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562B8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EE16BB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5B0315" w:rsidRPr="005953C2" w:rsidTr="00425351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5B0315" w:rsidRPr="00EE5B41" w:rsidRDefault="005B0315" w:rsidP="00685F9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وزارة التعليم العالي / جامعة بغداد</w:t>
            </w:r>
          </w:p>
        </w:tc>
      </w:tr>
      <w:tr w:rsidR="005B0315" w:rsidRPr="005953C2" w:rsidTr="00425351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5B0315" w:rsidRPr="00E4594B" w:rsidRDefault="005B0315" w:rsidP="00685F9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التربية ابن رشد</w:t>
            </w:r>
          </w:p>
        </w:tc>
      </w:tr>
      <w:tr w:rsidR="005B0315" w:rsidRPr="005953C2" w:rsidTr="00425351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5B0315" w:rsidRPr="00546C3A" w:rsidRDefault="005B0315" w:rsidP="00685F9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النحو</w:t>
            </w:r>
          </w:p>
        </w:tc>
      </w:tr>
      <w:tr w:rsidR="005B0315" w:rsidRPr="005953C2" w:rsidTr="00425351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5B0315" w:rsidRPr="0020555A" w:rsidRDefault="005B0315" w:rsidP="00685F94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color w:val="0D0D0D"/>
                <w:sz w:val="28"/>
                <w:szCs w:val="28"/>
                <w:rtl/>
                <w:lang w:bidi="ar-IQ"/>
              </w:rPr>
              <w:t>بكا</w:t>
            </w:r>
            <w:proofErr w:type="spellEnd"/>
            <w:r>
              <w:rPr>
                <w:rFonts w:cs="Times New Roman" w:hint="cs"/>
                <w:color w:val="0D0D0D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color w:val="0D0D0D"/>
                <w:sz w:val="28"/>
                <w:szCs w:val="28"/>
                <w:rtl/>
                <w:lang w:bidi="ar-IQ"/>
              </w:rPr>
              <w:t>لوريوس</w:t>
            </w:r>
            <w:proofErr w:type="spellEnd"/>
            <w:r>
              <w:rPr>
                <w:rFonts w:cs="Times New Roman" w:hint="cs"/>
                <w:color w:val="0D0D0D"/>
                <w:sz w:val="28"/>
                <w:szCs w:val="28"/>
                <w:rtl/>
                <w:lang w:bidi="ar-IQ"/>
              </w:rPr>
              <w:t xml:space="preserve"> علوم القران والتربية الاسلامية</w:t>
            </w:r>
          </w:p>
        </w:tc>
      </w:tr>
      <w:tr w:rsidR="005B0315" w:rsidRPr="005953C2" w:rsidTr="00425351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5B0315" w:rsidRPr="00546C3A" w:rsidRDefault="005B0315" w:rsidP="00685F9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5B0315" w:rsidRPr="005953C2" w:rsidTr="00425351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5B0315" w:rsidRPr="0020555A" w:rsidRDefault="005B0315" w:rsidP="00685F94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  <w:r w:rsidRPr="00040F72">
              <w:rPr>
                <w:rFonts w:cs="Times New Roman" w:hint="cs"/>
                <w:color w:val="0D0D0D"/>
                <w:sz w:val="28"/>
                <w:szCs w:val="28"/>
                <w:rtl/>
                <w:lang w:bidi="ar-IQ"/>
              </w:rPr>
              <w:t xml:space="preserve">وزارة التعليم العالي </w:t>
            </w:r>
            <w:r>
              <w:rPr>
                <w:rFonts w:cs="Times New Roman" w:hint="cs"/>
                <w:color w:val="0D0D0D"/>
                <w:sz w:val="28"/>
                <w:szCs w:val="28"/>
                <w:rtl/>
                <w:lang w:bidi="ar-IQ"/>
              </w:rPr>
              <w:t>و البحث العلمي</w:t>
            </w:r>
          </w:p>
        </w:tc>
      </w:tr>
      <w:tr w:rsidR="005B0315" w:rsidRPr="005953C2" w:rsidTr="00425351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5B0315" w:rsidRPr="0020555A" w:rsidRDefault="005B0315" w:rsidP="00685F94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040F72">
              <w:rPr>
                <w:rFonts w:cs="Times New Roman" w:hint="cs"/>
                <w:color w:val="0D0D0D"/>
                <w:sz w:val="28"/>
                <w:szCs w:val="28"/>
                <w:rtl/>
                <w:lang w:bidi="ar-IQ"/>
              </w:rPr>
              <w:t xml:space="preserve">وزارة التعليم العالي </w:t>
            </w:r>
            <w:r>
              <w:rPr>
                <w:rFonts w:cs="Times New Roman" w:hint="cs"/>
                <w:color w:val="0D0D0D"/>
                <w:sz w:val="28"/>
                <w:szCs w:val="28"/>
                <w:rtl/>
                <w:lang w:bidi="ar-IQ"/>
              </w:rPr>
              <w:t>و البحث العلمي</w:t>
            </w:r>
          </w:p>
        </w:tc>
      </w:tr>
      <w:tr w:rsidR="005B0315" w:rsidRPr="005953C2" w:rsidTr="00B2217D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5B0315" w:rsidRPr="005953C2" w:rsidRDefault="00562B8F" w:rsidP="00562B8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5B0315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5B0315"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B0315" w:rsidRPr="005953C2" w:rsidTr="00B2217D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315" w:rsidRPr="005953C2" w:rsidTr="00B2217D">
        <w:tc>
          <w:tcPr>
            <w:tcW w:w="4148" w:type="dxa"/>
          </w:tcPr>
          <w:p w:rsidR="0096770D" w:rsidRDefault="0096770D" w:rsidP="0096770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قواعد اللغة العربية في: حروف الجر, والإضافة, والتعجب, واسم التفضيل, والتوابع.</w:t>
            </w:r>
          </w:p>
          <w:p w:rsidR="005B0315" w:rsidRPr="005953C2" w:rsidRDefault="0096770D" w:rsidP="0096770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ثانيا: صيانة اللسان من اللحن.</w:t>
            </w:r>
          </w:p>
        </w:tc>
        <w:tc>
          <w:tcPr>
            <w:tcW w:w="8117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315" w:rsidRPr="005953C2" w:rsidTr="00B2217D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315" w:rsidRPr="005953C2" w:rsidTr="00B2217D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315" w:rsidRPr="005953C2" w:rsidTr="00B2217D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315" w:rsidRPr="005953C2" w:rsidTr="00B2217D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315" w:rsidRPr="005953C2" w:rsidTr="00B2217D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0315" w:rsidRPr="005953C2" w:rsidTr="00B2217D">
        <w:tc>
          <w:tcPr>
            <w:tcW w:w="4148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5B0315" w:rsidRPr="005953C2" w:rsidRDefault="005B03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EE16BB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2617"/>
      </w:tblGrid>
      <w:tr w:rsidR="00A922A2" w:rsidRPr="005953C2" w:rsidTr="00B2217D">
        <w:tc>
          <w:tcPr>
            <w:tcW w:w="12617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6770D" w:rsidRPr="00E4594B" w:rsidTr="00685F94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6770D" w:rsidRPr="00E4594B" w:rsidRDefault="0096770D" w:rsidP="0096770D">
            <w:pPr>
              <w:numPr>
                <w:ilvl w:val="0"/>
                <w:numId w:val="6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96770D" w:rsidRPr="00E4594B" w:rsidTr="00685F94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96770D" w:rsidRPr="00E4594B" w:rsidRDefault="0096770D" w:rsidP="00685F9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96770D" w:rsidRPr="00E4594B" w:rsidRDefault="0096770D" w:rsidP="00685F9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تعريف الطالب قواعد صياغة الجملة العربية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96770D" w:rsidRPr="00E4594B" w:rsidRDefault="0096770D" w:rsidP="00685F9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 1.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أ5.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أ6.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96770D" w:rsidRPr="00E4594B" w:rsidRDefault="00A922A2" w:rsidP="0096770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96770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النطق السليم</w:t>
            </w:r>
          </w:p>
          <w:p w:rsidR="00A922A2" w:rsidRPr="0096770D" w:rsidRDefault="0096770D" w:rsidP="0096770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الطالب من الفهم الدقيق للنص اللغوي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ب-3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DD3F76" w:rsidRPr="00E4594B" w:rsidRDefault="00DD3F76" w:rsidP="00DD3F76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ـ استعمال الاستراتيجيات والطرائق التدريسية الحديثة في تدريس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DD3F76" w:rsidRPr="00E4594B" w:rsidRDefault="00DD3F76" w:rsidP="00DD3F76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اجراء الامتحانات الشهرية </w:t>
            </w:r>
          </w:p>
          <w:p w:rsidR="00DD3F76" w:rsidRPr="00E4594B" w:rsidRDefault="00DD3F76" w:rsidP="00DD3F76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DD3F76" w:rsidRDefault="00DD3F76" w:rsidP="00DD3F76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إعطاء درجات للأسئلة المفاجئة.</w:t>
            </w:r>
          </w:p>
          <w:p w:rsidR="00DD3F76" w:rsidRPr="00E4594B" w:rsidRDefault="00DD3F76" w:rsidP="00DD3F76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ـ وضع درجات للتحضير اليومي والمشاركة والحضور</w:t>
            </w:r>
          </w:p>
          <w:p w:rsidR="00DD3F76" w:rsidRDefault="00DD3F76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D3F76" w:rsidRPr="005953C2" w:rsidRDefault="00DD3F7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2264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285CDF" w:rsidRPr="00E4594B" w:rsidRDefault="00285CDF" w:rsidP="00285CD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الطريقة الاستقرائية </w:t>
            </w:r>
          </w:p>
          <w:p w:rsidR="00285CDF" w:rsidRPr="00E4594B" w:rsidRDefault="00285CDF" w:rsidP="00285CD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ـ الطريقة الاستنباطية</w:t>
            </w:r>
          </w:p>
          <w:p w:rsidR="00285CDF" w:rsidRPr="00E4594B" w:rsidRDefault="00285CDF" w:rsidP="00285CD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351F27">
        <w:trPr>
          <w:trHeight w:val="70"/>
        </w:trPr>
        <w:tc>
          <w:tcPr>
            <w:tcW w:w="12617" w:type="dxa"/>
            <w:gridSpan w:val="5"/>
            <w:vAlign w:val="center"/>
          </w:tcPr>
          <w:p w:rsidR="006A3BDF" w:rsidRPr="00E4594B" w:rsidRDefault="006A3BDF" w:rsidP="00685F9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التفكير</w:t>
            </w:r>
          </w:p>
          <w:p w:rsidR="006A3BDF" w:rsidRPr="00E4594B" w:rsidRDefault="006A3BDF" w:rsidP="00685F9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من استقراء المادة العلمية </w:t>
            </w:r>
          </w:p>
          <w:p w:rsidR="006A3BDF" w:rsidRPr="00E4594B" w:rsidRDefault="006A3BDF" w:rsidP="00685F9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مهارات الكلام بالفصحى </w:t>
            </w:r>
          </w:p>
          <w:p w:rsidR="006A3BDF" w:rsidRPr="00E4594B" w:rsidRDefault="006A3BDF" w:rsidP="00685F9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تعرف الأخطاء النحوية الشائعة</w:t>
            </w:r>
          </w:p>
          <w:p w:rsidR="006A3BDF" w:rsidRPr="00E4594B" w:rsidRDefault="006A3BDF" w:rsidP="00685F9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تزويد الطالب بأسماء المصادر الرئيسية في علم النحو</w:t>
            </w:r>
          </w:p>
          <w:p w:rsidR="006A3BDF" w:rsidRPr="00E4594B" w:rsidRDefault="006A3BDF" w:rsidP="00685F9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A3BDF" w:rsidRPr="005953C2" w:rsidTr="00B2217D">
        <w:tc>
          <w:tcPr>
            <w:tcW w:w="12617" w:type="dxa"/>
            <w:gridSpan w:val="5"/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6A3BDF" w:rsidRPr="005953C2" w:rsidTr="00B2217D">
        <w:trPr>
          <w:trHeight w:val="1042"/>
        </w:trPr>
        <w:tc>
          <w:tcPr>
            <w:tcW w:w="12617" w:type="dxa"/>
            <w:gridSpan w:val="5"/>
          </w:tcPr>
          <w:p w:rsidR="00ED6A73" w:rsidRPr="00E4594B" w:rsidRDefault="00ED6A73" w:rsidP="00ED6A7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الطريقة الاستقرائية </w:t>
            </w:r>
          </w:p>
          <w:p w:rsidR="00ED6A73" w:rsidRPr="00E4594B" w:rsidRDefault="00ED6A73" w:rsidP="00ED6A7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ـ الطريقة الاستنباطية</w:t>
            </w:r>
          </w:p>
          <w:p w:rsidR="00ED6A73" w:rsidRPr="00E4594B" w:rsidRDefault="00ED6A73" w:rsidP="00ED6A7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B2217D">
        <w:tc>
          <w:tcPr>
            <w:tcW w:w="12617" w:type="dxa"/>
            <w:gridSpan w:val="5"/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6A3BDF" w:rsidRPr="005953C2" w:rsidTr="00B2217D">
        <w:trPr>
          <w:trHeight w:val="1042"/>
        </w:trPr>
        <w:tc>
          <w:tcPr>
            <w:tcW w:w="12617" w:type="dxa"/>
            <w:gridSpan w:val="5"/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517108" w:rsidRPr="00E4594B" w:rsidRDefault="00517108" w:rsidP="0051710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جراء الامتحانات الشهرية </w:t>
            </w:r>
          </w:p>
          <w:p w:rsidR="00517108" w:rsidRPr="00E4594B" w:rsidRDefault="00517108" w:rsidP="0051710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517108" w:rsidRDefault="00517108" w:rsidP="0051710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إعطاء درجات للأسئلة المفاجئة.</w:t>
            </w:r>
          </w:p>
          <w:p w:rsidR="00517108" w:rsidRPr="00E4594B" w:rsidRDefault="00517108" w:rsidP="0051710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ـ وضع درجات للتحضير اليومي والمشاركة والحضور</w:t>
            </w: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B2217D">
        <w:tc>
          <w:tcPr>
            <w:tcW w:w="12617" w:type="dxa"/>
            <w:gridSpan w:val="5"/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3BDF" w:rsidRPr="005953C2" w:rsidRDefault="006A3BDF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6A3BDF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A3BDF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A3BDF" w:rsidRPr="005953C2" w:rsidRDefault="006A3BDF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A39DC" w:rsidRPr="005953C2" w:rsidTr="00B2217D">
        <w:tc>
          <w:tcPr>
            <w:tcW w:w="12974" w:type="dxa"/>
          </w:tcPr>
          <w:p w:rsidR="00EA39DC" w:rsidRPr="00E4594B" w:rsidRDefault="00EA39DC" w:rsidP="00685F9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A39DC" w:rsidRPr="00E4594B" w:rsidRDefault="00EA39DC" w:rsidP="00685F9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والمنقولة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EA39DC" w:rsidRPr="00E4594B" w:rsidRDefault="00EA39DC" w:rsidP="00685F94">
            <w:pPr>
              <w:tabs>
                <w:tab w:val="left" w:pos="687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استعمال اساليب وطرائق التدريس الحديثة في علم النحو</w:t>
            </w:r>
          </w:p>
          <w:p w:rsidR="00EA39DC" w:rsidRPr="00E4594B" w:rsidRDefault="00EA39DC" w:rsidP="00685F94">
            <w:pPr>
              <w:tabs>
                <w:tab w:val="left" w:pos="687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المدارس الثانوية لتأهيلهم لمهنة التدريس </w:t>
            </w:r>
          </w:p>
          <w:p w:rsidR="00EA39DC" w:rsidRPr="00E4594B" w:rsidRDefault="00EA39DC" w:rsidP="00685F9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تكليف الطلبة بإجراء البحوث المتعلقة بمجالات التجديد في النحو</w:t>
            </w:r>
          </w:p>
          <w:p w:rsidR="00EA39DC" w:rsidRPr="00E4594B" w:rsidRDefault="00EA39DC" w:rsidP="00685F9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د4ـ تمكين الطلبة من استعمال مهاراتهم الشخصية في علم النحو بشكل يسهل على المتلقي استيعابها</w:t>
            </w:r>
          </w:p>
          <w:p w:rsidR="00EA39DC" w:rsidRPr="00E4594B" w:rsidRDefault="00EA39DC" w:rsidP="00685F9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A39DC" w:rsidRPr="005953C2" w:rsidTr="00B2217D">
        <w:tc>
          <w:tcPr>
            <w:tcW w:w="12974" w:type="dxa"/>
          </w:tcPr>
          <w:p w:rsidR="00EA39DC" w:rsidRPr="005953C2" w:rsidRDefault="00EA39DC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13- معيار القبول (وضع الأنظمة المتعلقة بالالتحاق بالكلية او المعهد )</w:t>
            </w:r>
          </w:p>
        </w:tc>
      </w:tr>
      <w:tr w:rsidR="00EA39DC" w:rsidRPr="005953C2" w:rsidTr="00B2217D">
        <w:tc>
          <w:tcPr>
            <w:tcW w:w="12974" w:type="dxa"/>
          </w:tcPr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305C6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المعدل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والمقابلة الشخصية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والاختبار الشفهي</w:t>
            </w: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Default="00EA39DC">
            <w:pPr>
              <w:rPr>
                <w:sz w:val="24"/>
                <w:szCs w:val="24"/>
                <w:rtl/>
              </w:rPr>
            </w:pPr>
          </w:p>
          <w:p w:rsidR="00EA39DC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</w:tc>
      </w:tr>
      <w:tr w:rsidR="00EA39DC" w:rsidRPr="005953C2" w:rsidTr="00B2217D">
        <w:tc>
          <w:tcPr>
            <w:tcW w:w="12974" w:type="dxa"/>
          </w:tcPr>
          <w:p w:rsidR="00EA39DC" w:rsidRPr="005953C2" w:rsidRDefault="00EA39DC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A39DC" w:rsidRPr="005953C2" w:rsidTr="00B2217D">
        <w:tc>
          <w:tcPr>
            <w:tcW w:w="12974" w:type="dxa"/>
          </w:tcPr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  <w:p w:rsidR="00EA39DC" w:rsidRPr="005953C2" w:rsidRDefault="00EA39DC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430947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430947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430947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قسم علوم القرآن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نحو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الفصل / السنة</w:t>
            </w:r>
          </w:p>
        </w:tc>
        <w:tc>
          <w:tcPr>
            <w:tcW w:w="8826" w:type="dxa"/>
          </w:tcPr>
          <w:p w:rsidR="00E47F57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سنوي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562B8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rPr>
          <w:trHeight w:val="315"/>
        </w:trPr>
        <w:tc>
          <w:tcPr>
            <w:tcW w:w="4148" w:type="dxa"/>
          </w:tcPr>
          <w:p w:rsidR="00E13BDA" w:rsidRDefault="00E13BDA" w:rsidP="00685F9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قواعد اللغة العربية في: حروف الجر, والإضافة, والتعجب, واسم التفضيل, والتوابع.</w:t>
            </w:r>
          </w:p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ثانيا: صيانة اللسان من اللحن.</w:t>
            </w:r>
          </w:p>
        </w:tc>
        <w:tc>
          <w:tcPr>
            <w:tcW w:w="8826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rPr>
          <w:trHeight w:val="315"/>
        </w:trPr>
        <w:tc>
          <w:tcPr>
            <w:tcW w:w="4148" w:type="dxa"/>
          </w:tcPr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rPr>
          <w:trHeight w:val="345"/>
        </w:trPr>
        <w:tc>
          <w:tcPr>
            <w:tcW w:w="4148" w:type="dxa"/>
          </w:tcPr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rPr>
          <w:trHeight w:val="300"/>
        </w:trPr>
        <w:tc>
          <w:tcPr>
            <w:tcW w:w="4148" w:type="dxa"/>
          </w:tcPr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c>
          <w:tcPr>
            <w:tcW w:w="4148" w:type="dxa"/>
          </w:tcPr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c>
          <w:tcPr>
            <w:tcW w:w="4148" w:type="dxa"/>
          </w:tcPr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c>
          <w:tcPr>
            <w:tcW w:w="4148" w:type="dxa"/>
          </w:tcPr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rPr>
          <w:trHeight w:val="540"/>
        </w:trPr>
        <w:tc>
          <w:tcPr>
            <w:tcW w:w="4148" w:type="dxa"/>
          </w:tcPr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rPr>
          <w:trHeight w:val="540"/>
        </w:trPr>
        <w:tc>
          <w:tcPr>
            <w:tcW w:w="4148" w:type="dxa"/>
          </w:tcPr>
          <w:p w:rsidR="00E13BDA" w:rsidRPr="005953C2" w:rsidRDefault="00E13BDA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C2AD7">
        <w:trPr>
          <w:trHeight w:val="4778"/>
        </w:trPr>
        <w:tc>
          <w:tcPr>
            <w:tcW w:w="12974" w:type="dxa"/>
            <w:gridSpan w:val="2"/>
            <w:vAlign w:val="center"/>
          </w:tcPr>
          <w:p w:rsidR="00E13BDA" w:rsidRPr="00E4594B" w:rsidRDefault="00E13BDA" w:rsidP="00685F9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E13BDA" w:rsidRPr="00E4594B" w:rsidRDefault="00E13BDA" w:rsidP="00685F9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تعريف الطالب قواعد صياغة الجملة العربية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E13BDA" w:rsidRPr="00E4594B" w:rsidRDefault="00E13BDA" w:rsidP="00685F9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13BDA" w:rsidRPr="005953C2" w:rsidTr="00B2217D">
        <w:tc>
          <w:tcPr>
            <w:tcW w:w="4148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rPr>
          <w:trHeight w:val="1042"/>
        </w:trPr>
        <w:tc>
          <w:tcPr>
            <w:tcW w:w="12974" w:type="dxa"/>
            <w:gridSpan w:val="2"/>
          </w:tcPr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E13BDA" w:rsidRPr="00E4594B" w:rsidRDefault="00E13BDA" w:rsidP="00685F9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النطق السليم</w:t>
            </w:r>
          </w:p>
          <w:p w:rsidR="00E13BDA" w:rsidRPr="0096770D" w:rsidRDefault="00E13BDA" w:rsidP="00685F9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الطالب من الفهم الدقيق للنص اللغوي</w:t>
            </w:r>
          </w:p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</w:p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ب-3</w:t>
            </w:r>
          </w:p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c>
          <w:tcPr>
            <w:tcW w:w="12974" w:type="dxa"/>
            <w:gridSpan w:val="2"/>
          </w:tcPr>
          <w:p w:rsidR="00E13BDA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 - الاستنباط</w:t>
            </w:r>
          </w:p>
        </w:tc>
      </w:tr>
      <w:tr w:rsidR="00E13BDA" w:rsidRPr="005953C2" w:rsidTr="00B2217D">
        <w:trPr>
          <w:trHeight w:val="1568"/>
        </w:trPr>
        <w:tc>
          <w:tcPr>
            <w:tcW w:w="12974" w:type="dxa"/>
            <w:gridSpan w:val="2"/>
          </w:tcPr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Pr="00E4594B" w:rsidRDefault="00E13BDA" w:rsidP="00685F9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ـ استعمال الاستراتيجيات والطرائق التدريسية الحديثة في تدريس</w:t>
            </w:r>
          </w:p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c>
          <w:tcPr>
            <w:tcW w:w="12974" w:type="dxa"/>
            <w:gridSpan w:val="2"/>
          </w:tcPr>
          <w:p w:rsidR="00E13BDA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E13BDA" w:rsidRPr="00E4594B" w:rsidRDefault="00E13BDA" w:rsidP="00685F9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الامتحانات الشهرية </w:t>
            </w:r>
          </w:p>
          <w:p w:rsidR="00E13BDA" w:rsidRPr="00E4594B" w:rsidRDefault="00E13BDA" w:rsidP="00685F9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E13BDA" w:rsidRDefault="00E13BDA" w:rsidP="00685F9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إعطاء درجات للأسئلة المفاجئة.</w:t>
            </w:r>
          </w:p>
          <w:p w:rsidR="00E13BDA" w:rsidRPr="00E4594B" w:rsidRDefault="00E13BDA" w:rsidP="00685F9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ـ وضع درجات للتحضير اليومي والمشاركة والحضور</w:t>
            </w:r>
          </w:p>
          <w:p w:rsidR="00E13BDA" w:rsidRDefault="00E13BDA" w:rsidP="00685F9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13BDA" w:rsidRPr="005953C2" w:rsidRDefault="00E13BDA" w:rsidP="00685F9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c>
          <w:tcPr>
            <w:tcW w:w="12974" w:type="dxa"/>
            <w:gridSpan w:val="2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13BDA" w:rsidRPr="005953C2" w:rsidTr="00B2217D">
        <w:trPr>
          <w:trHeight w:val="1042"/>
        </w:trPr>
        <w:tc>
          <w:tcPr>
            <w:tcW w:w="12974" w:type="dxa"/>
            <w:gridSpan w:val="2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</w:p>
        </w:tc>
      </w:tr>
      <w:tr w:rsidR="00E13BDA" w:rsidRPr="005953C2" w:rsidTr="00B2217D">
        <w:tc>
          <w:tcPr>
            <w:tcW w:w="12974" w:type="dxa"/>
            <w:gridSpan w:val="2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13BDA" w:rsidRPr="005953C2" w:rsidTr="00B2217D">
        <w:trPr>
          <w:trHeight w:val="1042"/>
        </w:trPr>
        <w:tc>
          <w:tcPr>
            <w:tcW w:w="12974" w:type="dxa"/>
            <w:gridSpan w:val="2"/>
          </w:tcPr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اليومية والشهرية</w:t>
            </w:r>
          </w:p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E13BDA" w:rsidRPr="005953C2" w:rsidRDefault="00E13BDA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</w:p>
          <w:p w:rsidR="00E13BDA" w:rsidRPr="005953C2" w:rsidRDefault="00E13BDA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</w:p>
          <w:p w:rsidR="00E13BDA" w:rsidRPr="005953C2" w:rsidRDefault="00E13BDA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د3-</w:t>
            </w:r>
          </w:p>
          <w:p w:rsidR="00E13BDA" w:rsidRPr="005953C2" w:rsidRDefault="00E13BDA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3BDA" w:rsidRPr="005953C2" w:rsidTr="00B2217D">
        <w:trPr>
          <w:trHeight w:val="1042"/>
        </w:trPr>
        <w:tc>
          <w:tcPr>
            <w:tcW w:w="12974" w:type="dxa"/>
            <w:gridSpan w:val="2"/>
          </w:tcPr>
          <w:p w:rsidR="00E13BDA" w:rsidRPr="005953C2" w:rsidRDefault="00E13BDA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E13BDA" w:rsidRPr="005953C2" w:rsidRDefault="00E13BD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56"/>
              <w:gridCol w:w="1290"/>
              <w:gridCol w:w="1201"/>
            </w:tblGrid>
            <w:tr w:rsidR="00E13BDA" w:rsidRPr="005953C2" w:rsidTr="00B2217D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E13BDA" w:rsidRPr="005953C2" w:rsidTr="00B2217D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E13BDA" w:rsidRPr="005953C2" w:rsidRDefault="006963B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الاثنين - الاربعاء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6963B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6963B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يتقن الطالب توظيف اللغة العربية في التدريس 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6963B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E13BDA" w:rsidRPr="005953C2" w:rsidRDefault="006963B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الاختبارات اليومية</w:t>
                  </w:r>
                </w:p>
              </w:tc>
            </w:tr>
            <w:tr w:rsidR="00E13BDA" w:rsidRPr="005953C2" w:rsidTr="00B2217D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13BDA" w:rsidRPr="005953C2" w:rsidTr="00B2217D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13BDA" w:rsidRPr="005953C2" w:rsidTr="00B2217D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13BDA" w:rsidRPr="005953C2" w:rsidTr="00B2217D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13BDA" w:rsidRPr="005953C2" w:rsidTr="00B2217D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13BDA" w:rsidRPr="005953C2" w:rsidTr="00B2217D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E13BDA" w:rsidRPr="005953C2" w:rsidRDefault="00E13BD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13BDA" w:rsidRPr="005953C2" w:rsidRDefault="00E13BD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13BDA" w:rsidRPr="005953C2" w:rsidRDefault="00E13BD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6963B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شرح ابن عقيل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BB" w:rsidRDefault="00EE16BB" w:rsidP="00653EE3">
      <w:pPr>
        <w:spacing w:after="0" w:line="240" w:lineRule="auto"/>
      </w:pPr>
      <w:r>
        <w:separator/>
      </w:r>
    </w:p>
  </w:endnote>
  <w:endnote w:type="continuationSeparator" w:id="0">
    <w:p w:rsidR="00EE16BB" w:rsidRDefault="00EE16BB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EE16BB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251C99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562B8F" w:rsidRPr="00562B8F">
                      <w:rPr>
                        <w:noProof/>
                        <w:color w:val="5B9BD5" w:themeColor="accent1"/>
                        <w:rtl/>
                      </w:rPr>
                      <w:t>17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BB" w:rsidRDefault="00EE16BB" w:rsidP="00653EE3">
      <w:pPr>
        <w:spacing w:after="0" w:line="240" w:lineRule="auto"/>
      </w:pPr>
      <w:r>
        <w:separator/>
      </w:r>
    </w:p>
  </w:footnote>
  <w:footnote w:type="continuationSeparator" w:id="0">
    <w:p w:rsidR="00EE16BB" w:rsidRDefault="00EE16BB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143A56"/>
    <w:rsid w:val="001F4BE6"/>
    <w:rsid w:val="0021233E"/>
    <w:rsid w:val="00251C99"/>
    <w:rsid w:val="00285CDF"/>
    <w:rsid w:val="002D448D"/>
    <w:rsid w:val="00305C62"/>
    <w:rsid w:val="00330467"/>
    <w:rsid w:val="00430947"/>
    <w:rsid w:val="00517108"/>
    <w:rsid w:val="00562B8F"/>
    <w:rsid w:val="005953C2"/>
    <w:rsid w:val="005B0315"/>
    <w:rsid w:val="00653EE3"/>
    <w:rsid w:val="006963BD"/>
    <w:rsid w:val="006A3BDF"/>
    <w:rsid w:val="007E0029"/>
    <w:rsid w:val="0096770D"/>
    <w:rsid w:val="009F5AB4"/>
    <w:rsid w:val="00A922A2"/>
    <w:rsid w:val="00AE713A"/>
    <w:rsid w:val="00B00AEA"/>
    <w:rsid w:val="00B06372"/>
    <w:rsid w:val="00B2217D"/>
    <w:rsid w:val="00BE0A54"/>
    <w:rsid w:val="00BF2980"/>
    <w:rsid w:val="00C40665"/>
    <w:rsid w:val="00CD5C7F"/>
    <w:rsid w:val="00D43645"/>
    <w:rsid w:val="00DD3F76"/>
    <w:rsid w:val="00E13BDA"/>
    <w:rsid w:val="00E47F57"/>
    <w:rsid w:val="00EA39DC"/>
    <w:rsid w:val="00ED6A73"/>
    <w:rsid w:val="00E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16</cp:revision>
  <dcterms:created xsi:type="dcterms:W3CDTF">2016-05-24T16:05:00Z</dcterms:created>
  <dcterms:modified xsi:type="dcterms:W3CDTF">2019-01-30T19:17:00Z</dcterms:modified>
</cp:coreProperties>
</file>