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الاشراف والتقويم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دائرة ضمان الجودة والاعتماد الاكاديمي</w:t>
      </w:r>
    </w:p>
    <w:p w:rsidR="00A922A2" w:rsidRPr="005953C2" w:rsidRDefault="00EB3C2B" w:rsidP="005953C2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A922A2" w:rsidRPr="005953C2" w:rsidRDefault="00A922A2" w:rsidP="00A922A2">
                  <w:pPr>
                    <w:jc w:val="center"/>
                    <w:rPr>
                      <w:color w:val="5B9BD5" w:themeColor="accent1"/>
                      <w:sz w:val="32"/>
                      <w:szCs w:val="32"/>
                      <w:rtl/>
                    </w:rPr>
                  </w:pPr>
                  <w:r w:rsidRPr="005953C2">
                    <w:rPr>
                      <w:rFonts w:hint="cs"/>
                      <w:color w:val="5B9BD5" w:themeColor="accent1"/>
                      <w:sz w:val="32"/>
                      <w:szCs w:val="32"/>
                      <w:rtl/>
                    </w:rPr>
                    <w:t>استمارة وصف البرنامج الاكاديمي للكليات والمعاهد</w:t>
                  </w:r>
                </w:p>
              </w:txbxContent>
            </v:textbox>
            <w10:wrap type="topAndBottom" anchorx="margin"/>
          </v:shape>
        </w:pict>
      </w:r>
      <w:r w:rsidR="00A922A2" w:rsidRPr="005953C2">
        <w:rPr>
          <w:rFonts w:hint="cs"/>
          <w:b/>
          <w:bCs/>
          <w:sz w:val="24"/>
          <w:szCs w:val="24"/>
          <w:rtl/>
        </w:rPr>
        <w:t>الجامعة  :-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تاريخ مليء الملف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التوقيع :                                                                                                   التوقيع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رئيس القسم :                                                                                     اسم المعاون العلمي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التاريخ :                                                                                                 التاريخ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دقق الملف من قبل </w:t>
      </w:r>
    </w:p>
    <w:p w:rsidR="00A922A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شعبة ضمان الجودة والأداء الجامعي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مدير شعبة ضمان الجودة والأداء الجامعي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التوقيع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lastRenderedPageBreak/>
        <w:t xml:space="preserve">                                                                                                                مصادقة السيد العميد</w:t>
      </w:r>
    </w:p>
    <w:p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t xml:space="preserve">اهداف البرنامج الاكاديمي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</w:t>
      </w:r>
      <w:proofErr w:type="spellStart"/>
      <w:r w:rsidRPr="005953C2">
        <w:rPr>
          <w:rFonts w:hint="cs"/>
          <w:b/>
          <w:bCs/>
          <w:sz w:val="24"/>
          <w:szCs w:val="24"/>
          <w:rtl/>
        </w:rPr>
        <w:t>ويصاحبة</w:t>
      </w:r>
      <w:proofErr w:type="spellEnd"/>
      <w:r w:rsidRPr="005953C2">
        <w:rPr>
          <w:rFonts w:hint="cs"/>
          <w:b/>
          <w:bCs/>
          <w:sz w:val="24"/>
          <w:szCs w:val="24"/>
          <w:rtl/>
        </w:rPr>
        <w:t xml:space="preserve"> وصف لكل مقرر ضمن البرنامج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4148"/>
        <w:gridCol w:w="8117"/>
      </w:tblGrid>
      <w:tr w:rsidR="00BF182B" w:rsidRPr="005953C2" w:rsidTr="0051097E">
        <w:tc>
          <w:tcPr>
            <w:tcW w:w="4148" w:type="dxa"/>
          </w:tcPr>
          <w:p w:rsidR="00BF182B" w:rsidRPr="005953C2" w:rsidRDefault="00BF182B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8117" w:type="dxa"/>
            <w:vAlign w:val="center"/>
          </w:tcPr>
          <w:p w:rsidR="00BF182B" w:rsidRPr="00D354B6" w:rsidRDefault="00BF182B" w:rsidP="0054436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BF182B" w:rsidRPr="005953C2" w:rsidTr="0051097E">
        <w:tc>
          <w:tcPr>
            <w:tcW w:w="4148" w:type="dxa"/>
          </w:tcPr>
          <w:p w:rsidR="00BF182B" w:rsidRPr="005953C2" w:rsidRDefault="00BF182B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8117" w:type="dxa"/>
            <w:vAlign w:val="center"/>
          </w:tcPr>
          <w:p w:rsidR="00BF182B" w:rsidRPr="00DB131F" w:rsidRDefault="00BF182B" w:rsidP="0054436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لقسم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F182B" w:rsidRPr="005953C2" w:rsidTr="0051097E">
        <w:tc>
          <w:tcPr>
            <w:tcW w:w="4148" w:type="dxa"/>
          </w:tcPr>
          <w:p w:rsidR="00BF182B" w:rsidRPr="005953C2" w:rsidRDefault="00BF182B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</w:p>
        </w:tc>
        <w:tc>
          <w:tcPr>
            <w:tcW w:w="8117" w:type="dxa"/>
            <w:vAlign w:val="center"/>
          </w:tcPr>
          <w:p w:rsidR="00BF182B" w:rsidRPr="00DB131F" w:rsidRDefault="00BF182B" w:rsidP="0054436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F182B" w:rsidRPr="005953C2" w:rsidTr="0051097E">
        <w:tc>
          <w:tcPr>
            <w:tcW w:w="4148" w:type="dxa"/>
          </w:tcPr>
          <w:p w:rsidR="00BF182B" w:rsidRPr="005953C2" w:rsidRDefault="00BF182B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4.اسم الشهادة النهائية </w:t>
            </w:r>
          </w:p>
        </w:tc>
        <w:tc>
          <w:tcPr>
            <w:tcW w:w="8117" w:type="dxa"/>
            <w:vAlign w:val="center"/>
          </w:tcPr>
          <w:p w:rsidR="00BF182B" w:rsidRPr="00DB131F" w:rsidRDefault="00BF182B" w:rsidP="0054436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F182B" w:rsidRPr="005953C2" w:rsidTr="00B2217D">
        <w:tc>
          <w:tcPr>
            <w:tcW w:w="4148" w:type="dxa"/>
          </w:tcPr>
          <w:p w:rsidR="00BF182B" w:rsidRPr="005953C2" w:rsidRDefault="00BF182B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5.النظام الدراسي :سنوي / مقررات أخرى </w:t>
            </w:r>
          </w:p>
        </w:tc>
        <w:tc>
          <w:tcPr>
            <w:tcW w:w="8117" w:type="dxa"/>
          </w:tcPr>
          <w:p w:rsidR="00BF182B" w:rsidRPr="005953C2" w:rsidRDefault="00BF182B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182B" w:rsidRPr="005953C2" w:rsidTr="00B2217D">
        <w:tc>
          <w:tcPr>
            <w:tcW w:w="4148" w:type="dxa"/>
          </w:tcPr>
          <w:p w:rsidR="00BF182B" w:rsidRPr="005953C2" w:rsidRDefault="00BF182B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6.برنامج الاعتماد المعتمد </w:t>
            </w:r>
          </w:p>
        </w:tc>
        <w:tc>
          <w:tcPr>
            <w:tcW w:w="8117" w:type="dxa"/>
          </w:tcPr>
          <w:p w:rsidR="00BF182B" w:rsidRPr="005953C2" w:rsidRDefault="00BF182B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182B" w:rsidRPr="005953C2" w:rsidTr="00B2217D">
        <w:tc>
          <w:tcPr>
            <w:tcW w:w="4148" w:type="dxa"/>
          </w:tcPr>
          <w:p w:rsidR="00BF182B" w:rsidRPr="005953C2" w:rsidRDefault="00BF182B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7.المؤثرات الخارجية الاخرى</w:t>
            </w:r>
          </w:p>
        </w:tc>
        <w:tc>
          <w:tcPr>
            <w:tcW w:w="8117" w:type="dxa"/>
          </w:tcPr>
          <w:p w:rsidR="00BF182B" w:rsidRPr="005953C2" w:rsidRDefault="00BF182B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182B" w:rsidRPr="005953C2" w:rsidTr="00B2217D">
        <w:tc>
          <w:tcPr>
            <w:tcW w:w="4148" w:type="dxa"/>
          </w:tcPr>
          <w:p w:rsidR="00BF182B" w:rsidRPr="005953C2" w:rsidRDefault="00BF182B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8.تاريخ اعداد الوصف </w:t>
            </w:r>
          </w:p>
        </w:tc>
        <w:tc>
          <w:tcPr>
            <w:tcW w:w="8117" w:type="dxa"/>
          </w:tcPr>
          <w:p w:rsidR="00BF182B" w:rsidRPr="005953C2" w:rsidRDefault="00BF182B" w:rsidP="004371F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182B" w:rsidRPr="005953C2" w:rsidTr="00B2217D">
        <w:tc>
          <w:tcPr>
            <w:tcW w:w="4148" w:type="dxa"/>
          </w:tcPr>
          <w:p w:rsidR="00BF182B" w:rsidRPr="005953C2" w:rsidRDefault="00BF182B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9.اهداف البرنامج الاكاديمي</w:t>
            </w:r>
          </w:p>
        </w:tc>
        <w:tc>
          <w:tcPr>
            <w:tcW w:w="8117" w:type="dxa"/>
          </w:tcPr>
          <w:p w:rsidR="00BF182B" w:rsidRPr="005953C2" w:rsidRDefault="00BF182B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9F5AB4" w:rsidP="009F5AB4">
      <w:pPr>
        <w:rPr>
          <w:sz w:val="24"/>
          <w:szCs w:val="24"/>
          <w:rtl/>
        </w:rPr>
      </w:pPr>
      <w:r w:rsidRPr="005953C2">
        <w:rPr>
          <w:rFonts w:hint="cs"/>
          <w:sz w:val="24"/>
          <w:szCs w:val="24"/>
          <w:rtl/>
        </w:rPr>
        <w:t xml:space="preserve">                                                                   </w:t>
      </w:r>
    </w:p>
    <w:tbl>
      <w:tblPr>
        <w:tblStyle w:val="a3"/>
        <w:bidiVisual/>
        <w:tblW w:w="0" w:type="auto"/>
        <w:tblInd w:w="74" w:type="dxa"/>
        <w:tblLook w:val="04A0"/>
      </w:tblPr>
      <w:tblGrid>
        <w:gridCol w:w="1678"/>
        <w:gridCol w:w="1646"/>
        <w:gridCol w:w="3104"/>
        <w:gridCol w:w="741"/>
        <w:gridCol w:w="5448"/>
      </w:tblGrid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10-.مخرجات البرنامج المطلوبة وطرائق التعليم والتقييم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55925" w:rsidRPr="005953C2" w:rsidTr="005025F3">
        <w:tc>
          <w:tcPr>
            <w:tcW w:w="12617" w:type="dxa"/>
            <w:gridSpan w:val="5"/>
            <w:vAlign w:val="center"/>
          </w:tcPr>
          <w:p w:rsidR="0098251E" w:rsidRPr="0098251E" w:rsidRDefault="0098251E" w:rsidP="0098251E">
            <w:pPr>
              <w:ind w:left="360"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</w:p>
          <w:p w:rsidR="00555925" w:rsidRPr="00DB131F" w:rsidRDefault="00555925" w:rsidP="00EC5F5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555925" w:rsidRPr="005953C2" w:rsidTr="005025F3">
        <w:tc>
          <w:tcPr>
            <w:tcW w:w="12617" w:type="dxa"/>
            <w:gridSpan w:val="5"/>
            <w:vAlign w:val="center"/>
          </w:tcPr>
          <w:p w:rsidR="00555925" w:rsidRDefault="00555925" w:rsidP="0055592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المهارات الخاصة بالموضوع </w:t>
            </w:r>
          </w:p>
          <w:p w:rsidR="00EC5F51" w:rsidRPr="00DB131F" w:rsidRDefault="00EC5F51" w:rsidP="0055592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555925" w:rsidRPr="00DB131F" w:rsidRDefault="00555925" w:rsidP="0055592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555925" w:rsidRPr="005953C2" w:rsidTr="005025F3">
        <w:tc>
          <w:tcPr>
            <w:tcW w:w="12617" w:type="dxa"/>
            <w:gridSpan w:val="5"/>
            <w:vAlign w:val="center"/>
          </w:tcPr>
          <w:p w:rsidR="00555925" w:rsidRPr="00DB131F" w:rsidRDefault="00555925" w:rsidP="00EC5F5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</w:tr>
      <w:tr w:rsidR="00555925" w:rsidRPr="005953C2" w:rsidTr="005025F3">
        <w:tc>
          <w:tcPr>
            <w:tcW w:w="12617" w:type="dxa"/>
            <w:gridSpan w:val="5"/>
            <w:vAlign w:val="center"/>
          </w:tcPr>
          <w:p w:rsidR="00555925" w:rsidRPr="00DB131F" w:rsidRDefault="00555925" w:rsidP="0055592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555925" w:rsidRPr="00DB131F" w:rsidRDefault="00555925" w:rsidP="0055592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555925" w:rsidRPr="005953C2" w:rsidTr="005025F3">
        <w:tc>
          <w:tcPr>
            <w:tcW w:w="12617" w:type="dxa"/>
            <w:gridSpan w:val="5"/>
            <w:vAlign w:val="center"/>
          </w:tcPr>
          <w:p w:rsidR="00555925" w:rsidRPr="00DB131F" w:rsidRDefault="00555925" w:rsidP="0055592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555925" w:rsidRPr="005953C2" w:rsidTr="005025F3">
        <w:trPr>
          <w:trHeight w:val="2264"/>
        </w:trPr>
        <w:tc>
          <w:tcPr>
            <w:tcW w:w="12617" w:type="dxa"/>
            <w:gridSpan w:val="5"/>
            <w:vAlign w:val="center"/>
          </w:tcPr>
          <w:p w:rsidR="00555925" w:rsidRPr="00DB131F" w:rsidRDefault="00555925" w:rsidP="00EC5F5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555925" w:rsidRPr="00DB131F" w:rsidRDefault="00555925" w:rsidP="0055592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555925" w:rsidRPr="005953C2" w:rsidTr="00B2217D">
        <w:tc>
          <w:tcPr>
            <w:tcW w:w="12617" w:type="dxa"/>
            <w:gridSpan w:val="5"/>
          </w:tcPr>
          <w:p w:rsidR="00555925" w:rsidRPr="005953C2" w:rsidRDefault="00555925" w:rsidP="00555925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300A9E" w:rsidRPr="005953C2" w:rsidTr="006B3D3B">
        <w:trPr>
          <w:trHeight w:val="1042"/>
        </w:trPr>
        <w:tc>
          <w:tcPr>
            <w:tcW w:w="12617" w:type="dxa"/>
            <w:gridSpan w:val="5"/>
            <w:vAlign w:val="center"/>
          </w:tcPr>
          <w:p w:rsidR="00300A9E" w:rsidRPr="00DB131F" w:rsidRDefault="00300A9E" w:rsidP="00300A9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300A9E" w:rsidRPr="00DB131F" w:rsidRDefault="00300A9E" w:rsidP="00300A9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00A9E" w:rsidRPr="005953C2" w:rsidTr="006B3D3B">
        <w:trPr>
          <w:trHeight w:val="70"/>
        </w:trPr>
        <w:tc>
          <w:tcPr>
            <w:tcW w:w="12617" w:type="dxa"/>
            <w:gridSpan w:val="5"/>
            <w:vAlign w:val="center"/>
          </w:tcPr>
          <w:p w:rsidR="00300A9E" w:rsidRPr="00DB131F" w:rsidRDefault="00300A9E" w:rsidP="00300A9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300A9E" w:rsidRPr="005953C2" w:rsidTr="006B3D3B">
        <w:tc>
          <w:tcPr>
            <w:tcW w:w="12617" w:type="dxa"/>
            <w:gridSpan w:val="5"/>
            <w:vAlign w:val="center"/>
          </w:tcPr>
          <w:p w:rsidR="00300A9E" w:rsidRPr="00DB131F" w:rsidRDefault="00300A9E" w:rsidP="00300A9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300A9E" w:rsidRPr="00DB131F" w:rsidRDefault="00300A9E" w:rsidP="00300A9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00A9E" w:rsidRPr="005953C2" w:rsidTr="00B2217D">
        <w:trPr>
          <w:trHeight w:val="1042"/>
        </w:trPr>
        <w:tc>
          <w:tcPr>
            <w:tcW w:w="12617" w:type="dxa"/>
            <w:gridSpan w:val="5"/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00A9E" w:rsidRPr="005953C2" w:rsidTr="00B2217D">
        <w:tc>
          <w:tcPr>
            <w:tcW w:w="12617" w:type="dxa"/>
            <w:gridSpan w:val="5"/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00A9E" w:rsidRPr="005953C2" w:rsidTr="00B2217D">
        <w:trPr>
          <w:trHeight w:val="1042"/>
        </w:trPr>
        <w:tc>
          <w:tcPr>
            <w:tcW w:w="12617" w:type="dxa"/>
            <w:gridSpan w:val="5"/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00A9E" w:rsidRPr="005953C2" w:rsidTr="00B2217D">
        <w:tc>
          <w:tcPr>
            <w:tcW w:w="12617" w:type="dxa"/>
            <w:gridSpan w:val="5"/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11- بنية البرنامج </w:t>
            </w:r>
          </w:p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00A9E" w:rsidRPr="005953C2" w:rsidTr="00B2217D">
        <w:trPr>
          <w:trHeight w:val="330"/>
        </w:trPr>
        <w:tc>
          <w:tcPr>
            <w:tcW w:w="167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رمز المقرر او المساق 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المقرر او المساق </w:t>
            </w:r>
          </w:p>
        </w:tc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0A9E" w:rsidRPr="005953C2" w:rsidRDefault="00300A9E" w:rsidP="00300A9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00A9E" w:rsidRPr="005953C2" w:rsidTr="00B2217D">
        <w:trPr>
          <w:trHeight w:val="420"/>
        </w:trPr>
        <w:tc>
          <w:tcPr>
            <w:tcW w:w="167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</w:tcBorders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300A9E" w:rsidRPr="005953C2" w:rsidTr="00B2217D">
        <w:tc>
          <w:tcPr>
            <w:tcW w:w="1678" w:type="dxa"/>
            <w:tcBorders>
              <w:top w:val="single" w:sz="4" w:space="0" w:color="000000"/>
              <w:right w:val="single" w:sz="4" w:space="0" w:color="000000"/>
            </w:tcBorders>
          </w:tcPr>
          <w:p w:rsidR="00300A9E" w:rsidRPr="005953C2" w:rsidRDefault="00300A9E" w:rsidP="00EC5F5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00A9E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00A9E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00A9E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00A9E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00A9E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00A9E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300A9E" w:rsidRPr="005953C2" w:rsidRDefault="00300A9E" w:rsidP="00300A9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tbl>
      <w:tblPr>
        <w:tblStyle w:val="a3"/>
        <w:bidiVisual/>
        <w:tblW w:w="12974" w:type="dxa"/>
        <w:tblLook w:val="04A0"/>
      </w:tblPr>
      <w:tblGrid>
        <w:gridCol w:w="12974"/>
      </w:tblGrid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التخطيط للتطور الشخصي </w:t>
            </w: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13- معيار القبول (وضع الأنظمة المتعلقة بالالتحاق بالكلية او المعهد )</w:t>
            </w: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B2217D" w:rsidRDefault="00B2217D">
            <w:pPr>
              <w:rPr>
                <w:sz w:val="24"/>
                <w:szCs w:val="24"/>
                <w:rtl/>
              </w:rPr>
            </w:pPr>
          </w:p>
          <w:p w:rsidR="00B2217D" w:rsidRPr="005953C2" w:rsidRDefault="00B2217D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14- اهم مصادر المعلومات عن البرنامج </w:t>
            </w: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</w:tbl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E47F57" w:rsidRPr="005953C2" w:rsidRDefault="00E47F57">
      <w:pPr>
        <w:rPr>
          <w:sz w:val="24"/>
          <w:szCs w:val="24"/>
          <w:rtl/>
        </w:rPr>
      </w:pPr>
    </w:p>
    <w:tbl>
      <w:tblPr>
        <w:tblStyle w:val="a3"/>
        <w:bidiVisual/>
        <w:tblW w:w="14232" w:type="dxa"/>
        <w:tblLook w:val="04A0"/>
      </w:tblPr>
      <w:tblGrid>
        <w:gridCol w:w="1331"/>
        <w:gridCol w:w="792"/>
        <w:gridCol w:w="1561"/>
        <w:gridCol w:w="1584"/>
        <w:gridCol w:w="434"/>
        <w:gridCol w:w="435"/>
        <w:gridCol w:w="574"/>
        <w:gridCol w:w="541"/>
        <w:gridCol w:w="556"/>
        <w:gridCol w:w="556"/>
        <w:gridCol w:w="581"/>
        <w:gridCol w:w="628"/>
        <w:gridCol w:w="535"/>
        <w:gridCol w:w="535"/>
        <w:gridCol w:w="535"/>
        <w:gridCol w:w="645"/>
        <w:gridCol w:w="552"/>
        <w:gridCol w:w="470"/>
        <w:gridCol w:w="552"/>
        <w:gridCol w:w="835"/>
      </w:tblGrid>
      <w:tr w:rsidR="005953C2" w:rsidRPr="005953C2" w:rsidTr="003B56EB">
        <w:tc>
          <w:tcPr>
            <w:tcW w:w="14232" w:type="dxa"/>
            <w:gridSpan w:val="20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مخطط مهارات المنهج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4232" w:type="dxa"/>
            <w:gridSpan w:val="20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يرجى وضع إشارة في المربعات المقابلة لمخرجات التعلم الفردية من البرنامج الخاضعة للتقييم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5268" w:type="dxa"/>
            <w:gridSpan w:val="4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64" w:type="dxa"/>
            <w:gridSpan w:val="16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مخرجات التعلم المطلوبة من البرنامج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/ المستوى </w:t>
            </w: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رمز المقرر </w:t>
            </w: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المقرر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أساسي ام اختياري </w:t>
            </w:r>
          </w:p>
        </w:tc>
        <w:tc>
          <w:tcPr>
            <w:tcW w:w="1984" w:type="dxa"/>
            <w:gridSpan w:val="4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المعرفية 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الخاصة بالبرنامج </w:t>
            </w:r>
          </w:p>
        </w:tc>
        <w:tc>
          <w:tcPr>
            <w:tcW w:w="2250" w:type="dxa"/>
            <w:gridSpan w:val="4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الوجدانية والقيمية </w:t>
            </w:r>
          </w:p>
        </w:tc>
        <w:tc>
          <w:tcPr>
            <w:tcW w:w="2409" w:type="dxa"/>
            <w:gridSpan w:val="4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 العامة والتأهيلية المنقولة ( المهارات الأخرى المتعلقة بقابلية التوظيف والتطور الشخصي )</w:t>
            </w: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1295B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1295B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عقائد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1295B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1295B" w:rsidP="003B56EB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1295B" w:rsidP="003B56EB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1295B" w:rsidP="003B56EB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1295B" w:rsidP="003B56EB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1295B" w:rsidP="003B56EB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1295B" w:rsidP="003B56EB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1295B" w:rsidP="003B56EB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1295B" w:rsidP="003B56EB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1295B" w:rsidP="003B56EB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1295B" w:rsidP="003B56EB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1295B" w:rsidP="003B56EB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1295B" w:rsidP="003B56EB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1295B" w:rsidP="003B56EB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1295B" w:rsidP="003B56EB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1295B" w:rsidP="003B56EB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1295B" w:rsidP="003B56EB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5953C2" w:rsidRPr="005953C2" w:rsidRDefault="005953C2" w:rsidP="005953C2">
      <w:pPr>
        <w:rPr>
          <w:sz w:val="24"/>
          <w:szCs w:val="24"/>
          <w:lang w:bidi="ar-IQ"/>
        </w:rPr>
      </w:pPr>
    </w:p>
    <w:p w:rsidR="00E47F57" w:rsidRPr="005953C2" w:rsidRDefault="00E47F57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rFonts w:hint="cs"/>
          <w:sz w:val="24"/>
          <w:szCs w:val="24"/>
          <w:rtl/>
        </w:rPr>
      </w:pPr>
    </w:p>
    <w:p w:rsidR="00EC5F51" w:rsidRPr="005953C2" w:rsidRDefault="00EC5F51">
      <w:pPr>
        <w:rPr>
          <w:sz w:val="24"/>
          <w:szCs w:val="24"/>
          <w:rtl/>
        </w:rPr>
      </w:pPr>
    </w:p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lastRenderedPageBreak/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4148"/>
        <w:gridCol w:w="8826"/>
      </w:tblGrid>
      <w:tr w:rsidR="00143A56" w:rsidRPr="005953C2" w:rsidTr="00B2217D"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B2217D">
        <w:trPr>
          <w:trHeight w:val="986"/>
        </w:trPr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207763" w:rsidP="0020776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وزارة التعليم العالي والبحث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العلمي-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جامعة بغداد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كلية التربية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ابن رشد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</w:tcPr>
          <w:p w:rsidR="00E47F57" w:rsidRPr="005953C2" w:rsidRDefault="00207763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علوم القرآن الكريم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</w:tcPr>
          <w:p w:rsidR="00E47F57" w:rsidRPr="005953C2" w:rsidRDefault="00207763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عقائد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</w:tcPr>
          <w:p w:rsidR="00E47F57" w:rsidRPr="005953C2" w:rsidRDefault="00207763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يومي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</w:tcPr>
          <w:p w:rsidR="00E47F57" w:rsidRPr="005953C2" w:rsidRDefault="00207763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</w:tcPr>
          <w:p w:rsidR="00E47F57" w:rsidRPr="005953C2" w:rsidRDefault="00207763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8826" w:type="dxa"/>
          </w:tcPr>
          <w:p w:rsidR="00E47F57" w:rsidRPr="005953C2" w:rsidRDefault="00207763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18/5/2016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07763" w:rsidRPr="005953C2" w:rsidTr="00174E25">
        <w:trPr>
          <w:trHeight w:val="315"/>
        </w:trPr>
        <w:tc>
          <w:tcPr>
            <w:tcW w:w="4148" w:type="dxa"/>
            <w:vAlign w:val="center"/>
          </w:tcPr>
          <w:p w:rsidR="00207763" w:rsidRPr="00DB131F" w:rsidRDefault="00207763" w:rsidP="0054436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يتعرف الطالب على عقائده بشكل علمي فني .</w:t>
            </w:r>
          </w:p>
        </w:tc>
        <w:tc>
          <w:tcPr>
            <w:tcW w:w="8826" w:type="dxa"/>
          </w:tcPr>
          <w:p w:rsidR="00207763" w:rsidRPr="005953C2" w:rsidRDefault="00207763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07763" w:rsidRPr="005953C2" w:rsidTr="00174E25">
        <w:trPr>
          <w:trHeight w:val="315"/>
        </w:trPr>
        <w:tc>
          <w:tcPr>
            <w:tcW w:w="4148" w:type="dxa"/>
            <w:vAlign w:val="center"/>
          </w:tcPr>
          <w:p w:rsidR="00207763" w:rsidRPr="00DB131F" w:rsidRDefault="00207763" w:rsidP="0054436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يتعلم اقامة الدليل على عقائده .</w:t>
            </w:r>
          </w:p>
        </w:tc>
        <w:tc>
          <w:tcPr>
            <w:tcW w:w="8826" w:type="dxa"/>
          </w:tcPr>
          <w:p w:rsidR="00207763" w:rsidRPr="005953C2" w:rsidRDefault="00207763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07763" w:rsidRPr="005953C2" w:rsidTr="00174E25">
        <w:trPr>
          <w:trHeight w:val="345"/>
        </w:trPr>
        <w:tc>
          <w:tcPr>
            <w:tcW w:w="4148" w:type="dxa"/>
            <w:vAlign w:val="center"/>
          </w:tcPr>
          <w:p w:rsidR="00207763" w:rsidRPr="00DB131F" w:rsidRDefault="00207763" w:rsidP="0054436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يميز بين العقيدة الصحيحة والعقيدة الفاسدة .</w:t>
            </w:r>
          </w:p>
        </w:tc>
        <w:tc>
          <w:tcPr>
            <w:tcW w:w="8826" w:type="dxa"/>
          </w:tcPr>
          <w:p w:rsidR="00207763" w:rsidRPr="005953C2" w:rsidRDefault="00207763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07763" w:rsidRPr="005953C2" w:rsidTr="00174E25">
        <w:trPr>
          <w:trHeight w:val="300"/>
        </w:trPr>
        <w:tc>
          <w:tcPr>
            <w:tcW w:w="4148" w:type="dxa"/>
            <w:vAlign w:val="center"/>
          </w:tcPr>
          <w:p w:rsidR="00207763" w:rsidRPr="00DB131F" w:rsidRDefault="00207763" w:rsidP="0054436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الدفاع عن عقيدته بأسلوب علمي .</w:t>
            </w:r>
          </w:p>
        </w:tc>
        <w:tc>
          <w:tcPr>
            <w:tcW w:w="8826" w:type="dxa"/>
          </w:tcPr>
          <w:p w:rsidR="00207763" w:rsidRPr="005953C2" w:rsidRDefault="00207763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07763" w:rsidRPr="005953C2" w:rsidTr="00174E25">
        <w:tc>
          <w:tcPr>
            <w:tcW w:w="4148" w:type="dxa"/>
            <w:vAlign w:val="center"/>
          </w:tcPr>
          <w:p w:rsidR="00207763" w:rsidRPr="00DB131F" w:rsidRDefault="00207763" w:rsidP="0054436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الرد على الشبهات الموجهة للعقيدة .</w:t>
            </w:r>
          </w:p>
        </w:tc>
        <w:tc>
          <w:tcPr>
            <w:tcW w:w="8826" w:type="dxa"/>
          </w:tcPr>
          <w:p w:rsidR="00207763" w:rsidRPr="005953C2" w:rsidRDefault="00207763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07763" w:rsidRPr="005953C2" w:rsidTr="00B2217D">
        <w:tc>
          <w:tcPr>
            <w:tcW w:w="4148" w:type="dxa"/>
          </w:tcPr>
          <w:p w:rsidR="00207763" w:rsidRPr="005953C2" w:rsidRDefault="00207763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07763" w:rsidRPr="005953C2" w:rsidRDefault="00207763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207763" w:rsidRPr="005953C2" w:rsidRDefault="00207763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07763" w:rsidRPr="005953C2" w:rsidTr="00B2217D">
        <w:tc>
          <w:tcPr>
            <w:tcW w:w="4148" w:type="dxa"/>
          </w:tcPr>
          <w:p w:rsidR="00207763" w:rsidRPr="005953C2" w:rsidRDefault="00207763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07763" w:rsidRPr="005953C2" w:rsidRDefault="00207763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207763" w:rsidRPr="005953C2" w:rsidRDefault="00207763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07763" w:rsidRPr="005953C2" w:rsidTr="00B2217D">
        <w:trPr>
          <w:trHeight w:val="540"/>
        </w:trPr>
        <w:tc>
          <w:tcPr>
            <w:tcW w:w="4148" w:type="dxa"/>
          </w:tcPr>
          <w:p w:rsidR="00207763" w:rsidRPr="005953C2" w:rsidRDefault="00207763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07763" w:rsidRPr="005953C2" w:rsidRDefault="00207763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207763" w:rsidRPr="005953C2" w:rsidRDefault="00207763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07763" w:rsidRPr="005953C2" w:rsidTr="00B2217D">
        <w:trPr>
          <w:trHeight w:val="540"/>
        </w:trPr>
        <w:tc>
          <w:tcPr>
            <w:tcW w:w="4148" w:type="dxa"/>
          </w:tcPr>
          <w:p w:rsidR="00207763" w:rsidRPr="005953C2" w:rsidRDefault="00207763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07763" w:rsidRPr="005953C2" w:rsidRDefault="00207763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207763" w:rsidRPr="005953C2" w:rsidRDefault="00207763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A6CE7" w:rsidRPr="005953C2" w:rsidTr="00E05787">
        <w:trPr>
          <w:trHeight w:val="4778"/>
        </w:trPr>
        <w:tc>
          <w:tcPr>
            <w:tcW w:w="12974" w:type="dxa"/>
            <w:gridSpan w:val="2"/>
            <w:vAlign w:val="center"/>
          </w:tcPr>
          <w:p w:rsidR="00DA6CE7" w:rsidRPr="00DB131F" w:rsidRDefault="00DA6CE7" w:rsidP="00544360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المعرفة والفهم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: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وهي ان يكون الطالب قادراً على :</w:t>
            </w:r>
          </w:p>
          <w:p w:rsidR="00DA6CE7" w:rsidRPr="00DB131F" w:rsidRDefault="00DA6CE7" w:rsidP="0054436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ان يتعرف على اصول دينه .</w:t>
            </w:r>
          </w:p>
          <w:p w:rsidR="00DA6CE7" w:rsidRPr="00DB131F" w:rsidRDefault="00DA6CE7" w:rsidP="0054436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ان يفهم كيفية اقامة الدليل على كل اصل بتفاصيله .</w:t>
            </w:r>
          </w:p>
          <w:p w:rsidR="00DA6CE7" w:rsidRPr="00DB131F" w:rsidRDefault="00DA6CE7" w:rsidP="0054436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أ3-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 يطلع على اراء الفرق الكلامية في المسألة الواحدة.</w:t>
            </w:r>
          </w:p>
          <w:p w:rsidR="00DA6CE7" w:rsidRPr="00DB131F" w:rsidRDefault="00DA6CE7" w:rsidP="0054436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ان يقارن بين هذه الاراء بالاستناد الى الادلة المقامة عليها.</w:t>
            </w:r>
          </w:p>
          <w:p w:rsidR="00DA6CE7" w:rsidRPr="00DB131F" w:rsidRDefault="00DA6CE7" w:rsidP="0054436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أ5-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 يميز بين العقيدة الفاسدة والعقيدة الصحيحة.</w:t>
            </w:r>
          </w:p>
          <w:p w:rsidR="00DA6CE7" w:rsidRPr="00DB131F" w:rsidRDefault="00DA6CE7" w:rsidP="0054436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أ6-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 يقيّم كل رأي بناءً على الدليل المنعقد. </w:t>
            </w:r>
          </w:p>
        </w:tc>
      </w:tr>
      <w:tr w:rsidR="00DA6CE7" w:rsidRPr="005953C2" w:rsidTr="00E05787">
        <w:tc>
          <w:tcPr>
            <w:tcW w:w="4148" w:type="dxa"/>
            <w:vAlign w:val="center"/>
          </w:tcPr>
          <w:p w:rsidR="00DA6CE7" w:rsidRPr="00DB131F" w:rsidRDefault="00DA6CE7" w:rsidP="0054436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المهارات الخاصة بالموضوع </w:t>
            </w:r>
          </w:p>
          <w:p w:rsidR="00DA6CE7" w:rsidRPr="00DB131F" w:rsidRDefault="00DA6CE7" w:rsidP="0054436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ب1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الاستدلال الصحيح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بأعتماد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المنطق اداةً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proofErr w:type="spellEnd"/>
          </w:p>
          <w:p w:rsidR="00DA6CE7" w:rsidRPr="00DB131F" w:rsidRDefault="00DA6CE7" w:rsidP="0054436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ب2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نقض الدليل الضعيف او الفاسد .</w:t>
            </w:r>
          </w:p>
          <w:p w:rsidR="00DA6CE7" w:rsidRPr="00DB131F" w:rsidRDefault="00DA6CE7" w:rsidP="0054436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ب3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مناقشة الخصم العقائدي بطريقة علمية.</w:t>
            </w:r>
          </w:p>
          <w:p w:rsidR="00DA6CE7" w:rsidRPr="00DB131F" w:rsidRDefault="00DA6CE7" w:rsidP="0054436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ب4-</w:t>
            </w:r>
            <w:proofErr w:type="spellEnd"/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كتابة بحث عقائدي بطريقة علمية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8826" w:type="dxa"/>
          </w:tcPr>
          <w:p w:rsidR="00DA6CE7" w:rsidRPr="005953C2" w:rsidRDefault="00DA6CE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A6CE7" w:rsidRPr="005953C2" w:rsidTr="00B2217D">
        <w:trPr>
          <w:trHeight w:val="1042"/>
        </w:trPr>
        <w:tc>
          <w:tcPr>
            <w:tcW w:w="12974" w:type="dxa"/>
            <w:gridSpan w:val="2"/>
          </w:tcPr>
          <w:p w:rsidR="00DA6CE7" w:rsidRPr="005953C2" w:rsidRDefault="00DA6CE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A6CE7" w:rsidRPr="005953C2" w:rsidTr="00B2217D">
        <w:tc>
          <w:tcPr>
            <w:tcW w:w="12974" w:type="dxa"/>
            <w:gridSpan w:val="2"/>
          </w:tcPr>
          <w:p w:rsidR="00DA6CE7" w:rsidRPr="005953C2" w:rsidRDefault="00DA6CE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DA6CE7" w:rsidRPr="005953C2" w:rsidTr="00645487">
        <w:trPr>
          <w:trHeight w:val="1568"/>
        </w:trPr>
        <w:tc>
          <w:tcPr>
            <w:tcW w:w="12974" w:type="dxa"/>
            <w:gridSpan w:val="2"/>
            <w:vAlign w:val="center"/>
          </w:tcPr>
          <w:p w:rsidR="00DA6CE7" w:rsidRPr="00DB131F" w:rsidRDefault="00DA6CE7" w:rsidP="0054436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الامتحانات اليومية </w:t>
            </w:r>
            <w:proofErr w:type="spellStart"/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الامتحانات الشهرية </w:t>
            </w:r>
            <w:proofErr w:type="spellStart"/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الامتحانات الفصلية.</w:t>
            </w:r>
          </w:p>
          <w:p w:rsidR="00DA6CE7" w:rsidRPr="00DB131F" w:rsidRDefault="00DA6CE7" w:rsidP="0054436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DA6CE7" w:rsidRPr="00DB131F" w:rsidRDefault="00DA6CE7" w:rsidP="0054436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DA6CE7" w:rsidRPr="00DB131F" w:rsidRDefault="00DA6CE7" w:rsidP="0054436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A6CE7" w:rsidRPr="005953C2" w:rsidTr="00B2217D">
        <w:tc>
          <w:tcPr>
            <w:tcW w:w="12974" w:type="dxa"/>
            <w:gridSpan w:val="2"/>
          </w:tcPr>
          <w:p w:rsidR="00DA6CE7" w:rsidRPr="005953C2" w:rsidRDefault="00DA6CE7" w:rsidP="00544360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DA6CE7" w:rsidRPr="005953C2" w:rsidTr="00645487">
        <w:tc>
          <w:tcPr>
            <w:tcW w:w="12974" w:type="dxa"/>
            <w:gridSpan w:val="2"/>
            <w:vAlign w:val="center"/>
          </w:tcPr>
          <w:p w:rsidR="00DA6CE7" w:rsidRDefault="00DA6CE7" w:rsidP="0054436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طريقة المحاضرة </w:t>
            </w:r>
          </w:p>
          <w:p w:rsidR="00DA6CE7" w:rsidRDefault="00DA6CE7" w:rsidP="0054436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الاستجواب .</w:t>
            </w:r>
          </w:p>
          <w:p w:rsidR="00DA6CE7" w:rsidRPr="00E32503" w:rsidRDefault="00DA6CE7" w:rsidP="0054436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3250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الحوار والمناقشة .</w:t>
            </w:r>
          </w:p>
          <w:p w:rsidR="00DA6CE7" w:rsidRPr="00DB131F" w:rsidRDefault="00DA6CE7" w:rsidP="0054436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DA6CE7" w:rsidRPr="00DB131F" w:rsidRDefault="00DA6CE7" w:rsidP="0054436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DA6CE7" w:rsidRPr="00DB131F" w:rsidRDefault="00DA6CE7" w:rsidP="0054436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A6CE7" w:rsidRPr="005953C2" w:rsidTr="00645487">
        <w:trPr>
          <w:trHeight w:val="1042"/>
        </w:trPr>
        <w:tc>
          <w:tcPr>
            <w:tcW w:w="12974" w:type="dxa"/>
            <w:gridSpan w:val="2"/>
            <w:vAlign w:val="center"/>
          </w:tcPr>
          <w:p w:rsidR="00DA6CE7" w:rsidRPr="00DB131F" w:rsidRDefault="00DA6CE7" w:rsidP="0054436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  طرائق التقييم </w:t>
            </w:r>
          </w:p>
        </w:tc>
      </w:tr>
      <w:tr w:rsidR="00DA6CE7" w:rsidRPr="005953C2" w:rsidTr="00645487">
        <w:tc>
          <w:tcPr>
            <w:tcW w:w="12974" w:type="dxa"/>
            <w:gridSpan w:val="2"/>
            <w:vAlign w:val="center"/>
          </w:tcPr>
          <w:p w:rsidR="00DA6CE7" w:rsidRPr="00DB131F" w:rsidRDefault="00DA6CE7" w:rsidP="0054436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الامتحانات اليومية </w:t>
            </w:r>
            <w:proofErr w:type="spellStart"/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الامتحانات الشهرية </w:t>
            </w:r>
            <w:proofErr w:type="spellStart"/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الامتحانات الفصلية.</w:t>
            </w:r>
          </w:p>
          <w:p w:rsidR="00DA6CE7" w:rsidRPr="00DB131F" w:rsidRDefault="00DA6CE7" w:rsidP="0054436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DA6CE7" w:rsidRPr="00DB131F" w:rsidRDefault="00DA6CE7" w:rsidP="0054436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DA6CE7" w:rsidRPr="00DB131F" w:rsidRDefault="00DA6CE7" w:rsidP="0054436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A6CE7" w:rsidRPr="005953C2" w:rsidTr="00B2217D">
        <w:trPr>
          <w:trHeight w:val="1042"/>
        </w:trPr>
        <w:tc>
          <w:tcPr>
            <w:tcW w:w="12974" w:type="dxa"/>
            <w:gridSpan w:val="2"/>
          </w:tcPr>
          <w:p w:rsidR="00DA6CE7" w:rsidRPr="005953C2" w:rsidRDefault="00DA6CE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A6CE7" w:rsidRPr="005953C2" w:rsidRDefault="00DA6CE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A6CE7" w:rsidRPr="005953C2" w:rsidRDefault="00DA6CE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A6CE7" w:rsidRPr="005953C2" w:rsidRDefault="00DA6CE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A6CE7" w:rsidRPr="005953C2" w:rsidRDefault="00DA6CE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A6CE7" w:rsidRDefault="00DA6CE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A6CE7" w:rsidRPr="005953C2" w:rsidRDefault="00DA6CE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A6CE7" w:rsidRPr="005953C2" w:rsidRDefault="00DA6CE7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950759" w:rsidRDefault="00DA6CE7" w:rsidP="00950759">
            <w:pPr>
              <w:pStyle w:val="a4"/>
              <w:numPr>
                <w:ilvl w:val="0"/>
                <w:numId w:val="9"/>
              </w:numPr>
              <w:ind w:left="368"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د1-</w:t>
            </w:r>
            <w:proofErr w:type="spellEnd"/>
            <w:r w:rsidR="0095075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مكين الطالب استعمال اساليب وطرائق التدريس الحديثة.</w:t>
            </w:r>
          </w:p>
          <w:p w:rsidR="00950759" w:rsidRPr="00950759" w:rsidRDefault="00950759" w:rsidP="00950759">
            <w:pPr>
              <w:ind w:left="360"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د2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-</w:t>
            </w:r>
            <w:r w:rsidRPr="0095075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تمكين الطالب من التطبيق في المدارس الاعدادية والثانوية لغرض تأهيلهم لمهنة التدريس.</w:t>
            </w:r>
          </w:p>
          <w:p w:rsidR="00950759" w:rsidRPr="00950759" w:rsidRDefault="00950759" w:rsidP="00950759">
            <w:pPr>
              <w:ind w:left="360"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د3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-</w:t>
            </w:r>
            <w:r w:rsidRPr="0095075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تدريب الطالب بخبرات تحاكي الواقع التربوي والاجتماعي.</w:t>
            </w:r>
          </w:p>
          <w:p w:rsidR="00950759" w:rsidRPr="00950759" w:rsidRDefault="00950759" w:rsidP="00950759">
            <w:pPr>
              <w:ind w:left="360"/>
              <w:jc w:val="both"/>
              <w:rPr>
                <w:rFonts w:ascii="Simplified Arabic" w:hAnsi="Simplified Arabic" w:cs="Simplified Arabic"/>
                <w:sz w:val="32"/>
                <w:szCs w:val="32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د4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-</w:t>
            </w:r>
            <w:r w:rsidRPr="0095075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تمكين الطالب استعمال المهارات الشخصية في تبسيط المادة العلمية بما عليه استيعابها.</w:t>
            </w:r>
          </w:p>
          <w:p w:rsidR="00950759" w:rsidRPr="00FC0CE2" w:rsidRDefault="00950759" w:rsidP="00950759"/>
          <w:p w:rsidR="00DA6CE7" w:rsidRPr="00950759" w:rsidRDefault="00DA6CE7" w:rsidP="0021233E">
            <w:pPr>
              <w:rPr>
                <w:b/>
                <w:bCs/>
                <w:sz w:val="24"/>
                <w:szCs w:val="24"/>
                <w:rtl/>
              </w:rPr>
            </w:pPr>
          </w:p>
          <w:p w:rsidR="00DA6CE7" w:rsidRPr="005953C2" w:rsidRDefault="00DA6CE7" w:rsidP="0095075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A6CE7" w:rsidRPr="005953C2" w:rsidTr="00B2217D">
        <w:trPr>
          <w:trHeight w:val="1042"/>
        </w:trPr>
        <w:tc>
          <w:tcPr>
            <w:tcW w:w="12974" w:type="dxa"/>
            <w:gridSpan w:val="2"/>
          </w:tcPr>
          <w:p w:rsidR="00FE092E" w:rsidRPr="005953C2" w:rsidRDefault="00FE092E" w:rsidP="0071153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p w:rsidR="00FE092E" w:rsidRDefault="00FE092E" w:rsidP="00E47F57">
      <w:pPr>
        <w:rPr>
          <w:b/>
          <w:bCs/>
          <w:sz w:val="24"/>
          <w:szCs w:val="24"/>
          <w:rtl/>
        </w:rPr>
      </w:pPr>
    </w:p>
    <w:p w:rsidR="00FE092E" w:rsidRDefault="00FE092E" w:rsidP="00E47F57">
      <w:pPr>
        <w:rPr>
          <w:b/>
          <w:bCs/>
          <w:sz w:val="24"/>
          <w:szCs w:val="24"/>
          <w:rtl/>
        </w:rPr>
      </w:pPr>
    </w:p>
    <w:p w:rsidR="00FE092E" w:rsidRDefault="00FE092E" w:rsidP="00E47F57">
      <w:pPr>
        <w:rPr>
          <w:b/>
          <w:bCs/>
          <w:sz w:val="24"/>
          <w:szCs w:val="24"/>
          <w:rtl/>
        </w:rPr>
      </w:pPr>
    </w:p>
    <w:p w:rsidR="00FE092E" w:rsidRDefault="00FE092E" w:rsidP="00E47F57">
      <w:pPr>
        <w:rPr>
          <w:b/>
          <w:bCs/>
          <w:sz w:val="24"/>
          <w:szCs w:val="24"/>
          <w:rtl/>
        </w:rPr>
      </w:pPr>
    </w:p>
    <w:p w:rsidR="00FE092E" w:rsidRDefault="00FE092E" w:rsidP="00E47F57">
      <w:pPr>
        <w:rPr>
          <w:b/>
          <w:bCs/>
          <w:sz w:val="24"/>
          <w:szCs w:val="24"/>
          <w:rtl/>
        </w:rPr>
      </w:pPr>
    </w:p>
    <w:p w:rsidR="00FE092E" w:rsidRDefault="00FE092E" w:rsidP="00E47F57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1592"/>
        <w:gridCol w:w="50"/>
        <w:gridCol w:w="1642"/>
        <w:gridCol w:w="9"/>
        <w:gridCol w:w="1559"/>
        <w:gridCol w:w="74"/>
        <w:gridCol w:w="1627"/>
        <w:gridCol w:w="15"/>
        <w:gridCol w:w="1643"/>
        <w:gridCol w:w="43"/>
        <w:gridCol w:w="4671"/>
        <w:gridCol w:w="7"/>
      </w:tblGrid>
      <w:tr w:rsidR="00FE092E" w:rsidRPr="009E6438" w:rsidTr="00FE092E">
        <w:tc>
          <w:tcPr>
            <w:tcW w:w="12932" w:type="dxa"/>
            <w:gridSpan w:val="12"/>
            <w:vAlign w:val="center"/>
          </w:tcPr>
          <w:p w:rsidR="00FE092E" w:rsidRPr="001A4A6E" w:rsidRDefault="00FE092E" w:rsidP="009C5C8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11.          بنية المقرر</w:t>
            </w:r>
          </w:p>
        </w:tc>
      </w:tr>
      <w:tr w:rsidR="00FE092E" w:rsidRPr="009E6438" w:rsidTr="00FE092E">
        <w:tc>
          <w:tcPr>
            <w:tcW w:w="1642" w:type="dxa"/>
            <w:gridSpan w:val="2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الاسبوع</w:t>
            </w:r>
          </w:p>
        </w:tc>
        <w:tc>
          <w:tcPr>
            <w:tcW w:w="1642" w:type="dxa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642" w:type="dxa"/>
            <w:gridSpan w:val="3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1642" w:type="dxa"/>
            <w:gridSpan w:val="2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اسم الوحدة/او الموضوع</w:t>
            </w:r>
          </w:p>
        </w:tc>
        <w:tc>
          <w:tcPr>
            <w:tcW w:w="1643" w:type="dxa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طريقة التعليم</w:t>
            </w:r>
          </w:p>
        </w:tc>
        <w:tc>
          <w:tcPr>
            <w:tcW w:w="4721" w:type="dxa"/>
            <w:gridSpan w:val="3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FE092E" w:rsidRPr="009E6438" w:rsidTr="00FE092E">
        <w:tc>
          <w:tcPr>
            <w:tcW w:w="1642" w:type="dxa"/>
            <w:gridSpan w:val="2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1642" w:type="dxa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2" w:type="dxa"/>
            <w:gridSpan w:val="3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تعريف الطالب بعلم العقيدة الاسلامية وربطها ببقية العلوم</w:t>
            </w:r>
          </w:p>
        </w:tc>
        <w:tc>
          <w:tcPr>
            <w:tcW w:w="1642" w:type="dxa"/>
            <w:gridSpan w:val="2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ماهية علم العقيدة الاسلامية</w:t>
            </w:r>
          </w:p>
        </w:tc>
        <w:tc>
          <w:tcPr>
            <w:tcW w:w="1643" w:type="dxa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اسلوب المحاضرة والمناقشة واستخدام سبورة</w:t>
            </w:r>
          </w:p>
        </w:tc>
        <w:tc>
          <w:tcPr>
            <w:tcW w:w="4721" w:type="dxa"/>
            <w:gridSpan w:val="3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مدى استجابة الطالب في طرح الاسئلة ومعرفة المزيد في عملية الربط</w:t>
            </w:r>
          </w:p>
        </w:tc>
      </w:tr>
      <w:tr w:rsidR="00FE092E" w:rsidRPr="009E6438" w:rsidTr="00FE092E">
        <w:tc>
          <w:tcPr>
            <w:tcW w:w="1642" w:type="dxa"/>
            <w:gridSpan w:val="2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642" w:type="dxa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2" w:type="dxa"/>
            <w:gridSpan w:val="3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تعريف الطالب </w:t>
            </w:r>
            <w:proofErr w:type="spellStart"/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بانواع</w:t>
            </w:r>
            <w:proofErr w:type="spellEnd"/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المعرفة  العقلية</w:t>
            </w:r>
          </w:p>
        </w:tc>
        <w:tc>
          <w:tcPr>
            <w:tcW w:w="1642" w:type="dxa"/>
            <w:gridSpan w:val="2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حاجة العقل الانساني للمعرفة  </w:t>
            </w:r>
          </w:p>
        </w:tc>
        <w:tc>
          <w:tcPr>
            <w:tcW w:w="1643" w:type="dxa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4721" w:type="dxa"/>
            <w:gridSpan w:val="3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مدى مشاركة الطالب في النقاش الصفي</w:t>
            </w:r>
          </w:p>
        </w:tc>
      </w:tr>
      <w:tr w:rsidR="00FE092E" w:rsidRPr="009E6438" w:rsidTr="00FE092E">
        <w:tc>
          <w:tcPr>
            <w:tcW w:w="1642" w:type="dxa"/>
            <w:gridSpan w:val="2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الثلاث</w:t>
            </w:r>
          </w:p>
        </w:tc>
        <w:tc>
          <w:tcPr>
            <w:tcW w:w="1642" w:type="dxa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2" w:type="dxa"/>
            <w:gridSpan w:val="3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تعريف الطالب بالنبوة في اللغة والاصطلاح</w:t>
            </w:r>
          </w:p>
        </w:tc>
        <w:tc>
          <w:tcPr>
            <w:tcW w:w="1642" w:type="dxa"/>
            <w:gridSpan w:val="2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النبوة ومهمة الانبياء</w:t>
            </w:r>
          </w:p>
        </w:tc>
        <w:tc>
          <w:tcPr>
            <w:tcW w:w="1643" w:type="dxa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اسلوب المحاضرة والتطبيقات العملية</w:t>
            </w:r>
          </w:p>
        </w:tc>
        <w:tc>
          <w:tcPr>
            <w:tcW w:w="4721" w:type="dxa"/>
            <w:gridSpan w:val="3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مدى اجابة الطالب عن الاسئلة الخارجية </w:t>
            </w:r>
          </w:p>
        </w:tc>
      </w:tr>
      <w:tr w:rsidR="00FE092E" w:rsidRPr="009E6438" w:rsidTr="00FE092E">
        <w:tc>
          <w:tcPr>
            <w:tcW w:w="1642" w:type="dxa"/>
            <w:gridSpan w:val="2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1642" w:type="dxa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2" w:type="dxa"/>
            <w:gridSpan w:val="3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تعريف الطالب الشبهات التي اثارها منكري النبوات</w:t>
            </w:r>
          </w:p>
        </w:tc>
        <w:tc>
          <w:tcPr>
            <w:tcW w:w="1642" w:type="dxa"/>
            <w:gridSpan w:val="2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مناقشة منكري النبوات</w:t>
            </w:r>
          </w:p>
        </w:tc>
        <w:tc>
          <w:tcPr>
            <w:tcW w:w="1643" w:type="dxa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المحاضرة والتطبيقات العملية من القران والسنة النبوية</w:t>
            </w:r>
          </w:p>
        </w:tc>
        <w:tc>
          <w:tcPr>
            <w:tcW w:w="4721" w:type="dxa"/>
            <w:gridSpan w:val="3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مدى مشاركة الطالب في المناقشة الصفية </w:t>
            </w:r>
            <w:proofErr w:type="spellStart"/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واجابته</w:t>
            </w:r>
            <w:proofErr w:type="spellEnd"/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على الاسئلة الخارجية</w:t>
            </w:r>
          </w:p>
        </w:tc>
      </w:tr>
      <w:tr w:rsidR="00FE092E" w:rsidRPr="009E6438" w:rsidTr="00FE092E">
        <w:tc>
          <w:tcPr>
            <w:tcW w:w="1642" w:type="dxa"/>
            <w:gridSpan w:val="2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1642" w:type="dxa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2" w:type="dxa"/>
            <w:gridSpan w:val="3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تعريف الطالب بماهية مستلزمات النبوة </w:t>
            </w:r>
          </w:p>
        </w:tc>
        <w:tc>
          <w:tcPr>
            <w:tcW w:w="1642" w:type="dxa"/>
            <w:gridSpan w:val="2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طرق اثبات النبوة وعدد الانبياء</w:t>
            </w:r>
          </w:p>
        </w:tc>
        <w:tc>
          <w:tcPr>
            <w:tcW w:w="1643" w:type="dxa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4721" w:type="dxa"/>
            <w:gridSpan w:val="3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مدى مشاركة الطالب في النقاش الصفي</w:t>
            </w:r>
          </w:p>
        </w:tc>
      </w:tr>
      <w:tr w:rsidR="00FE092E" w:rsidRPr="009E6438" w:rsidTr="00FE092E">
        <w:tc>
          <w:tcPr>
            <w:tcW w:w="1642" w:type="dxa"/>
            <w:gridSpan w:val="2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1642" w:type="dxa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2" w:type="dxa"/>
            <w:gridSpan w:val="3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تعريف الطالب على صفات الانبياء</w:t>
            </w:r>
          </w:p>
        </w:tc>
        <w:tc>
          <w:tcPr>
            <w:tcW w:w="1642" w:type="dxa"/>
            <w:gridSpan w:val="2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صفات الانبياء </w:t>
            </w:r>
          </w:p>
        </w:tc>
        <w:tc>
          <w:tcPr>
            <w:tcW w:w="1643" w:type="dxa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اسلوب المحاضرة والسبورة الالكترونية</w:t>
            </w:r>
          </w:p>
        </w:tc>
        <w:tc>
          <w:tcPr>
            <w:tcW w:w="4721" w:type="dxa"/>
            <w:gridSpan w:val="3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امتحان قصير</w:t>
            </w:r>
          </w:p>
        </w:tc>
      </w:tr>
      <w:tr w:rsidR="00FE092E" w:rsidRPr="009E6438" w:rsidTr="00FE092E">
        <w:tc>
          <w:tcPr>
            <w:tcW w:w="1642" w:type="dxa"/>
            <w:gridSpan w:val="2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السابع</w:t>
            </w:r>
          </w:p>
        </w:tc>
        <w:tc>
          <w:tcPr>
            <w:tcW w:w="1642" w:type="dxa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2" w:type="dxa"/>
            <w:gridSpan w:val="3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توضح الطالب فوائد المعجزة </w:t>
            </w:r>
          </w:p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proofErr w:type="spellStart"/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واثرها</w:t>
            </w:r>
            <w:proofErr w:type="spellEnd"/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على رسالة النبي</w:t>
            </w:r>
          </w:p>
        </w:tc>
        <w:tc>
          <w:tcPr>
            <w:tcW w:w="1642" w:type="dxa"/>
            <w:gridSpan w:val="2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فوائد معرفة المعجزة وشروطها</w:t>
            </w:r>
          </w:p>
        </w:tc>
        <w:tc>
          <w:tcPr>
            <w:tcW w:w="1643" w:type="dxa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اسلوب المحاضرة والمناقشة والسبورة الذكية</w:t>
            </w:r>
          </w:p>
        </w:tc>
        <w:tc>
          <w:tcPr>
            <w:tcW w:w="4721" w:type="dxa"/>
            <w:gridSpan w:val="3"/>
            <w:vAlign w:val="center"/>
          </w:tcPr>
          <w:p w:rsidR="00FE092E" w:rsidRPr="001A4A6E" w:rsidRDefault="00FE092E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مدى مشاركة الطالب في النقاش الصفي</w:t>
            </w:r>
          </w:p>
        </w:tc>
      </w:tr>
      <w:tr w:rsidR="00E96F6C" w:rsidRPr="009E6438" w:rsidTr="00FE092E">
        <w:tc>
          <w:tcPr>
            <w:tcW w:w="1642" w:type="dxa"/>
            <w:gridSpan w:val="2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1642" w:type="dxa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2" w:type="dxa"/>
            <w:gridSpan w:val="3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تعريف الطالب بمصطلح الكرامة</w:t>
            </w:r>
          </w:p>
        </w:tc>
        <w:tc>
          <w:tcPr>
            <w:tcW w:w="1642" w:type="dxa"/>
            <w:gridSpan w:val="2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الفرق بين المعجزة والكرامة</w:t>
            </w:r>
          </w:p>
        </w:tc>
        <w:tc>
          <w:tcPr>
            <w:tcW w:w="1643" w:type="dxa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اسلوب المحاضرة وطرح الاسئلة</w:t>
            </w:r>
          </w:p>
        </w:tc>
        <w:tc>
          <w:tcPr>
            <w:tcW w:w="4721" w:type="dxa"/>
            <w:gridSpan w:val="3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مدى مشاركة الطالب في الاجابة على الاسئلة المطروحة</w:t>
            </w:r>
          </w:p>
        </w:tc>
      </w:tr>
      <w:tr w:rsidR="00E96F6C" w:rsidRPr="009E6438" w:rsidTr="00FE092E">
        <w:tc>
          <w:tcPr>
            <w:tcW w:w="1642" w:type="dxa"/>
            <w:gridSpan w:val="2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العاشر</w:t>
            </w:r>
          </w:p>
        </w:tc>
        <w:tc>
          <w:tcPr>
            <w:tcW w:w="1642" w:type="dxa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2" w:type="dxa"/>
            <w:gridSpan w:val="3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توضح الطالب </w:t>
            </w: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 xml:space="preserve">الشبهات التي دارت حول الوحي </w:t>
            </w:r>
          </w:p>
        </w:tc>
        <w:tc>
          <w:tcPr>
            <w:tcW w:w="1642" w:type="dxa"/>
            <w:gridSpan w:val="2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 xml:space="preserve">شبهات حول </w:t>
            </w: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الوحي الالهي</w:t>
            </w:r>
          </w:p>
        </w:tc>
        <w:tc>
          <w:tcPr>
            <w:tcW w:w="1643" w:type="dxa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 xml:space="preserve">اسلوب المحاضرة </w:t>
            </w: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والمناقشة</w:t>
            </w:r>
          </w:p>
        </w:tc>
        <w:tc>
          <w:tcPr>
            <w:tcW w:w="4721" w:type="dxa"/>
            <w:gridSpan w:val="3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مدى مشاركة الطالب في النقاش الصفي</w:t>
            </w:r>
          </w:p>
        </w:tc>
      </w:tr>
      <w:tr w:rsidR="00E96F6C" w:rsidRPr="009E6438" w:rsidTr="00FE092E">
        <w:tc>
          <w:tcPr>
            <w:tcW w:w="1642" w:type="dxa"/>
            <w:gridSpan w:val="2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الحادي عشر</w:t>
            </w:r>
          </w:p>
        </w:tc>
        <w:tc>
          <w:tcPr>
            <w:tcW w:w="1642" w:type="dxa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2" w:type="dxa"/>
            <w:gridSpan w:val="3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توضح الطالب حكم الايمان باليوم الاخر</w:t>
            </w:r>
          </w:p>
        </w:tc>
        <w:tc>
          <w:tcPr>
            <w:tcW w:w="1642" w:type="dxa"/>
            <w:gridSpan w:val="2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الايمان باليوم الاخر</w:t>
            </w:r>
          </w:p>
        </w:tc>
        <w:tc>
          <w:tcPr>
            <w:tcW w:w="1643" w:type="dxa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اسلوب المحاضرة والمناقشة </w:t>
            </w:r>
            <w:proofErr w:type="spellStart"/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والاسئلة</w:t>
            </w:r>
            <w:proofErr w:type="spellEnd"/>
          </w:p>
        </w:tc>
        <w:tc>
          <w:tcPr>
            <w:tcW w:w="4721" w:type="dxa"/>
            <w:gridSpan w:val="3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مدى مشاركة الطالب في الاجابة على الاسئلة المطروحة</w:t>
            </w:r>
          </w:p>
        </w:tc>
      </w:tr>
      <w:tr w:rsidR="00E96F6C" w:rsidRPr="009E6438" w:rsidTr="00FE092E">
        <w:tc>
          <w:tcPr>
            <w:tcW w:w="1642" w:type="dxa"/>
            <w:gridSpan w:val="2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الثاني عشر</w:t>
            </w:r>
          </w:p>
        </w:tc>
        <w:tc>
          <w:tcPr>
            <w:tcW w:w="1642" w:type="dxa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2" w:type="dxa"/>
            <w:gridSpan w:val="3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الشرح للطالب انقطاع العمل بموت الانسان</w:t>
            </w:r>
          </w:p>
        </w:tc>
        <w:tc>
          <w:tcPr>
            <w:tcW w:w="1642" w:type="dxa"/>
            <w:gridSpan w:val="2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انقطاع عمل الانسان </w:t>
            </w:r>
          </w:p>
        </w:tc>
        <w:tc>
          <w:tcPr>
            <w:tcW w:w="1643" w:type="dxa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4721" w:type="dxa"/>
            <w:gridSpan w:val="3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فتح باب النقاش بين الطلبة</w:t>
            </w:r>
          </w:p>
        </w:tc>
      </w:tr>
      <w:tr w:rsidR="00E96F6C" w:rsidRPr="009E6438" w:rsidTr="00FE092E">
        <w:tc>
          <w:tcPr>
            <w:tcW w:w="1642" w:type="dxa"/>
            <w:gridSpan w:val="2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الثالث عشر</w:t>
            </w:r>
          </w:p>
        </w:tc>
        <w:tc>
          <w:tcPr>
            <w:tcW w:w="1642" w:type="dxa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2" w:type="dxa"/>
            <w:gridSpan w:val="3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تعريف الطالب حسن الخاتمة والعلامات الدالة عليها</w:t>
            </w:r>
          </w:p>
        </w:tc>
        <w:tc>
          <w:tcPr>
            <w:tcW w:w="1642" w:type="dxa"/>
            <w:gridSpan w:val="2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كيفية معرفة حسن الخاتمة</w:t>
            </w:r>
          </w:p>
        </w:tc>
        <w:tc>
          <w:tcPr>
            <w:tcW w:w="1643" w:type="dxa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4721" w:type="dxa"/>
            <w:gridSpan w:val="3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امتحان قصير</w:t>
            </w:r>
          </w:p>
        </w:tc>
      </w:tr>
      <w:tr w:rsidR="00E96F6C" w:rsidRPr="009E6438" w:rsidTr="00FE092E">
        <w:tc>
          <w:tcPr>
            <w:tcW w:w="1642" w:type="dxa"/>
            <w:gridSpan w:val="2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الرابع عشر</w:t>
            </w:r>
          </w:p>
        </w:tc>
        <w:tc>
          <w:tcPr>
            <w:tcW w:w="1642" w:type="dxa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2" w:type="dxa"/>
            <w:gridSpan w:val="3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تعريف الطالب ماهية البرزخ</w:t>
            </w:r>
          </w:p>
        </w:tc>
        <w:tc>
          <w:tcPr>
            <w:tcW w:w="1642" w:type="dxa"/>
            <w:gridSpan w:val="2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البرزخ لغة واصطلاحاً</w:t>
            </w:r>
          </w:p>
        </w:tc>
        <w:tc>
          <w:tcPr>
            <w:tcW w:w="1643" w:type="dxa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اسلوب المحاضرة والمناقشة وطرح الاسئلة</w:t>
            </w:r>
          </w:p>
        </w:tc>
        <w:tc>
          <w:tcPr>
            <w:tcW w:w="4721" w:type="dxa"/>
            <w:gridSpan w:val="3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مدى استيعاب الطالب لمفهوم البرزخ من خلال الامثلة المطروحة</w:t>
            </w:r>
          </w:p>
        </w:tc>
      </w:tr>
      <w:tr w:rsidR="00E96F6C" w:rsidRPr="009E6438" w:rsidTr="00FE092E">
        <w:tc>
          <w:tcPr>
            <w:tcW w:w="1642" w:type="dxa"/>
            <w:gridSpan w:val="2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الخامس عشر</w:t>
            </w:r>
          </w:p>
        </w:tc>
        <w:tc>
          <w:tcPr>
            <w:tcW w:w="1642" w:type="dxa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2" w:type="dxa"/>
            <w:gridSpan w:val="3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تعريف الطالب معنى القبر وسؤال القبر</w:t>
            </w:r>
          </w:p>
        </w:tc>
        <w:tc>
          <w:tcPr>
            <w:tcW w:w="1642" w:type="dxa"/>
            <w:gridSpan w:val="2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القبر وسؤاله واثبات حدوثه</w:t>
            </w:r>
          </w:p>
        </w:tc>
        <w:tc>
          <w:tcPr>
            <w:tcW w:w="1643" w:type="dxa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4721" w:type="dxa"/>
            <w:gridSpan w:val="3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مدى مشاركة الطالب في النقاش الصفي</w:t>
            </w:r>
          </w:p>
        </w:tc>
      </w:tr>
      <w:tr w:rsidR="00E96F6C" w:rsidRPr="009E6438" w:rsidTr="00FE092E">
        <w:tc>
          <w:tcPr>
            <w:tcW w:w="1642" w:type="dxa"/>
            <w:gridSpan w:val="2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السادس عشر</w:t>
            </w:r>
          </w:p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2" w:type="dxa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1642" w:type="dxa"/>
            <w:gridSpan w:val="3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تعريف الطالب بدلالة وقوع </w:t>
            </w: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الساعة شرعاً وعقلاً</w:t>
            </w:r>
          </w:p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 xml:space="preserve">وقوع يوم البعث وحساب الخلائق </w:t>
            </w: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على اعمالها</w:t>
            </w:r>
          </w:p>
        </w:tc>
        <w:tc>
          <w:tcPr>
            <w:tcW w:w="1643" w:type="dxa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اسلوب المحاضرة وطرح الاسئلة</w:t>
            </w:r>
          </w:p>
        </w:tc>
        <w:tc>
          <w:tcPr>
            <w:tcW w:w="4721" w:type="dxa"/>
            <w:gridSpan w:val="3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مدى مشاركة الطلبة </w:t>
            </w:r>
            <w:proofErr w:type="spellStart"/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بالاجابة</w:t>
            </w:r>
            <w:proofErr w:type="spellEnd"/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على الاسئلة الخارجية</w:t>
            </w:r>
          </w:p>
        </w:tc>
      </w:tr>
      <w:tr w:rsidR="00E96F6C" w:rsidRPr="009E6438" w:rsidTr="00EB7513">
        <w:trPr>
          <w:gridAfter w:val="1"/>
          <w:wAfter w:w="7" w:type="dxa"/>
        </w:trPr>
        <w:tc>
          <w:tcPr>
            <w:tcW w:w="1592" w:type="dxa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السابع عشر</w:t>
            </w:r>
          </w:p>
        </w:tc>
        <w:tc>
          <w:tcPr>
            <w:tcW w:w="1701" w:type="dxa"/>
            <w:gridSpan w:val="3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تعريف الطالب المراحل التي يمر </w:t>
            </w:r>
            <w:proofErr w:type="spellStart"/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الانسان</w:t>
            </w:r>
          </w:p>
        </w:tc>
        <w:tc>
          <w:tcPr>
            <w:tcW w:w="1701" w:type="dxa"/>
            <w:gridSpan w:val="2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مصطلح الصور والحشر والعرض والحساب</w:t>
            </w:r>
          </w:p>
        </w:tc>
        <w:tc>
          <w:tcPr>
            <w:tcW w:w="1701" w:type="dxa"/>
            <w:gridSpan w:val="3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4671" w:type="dxa"/>
            <w:vAlign w:val="center"/>
          </w:tcPr>
          <w:p w:rsidR="00E96F6C" w:rsidRPr="009E6438" w:rsidRDefault="00E96F6C" w:rsidP="009C5C85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E643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مدى مشاركة الطالب الفعالة في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النقاش الصفي</w:t>
            </w:r>
          </w:p>
        </w:tc>
      </w:tr>
      <w:tr w:rsidR="00E96F6C" w:rsidRPr="009E6438" w:rsidTr="00EB7513">
        <w:trPr>
          <w:gridAfter w:val="1"/>
          <w:wAfter w:w="7" w:type="dxa"/>
        </w:trPr>
        <w:tc>
          <w:tcPr>
            <w:tcW w:w="1592" w:type="dxa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الثامن عشر</w:t>
            </w:r>
          </w:p>
        </w:tc>
        <w:tc>
          <w:tcPr>
            <w:tcW w:w="1701" w:type="dxa"/>
            <w:gridSpan w:val="3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تعريف الطالب بالجنة</w:t>
            </w:r>
          </w:p>
        </w:tc>
        <w:tc>
          <w:tcPr>
            <w:tcW w:w="1701" w:type="dxa"/>
            <w:gridSpan w:val="2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مصطلح الجنة وصفاتها كما وردت في القران الكريم والسنة النبوية </w:t>
            </w:r>
          </w:p>
        </w:tc>
        <w:tc>
          <w:tcPr>
            <w:tcW w:w="1701" w:type="dxa"/>
            <w:gridSpan w:val="3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اسلوب المحاضرة والمناقشة والسبورة</w:t>
            </w:r>
          </w:p>
        </w:tc>
        <w:tc>
          <w:tcPr>
            <w:tcW w:w="4671" w:type="dxa"/>
            <w:vAlign w:val="center"/>
          </w:tcPr>
          <w:p w:rsidR="00E96F6C" w:rsidRPr="009E6438" w:rsidRDefault="00E96F6C" w:rsidP="009C5C85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E643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طرح اسئلة ومدى مشاركة الطالب الفعالة في الاجابة</w:t>
            </w:r>
          </w:p>
        </w:tc>
      </w:tr>
      <w:tr w:rsidR="00E96F6C" w:rsidRPr="009E6438" w:rsidTr="00EB7513">
        <w:trPr>
          <w:gridAfter w:val="1"/>
          <w:wAfter w:w="7" w:type="dxa"/>
        </w:trPr>
        <w:tc>
          <w:tcPr>
            <w:tcW w:w="1592" w:type="dxa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التاسع عشر</w:t>
            </w:r>
          </w:p>
        </w:tc>
        <w:tc>
          <w:tcPr>
            <w:tcW w:w="1701" w:type="dxa"/>
            <w:gridSpan w:val="3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يشرح الطالب من هم اهل الجنة </w:t>
            </w:r>
          </w:p>
        </w:tc>
        <w:tc>
          <w:tcPr>
            <w:tcW w:w="1701" w:type="dxa"/>
            <w:gridSpan w:val="2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اهل الجنة وصفاتهم</w:t>
            </w:r>
          </w:p>
        </w:tc>
        <w:tc>
          <w:tcPr>
            <w:tcW w:w="1701" w:type="dxa"/>
            <w:gridSpan w:val="3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اسلوب المناقشة والمحاضرة</w:t>
            </w:r>
          </w:p>
        </w:tc>
        <w:tc>
          <w:tcPr>
            <w:tcW w:w="4671" w:type="dxa"/>
            <w:vAlign w:val="center"/>
          </w:tcPr>
          <w:p w:rsidR="00E96F6C" w:rsidRPr="009E6438" w:rsidRDefault="00E96F6C" w:rsidP="009C5C85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امتحان قصير</w:t>
            </w:r>
          </w:p>
        </w:tc>
      </w:tr>
      <w:tr w:rsidR="00E96F6C" w:rsidRPr="009E6438" w:rsidTr="00EB7513">
        <w:trPr>
          <w:gridAfter w:val="1"/>
          <w:wAfter w:w="7" w:type="dxa"/>
        </w:trPr>
        <w:tc>
          <w:tcPr>
            <w:tcW w:w="1592" w:type="dxa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العشرون</w:t>
            </w:r>
          </w:p>
        </w:tc>
        <w:tc>
          <w:tcPr>
            <w:tcW w:w="1701" w:type="dxa"/>
            <w:gridSpan w:val="3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تعريف الطالب بمعنى النار </w:t>
            </w:r>
          </w:p>
        </w:tc>
        <w:tc>
          <w:tcPr>
            <w:tcW w:w="1701" w:type="dxa"/>
            <w:gridSpan w:val="2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النار وصفاتها كما وردت في القران الكريم  والسنة النبوية</w:t>
            </w:r>
          </w:p>
        </w:tc>
        <w:tc>
          <w:tcPr>
            <w:tcW w:w="1701" w:type="dxa"/>
            <w:gridSpan w:val="3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4671" w:type="dxa"/>
            <w:vAlign w:val="center"/>
          </w:tcPr>
          <w:p w:rsidR="00E96F6C" w:rsidRPr="009E6438" w:rsidRDefault="00E96F6C" w:rsidP="009C5C85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E643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مدى مشاركة الطالب في النقاش الصفي</w:t>
            </w:r>
          </w:p>
        </w:tc>
      </w:tr>
      <w:tr w:rsidR="00E96F6C" w:rsidRPr="009E6438" w:rsidTr="00EB7513">
        <w:trPr>
          <w:gridAfter w:val="1"/>
          <w:wAfter w:w="7" w:type="dxa"/>
        </w:trPr>
        <w:tc>
          <w:tcPr>
            <w:tcW w:w="1592" w:type="dxa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الحادي والعشرون</w:t>
            </w:r>
          </w:p>
        </w:tc>
        <w:tc>
          <w:tcPr>
            <w:tcW w:w="1701" w:type="dxa"/>
            <w:gridSpan w:val="3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تعريف الطالب حسن الخاتمة </w:t>
            </w:r>
          </w:p>
        </w:tc>
        <w:tc>
          <w:tcPr>
            <w:tcW w:w="1701" w:type="dxa"/>
            <w:gridSpan w:val="2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حسن الخاتمة والعلامات الدالة عليها </w:t>
            </w:r>
          </w:p>
        </w:tc>
        <w:tc>
          <w:tcPr>
            <w:tcW w:w="1701" w:type="dxa"/>
            <w:gridSpan w:val="3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اسلوب المحاضرة والمناقشة وطرح الاسئلة</w:t>
            </w:r>
          </w:p>
        </w:tc>
        <w:tc>
          <w:tcPr>
            <w:tcW w:w="4671" w:type="dxa"/>
            <w:vAlign w:val="center"/>
          </w:tcPr>
          <w:p w:rsidR="00E96F6C" w:rsidRPr="009E6438" w:rsidRDefault="00E96F6C" w:rsidP="009C5C85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E643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مدى مشاركة الطالب في الاجابة على الاسئلة ومعرفة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مراحل التدوين للقرآن</w:t>
            </w:r>
          </w:p>
        </w:tc>
      </w:tr>
      <w:tr w:rsidR="00E96F6C" w:rsidRPr="009E6438" w:rsidTr="00EB7513">
        <w:trPr>
          <w:gridAfter w:val="1"/>
          <w:wAfter w:w="7" w:type="dxa"/>
        </w:trPr>
        <w:tc>
          <w:tcPr>
            <w:tcW w:w="1592" w:type="dxa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الثاني والعشرون</w:t>
            </w:r>
          </w:p>
        </w:tc>
        <w:tc>
          <w:tcPr>
            <w:tcW w:w="1701" w:type="dxa"/>
            <w:gridSpan w:val="3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يشرح الطالب </w:t>
            </w: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الاعمال التي تنفع الميت في قبره</w:t>
            </w:r>
          </w:p>
        </w:tc>
        <w:tc>
          <w:tcPr>
            <w:tcW w:w="1701" w:type="dxa"/>
            <w:gridSpan w:val="2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 xml:space="preserve">ماهية الاعمال التي </w:t>
            </w: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 xml:space="preserve">تنفع الميت </w:t>
            </w:r>
            <w:proofErr w:type="spellStart"/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واقسامها</w:t>
            </w:r>
            <w:proofErr w:type="spellEnd"/>
          </w:p>
        </w:tc>
        <w:tc>
          <w:tcPr>
            <w:tcW w:w="1701" w:type="dxa"/>
            <w:gridSpan w:val="3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 xml:space="preserve">اسلوب المحاضرة </w:t>
            </w: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والمناقشة وطرح الاسئلة</w:t>
            </w:r>
          </w:p>
        </w:tc>
        <w:tc>
          <w:tcPr>
            <w:tcW w:w="4671" w:type="dxa"/>
            <w:vAlign w:val="center"/>
          </w:tcPr>
          <w:p w:rsidR="00E96F6C" w:rsidRPr="009E6438" w:rsidRDefault="00E96F6C" w:rsidP="009C5C85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9E643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lastRenderedPageBreak/>
              <w:t>مشاركة الطالب الفعالة في النقاش الصفي</w:t>
            </w:r>
          </w:p>
        </w:tc>
      </w:tr>
      <w:tr w:rsidR="00E96F6C" w:rsidRPr="009E6438" w:rsidTr="00EB7513">
        <w:trPr>
          <w:gridAfter w:val="1"/>
          <w:wAfter w:w="7" w:type="dxa"/>
        </w:trPr>
        <w:tc>
          <w:tcPr>
            <w:tcW w:w="1592" w:type="dxa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الثالث والعشرون</w:t>
            </w:r>
          </w:p>
        </w:tc>
        <w:tc>
          <w:tcPr>
            <w:tcW w:w="1701" w:type="dxa"/>
            <w:gridSpan w:val="3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تعريف الطالب  بمصطلح الشفاعة</w:t>
            </w:r>
          </w:p>
        </w:tc>
        <w:tc>
          <w:tcPr>
            <w:tcW w:w="1701" w:type="dxa"/>
            <w:gridSpan w:val="2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مصطلح الشفاعة </w:t>
            </w:r>
            <w:proofErr w:type="spellStart"/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واراء</w:t>
            </w:r>
            <w:proofErr w:type="spellEnd"/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العلماء فيها</w:t>
            </w:r>
          </w:p>
        </w:tc>
        <w:tc>
          <w:tcPr>
            <w:tcW w:w="1701" w:type="dxa"/>
            <w:gridSpan w:val="3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اسلوب المحاضرة والمناقشة وطرح الاسئلة</w:t>
            </w:r>
          </w:p>
        </w:tc>
        <w:tc>
          <w:tcPr>
            <w:tcW w:w="4671" w:type="dxa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مشاركة الطالب الفعالة في النقاش الصفي</w:t>
            </w:r>
          </w:p>
        </w:tc>
      </w:tr>
      <w:tr w:rsidR="00E96F6C" w:rsidRPr="009E6438" w:rsidTr="00EB7513">
        <w:trPr>
          <w:gridAfter w:val="1"/>
          <w:wAfter w:w="7" w:type="dxa"/>
        </w:trPr>
        <w:tc>
          <w:tcPr>
            <w:tcW w:w="1592" w:type="dxa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الرابع والعشرون</w:t>
            </w:r>
          </w:p>
        </w:tc>
        <w:tc>
          <w:tcPr>
            <w:tcW w:w="1701" w:type="dxa"/>
            <w:gridSpan w:val="3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تعريف الطالب بالتوبة وشروطها</w:t>
            </w:r>
          </w:p>
        </w:tc>
        <w:tc>
          <w:tcPr>
            <w:tcW w:w="1701" w:type="dxa"/>
            <w:gridSpan w:val="2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التوبة وشروطها</w:t>
            </w:r>
          </w:p>
        </w:tc>
        <w:tc>
          <w:tcPr>
            <w:tcW w:w="1701" w:type="dxa"/>
            <w:gridSpan w:val="3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اسلوب المحاضرة والمناقشة وطرح الاسئلة</w:t>
            </w:r>
          </w:p>
        </w:tc>
        <w:tc>
          <w:tcPr>
            <w:tcW w:w="4671" w:type="dxa"/>
            <w:vAlign w:val="center"/>
          </w:tcPr>
          <w:p w:rsidR="00E96F6C" w:rsidRPr="001A4A6E" w:rsidRDefault="00E96F6C" w:rsidP="009C5C8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A4A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مشاركة الطالب الفعالة في النقاش الصفي</w:t>
            </w:r>
          </w:p>
        </w:tc>
      </w:tr>
    </w:tbl>
    <w:p w:rsidR="00E96F6C" w:rsidRPr="008D0A38" w:rsidRDefault="00E96F6C" w:rsidP="00E96F6C"/>
    <w:p w:rsidR="00FE092E" w:rsidRPr="00E96F6C" w:rsidRDefault="00FE092E" w:rsidP="00E47F57">
      <w:pPr>
        <w:rPr>
          <w:b/>
          <w:bCs/>
          <w:sz w:val="24"/>
          <w:szCs w:val="24"/>
          <w:rtl/>
        </w:rPr>
      </w:pPr>
    </w:p>
    <w:p w:rsidR="00E96F6C" w:rsidRDefault="00E96F6C" w:rsidP="00E47F57">
      <w:pPr>
        <w:rPr>
          <w:b/>
          <w:bCs/>
          <w:sz w:val="24"/>
          <w:szCs w:val="24"/>
          <w:rtl/>
        </w:rPr>
      </w:pPr>
    </w:p>
    <w:p w:rsidR="00E96F6C" w:rsidRDefault="00E96F6C" w:rsidP="00E47F57">
      <w:pPr>
        <w:rPr>
          <w:b/>
          <w:bCs/>
          <w:sz w:val="24"/>
          <w:szCs w:val="24"/>
          <w:rtl/>
        </w:rPr>
      </w:pPr>
    </w:p>
    <w:p w:rsidR="00FE092E" w:rsidRPr="005953C2" w:rsidRDefault="00FE092E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9B5CC0" w:rsidRPr="00672A6A" w:rsidRDefault="009B5CC0" w:rsidP="009B5CC0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672A6A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صول</w:t>
            </w:r>
            <w:proofErr w:type="spellEnd"/>
            <w:r w:rsidRPr="00672A6A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الدين الاسلامي </w:t>
            </w:r>
            <w:proofErr w:type="spellStart"/>
            <w:r w:rsidRPr="00672A6A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</w:t>
            </w:r>
            <w:proofErr w:type="spellEnd"/>
            <w:r w:rsidRPr="00672A6A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د. رشدي عليان </w:t>
            </w:r>
            <w:proofErr w:type="spellStart"/>
            <w:r w:rsidRPr="00672A6A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وقحطان</w:t>
            </w:r>
            <w:proofErr w:type="spellEnd"/>
            <w:r w:rsidRPr="00672A6A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الدوري</w:t>
            </w:r>
          </w:p>
          <w:p w:rsidR="009B5CC0" w:rsidRPr="00672A6A" w:rsidRDefault="009B5CC0" w:rsidP="009B5CC0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672A6A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الرسول والمرسل والرسالة </w:t>
            </w:r>
            <w:proofErr w:type="spellStart"/>
            <w:r w:rsidRPr="00672A6A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</w:t>
            </w:r>
            <w:proofErr w:type="spellEnd"/>
            <w:r w:rsidRPr="00672A6A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السيد محمد باقر الصدر.</w:t>
            </w:r>
          </w:p>
          <w:p w:rsidR="00E47F57" w:rsidRPr="005953C2" w:rsidRDefault="009B5CC0" w:rsidP="009B5CC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72A6A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تساؤلات عقائدية </w:t>
            </w:r>
            <w:proofErr w:type="spellStart"/>
            <w:r w:rsidRPr="00672A6A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</w:t>
            </w:r>
            <w:proofErr w:type="spellEnd"/>
            <w:r w:rsidRPr="00672A6A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د. علي </w:t>
            </w:r>
            <w:proofErr w:type="spellStart"/>
            <w:r w:rsidRPr="00672A6A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شقير</w:t>
            </w:r>
            <w:proofErr w:type="spellEnd"/>
            <w:r w:rsidRPr="00672A6A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9B5CC0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672A6A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صول</w:t>
            </w:r>
            <w:proofErr w:type="spellEnd"/>
            <w:r w:rsidRPr="00672A6A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الدين الاسلامي </w:t>
            </w:r>
            <w:proofErr w:type="spellStart"/>
            <w:r w:rsidRPr="00672A6A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</w:t>
            </w:r>
            <w:proofErr w:type="spellEnd"/>
            <w:r w:rsidRPr="00672A6A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د. رشدي عليان </w:t>
            </w:r>
            <w:proofErr w:type="spellStart"/>
            <w:r w:rsidRPr="00672A6A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وقحطان</w:t>
            </w:r>
            <w:proofErr w:type="spellEnd"/>
            <w:r w:rsidRPr="00672A6A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الدوري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9B5CC0" w:rsidP="009B5CC0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مجلة الأديان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بيت الحكمة</w:t>
            </w:r>
          </w:p>
          <w:p w:rsidR="009B5CC0" w:rsidRPr="009B5CC0" w:rsidRDefault="009B5CC0" w:rsidP="009B5CC0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9B5CC0" w:rsidP="009B5CC0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المكتبة الشاملة </w:t>
            </w:r>
          </w:p>
          <w:p w:rsidR="009B5CC0" w:rsidRDefault="009B5CC0" w:rsidP="009B5CC0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مكتبة اهل البيت (ع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9B5CC0" w:rsidRPr="009B5CC0" w:rsidRDefault="009B5CC0" w:rsidP="009B5CC0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مكتبة الرشاد</w:t>
            </w: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p w:rsidR="00B2217D" w:rsidRDefault="00B2217D" w:rsidP="00E47F57">
      <w:pPr>
        <w:rPr>
          <w:b/>
          <w:bCs/>
          <w:sz w:val="24"/>
          <w:szCs w:val="24"/>
          <w:rtl/>
        </w:rPr>
      </w:pPr>
    </w:p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7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8AC" w:rsidRDefault="008438AC" w:rsidP="00653EE3">
      <w:pPr>
        <w:spacing w:after="0" w:line="240" w:lineRule="auto"/>
      </w:pPr>
      <w:r>
        <w:separator/>
      </w:r>
    </w:p>
  </w:endnote>
  <w:endnote w:type="continuationSeparator" w:id="0">
    <w:p w:rsidR="008438AC" w:rsidRDefault="008438AC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960647530"/>
      <w:docPartObj>
        <w:docPartGallery w:val="Page Numbers (Bottom of Page)"/>
        <w:docPartUnique/>
      </w:docPartObj>
    </w:sdtPr>
    <w:sdtContent>
      <w:p w:rsidR="009F5AB4" w:rsidRDefault="00EB3C2B" w:rsidP="009F5AB4">
        <w:pPr>
          <w:pStyle w:val="a6"/>
        </w:pPr>
        <w:r w:rsidRPr="00EB3C2B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4097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:rsidR="009F5AB4" w:rsidRDefault="00EB3C2B">
                    <w:pPr>
                      <w:jc w:val="center"/>
                      <w:rPr>
                        <w:color w:val="5B9BD5" w:themeColor="accent1"/>
                      </w:rPr>
                    </w:pPr>
                    <w:r w:rsidRPr="00EB3C2B">
                      <w:fldChar w:fldCharType="begin"/>
                    </w:r>
                    <w:r w:rsidR="009F5AB4">
                      <w:instrText xml:space="preserve"> PAGE    \* MERGEFORMAT </w:instrText>
                    </w:r>
                    <w:r w:rsidRPr="00EB3C2B">
                      <w:fldChar w:fldCharType="separate"/>
                    </w:r>
                    <w:r w:rsidR="00EC5F51" w:rsidRPr="00EC5F51">
                      <w:rPr>
                        <w:noProof/>
                        <w:color w:val="5B9BD5" w:themeColor="accent1"/>
                        <w:rtl/>
                      </w:rPr>
                      <w:t>17</w:t>
                    </w:r>
                    <w:r>
                      <w:rPr>
                        <w:noProof/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8AC" w:rsidRDefault="008438AC" w:rsidP="00653EE3">
      <w:pPr>
        <w:spacing w:after="0" w:line="240" w:lineRule="auto"/>
      </w:pPr>
      <w:r>
        <w:separator/>
      </w:r>
    </w:p>
  </w:footnote>
  <w:footnote w:type="continuationSeparator" w:id="0">
    <w:p w:rsidR="008438AC" w:rsidRDefault="008438AC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52B"/>
    <w:multiLevelType w:val="hybridMultilevel"/>
    <w:tmpl w:val="F4364AC0"/>
    <w:lvl w:ilvl="0" w:tplc="191A5D76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D72FC"/>
    <w:multiLevelType w:val="hybridMultilevel"/>
    <w:tmpl w:val="B7B2C2DA"/>
    <w:lvl w:ilvl="0" w:tplc="AE7C7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0390F"/>
    <w:multiLevelType w:val="hybridMultilevel"/>
    <w:tmpl w:val="18F4B636"/>
    <w:lvl w:ilvl="0" w:tplc="3ADA3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55D1F"/>
    <w:multiLevelType w:val="hybridMultilevel"/>
    <w:tmpl w:val="6F546812"/>
    <w:lvl w:ilvl="0" w:tplc="A1A4B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40665"/>
    <w:rsid w:val="00143A56"/>
    <w:rsid w:val="001A4A6E"/>
    <w:rsid w:val="001F4BE6"/>
    <w:rsid w:val="00207763"/>
    <w:rsid w:val="0021233E"/>
    <w:rsid w:val="00253086"/>
    <w:rsid w:val="002D448D"/>
    <w:rsid w:val="00300A9E"/>
    <w:rsid w:val="003157CA"/>
    <w:rsid w:val="00330467"/>
    <w:rsid w:val="003806BF"/>
    <w:rsid w:val="004371F7"/>
    <w:rsid w:val="004E1E23"/>
    <w:rsid w:val="0051295B"/>
    <w:rsid w:val="005133D1"/>
    <w:rsid w:val="00555925"/>
    <w:rsid w:val="005953C2"/>
    <w:rsid w:val="0065165D"/>
    <w:rsid w:val="00653EE3"/>
    <w:rsid w:val="00711537"/>
    <w:rsid w:val="007A091E"/>
    <w:rsid w:val="008438AC"/>
    <w:rsid w:val="008872C5"/>
    <w:rsid w:val="00950759"/>
    <w:rsid w:val="0098251E"/>
    <w:rsid w:val="009B5CC0"/>
    <w:rsid w:val="009F5AB4"/>
    <w:rsid w:val="00A922A2"/>
    <w:rsid w:val="00AE713A"/>
    <w:rsid w:val="00B00AEA"/>
    <w:rsid w:val="00B06372"/>
    <w:rsid w:val="00B2217D"/>
    <w:rsid w:val="00BD3093"/>
    <w:rsid w:val="00BE0A54"/>
    <w:rsid w:val="00BF182B"/>
    <w:rsid w:val="00BF2980"/>
    <w:rsid w:val="00C3671C"/>
    <w:rsid w:val="00C40665"/>
    <w:rsid w:val="00C801D1"/>
    <w:rsid w:val="00CD5C7F"/>
    <w:rsid w:val="00D43645"/>
    <w:rsid w:val="00DA6CE7"/>
    <w:rsid w:val="00E47F57"/>
    <w:rsid w:val="00E96F6C"/>
    <w:rsid w:val="00EB3C2B"/>
    <w:rsid w:val="00EB7513"/>
    <w:rsid w:val="00EC5F51"/>
    <w:rsid w:val="00FD62DE"/>
    <w:rsid w:val="00FE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653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17</Pages>
  <Words>1289</Words>
  <Characters>7348</Characters>
  <Application>Microsoft Office Word</Application>
  <DocSecurity>0</DocSecurity>
  <Lines>61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نضال</cp:lastModifiedBy>
  <cp:revision>26</cp:revision>
  <dcterms:created xsi:type="dcterms:W3CDTF">2016-05-24T16:05:00Z</dcterms:created>
  <dcterms:modified xsi:type="dcterms:W3CDTF">2016-06-29T16:16:00Z</dcterms:modified>
</cp:coreProperties>
</file>