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08" w:rsidRPr="008E533F" w:rsidRDefault="00653308" w:rsidP="00653308">
      <w:pPr>
        <w:jc w:val="center"/>
        <w:rPr>
          <w:b/>
          <w:bCs/>
          <w:color w:val="548DD4" w:themeColor="text2" w:themeTint="99"/>
          <w:sz w:val="36"/>
          <w:szCs w:val="36"/>
          <w:rtl/>
          <w:lang w:bidi="ar-IQ"/>
        </w:rPr>
      </w:pPr>
      <w:r w:rsidRPr="008E533F">
        <w:rPr>
          <w:rFonts w:hint="cs"/>
          <w:b/>
          <w:bCs/>
          <w:color w:val="548DD4" w:themeColor="text2" w:themeTint="99"/>
          <w:sz w:val="36"/>
          <w:szCs w:val="36"/>
          <w:rtl/>
          <w:lang w:bidi="ar-IQ"/>
        </w:rPr>
        <w:t>مواد المتحان التنافسي للعام الدراسي 2019-2020</w:t>
      </w:r>
    </w:p>
    <w:p w:rsidR="007C10E4" w:rsidRPr="008E533F" w:rsidRDefault="00346EF1" w:rsidP="00653308">
      <w:pPr>
        <w:jc w:val="center"/>
        <w:rPr>
          <w:b/>
          <w:bCs/>
          <w:sz w:val="36"/>
          <w:szCs w:val="36"/>
          <w:rtl/>
          <w:lang w:bidi="ar-IQ"/>
        </w:rPr>
      </w:pPr>
      <w:r w:rsidRPr="008E533F">
        <w:rPr>
          <w:rFonts w:hint="cs"/>
          <w:b/>
          <w:bCs/>
          <w:sz w:val="36"/>
          <w:szCs w:val="36"/>
          <w:rtl/>
          <w:lang w:bidi="ar-IQ"/>
        </w:rPr>
        <w:t>دكتوراه المناهج وطرائق التدريس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969"/>
        <w:gridCol w:w="4077"/>
      </w:tblGrid>
      <w:tr w:rsidR="00346EF1" w:rsidRPr="008E533F" w:rsidTr="00346EF1">
        <w:tc>
          <w:tcPr>
            <w:tcW w:w="476" w:type="dxa"/>
          </w:tcPr>
          <w:p w:rsidR="00346EF1" w:rsidRPr="008E533F" w:rsidRDefault="00346EF1" w:rsidP="00346EF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969" w:type="dxa"/>
          </w:tcPr>
          <w:p w:rsidR="00346EF1" w:rsidRPr="008E533F" w:rsidRDefault="00346EF1" w:rsidP="00346EF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الكتاب</w:t>
            </w:r>
          </w:p>
        </w:tc>
        <w:tc>
          <w:tcPr>
            <w:tcW w:w="4077" w:type="dxa"/>
          </w:tcPr>
          <w:p w:rsidR="00346EF1" w:rsidRPr="008E533F" w:rsidRDefault="00346EF1" w:rsidP="00346EF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التاليف</w:t>
            </w:r>
          </w:p>
        </w:tc>
      </w:tr>
      <w:tr w:rsidR="00346EF1" w:rsidRPr="008E533F" w:rsidTr="00346EF1">
        <w:tc>
          <w:tcPr>
            <w:tcW w:w="476" w:type="dxa"/>
          </w:tcPr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الانطولوجيا التربوية 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ا.د سعد علي زاير </w:t>
            </w:r>
          </w:p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داود عبد السلام صبري</w:t>
            </w:r>
          </w:p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ثناء يحيى قاسم</w:t>
            </w:r>
          </w:p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نجدت عبد الرؤوف عبد الرضا</w:t>
            </w:r>
          </w:p>
        </w:tc>
      </w:tr>
      <w:tr w:rsidR="00346EF1" w:rsidRPr="008E533F" w:rsidTr="00346EF1">
        <w:tc>
          <w:tcPr>
            <w:tcW w:w="476" w:type="dxa"/>
          </w:tcPr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طرائق التدريس العامة</w:t>
            </w:r>
          </w:p>
        </w:tc>
        <w:tc>
          <w:tcPr>
            <w:tcW w:w="4077" w:type="dxa"/>
          </w:tcPr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ا.د سعد علي زاير </w:t>
            </w:r>
          </w:p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داود عبد السلام صبري</w:t>
            </w:r>
          </w:p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ا.م.د محمد هادي حسن</w:t>
            </w:r>
          </w:p>
        </w:tc>
      </w:tr>
      <w:tr w:rsidR="00346EF1" w:rsidRPr="008E533F" w:rsidTr="00346EF1">
        <w:tc>
          <w:tcPr>
            <w:tcW w:w="476" w:type="dxa"/>
          </w:tcPr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المناهج وطرائق التدريس</w:t>
            </w:r>
          </w:p>
        </w:tc>
        <w:tc>
          <w:tcPr>
            <w:tcW w:w="4077" w:type="dxa"/>
          </w:tcPr>
          <w:p w:rsidR="00346EF1" w:rsidRPr="008E533F" w:rsidRDefault="00881D7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داود عبد السلام صبري</w:t>
            </w:r>
          </w:p>
          <w:p w:rsidR="00881D79" w:rsidRPr="008E533F" w:rsidRDefault="00881D7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زينب حمزة راجي</w:t>
            </w:r>
          </w:p>
        </w:tc>
      </w:tr>
      <w:tr w:rsidR="00346EF1" w:rsidRPr="008E533F" w:rsidTr="00346EF1">
        <w:tc>
          <w:tcPr>
            <w:tcW w:w="476" w:type="dxa"/>
          </w:tcPr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المدخل البنائي- نماذج واستراتيجحيات</w:t>
            </w:r>
          </w:p>
        </w:tc>
        <w:tc>
          <w:tcPr>
            <w:tcW w:w="4077" w:type="dxa"/>
          </w:tcPr>
          <w:p w:rsidR="00346EF1" w:rsidRPr="008E533F" w:rsidRDefault="00346EF1" w:rsidP="00881D7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ا.د زينب حمزة راجي </w:t>
            </w:r>
          </w:p>
          <w:p w:rsidR="00881D79" w:rsidRPr="008E533F" w:rsidRDefault="00881D79" w:rsidP="00881D7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واثق عبد الكريم ياسين</w:t>
            </w:r>
          </w:p>
        </w:tc>
      </w:tr>
      <w:tr w:rsidR="00346EF1" w:rsidRPr="008E533F" w:rsidTr="00346EF1">
        <w:tc>
          <w:tcPr>
            <w:tcW w:w="476" w:type="dxa"/>
          </w:tcPr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استراتيجيات التدريس الحديثة</w:t>
            </w:r>
          </w:p>
        </w:tc>
        <w:tc>
          <w:tcPr>
            <w:tcW w:w="4077" w:type="dxa"/>
          </w:tcPr>
          <w:p w:rsidR="00346EF1" w:rsidRPr="008E533F" w:rsidRDefault="00346EF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شذى عادل فرمان</w:t>
            </w:r>
          </w:p>
          <w:p w:rsidR="00881D79" w:rsidRPr="008E533F" w:rsidRDefault="00881D7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ا.م.د ازهار علوان كشاش</w:t>
            </w:r>
          </w:p>
        </w:tc>
      </w:tr>
    </w:tbl>
    <w:p w:rsidR="00346EF1" w:rsidRPr="008E533F" w:rsidRDefault="00346EF1">
      <w:pPr>
        <w:rPr>
          <w:b/>
          <w:bCs/>
          <w:sz w:val="24"/>
          <w:szCs w:val="24"/>
          <w:rtl/>
          <w:lang w:bidi="ar-IQ"/>
        </w:rPr>
      </w:pPr>
    </w:p>
    <w:p w:rsidR="00346EF1" w:rsidRPr="008E533F" w:rsidRDefault="00346EF1" w:rsidP="00653308">
      <w:pPr>
        <w:jc w:val="center"/>
        <w:rPr>
          <w:b/>
          <w:bCs/>
          <w:sz w:val="36"/>
          <w:szCs w:val="36"/>
          <w:rtl/>
          <w:lang w:bidi="ar-IQ"/>
        </w:rPr>
      </w:pPr>
      <w:r w:rsidRPr="008E533F">
        <w:rPr>
          <w:rFonts w:hint="cs"/>
          <w:b/>
          <w:bCs/>
          <w:sz w:val="36"/>
          <w:szCs w:val="36"/>
          <w:rtl/>
          <w:lang w:bidi="ar-IQ"/>
        </w:rPr>
        <w:t>ماجستير المناهج وطرائق التدريس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969"/>
        <w:gridCol w:w="4077"/>
      </w:tblGrid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الكتاب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التاليف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الانطولوجيا التربوية 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ا.د سعد علي زاير </w:t>
            </w:r>
          </w:p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داود عبد السلام صبري</w:t>
            </w:r>
          </w:p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ثناء يحيى قاسم</w:t>
            </w:r>
          </w:p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نجدت عبد الرؤوف عبد الرضا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طرائق التدريس العامة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ا.د سعد علي زاير </w:t>
            </w:r>
          </w:p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داود عبد السلام صبري</w:t>
            </w:r>
          </w:p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ا.م.د محمد هادي حسن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المنهج والكتاب  المدرسي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داود عبد السلام صبري</w:t>
            </w:r>
          </w:p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زينب حمزة راجي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اتجاهات حديثة في طرائق التدريس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شذى عادل فرمان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التربية العملية</w:t>
            </w:r>
          </w:p>
        </w:tc>
        <w:tc>
          <w:tcPr>
            <w:tcW w:w="4077" w:type="dxa"/>
          </w:tcPr>
          <w:p w:rsidR="00881D79" w:rsidRPr="008E533F" w:rsidRDefault="00881D79" w:rsidP="00881D7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داود عبد السلام صبري</w:t>
            </w:r>
          </w:p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ناز بدرخان عبد الله السندي</w:t>
            </w:r>
          </w:p>
        </w:tc>
      </w:tr>
    </w:tbl>
    <w:p w:rsidR="00346EF1" w:rsidRPr="008E533F" w:rsidRDefault="00346EF1" w:rsidP="00346EF1">
      <w:pPr>
        <w:rPr>
          <w:b/>
          <w:bCs/>
          <w:sz w:val="24"/>
          <w:szCs w:val="24"/>
          <w:rtl/>
          <w:lang w:bidi="ar-IQ"/>
        </w:rPr>
      </w:pPr>
    </w:p>
    <w:p w:rsidR="00346EF1" w:rsidRPr="008E533F" w:rsidRDefault="00346EF1" w:rsidP="00653308">
      <w:pPr>
        <w:jc w:val="center"/>
        <w:rPr>
          <w:b/>
          <w:bCs/>
          <w:sz w:val="36"/>
          <w:szCs w:val="36"/>
          <w:rtl/>
          <w:lang w:bidi="ar-IQ"/>
        </w:rPr>
      </w:pPr>
      <w:r w:rsidRPr="008E533F">
        <w:rPr>
          <w:rFonts w:hint="cs"/>
          <w:b/>
          <w:bCs/>
          <w:sz w:val="36"/>
          <w:szCs w:val="36"/>
          <w:rtl/>
          <w:lang w:bidi="ar-IQ"/>
        </w:rPr>
        <w:t>ماجستير علم نفس النمو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969"/>
        <w:gridCol w:w="4077"/>
      </w:tblGrid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الكتاب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التاليف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علم النفس الارتقائي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علاء الدين كفافي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اساسيات علم النفس التطوري</w:t>
            </w:r>
          </w:p>
        </w:tc>
        <w:tc>
          <w:tcPr>
            <w:tcW w:w="4077" w:type="dxa"/>
          </w:tcPr>
          <w:p w:rsidR="00346EF1" w:rsidRPr="008E533F" w:rsidRDefault="003420DD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شفيق فلاح حسان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نظريات التطور الانساني وتطبيقاتها التربوية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معاوية محمود ابو غزال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مقدمة في علم النفس الارتقائي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نادية علوان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سيكولوجية التطور الانساني من الطفولة والرشد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شفيق فلاح علاونة</w:t>
            </w:r>
          </w:p>
        </w:tc>
      </w:tr>
      <w:tr w:rsidR="003420DD" w:rsidRPr="008E533F" w:rsidTr="00DD502F">
        <w:tc>
          <w:tcPr>
            <w:tcW w:w="476" w:type="dxa"/>
          </w:tcPr>
          <w:p w:rsidR="003420DD" w:rsidRPr="008E533F" w:rsidRDefault="003420DD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969" w:type="dxa"/>
          </w:tcPr>
          <w:p w:rsidR="003420DD" w:rsidRPr="008E533F" w:rsidRDefault="003420DD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علم نفس الطفولة والمراهقة</w:t>
            </w:r>
          </w:p>
        </w:tc>
        <w:tc>
          <w:tcPr>
            <w:tcW w:w="4077" w:type="dxa"/>
          </w:tcPr>
          <w:p w:rsidR="003420DD" w:rsidRPr="008E533F" w:rsidRDefault="003420DD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اميمة علي خان</w:t>
            </w:r>
          </w:p>
        </w:tc>
      </w:tr>
    </w:tbl>
    <w:p w:rsidR="00881D79" w:rsidRPr="008E533F" w:rsidRDefault="00881D79" w:rsidP="00346EF1">
      <w:pPr>
        <w:rPr>
          <w:b/>
          <w:bCs/>
          <w:sz w:val="24"/>
          <w:szCs w:val="24"/>
          <w:rtl/>
          <w:lang w:bidi="ar-IQ"/>
        </w:rPr>
      </w:pPr>
    </w:p>
    <w:p w:rsidR="00881D79" w:rsidRPr="008E533F" w:rsidRDefault="00881D79" w:rsidP="00346EF1">
      <w:pPr>
        <w:rPr>
          <w:b/>
          <w:bCs/>
          <w:sz w:val="24"/>
          <w:szCs w:val="24"/>
          <w:rtl/>
          <w:lang w:bidi="ar-IQ"/>
        </w:rPr>
      </w:pPr>
      <w:bookmarkStart w:id="0" w:name="_GoBack"/>
      <w:bookmarkEnd w:id="0"/>
    </w:p>
    <w:p w:rsidR="00346EF1" w:rsidRPr="008E533F" w:rsidRDefault="00346EF1" w:rsidP="00653308">
      <w:pPr>
        <w:jc w:val="center"/>
        <w:rPr>
          <w:b/>
          <w:bCs/>
          <w:sz w:val="36"/>
          <w:szCs w:val="36"/>
          <w:rtl/>
          <w:lang w:bidi="ar-IQ"/>
        </w:rPr>
      </w:pPr>
      <w:r w:rsidRPr="008E533F">
        <w:rPr>
          <w:rFonts w:hint="cs"/>
          <w:b/>
          <w:bCs/>
          <w:sz w:val="36"/>
          <w:szCs w:val="36"/>
          <w:rtl/>
          <w:lang w:bidi="ar-IQ"/>
        </w:rPr>
        <w:t>ماجستير الادارة التربوية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969"/>
        <w:gridCol w:w="4077"/>
      </w:tblGrid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الكتاب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التاليف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القيادة الادارية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سامي عبد الفتاح</w:t>
            </w:r>
          </w:p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 محمد عبد كاظم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التخطيط التربوي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رياض بدري ستراك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اقتصاديات التعليم</w:t>
            </w:r>
          </w:p>
        </w:tc>
        <w:tc>
          <w:tcPr>
            <w:tcW w:w="4077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ا.م.د بلسم احمد علي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الادارة والاشراف التربوي</w:t>
            </w:r>
          </w:p>
        </w:tc>
        <w:tc>
          <w:tcPr>
            <w:tcW w:w="4077" w:type="dxa"/>
          </w:tcPr>
          <w:p w:rsidR="00346EF1" w:rsidRPr="008E533F" w:rsidRDefault="00F3703C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ا.م.د يوسف يعقوب شحاذة</w:t>
            </w:r>
          </w:p>
        </w:tc>
      </w:tr>
      <w:tr w:rsidR="00346EF1" w:rsidRPr="008E533F" w:rsidTr="00DD502F">
        <w:tc>
          <w:tcPr>
            <w:tcW w:w="476" w:type="dxa"/>
          </w:tcPr>
          <w:p w:rsidR="00346EF1" w:rsidRPr="008E533F" w:rsidRDefault="00346EF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346EF1" w:rsidRPr="008E533F" w:rsidRDefault="00F3703C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مفاهيم في الادارة</w:t>
            </w:r>
          </w:p>
        </w:tc>
        <w:tc>
          <w:tcPr>
            <w:tcW w:w="4077" w:type="dxa"/>
          </w:tcPr>
          <w:p w:rsidR="00346EF1" w:rsidRPr="008E533F" w:rsidRDefault="00F3703C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 محمود القريوتي</w:t>
            </w:r>
          </w:p>
        </w:tc>
      </w:tr>
    </w:tbl>
    <w:p w:rsidR="00346EF1" w:rsidRPr="008E533F" w:rsidRDefault="00346EF1" w:rsidP="00346EF1">
      <w:pPr>
        <w:rPr>
          <w:b/>
          <w:bCs/>
          <w:sz w:val="24"/>
          <w:szCs w:val="24"/>
          <w:rtl/>
          <w:lang w:bidi="ar-IQ"/>
        </w:rPr>
      </w:pPr>
    </w:p>
    <w:p w:rsidR="00881D79" w:rsidRPr="008E533F" w:rsidRDefault="00881D79" w:rsidP="00881D79">
      <w:pPr>
        <w:jc w:val="center"/>
        <w:rPr>
          <w:b/>
          <w:bCs/>
          <w:sz w:val="36"/>
          <w:szCs w:val="36"/>
          <w:rtl/>
          <w:lang w:bidi="ar-IQ"/>
        </w:rPr>
      </w:pPr>
      <w:r w:rsidRPr="008E533F">
        <w:rPr>
          <w:rFonts w:hint="cs"/>
          <w:b/>
          <w:bCs/>
          <w:sz w:val="36"/>
          <w:szCs w:val="36"/>
          <w:rtl/>
          <w:lang w:bidi="ar-IQ"/>
        </w:rPr>
        <w:t>ماجستير القياس والتقويم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969"/>
        <w:gridCol w:w="4077"/>
      </w:tblGrid>
      <w:tr w:rsidR="00881D79" w:rsidRPr="008E533F" w:rsidTr="00DD502F">
        <w:tc>
          <w:tcPr>
            <w:tcW w:w="476" w:type="dxa"/>
          </w:tcPr>
          <w:p w:rsidR="00881D79" w:rsidRPr="008E533F" w:rsidRDefault="00881D79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969" w:type="dxa"/>
          </w:tcPr>
          <w:p w:rsidR="00881D79" w:rsidRPr="008E533F" w:rsidRDefault="00881D79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الكتاب</w:t>
            </w:r>
          </w:p>
        </w:tc>
        <w:tc>
          <w:tcPr>
            <w:tcW w:w="4077" w:type="dxa"/>
          </w:tcPr>
          <w:p w:rsidR="00881D79" w:rsidRPr="008E533F" w:rsidRDefault="00881D79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التاليف</w:t>
            </w:r>
          </w:p>
        </w:tc>
      </w:tr>
      <w:tr w:rsidR="00881D79" w:rsidRPr="008E533F" w:rsidTr="00DD502F">
        <w:tc>
          <w:tcPr>
            <w:tcW w:w="476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881D79" w:rsidRPr="008E533F" w:rsidRDefault="00BF622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القياس والتقويم</w:t>
            </w:r>
          </w:p>
        </w:tc>
        <w:tc>
          <w:tcPr>
            <w:tcW w:w="4077" w:type="dxa"/>
          </w:tcPr>
          <w:p w:rsidR="00881D79" w:rsidRPr="008E533F" w:rsidRDefault="00BF622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صباح العجيلي واخرون</w:t>
            </w:r>
          </w:p>
        </w:tc>
      </w:tr>
      <w:tr w:rsidR="00881D79" w:rsidRPr="008E533F" w:rsidTr="00DD502F">
        <w:tc>
          <w:tcPr>
            <w:tcW w:w="476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881D79" w:rsidRPr="008E533F" w:rsidRDefault="00BF622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القياس النفسي</w:t>
            </w:r>
          </w:p>
        </w:tc>
        <w:tc>
          <w:tcPr>
            <w:tcW w:w="4077" w:type="dxa"/>
          </w:tcPr>
          <w:p w:rsidR="00881D79" w:rsidRPr="008E533F" w:rsidRDefault="00BF622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سعد عبد الرحمن</w:t>
            </w:r>
          </w:p>
        </w:tc>
      </w:tr>
      <w:tr w:rsidR="00881D79" w:rsidRPr="008E533F" w:rsidTr="00DD502F">
        <w:tc>
          <w:tcPr>
            <w:tcW w:w="476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881D79" w:rsidRPr="008E533F" w:rsidRDefault="00BF622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القياس والتقويم في العملية التدريسية</w:t>
            </w:r>
          </w:p>
        </w:tc>
        <w:tc>
          <w:tcPr>
            <w:tcW w:w="4077" w:type="dxa"/>
          </w:tcPr>
          <w:p w:rsidR="00881D79" w:rsidRPr="008E533F" w:rsidRDefault="00F9691A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احمد سليمان عودة</w:t>
            </w:r>
          </w:p>
        </w:tc>
      </w:tr>
      <w:tr w:rsidR="00881D79" w:rsidRPr="008E533F" w:rsidTr="00DD502F">
        <w:tc>
          <w:tcPr>
            <w:tcW w:w="476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881D79" w:rsidRPr="008E533F" w:rsidRDefault="00F9691A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الاختبارات والمقاييس التربوية والنفسية</w:t>
            </w:r>
          </w:p>
        </w:tc>
        <w:tc>
          <w:tcPr>
            <w:tcW w:w="4077" w:type="dxa"/>
          </w:tcPr>
          <w:p w:rsidR="00881D79" w:rsidRPr="008E533F" w:rsidRDefault="00F9691A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صلاح الدين محمود علام</w:t>
            </w:r>
          </w:p>
        </w:tc>
      </w:tr>
      <w:tr w:rsidR="00881D79" w:rsidRPr="008E533F" w:rsidTr="00DD502F">
        <w:tc>
          <w:tcPr>
            <w:tcW w:w="476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881D79" w:rsidRPr="008E533F" w:rsidRDefault="00F9691A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القياس النفسي</w:t>
            </w:r>
          </w:p>
        </w:tc>
        <w:tc>
          <w:tcPr>
            <w:tcW w:w="4077" w:type="dxa"/>
          </w:tcPr>
          <w:p w:rsidR="00881D79" w:rsidRPr="008E533F" w:rsidRDefault="00F9691A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صفوت فرج</w:t>
            </w:r>
          </w:p>
        </w:tc>
      </w:tr>
    </w:tbl>
    <w:p w:rsidR="00881D79" w:rsidRPr="008E533F" w:rsidRDefault="00881D79" w:rsidP="00881D79">
      <w:pPr>
        <w:rPr>
          <w:b/>
          <w:bCs/>
          <w:sz w:val="24"/>
          <w:szCs w:val="24"/>
          <w:rtl/>
          <w:lang w:bidi="ar-IQ"/>
        </w:rPr>
      </w:pPr>
    </w:p>
    <w:p w:rsidR="00881D79" w:rsidRPr="008E533F" w:rsidRDefault="00881D79" w:rsidP="00881D79">
      <w:pPr>
        <w:jc w:val="center"/>
        <w:rPr>
          <w:b/>
          <w:bCs/>
          <w:sz w:val="36"/>
          <w:szCs w:val="36"/>
          <w:rtl/>
          <w:lang w:bidi="ar-IQ"/>
        </w:rPr>
      </w:pPr>
      <w:r w:rsidRPr="008E533F">
        <w:rPr>
          <w:rFonts w:hint="cs"/>
          <w:b/>
          <w:bCs/>
          <w:sz w:val="36"/>
          <w:szCs w:val="36"/>
          <w:rtl/>
          <w:lang w:bidi="ar-IQ"/>
        </w:rPr>
        <w:t>دكتوراه القياس والتقويم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969"/>
        <w:gridCol w:w="4077"/>
      </w:tblGrid>
      <w:tr w:rsidR="00881D79" w:rsidRPr="008E533F" w:rsidTr="00DD502F">
        <w:tc>
          <w:tcPr>
            <w:tcW w:w="476" w:type="dxa"/>
          </w:tcPr>
          <w:p w:rsidR="00881D79" w:rsidRPr="008E533F" w:rsidRDefault="00881D79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969" w:type="dxa"/>
          </w:tcPr>
          <w:p w:rsidR="00881D79" w:rsidRPr="008E533F" w:rsidRDefault="00881D79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الكتاب</w:t>
            </w:r>
          </w:p>
        </w:tc>
        <w:tc>
          <w:tcPr>
            <w:tcW w:w="4077" w:type="dxa"/>
          </w:tcPr>
          <w:p w:rsidR="00881D79" w:rsidRPr="008E533F" w:rsidRDefault="00881D79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التاليف</w:t>
            </w:r>
          </w:p>
        </w:tc>
      </w:tr>
      <w:tr w:rsidR="00881D79" w:rsidRPr="008E533F" w:rsidTr="00DD502F">
        <w:tc>
          <w:tcPr>
            <w:tcW w:w="476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القياس والتقويم التربوي مبادئ وتطبيقات وقضايا معاصرة</w:t>
            </w:r>
          </w:p>
        </w:tc>
        <w:tc>
          <w:tcPr>
            <w:tcW w:w="4077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راشد حماد الدوسري</w:t>
            </w:r>
          </w:p>
        </w:tc>
      </w:tr>
      <w:tr w:rsidR="00881D79" w:rsidRPr="008E533F" w:rsidTr="00DD502F">
        <w:tc>
          <w:tcPr>
            <w:tcW w:w="476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القياس والتقويم التربوي والنفسي ، اساسياته وتطبيقاته </w:t>
            </w:r>
            <w:r w:rsidR="00BF6228"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وتوجيهاته المعاصرة</w:t>
            </w:r>
          </w:p>
        </w:tc>
        <w:tc>
          <w:tcPr>
            <w:tcW w:w="4077" w:type="dxa"/>
          </w:tcPr>
          <w:p w:rsidR="00881D79" w:rsidRPr="008E533F" w:rsidRDefault="00BF622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صلاح الدين محمود علام</w:t>
            </w:r>
          </w:p>
        </w:tc>
      </w:tr>
      <w:tr w:rsidR="00881D79" w:rsidRPr="008E533F" w:rsidTr="00DD502F">
        <w:tc>
          <w:tcPr>
            <w:tcW w:w="476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881D79" w:rsidRPr="008E533F" w:rsidRDefault="00BF622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نتائج الاستجابة للمفردة الاختيارية احادية البعد ومتعددة الابعاد وتطبيقاتها في القياس</w:t>
            </w:r>
          </w:p>
        </w:tc>
        <w:tc>
          <w:tcPr>
            <w:tcW w:w="4077" w:type="dxa"/>
          </w:tcPr>
          <w:p w:rsidR="00881D79" w:rsidRPr="008E533F" w:rsidRDefault="00BF622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صلاح الدين محمود علام</w:t>
            </w:r>
          </w:p>
        </w:tc>
      </w:tr>
      <w:tr w:rsidR="00881D79" w:rsidRPr="008E533F" w:rsidTr="00DD502F">
        <w:tc>
          <w:tcPr>
            <w:tcW w:w="476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881D79" w:rsidRPr="008E533F" w:rsidRDefault="00BF622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مدخل الى نظرية القياس التقليدية والمعاصرة</w:t>
            </w:r>
          </w:p>
        </w:tc>
        <w:tc>
          <w:tcPr>
            <w:tcW w:w="4077" w:type="dxa"/>
          </w:tcPr>
          <w:p w:rsidR="00881D79" w:rsidRPr="008E533F" w:rsidRDefault="00BF622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ليندا كروكر وجيمز الجينا ، ترجمة زينات يوسف دعنا</w:t>
            </w:r>
          </w:p>
        </w:tc>
      </w:tr>
      <w:tr w:rsidR="00881D79" w:rsidRPr="008E533F" w:rsidTr="00DD502F">
        <w:tc>
          <w:tcPr>
            <w:tcW w:w="476" w:type="dxa"/>
          </w:tcPr>
          <w:p w:rsidR="00881D79" w:rsidRPr="008E533F" w:rsidRDefault="00881D79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881D79" w:rsidRPr="008E533F" w:rsidRDefault="00BF622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الاختبارات التشخيصية مرجعية المحك في المجالات التربوية والنفسية</w:t>
            </w:r>
          </w:p>
        </w:tc>
        <w:tc>
          <w:tcPr>
            <w:tcW w:w="4077" w:type="dxa"/>
          </w:tcPr>
          <w:p w:rsidR="00881D79" w:rsidRPr="008E533F" w:rsidRDefault="00BF622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صلاح الدين محمود علام</w:t>
            </w:r>
          </w:p>
        </w:tc>
      </w:tr>
    </w:tbl>
    <w:p w:rsidR="00881D79" w:rsidRPr="008E533F" w:rsidRDefault="00881D79" w:rsidP="00881D79">
      <w:pPr>
        <w:rPr>
          <w:b/>
          <w:bCs/>
          <w:sz w:val="24"/>
          <w:szCs w:val="24"/>
          <w:lang w:bidi="ar-IQ"/>
        </w:rPr>
      </w:pPr>
    </w:p>
    <w:p w:rsidR="00F9691A" w:rsidRPr="008E533F" w:rsidRDefault="00F9691A" w:rsidP="00F9691A">
      <w:pPr>
        <w:rPr>
          <w:b/>
          <w:bCs/>
          <w:sz w:val="24"/>
          <w:szCs w:val="24"/>
          <w:rtl/>
          <w:lang w:bidi="ar-IQ"/>
        </w:rPr>
      </w:pPr>
    </w:p>
    <w:p w:rsidR="00F9691A" w:rsidRPr="008E533F" w:rsidRDefault="00F9691A" w:rsidP="00F9691A">
      <w:pPr>
        <w:jc w:val="center"/>
        <w:rPr>
          <w:b/>
          <w:bCs/>
          <w:sz w:val="36"/>
          <w:szCs w:val="36"/>
          <w:rtl/>
          <w:lang w:bidi="ar-IQ"/>
        </w:rPr>
      </w:pPr>
      <w:r w:rsidRPr="008E533F">
        <w:rPr>
          <w:rFonts w:hint="cs"/>
          <w:b/>
          <w:bCs/>
          <w:sz w:val="36"/>
          <w:szCs w:val="36"/>
          <w:rtl/>
          <w:lang w:bidi="ar-IQ"/>
        </w:rPr>
        <w:t>ماجستير علم النفس التربوي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969"/>
        <w:gridCol w:w="4077"/>
      </w:tblGrid>
      <w:tr w:rsidR="00F9691A" w:rsidRPr="008E533F" w:rsidTr="00DD502F">
        <w:tc>
          <w:tcPr>
            <w:tcW w:w="476" w:type="dxa"/>
          </w:tcPr>
          <w:p w:rsidR="00F9691A" w:rsidRPr="008E533F" w:rsidRDefault="00F9691A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969" w:type="dxa"/>
          </w:tcPr>
          <w:p w:rsidR="00F9691A" w:rsidRPr="008E533F" w:rsidRDefault="00F9691A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الكتاب</w:t>
            </w:r>
          </w:p>
        </w:tc>
        <w:tc>
          <w:tcPr>
            <w:tcW w:w="4077" w:type="dxa"/>
          </w:tcPr>
          <w:p w:rsidR="00F9691A" w:rsidRPr="008E533F" w:rsidRDefault="00F9691A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التاليف</w:t>
            </w:r>
          </w:p>
        </w:tc>
      </w:tr>
      <w:tr w:rsidR="00F9691A" w:rsidRPr="008E533F" w:rsidTr="00DD502F">
        <w:tc>
          <w:tcPr>
            <w:tcW w:w="476" w:type="dxa"/>
          </w:tcPr>
          <w:p w:rsidR="00F9691A" w:rsidRPr="008E533F" w:rsidRDefault="00F9691A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F9691A" w:rsidRPr="008E533F" w:rsidRDefault="00F9691A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علم النفس المعرفي</w:t>
            </w:r>
          </w:p>
        </w:tc>
        <w:tc>
          <w:tcPr>
            <w:tcW w:w="4077" w:type="dxa"/>
          </w:tcPr>
          <w:p w:rsidR="00F9691A" w:rsidRPr="008E533F" w:rsidRDefault="00F9691A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عدنان العتوم</w:t>
            </w:r>
          </w:p>
        </w:tc>
      </w:tr>
      <w:tr w:rsidR="00F9691A" w:rsidRPr="008E533F" w:rsidTr="00DD502F">
        <w:tc>
          <w:tcPr>
            <w:tcW w:w="476" w:type="dxa"/>
          </w:tcPr>
          <w:p w:rsidR="00F9691A" w:rsidRPr="008E533F" w:rsidRDefault="00F9691A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F9691A" w:rsidRPr="008E533F" w:rsidRDefault="00593057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علم النفس التربوي</w:t>
            </w:r>
          </w:p>
        </w:tc>
        <w:tc>
          <w:tcPr>
            <w:tcW w:w="4077" w:type="dxa"/>
          </w:tcPr>
          <w:p w:rsidR="00F9691A" w:rsidRPr="008E533F" w:rsidRDefault="00593057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عبد المجيد شوقي</w:t>
            </w:r>
          </w:p>
        </w:tc>
      </w:tr>
      <w:tr w:rsidR="00F9691A" w:rsidRPr="008E533F" w:rsidTr="00DD502F">
        <w:tc>
          <w:tcPr>
            <w:tcW w:w="476" w:type="dxa"/>
          </w:tcPr>
          <w:p w:rsidR="00F9691A" w:rsidRPr="008E533F" w:rsidRDefault="00F9691A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F9691A" w:rsidRPr="008E533F" w:rsidRDefault="00593057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علم النفس التربوي</w:t>
            </w:r>
          </w:p>
        </w:tc>
        <w:tc>
          <w:tcPr>
            <w:tcW w:w="4077" w:type="dxa"/>
          </w:tcPr>
          <w:p w:rsidR="00F9691A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صالح ابو جادو</w:t>
            </w:r>
          </w:p>
        </w:tc>
      </w:tr>
      <w:tr w:rsidR="00F9691A" w:rsidRPr="008E533F" w:rsidTr="00DD502F">
        <w:tc>
          <w:tcPr>
            <w:tcW w:w="476" w:type="dxa"/>
          </w:tcPr>
          <w:p w:rsidR="00F9691A" w:rsidRPr="008E533F" w:rsidRDefault="00F9691A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F9691A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تعليم التفكير</w:t>
            </w:r>
          </w:p>
        </w:tc>
        <w:tc>
          <w:tcPr>
            <w:tcW w:w="4077" w:type="dxa"/>
          </w:tcPr>
          <w:p w:rsidR="00F9691A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فتحي جروان</w:t>
            </w:r>
          </w:p>
        </w:tc>
      </w:tr>
      <w:tr w:rsidR="00F9691A" w:rsidRPr="008E533F" w:rsidTr="00DD502F">
        <w:tc>
          <w:tcPr>
            <w:tcW w:w="476" w:type="dxa"/>
          </w:tcPr>
          <w:p w:rsidR="00F9691A" w:rsidRPr="008E533F" w:rsidRDefault="00F9691A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F9691A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علم النفس التربوي</w:t>
            </w:r>
          </w:p>
        </w:tc>
        <w:tc>
          <w:tcPr>
            <w:tcW w:w="4077" w:type="dxa"/>
          </w:tcPr>
          <w:p w:rsidR="00F9691A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احمد زكي صالح</w:t>
            </w:r>
          </w:p>
        </w:tc>
      </w:tr>
    </w:tbl>
    <w:p w:rsidR="00346EF1" w:rsidRPr="008E533F" w:rsidRDefault="00346EF1">
      <w:pPr>
        <w:rPr>
          <w:b/>
          <w:bCs/>
          <w:sz w:val="24"/>
          <w:szCs w:val="24"/>
          <w:rtl/>
          <w:lang w:bidi="ar-IQ"/>
        </w:rPr>
      </w:pPr>
    </w:p>
    <w:p w:rsidR="00346EF1" w:rsidRPr="008E533F" w:rsidRDefault="00346EF1">
      <w:pPr>
        <w:rPr>
          <w:b/>
          <w:bCs/>
          <w:sz w:val="24"/>
          <w:szCs w:val="24"/>
          <w:rtl/>
          <w:lang w:bidi="ar-IQ"/>
        </w:rPr>
      </w:pPr>
    </w:p>
    <w:p w:rsidR="000E6751" w:rsidRPr="008E533F" w:rsidRDefault="000E6751" w:rsidP="000E6751">
      <w:pPr>
        <w:jc w:val="center"/>
        <w:rPr>
          <w:b/>
          <w:bCs/>
          <w:sz w:val="36"/>
          <w:szCs w:val="36"/>
          <w:rtl/>
          <w:lang w:bidi="ar-IQ"/>
        </w:rPr>
      </w:pPr>
      <w:r w:rsidRPr="008E533F">
        <w:rPr>
          <w:rFonts w:hint="cs"/>
          <w:b/>
          <w:bCs/>
          <w:sz w:val="36"/>
          <w:szCs w:val="36"/>
          <w:rtl/>
          <w:lang w:bidi="ar-IQ"/>
        </w:rPr>
        <w:t>ماجستير الارشاد النفسي والتوجيه التربوي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969"/>
        <w:gridCol w:w="4077"/>
      </w:tblGrid>
      <w:tr w:rsidR="000E6751" w:rsidRPr="008E533F" w:rsidTr="00DD502F">
        <w:tc>
          <w:tcPr>
            <w:tcW w:w="476" w:type="dxa"/>
          </w:tcPr>
          <w:p w:rsidR="000E6751" w:rsidRPr="008E533F" w:rsidRDefault="000E675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969" w:type="dxa"/>
          </w:tcPr>
          <w:p w:rsidR="000E6751" w:rsidRPr="008E533F" w:rsidRDefault="000E675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الكتاب</w:t>
            </w:r>
          </w:p>
        </w:tc>
        <w:tc>
          <w:tcPr>
            <w:tcW w:w="4077" w:type="dxa"/>
          </w:tcPr>
          <w:p w:rsidR="000E6751" w:rsidRPr="008E533F" w:rsidRDefault="000E675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التاليف</w:t>
            </w:r>
          </w:p>
        </w:tc>
      </w:tr>
      <w:tr w:rsidR="000E6751" w:rsidRPr="008E533F" w:rsidTr="00DD502F">
        <w:tc>
          <w:tcPr>
            <w:tcW w:w="476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الارشاد النفسي والصحة النفسية</w:t>
            </w:r>
          </w:p>
        </w:tc>
        <w:tc>
          <w:tcPr>
            <w:tcW w:w="4077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حسن علي سيد</w:t>
            </w:r>
          </w:p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صاحب عبد مرزوك</w:t>
            </w:r>
          </w:p>
        </w:tc>
      </w:tr>
      <w:tr w:rsidR="000E6751" w:rsidRPr="008E533F" w:rsidTr="00DD502F">
        <w:tc>
          <w:tcPr>
            <w:tcW w:w="476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تعديل السلوك الانساني </w:t>
            </w:r>
            <w:r w:rsidRPr="008E533F">
              <w:rPr>
                <w:b/>
                <w:bCs/>
                <w:sz w:val="24"/>
                <w:szCs w:val="24"/>
                <w:rtl/>
                <w:lang w:bidi="ar-IQ"/>
              </w:rPr>
              <w:t>–</w:t>
            </w: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النظرية والتطبيق </w:t>
            </w:r>
            <w:r w:rsidRPr="008E533F">
              <w:rPr>
                <w:b/>
                <w:bCs/>
                <w:sz w:val="24"/>
                <w:szCs w:val="24"/>
                <w:rtl/>
                <w:lang w:bidi="ar-IQ"/>
              </w:rPr>
              <w:t>–</w:t>
            </w: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منهج المرحلة الرابعة</w:t>
            </w:r>
          </w:p>
        </w:tc>
        <w:tc>
          <w:tcPr>
            <w:tcW w:w="4077" w:type="dxa"/>
          </w:tcPr>
          <w:p w:rsidR="000E6751" w:rsidRPr="008E533F" w:rsidRDefault="000E6751" w:rsidP="000E675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ا.د حسن علي سيد </w:t>
            </w:r>
          </w:p>
        </w:tc>
      </w:tr>
      <w:tr w:rsidR="000E6751" w:rsidRPr="008E533F" w:rsidTr="00DD502F">
        <w:tc>
          <w:tcPr>
            <w:tcW w:w="476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الارشاد والعلاج النفسي</w:t>
            </w:r>
          </w:p>
        </w:tc>
        <w:tc>
          <w:tcPr>
            <w:tcW w:w="4077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 نادر الزيود</w:t>
            </w:r>
          </w:p>
        </w:tc>
      </w:tr>
      <w:tr w:rsidR="000E6751" w:rsidRPr="008E533F" w:rsidTr="00DD502F">
        <w:tc>
          <w:tcPr>
            <w:tcW w:w="476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التوجيه والارشاد النفسي</w:t>
            </w:r>
          </w:p>
        </w:tc>
        <w:tc>
          <w:tcPr>
            <w:tcW w:w="4077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رمضان محمد القذافي</w:t>
            </w:r>
          </w:p>
        </w:tc>
      </w:tr>
      <w:tr w:rsidR="000E6751" w:rsidRPr="008E533F" w:rsidTr="00DD502F">
        <w:tc>
          <w:tcPr>
            <w:tcW w:w="476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نظريات الشخصية</w:t>
            </w:r>
          </w:p>
        </w:tc>
        <w:tc>
          <w:tcPr>
            <w:tcW w:w="4077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ترجمة محمد ولي كربولي</w:t>
            </w:r>
          </w:p>
        </w:tc>
      </w:tr>
      <w:tr w:rsidR="000E6751" w:rsidRPr="008E533F" w:rsidTr="00DD502F">
        <w:tc>
          <w:tcPr>
            <w:tcW w:w="476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969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الارشاد النفسي والصحة النفسية</w:t>
            </w:r>
          </w:p>
        </w:tc>
        <w:tc>
          <w:tcPr>
            <w:tcW w:w="4077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 حامد زهران</w:t>
            </w:r>
          </w:p>
        </w:tc>
      </w:tr>
    </w:tbl>
    <w:p w:rsidR="000E6751" w:rsidRPr="008E533F" w:rsidRDefault="000E6751" w:rsidP="000E6751">
      <w:pPr>
        <w:rPr>
          <w:b/>
          <w:bCs/>
          <w:sz w:val="24"/>
          <w:szCs w:val="24"/>
          <w:rtl/>
          <w:lang w:bidi="ar-IQ"/>
        </w:rPr>
      </w:pPr>
    </w:p>
    <w:p w:rsidR="000E6751" w:rsidRPr="008E533F" w:rsidRDefault="000E6751" w:rsidP="000E6751">
      <w:pPr>
        <w:jc w:val="center"/>
        <w:rPr>
          <w:b/>
          <w:bCs/>
          <w:sz w:val="36"/>
          <w:szCs w:val="36"/>
          <w:rtl/>
          <w:lang w:bidi="ar-IQ"/>
        </w:rPr>
      </w:pPr>
      <w:r w:rsidRPr="008E533F">
        <w:rPr>
          <w:rFonts w:hint="cs"/>
          <w:b/>
          <w:bCs/>
          <w:sz w:val="36"/>
          <w:szCs w:val="36"/>
          <w:rtl/>
          <w:lang w:bidi="ar-IQ"/>
        </w:rPr>
        <w:t>دكتوراه الارشاد النفسي والتوجيه التربوي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969"/>
        <w:gridCol w:w="4077"/>
      </w:tblGrid>
      <w:tr w:rsidR="000E6751" w:rsidRPr="008E533F" w:rsidTr="00DD502F">
        <w:tc>
          <w:tcPr>
            <w:tcW w:w="476" w:type="dxa"/>
          </w:tcPr>
          <w:p w:rsidR="000E6751" w:rsidRPr="008E533F" w:rsidRDefault="000E675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969" w:type="dxa"/>
          </w:tcPr>
          <w:p w:rsidR="000E6751" w:rsidRPr="008E533F" w:rsidRDefault="000E675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الكتاب</w:t>
            </w:r>
          </w:p>
        </w:tc>
        <w:tc>
          <w:tcPr>
            <w:tcW w:w="4077" w:type="dxa"/>
          </w:tcPr>
          <w:p w:rsidR="000E6751" w:rsidRPr="008E533F" w:rsidRDefault="000E6751" w:rsidP="00DD502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التاليف</w:t>
            </w:r>
          </w:p>
        </w:tc>
      </w:tr>
      <w:tr w:rsidR="000E6751" w:rsidRPr="008E533F" w:rsidTr="00DD502F">
        <w:tc>
          <w:tcPr>
            <w:tcW w:w="476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969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النظرية والتطبيق في الارشاد والعلاج النفسي</w:t>
            </w:r>
          </w:p>
        </w:tc>
        <w:tc>
          <w:tcPr>
            <w:tcW w:w="4077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ترجمة سامي وديع</w:t>
            </w:r>
          </w:p>
        </w:tc>
      </w:tr>
      <w:tr w:rsidR="000E6751" w:rsidRPr="008E533F" w:rsidTr="00DD502F">
        <w:tc>
          <w:tcPr>
            <w:tcW w:w="476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مبادئ الارشاد للمرشدين والاخصائيين النفسيين</w:t>
            </w:r>
          </w:p>
        </w:tc>
        <w:tc>
          <w:tcPr>
            <w:tcW w:w="4077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 محمد المشاقبة</w:t>
            </w:r>
          </w:p>
        </w:tc>
      </w:tr>
      <w:tr w:rsidR="000E6751" w:rsidRPr="008E533F" w:rsidTr="00DD502F">
        <w:tc>
          <w:tcPr>
            <w:tcW w:w="476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969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علم النفس الاكلينيكي</w:t>
            </w:r>
          </w:p>
        </w:tc>
        <w:tc>
          <w:tcPr>
            <w:tcW w:w="4077" w:type="dxa"/>
          </w:tcPr>
          <w:p w:rsidR="000E6751" w:rsidRPr="008E533F" w:rsidRDefault="000E6751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ترجمة فوزي شاكر</w:t>
            </w:r>
          </w:p>
        </w:tc>
      </w:tr>
      <w:tr w:rsidR="00291F48" w:rsidRPr="008E533F" w:rsidTr="00DD502F">
        <w:tc>
          <w:tcPr>
            <w:tcW w:w="476" w:type="dxa"/>
          </w:tcPr>
          <w:p w:rsidR="00291F48" w:rsidRPr="008E533F" w:rsidRDefault="00291F4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969" w:type="dxa"/>
          </w:tcPr>
          <w:p w:rsidR="00291F48" w:rsidRPr="008E533F" w:rsidRDefault="00291F4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نظريات الشخصية</w:t>
            </w:r>
          </w:p>
        </w:tc>
        <w:tc>
          <w:tcPr>
            <w:tcW w:w="4077" w:type="dxa"/>
          </w:tcPr>
          <w:p w:rsidR="00291F48" w:rsidRPr="008E533F" w:rsidRDefault="00291F4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ترجمة محمد ولي كربولي</w:t>
            </w:r>
          </w:p>
        </w:tc>
      </w:tr>
      <w:tr w:rsidR="00291F48" w:rsidRPr="008E533F" w:rsidTr="00DD502F">
        <w:tc>
          <w:tcPr>
            <w:tcW w:w="476" w:type="dxa"/>
          </w:tcPr>
          <w:p w:rsidR="00291F48" w:rsidRPr="008E533F" w:rsidRDefault="00291F4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969" w:type="dxa"/>
          </w:tcPr>
          <w:p w:rsidR="00291F48" w:rsidRPr="008E533F" w:rsidRDefault="00291F4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تعديل السلوك- النظرية والتطبيق</w:t>
            </w:r>
          </w:p>
        </w:tc>
        <w:tc>
          <w:tcPr>
            <w:tcW w:w="4077" w:type="dxa"/>
          </w:tcPr>
          <w:p w:rsidR="00291F48" w:rsidRPr="008E533F" w:rsidRDefault="00291F4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 احمد عبد اللطيف ابو اسعد</w:t>
            </w:r>
          </w:p>
        </w:tc>
      </w:tr>
      <w:tr w:rsidR="00291F48" w:rsidRPr="008E533F" w:rsidTr="00DD502F">
        <w:tc>
          <w:tcPr>
            <w:tcW w:w="476" w:type="dxa"/>
          </w:tcPr>
          <w:p w:rsidR="00291F48" w:rsidRPr="008E533F" w:rsidRDefault="00291F4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969" w:type="dxa"/>
          </w:tcPr>
          <w:p w:rsidR="00291F48" w:rsidRPr="008E533F" w:rsidRDefault="00291F4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الارشاد النفسي وتعديل السلوك الانساني</w:t>
            </w:r>
          </w:p>
        </w:tc>
        <w:tc>
          <w:tcPr>
            <w:tcW w:w="4077" w:type="dxa"/>
          </w:tcPr>
          <w:p w:rsidR="00291F48" w:rsidRPr="008E533F" w:rsidRDefault="00291F48" w:rsidP="00DD502F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E53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 حسن علي سيد</w:t>
            </w:r>
          </w:p>
        </w:tc>
      </w:tr>
    </w:tbl>
    <w:p w:rsidR="000E6751" w:rsidRPr="008E533F" w:rsidRDefault="000E6751" w:rsidP="000E6751">
      <w:pPr>
        <w:rPr>
          <w:b/>
          <w:bCs/>
          <w:sz w:val="24"/>
          <w:szCs w:val="24"/>
          <w:lang w:bidi="ar-IQ"/>
        </w:rPr>
      </w:pPr>
    </w:p>
    <w:p w:rsidR="00346EF1" w:rsidRPr="008E533F" w:rsidRDefault="00346EF1">
      <w:pPr>
        <w:rPr>
          <w:b/>
          <w:bCs/>
          <w:sz w:val="24"/>
          <w:szCs w:val="24"/>
          <w:lang w:bidi="ar-IQ"/>
        </w:rPr>
      </w:pPr>
    </w:p>
    <w:sectPr w:rsidR="00346EF1" w:rsidRPr="008E533F" w:rsidSect="003206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15"/>
    <w:rsid w:val="000E6751"/>
    <w:rsid w:val="00291F48"/>
    <w:rsid w:val="0032063C"/>
    <w:rsid w:val="003420DD"/>
    <w:rsid w:val="00346EF1"/>
    <w:rsid w:val="003621A0"/>
    <w:rsid w:val="00593057"/>
    <w:rsid w:val="00653308"/>
    <w:rsid w:val="007C10E4"/>
    <w:rsid w:val="00881D79"/>
    <w:rsid w:val="008E533F"/>
    <w:rsid w:val="00BF6228"/>
    <w:rsid w:val="00C47415"/>
    <w:rsid w:val="00F3703C"/>
    <w:rsid w:val="00F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F314"/>
  <w15:docId w15:val="{CD437D02-0281-448B-A180-1FE0D9C6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Dr.Saad</dc:creator>
  <cp:keywords/>
  <dc:description/>
  <cp:lastModifiedBy>IRCOEDU</cp:lastModifiedBy>
  <cp:revision>5</cp:revision>
  <cp:lastPrinted>2019-04-06T07:39:00Z</cp:lastPrinted>
  <dcterms:created xsi:type="dcterms:W3CDTF">2019-04-06T05:45:00Z</dcterms:created>
  <dcterms:modified xsi:type="dcterms:W3CDTF">2019-04-07T08:14:00Z</dcterms:modified>
</cp:coreProperties>
</file>