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proofErr w:type="gramStart"/>
      <w:r w:rsidRPr="005953C2">
        <w:rPr>
          <w:rFonts w:hint="cs"/>
          <w:b/>
          <w:bCs/>
          <w:sz w:val="24"/>
          <w:szCs w:val="24"/>
          <w:rtl/>
        </w:rPr>
        <w:t>نموذج</w:t>
      </w:r>
      <w:proofErr w:type="gramEnd"/>
      <w:r w:rsidRPr="005953C2">
        <w:rPr>
          <w:rFonts w:hint="cs"/>
          <w:b/>
          <w:bCs/>
          <w:sz w:val="24"/>
          <w:szCs w:val="24"/>
          <w:rtl/>
        </w:rPr>
        <w:t xml:space="preserve">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يوفر وصف المقرر هذا ايجازا مقت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ضيا لاهم خ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B743E" w:rsidRPr="005953C2" w:rsidTr="00057BDC">
        <w:tc>
          <w:tcPr>
            <w:tcW w:w="4148" w:type="dxa"/>
          </w:tcPr>
          <w:p w:rsidR="009B743E" w:rsidRPr="005953C2" w:rsidRDefault="009B743E" w:rsidP="009B743E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التعليمية </w:t>
            </w:r>
          </w:p>
          <w:p w:rsidR="009B743E" w:rsidRPr="005953C2" w:rsidRDefault="009B743E" w:rsidP="009B743E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9B743E" w:rsidRPr="00980688" w:rsidRDefault="009B743E" w:rsidP="009B74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التربية ابن رشد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للعلوم الانسانية</w:t>
            </w:r>
          </w:p>
        </w:tc>
      </w:tr>
      <w:tr w:rsidR="009B743E" w:rsidRPr="005953C2" w:rsidTr="00057BDC">
        <w:tc>
          <w:tcPr>
            <w:tcW w:w="4148" w:type="dxa"/>
          </w:tcPr>
          <w:p w:rsidR="009B743E" w:rsidRPr="005953C2" w:rsidRDefault="009B743E" w:rsidP="009B743E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العلمي </w:t>
            </w:r>
          </w:p>
        </w:tc>
        <w:tc>
          <w:tcPr>
            <w:tcW w:w="8826" w:type="dxa"/>
            <w:vAlign w:val="center"/>
          </w:tcPr>
          <w:p w:rsidR="009B743E" w:rsidRPr="00980688" w:rsidRDefault="009B743E" w:rsidP="009B74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اللغة</w:t>
            </w:r>
            <w:proofErr w:type="gramEnd"/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 xml:space="preserve"> الكردية</w:t>
            </w:r>
          </w:p>
        </w:tc>
      </w:tr>
      <w:tr w:rsidR="009B743E" w:rsidRPr="005953C2" w:rsidTr="00057BDC">
        <w:tc>
          <w:tcPr>
            <w:tcW w:w="4148" w:type="dxa"/>
          </w:tcPr>
          <w:p w:rsidR="009B743E" w:rsidRPr="005953C2" w:rsidRDefault="009B743E" w:rsidP="009B743E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/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</w:t>
            </w:r>
          </w:p>
        </w:tc>
        <w:tc>
          <w:tcPr>
            <w:tcW w:w="8826" w:type="dxa"/>
            <w:vAlign w:val="center"/>
          </w:tcPr>
          <w:p w:rsidR="009B743E" w:rsidRPr="00980688" w:rsidRDefault="009B743E" w:rsidP="009B74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ادب حديث</w:t>
            </w:r>
          </w:p>
        </w:tc>
      </w:tr>
      <w:tr w:rsidR="009B743E" w:rsidRPr="005953C2" w:rsidTr="00057BDC">
        <w:tc>
          <w:tcPr>
            <w:tcW w:w="4148" w:type="dxa"/>
          </w:tcPr>
          <w:p w:rsidR="009B743E" w:rsidRPr="005953C2" w:rsidRDefault="009B743E" w:rsidP="009B743E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9B743E" w:rsidRPr="007F62A2" w:rsidRDefault="009B743E" w:rsidP="009B74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7F62A2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9B743E" w:rsidRPr="005953C2" w:rsidTr="00057BDC">
        <w:tc>
          <w:tcPr>
            <w:tcW w:w="4148" w:type="dxa"/>
          </w:tcPr>
          <w:p w:rsidR="009B743E" w:rsidRPr="005953C2" w:rsidRDefault="009B743E" w:rsidP="009B743E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/ السنة</w:t>
            </w:r>
          </w:p>
        </w:tc>
        <w:tc>
          <w:tcPr>
            <w:tcW w:w="8826" w:type="dxa"/>
            <w:vAlign w:val="center"/>
          </w:tcPr>
          <w:p w:rsidR="009B743E" w:rsidRPr="007F62A2" w:rsidRDefault="009B743E" w:rsidP="009B74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proofErr w:type="gramStart"/>
            <w:r w:rsidRPr="007F62A2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النظام  السنوي</w:t>
            </w:r>
            <w:proofErr w:type="gramEnd"/>
          </w:p>
        </w:tc>
      </w:tr>
      <w:tr w:rsidR="009B743E" w:rsidRPr="005953C2" w:rsidTr="00057BDC">
        <w:tc>
          <w:tcPr>
            <w:tcW w:w="4148" w:type="dxa"/>
          </w:tcPr>
          <w:p w:rsidR="009B743E" w:rsidRPr="005953C2" w:rsidRDefault="009B743E" w:rsidP="009B743E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  <w:vAlign w:val="center"/>
          </w:tcPr>
          <w:p w:rsidR="009B743E" w:rsidRPr="007F62A2" w:rsidRDefault="009B743E" w:rsidP="009B74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F62A2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9B743E" w:rsidRPr="005953C2" w:rsidTr="00057BDC">
        <w:tc>
          <w:tcPr>
            <w:tcW w:w="4148" w:type="dxa"/>
          </w:tcPr>
          <w:p w:rsidR="009B743E" w:rsidRPr="005953C2" w:rsidRDefault="009B743E" w:rsidP="009B743E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9B743E" w:rsidRPr="007F62A2" w:rsidRDefault="008D6FE6" w:rsidP="007B35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9/</w:t>
            </w:r>
            <w:r w:rsidR="007B35BE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/201</w:t>
            </w:r>
            <w:r w:rsidR="00AD4CAD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B743E" w:rsidRPr="005953C2" w:rsidTr="00057BDC">
        <w:tc>
          <w:tcPr>
            <w:tcW w:w="4148" w:type="dxa"/>
          </w:tcPr>
          <w:p w:rsidR="009B743E" w:rsidRPr="005953C2" w:rsidRDefault="009B743E" w:rsidP="009B743E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9B743E" w:rsidRPr="005953C2" w:rsidRDefault="009B743E" w:rsidP="009B743E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9B743E" w:rsidRPr="000F6F06" w:rsidRDefault="009B743E" w:rsidP="009B743E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زيادة المعلومات </w:t>
            </w:r>
            <w:proofErr w:type="gramStart"/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والخبرات</w:t>
            </w:r>
            <w:proofErr w:type="gramEnd"/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والثقافة العامة للطلبة 2. تذوق الجمال 3. </w:t>
            </w:r>
            <w:proofErr w:type="gramStart"/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تنمية</w:t>
            </w:r>
            <w:proofErr w:type="gramEnd"/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ملكة النقد لما يقرأ</w:t>
            </w:r>
          </w:p>
          <w:p w:rsidR="009B743E" w:rsidRPr="00980688" w:rsidRDefault="009B743E" w:rsidP="009B74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</w:rPr>
            </w:pPr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4. رقي مستوى التعبير 5. سلامة النطق </w:t>
            </w:r>
            <w:proofErr w:type="gramStart"/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ودقته</w:t>
            </w:r>
            <w:proofErr w:type="gramEnd"/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6. ضبط الحركات 7. </w:t>
            </w:r>
            <w:proofErr w:type="gramStart"/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القراءة</w:t>
            </w:r>
            <w:proofErr w:type="gramEnd"/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التعبيرية المصورة للمعنى 8. فهم المعنى 9. السرعة المناسبة للقراءة 10. الإفادة من القراءة في واقع الطالب</w:t>
            </w:r>
          </w:p>
        </w:tc>
      </w:tr>
      <w:tr w:rsidR="009B743E" w:rsidRPr="005953C2" w:rsidTr="00B2217D">
        <w:trPr>
          <w:trHeight w:val="315"/>
        </w:trPr>
        <w:tc>
          <w:tcPr>
            <w:tcW w:w="4148" w:type="dxa"/>
          </w:tcPr>
          <w:p w:rsidR="009B743E" w:rsidRPr="005953C2" w:rsidRDefault="009B743E" w:rsidP="009B74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B743E" w:rsidRPr="005953C2" w:rsidRDefault="009B743E" w:rsidP="009B74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B743E" w:rsidRPr="005953C2" w:rsidTr="00B2217D">
        <w:trPr>
          <w:trHeight w:val="315"/>
        </w:trPr>
        <w:tc>
          <w:tcPr>
            <w:tcW w:w="4148" w:type="dxa"/>
          </w:tcPr>
          <w:p w:rsidR="009B743E" w:rsidRPr="005953C2" w:rsidRDefault="009B743E" w:rsidP="009B74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B743E" w:rsidRPr="005953C2" w:rsidRDefault="009B743E" w:rsidP="009B74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B743E" w:rsidRPr="005953C2" w:rsidTr="00D53EA0">
        <w:trPr>
          <w:trHeight w:val="3951"/>
        </w:trPr>
        <w:tc>
          <w:tcPr>
            <w:tcW w:w="12974" w:type="dxa"/>
            <w:gridSpan w:val="2"/>
          </w:tcPr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B743E" w:rsidRPr="005953C2" w:rsidRDefault="009B743E" w:rsidP="009B74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المعرفية </w:t>
            </w:r>
          </w:p>
          <w:p w:rsidR="009B743E" w:rsidRPr="00DA0EDE" w:rsidRDefault="009B743E" w:rsidP="009B743E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Pr="00DA0ED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</w:t>
            </w: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Pr="00DA0ED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يدرك الطالب الفرق بين الادب القديم والادب الحديث</w:t>
            </w:r>
          </w:p>
          <w:p w:rsidR="009B743E" w:rsidRPr="00DA0EDE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A0ED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DA0ED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يتقن الطالب اوزان القصائد الشعرية </w:t>
            </w:r>
          </w:p>
          <w:p w:rsidR="009B743E" w:rsidRPr="00DA0EDE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A0ED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Pr="00DA0ED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تهيئة الطلبة لمهنة التدريس من الناحية الثقافية الادبية</w:t>
            </w:r>
          </w:p>
          <w:p w:rsidR="009B743E" w:rsidRPr="00DA0EDE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A0ED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Pr="00DA0ED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تذوق النصوص الادبية باللغة الكردية </w:t>
            </w:r>
          </w:p>
          <w:p w:rsidR="009B743E" w:rsidRPr="00DA0EDE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A0ED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Pr="00DA0ED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يميز الطلبة بين انواع الشعر الكردي</w:t>
            </w:r>
          </w:p>
          <w:p w:rsidR="009B743E" w:rsidRPr="00DA0EDE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A0ED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 w:rsidRPr="00DA0ED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تمكين الطلبة من اجراء مقارنة بين </w:t>
            </w:r>
            <w:proofErr w:type="spellStart"/>
            <w:r w:rsidRPr="00DA0ED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الشعرالعربي</w:t>
            </w:r>
            <w:proofErr w:type="spellEnd"/>
            <w:r w:rsidRPr="00DA0ED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والشعر الكردي</w:t>
            </w:r>
          </w:p>
          <w:p w:rsidR="009B743E" w:rsidRPr="00DA0EDE" w:rsidRDefault="009B743E" w:rsidP="009B74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B743E" w:rsidRPr="005953C2" w:rsidRDefault="009B743E" w:rsidP="009B74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9B743E" w:rsidRPr="00DF39C3" w:rsidRDefault="009B743E" w:rsidP="009B743E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F39C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</w:t>
            </w:r>
            <w:r w:rsidRPr="00DF39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F39C3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F39C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الطلبة ليكونوا باحثين في مجال الادب الكردي</w:t>
            </w:r>
          </w:p>
          <w:p w:rsidR="009B743E" w:rsidRPr="00DF39C3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F39C3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– </w:t>
            </w:r>
            <w:r w:rsidRPr="00DF39C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تشجيع الطلبة على كتابة تقارير خاصة ببرامج ادبية باللغة الكردية</w:t>
            </w:r>
          </w:p>
          <w:p w:rsidR="009B743E" w:rsidRPr="00DF39C3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F39C3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– </w:t>
            </w:r>
            <w:r w:rsidRPr="00DF39C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الفرص الكافية للطلبة لتطبيق المهارات التي تتضمنها المادة التعليمية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F39C3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ab/>
            </w:r>
          </w:p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B743E" w:rsidRPr="005953C2" w:rsidTr="00B2217D">
        <w:tc>
          <w:tcPr>
            <w:tcW w:w="4148" w:type="dxa"/>
          </w:tcPr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B743E" w:rsidRPr="005953C2" w:rsidTr="00B2217D">
        <w:trPr>
          <w:trHeight w:val="1042"/>
        </w:trPr>
        <w:tc>
          <w:tcPr>
            <w:tcW w:w="12974" w:type="dxa"/>
            <w:gridSpan w:val="2"/>
          </w:tcPr>
          <w:p w:rsidR="009B743E" w:rsidRPr="00F83399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-استعمال طريقة المحاضرة المدعم بالوسائل الايضاحية </w:t>
            </w:r>
          </w:p>
          <w:p w:rsidR="009B743E" w:rsidRPr="00F83399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2-استعمال التعينات الدراسية في اثراء مفردات المادة وتطويرها وتحسينها</w:t>
            </w:r>
          </w:p>
          <w:p w:rsidR="009B743E" w:rsidRPr="005953C2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3-استعمال اسلوب التعلم التنافسي في شرح المادة </w:t>
            </w:r>
          </w:p>
        </w:tc>
      </w:tr>
      <w:tr w:rsidR="009B743E" w:rsidRPr="005953C2" w:rsidTr="00B2217D">
        <w:tc>
          <w:tcPr>
            <w:tcW w:w="12974" w:type="dxa"/>
            <w:gridSpan w:val="2"/>
          </w:tcPr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التقييم </w:t>
            </w:r>
          </w:p>
        </w:tc>
      </w:tr>
      <w:tr w:rsidR="009B743E" w:rsidRPr="005953C2" w:rsidTr="00B2217D">
        <w:trPr>
          <w:trHeight w:val="1568"/>
        </w:trPr>
        <w:tc>
          <w:tcPr>
            <w:tcW w:w="12974" w:type="dxa"/>
            <w:gridSpan w:val="2"/>
          </w:tcPr>
          <w:p w:rsidR="009B743E" w:rsidRPr="00F83399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-اجراء اختبارات يومية لتعديل </w:t>
            </w:r>
            <w:proofErr w:type="spellStart"/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مسارالعملية</w:t>
            </w:r>
            <w:proofErr w:type="spellEnd"/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التعليمية </w:t>
            </w:r>
          </w:p>
          <w:p w:rsidR="009B743E" w:rsidRPr="00F83399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2-اعطاء درجات </w:t>
            </w:r>
            <w:proofErr w:type="spellStart"/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لانشطة</w:t>
            </w:r>
            <w:proofErr w:type="spellEnd"/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يكلف </w:t>
            </w:r>
            <w:proofErr w:type="spellStart"/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بهاالطلبة</w:t>
            </w:r>
            <w:proofErr w:type="spellEnd"/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بقصد معرفة مدى تحقيق اهداف تعليمية محددة مسبقا</w:t>
            </w:r>
          </w:p>
          <w:p w:rsidR="009B743E" w:rsidRPr="009B743E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3-منح الطلبة درجات للطلبة حول الانشطة الصفية</w:t>
            </w:r>
          </w:p>
        </w:tc>
      </w:tr>
      <w:tr w:rsidR="009B743E" w:rsidRPr="005953C2" w:rsidTr="00B2217D">
        <w:tc>
          <w:tcPr>
            <w:tcW w:w="12974" w:type="dxa"/>
            <w:gridSpan w:val="2"/>
          </w:tcPr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A229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يفتخر الطالب</w:t>
            </w:r>
            <w:r w:rsidR="00A229B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بشعراء الحداثة وما لعبوه من دور في تقوية أواصر الترابط الوطني</w:t>
            </w:r>
            <w:r w:rsidR="00573372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9B743E" w:rsidRPr="005953C2" w:rsidRDefault="009B743E" w:rsidP="00AB766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A229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يبدي الطالب </w:t>
            </w:r>
            <w:r w:rsidR="00A229B3" w:rsidRPr="0057337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اهتماما</w:t>
            </w:r>
            <w:r w:rsidR="00A229B3" w:rsidRPr="00573372">
              <w:rPr>
                <w:rFonts w:hint="cs"/>
                <w:sz w:val="24"/>
                <w:szCs w:val="24"/>
                <w:rtl/>
              </w:rPr>
              <w:t xml:space="preserve"> بالاستمتاع بمو</w:t>
            </w:r>
            <w:r w:rsidR="00AB766E">
              <w:rPr>
                <w:rFonts w:hint="cs"/>
                <w:sz w:val="24"/>
                <w:szCs w:val="24"/>
                <w:rtl/>
              </w:rPr>
              <w:t>ا</w:t>
            </w:r>
            <w:r w:rsidR="00A229B3" w:rsidRPr="00573372">
              <w:rPr>
                <w:rFonts w:hint="cs"/>
                <w:sz w:val="24"/>
                <w:szCs w:val="24"/>
                <w:rtl/>
              </w:rPr>
              <w:t>ضيع الادب الحديث</w:t>
            </w:r>
            <w:r w:rsidR="00AB766E">
              <w:rPr>
                <w:rFonts w:hint="cs"/>
                <w:sz w:val="24"/>
                <w:szCs w:val="24"/>
                <w:rtl/>
              </w:rPr>
              <w:t xml:space="preserve"> (فنون</w:t>
            </w:r>
            <w:r w:rsidR="004727FA">
              <w:rPr>
                <w:rFonts w:hint="cs"/>
                <w:sz w:val="24"/>
                <w:szCs w:val="24"/>
                <w:rtl/>
              </w:rPr>
              <w:t xml:space="preserve"> الادب)</w:t>
            </w:r>
            <w:r w:rsidR="00573372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AB766E" w:rsidRDefault="009B743E" w:rsidP="004727FA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A229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ان يقدر </w:t>
            </w:r>
            <w:r w:rsidR="00A229B3" w:rsidRPr="0057337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الطالب دور جهود مدرسه خلال العام الدراسي</w:t>
            </w:r>
            <w:r w:rsidR="0057337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B743E" w:rsidRPr="005953C2" w:rsidTr="00B2217D">
        <w:tc>
          <w:tcPr>
            <w:tcW w:w="12974" w:type="dxa"/>
            <w:gridSpan w:val="2"/>
          </w:tcPr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B743E" w:rsidRPr="005953C2" w:rsidTr="00B2217D">
        <w:trPr>
          <w:trHeight w:val="1042"/>
        </w:trPr>
        <w:tc>
          <w:tcPr>
            <w:tcW w:w="12974" w:type="dxa"/>
            <w:gridSpan w:val="2"/>
          </w:tcPr>
          <w:p w:rsidR="009B743E" w:rsidRPr="00F83399" w:rsidRDefault="009B743E" w:rsidP="009B743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</w:t>
            </w:r>
            <w:proofErr w:type="gramEnd"/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اتجاهات الطلبة نحو المناقشة الجماعية</w:t>
            </w:r>
          </w:p>
          <w:p w:rsidR="009B743E" w:rsidRPr="00F83399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2-توجيه الطلبة نحو </w:t>
            </w:r>
            <w:proofErr w:type="spellStart"/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نقدالادبية</w:t>
            </w:r>
            <w:proofErr w:type="spellEnd"/>
          </w:p>
          <w:p w:rsidR="009B743E" w:rsidRPr="00C371C5" w:rsidRDefault="009B743E" w:rsidP="009B74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3-تشجيع الطلبة </w:t>
            </w:r>
            <w:proofErr w:type="gramStart"/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نحو</w:t>
            </w:r>
            <w:proofErr w:type="gramEnd"/>
            <w:r w:rsidRPr="00F833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استعمل الطريقة الاستقصائية</w:t>
            </w:r>
          </w:p>
        </w:tc>
      </w:tr>
      <w:tr w:rsidR="009B743E" w:rsidRPr="005953C2" w:rsidTr="00B2217D">
        <w:tc>
          <w:tcPr>
            <w:tcW w:w="12974" w:type="dxa"/>
            <w:gridSpan w:val="2"/>
          </w:tcPr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التقييم </w:t>
            </w:r>
          </w:p>
        </w:tc>
      </w:tr>
      <w:tr w:rsidR="009B743E" w:rsidRPr="005953C2" w:rsidTr="00B2217D">
        <w:trPr>
          <w:trHeight w:val="1042"/>
        </w:trPr>
        <w:tc>
          <w:tcPr>
            <w:tcW w:w="12974" w:type="dxa"/>
            <w:gridSpan w:val="2"/>
          </w:tcPr>
          <w:p w:rsidR="009B743E" w:rsidRPr="00BF1933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193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منح درجة على اسئلة متنوعة وفق المستويات التي يعيشها</w:t>
            </w:r>
          </w:p>
          <w:p w:rsidR="009B743E" w:rsidRPr="00BF1933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193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2-تعديل سلوك الطلبة في ضوء نتائج التقويم </w:t>
            </w:r>
          </w:p>
          <w:p w:rsidR="009B743E" w:rsidRPr="009B743E" w:rsidRDefault="009B743E" w:rsidP="009B743E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193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3-الغرض من التقويم قياس مخرجات التعليم والتأكد من تحقيق الاهداف ووضع الدرجات في ضوء ذلك</w:t>
            </w:r>
          </w:p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9B743E" w:rsidRPr="00CF3706" w:rsidRDefault="009B743E" w:rsidP="009B743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F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CF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الوعي الثقافي للطلبة بمادة الادب من خلال تحاور الثقافات</w:t>
            </w:r>
          </w:p>
          <w:p w:rsidR="009B743E" w:rsidRPr="00CF3706" w:rsidRDefault="009B743E" w:rsidP="009B743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Pr="00CF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من تطبيق مواقف تعليمية حقيقية</w:t>
            </w:r>
          </w:p>
          <w:p w:rsidR="009B743E" w:rsidRPr="00CF3706" w:rsidRDefault="009B743E" w:rsidP="009B743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Pr="00CF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من تنظيم الانشطة التعليمية من حيث تسلسل الانشطة وربطها وتنظيمها</w:t>
            </w:r>
          </w:p>
          <w:p w:rsidR="009B743E" w:rsidRPr="009B743E" w:rsidRDefault="009B743E" w:rsidP="009B743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bidi="ar-IQ"/>
              </w:rPr>
            </w:pPr>
            <w:r w:rsidRPr="00CF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د4-   </w:t>
            </w:r>
            <w:r w:rsidRPr="00CF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تدريب الطلبة على استعمال البحث </w:t>
            </w:r>
            <w:proofErr w:type="gramStart"/>
            <w:r w:rsidRPr="00CF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والتجريب</w:t>
            </w:r>
            <w:proofErr w:type="gramEnd"/>
          </w:p>
        </w:tc>
      </w:tr>
      <w:tr w:rsidR="009B743E" w:rsidRPr="005953C2" w:rsidTr="00B2217D">
        <w:trPr>
          <w:trHeight w:val="1042"/>
        </w:trPr>
        <w:tc>
          <w:tcPr>
            <w:tcW w:w="12974" w:type="dxa"/>
            <w:gridSpan w:val="2"/>
          </w:tcPr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 </w:t>
            </w:r>
          </w:p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956"/>
              <w:gridCol w:w="1290"/>
              <w:gridCol w:w="1201"/>
            </w:tblGrid>
            <w:tr w:rsidR="009B743E" w:rsidRPr="005953C2" w:rsidTr="008E02AD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proofErr w:type="gramEnd"/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proofErr w:type="gramEnd"/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proofErr w:type="gramEnd"/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التقييم </w:t>
                  </w:r>
                </w:p>
              </w:tc>
            </w:tr>
            <w:tr w:rsidR="009B743E" w:rsidRPr="005953C2" w:rsidTr="008E02AD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  <w:vAlign w:val="center"/>
                </w:tcPr>
                <w:p w:rsidR="009B743E" w:rsidRPr="0020487C" w:rsidRDefault="009B743E" w:rsidP="009B743E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B743E" w:rsidRPr="0020487C" w:rsidRDefault="009B743E" w:rsidP="009B743E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20487C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B743E" w:rsidRPr="0020487C" w:rsidRDefault="009B743E" w:rsidP="009B743E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20487C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فهم-تطبيق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B743E" w:rsidRPr="0020487C" w:rsidRDefault="009B743E" w:rsidP="009B743E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20487C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الادب الكردي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B743E" w:rsidRPr="0020487C" w:rsidRDefault="009B743E" w:rsidP="009B743E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20487C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الاستقراء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  <w:vAlign w:val="center"/>
                </w:tcPr>
                <w:p w:rsidR="009B743E" w:rsidRPr="0020487C" w:rsidRDefault="009B743E" w:rsidP="009B743E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20487C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الاختبارات</w:t>
                  </w:r>
                </w:p>
              </w:tc>
            </w:tr>
            <w:tr w:rsidR="009B743E" w:rsidRPr="005953C2" w:rsidTr="008E02AD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B743E" w:rsidRPr="005953C2" w:rsidTr="008E02AD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B743E" w:rsidRPr="005953C2" w:rsidTr="008E02AD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B743E" w:rsidRPr="005953C2" w:rsidTr="008E02AD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B743E" w:rsidRPr="005953C2" w:rsidTr="008E02AD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B743E" w:rsidRPr="005953C2" w:rsidTr="008E02AD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B743E" w:rsidRPr="005953C2" w:rsidRDefault="009B743E" w:rsidP="009B743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</w:p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</w:p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</w:p>
          <w:p w:rsidR="009B743E" w:rsidRPr="005953C2" w:rsidRDefault="009B743E" w:rsidP="009B743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والمراجع التي يوصي بها ( المجلات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العلمية ,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AD4CAD" w:rsidRDefault="00AD4CAD" w:rsidP="00E47F57">
      <w:pPr>
        <w:rPr>
          <w:b/>
          <w:bCs/>
          <w:sz w:val="24"/>
          <w:szCs w:val="24"/>
          <w:rtl/>
        </w:rPr>
      </w:pPr>
    </w:p>
    <w:p w:rsidR="00AD4CAD" w:rsidRDefault="00AD4CA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65" w:rsidRDefault="00C87B65" w:rsidP="00653EE3">
      <w:pPr>
        <w:spacing w:after="0" w:line="240" w:lineRule="auto"/>
      </w:pPr>
      <w:r>
        <w:separator/>
      </w:r>
    </w:p>
  </w:endnote>
  <w:endnote w:type="continuationSeparator" w:id="0">
    <w:p w:rsidR="00C87B65" w:rsidRDefault="00C87B65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a6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B35BE" w:rsidRPr="007B35BE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B35BE" w:rsidRPr="007B35BE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65" w:rsidRDefault="00C87B65" w:rsidP="00653EE3">
      <w:pPr>
        <w:spacing w:after="0" w:line="240" w:lineRule="auto"/>
      </w:pPr>
      <w:r>
        <w:separator/>
      </w:r>
    </w:p>
  </w:footnote>
  <w:footnote w:type="continuationSeparator" w:id="0">
    <w:p w:rsidR="00C87B65" w:rsidRDefault="00C87B65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31A41"/>
    <w:multiLevelType w:val="hybridMultilevel"/>
    <w:tmpl w:val="90BE6878"/>
    <w:lvl w:ilvl="0" w:tplc="4F8E6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1662C"/>
    <w:rsid w:val="000A123C"/>
    <w:rsid w:val="000A7992"/>
    <w:rsid w:val="000C1004"/>
    <w:rsid w:val="000E421F"/>
    <w:rsid w:val="000F6F06"/>
    <w:rsid w:val="00125D61"/>
    <w:rsid w:val="00143A56"/>
    <w:rsid w:val="0021233E"/>
    <w:rsid w:val="00215C3C"/>
    <w:rsid w:val="00267D93"/>
    <w:rsid w:val="00276747"/>
    <w:rsid w:val="002C16F4"/>
    <w:rsid w:val="00330A8C"/>
    <w:rsid w:val="003537D8"/>
    <w:rsid w:val="004727FA"/>
    <w:rsid w:val="0049178E"/>
    <w:rsid w:val="004B1939"/>
    <w:rsid w:val="004B6015"/>
    <w:rsid w:val="004E0D85"/>
    <w:rsid w:val="005645F2"/>
    <w:rsid w:val="00573372"/>
    <w:rsid w:val="005953C2"/>
    <w:rsid w:val="00616165"/>
    <w:rsid w:val="00630D3F"/>
    <w:rsid w:val="00653EE3"/>
    <w:rsid w:val="006A521D"/>
    <w:rsid w:val="0076093F"/>
    <w:rsid w:val="00774745"/>
    <w:rsid w:val="0079217A"/>
    <w:rsid w:val="007A4896"/>
    <w:rsid w:val="007A4CF7"/>
    <w:rsid w:val="007B35BE"/>
    <w:rsid w:val="007F62A2"/>
    <w:rsid w:val="00801CF7"/>
    <w:rsid w:val="008D6FE6"/>
    <w:rsid w:val="008E02AD"/>
    <w:rsid w:val="00907414"/>
    <w:rsid w:val="009231F9"/>
    <w:rsid w:val="00956423"/>
    <w:rsid w:val="009B743E"/>
    <w:rsid w:val="009F5AB4"/>
    <w:rsid w:val="00A04D91"/>
    <w:rsid w:val="00A229B3"/>
    <w:rsid w:val="00A8550B"/>
    <w:rsid w:val="00A922A2"/>
    <w:rsid w:val="00AA4276"/>
    <w:rsid w:val="00AB766E"/>
    <w:rsid w:val="00AD46DF"/>
    <w:rsid w:val="00AD4CAD"/>
    <w:rsid w:val="00AE713A"/>
    <w:rsid w:val="00B00AEA"/>
    <w:rsid w:val="00B06372"/>
    <w:rsid w:val="00B2217D"/>
    <w:rsid w:val="00BE0A54"/>
    <w:rsid w:val="00BF0922"/>
    <w:rsid w:val="00BF1933"/>
    <w:rsid w:val="00BF2980"/>
    <w:rsid w:val="00BF4B72"/>
    <w:rsid w:val="00C371C5"/>
    <w:rsid w:val="00C40665"/>
    <w:rsid w:val="00C42274"/>
    <w:rsid w:val="00C87B65"/>
    <w:rsid w:val="00CB1189"/>
    <w:rsid w:val="00CC5262"/>
    <w:rsid w:val="00CD5C7F"/>
    <w:rsid w:val="00CF3706"/>
    <w:rsid w:val="00D43645"/>
    <w:rsid w:val="00D474E1"/>
    <w:rsid w:val="00D53EA0"/>
    <w:rsid w:val="00D57B74"/>
    <w:rsid w:val="00DA0EDE"/>
    <w:rsid w:val="00DA309B"/>
    <w:rsid w:val="00DF39C3"/>
    <w:rsid w:val="00E47F57"/>
    <w:rsid w:val="00E95857"/>
    <w:rsid w:val="00EC2B1D"/>
    <w:rsid w:val="00F0350E"/>
    <w:rsid w:val="00F3255D"/>
    <w:rsid w:val="00F83399"/>
    <w:rsid w:val="00F87308"/>
    <w:rsid w:val="00F937F4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Kinghome</cp:lastModifiedBy>
  <cp:revision>130</cp:revision>
  <dcterms:created xsi:type="dcterms:W3CDTF">2016-04-26T06:16:00Z</dcterms:created>
  <dcterms:modified xsi:type="dcterms:W3CDTF">2019-01-30T08:50:00Z</dcterms:modified>
</cp:coreProperties>
</file>