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05" w:rsidRPr="00B476C7" w:rsidRDefault="000E4A05" w:rsidP="00143A56">
      <w:pPr>
        <w:jc w:val="center"/>
        <w:rPr>
          <w:b/>
          <w:bCs/>
          <w:sz w:val="28"/>
          <w:szCs w:val="28"/>
          <w:rtl/>
        </w:rPr>
      </w:pPr>
      <w:r w:rsidRPr="00B476C7">
        <w:rPr>
          <w:rFonts w:hint="cs"/>
          <w:b/>
          <w:bCs/>
          <w:sz w:val="28"/>
          <w:szCs w:val="28"/>
          <w:rtl/>
        </w:rPr>
        <w:t>نموذج</w:t>
      </w:r>
      <w:r w:rsidRPr="00B476C7">
        <w:rPr>
          <w:b/>
          <w:bCs/>
          <w:sz w:val="28"/>
          <w:szCs w:val="28"/>
          <w:rtl/>
        </w:rPr>
        <w:t xml:space="preserve"> </w:t>
      </w:r>
      <w:r w:rsidRPr="00B476C7">
        <w:rPr>
          <w:rFonts w:hint="cs"/>
          <w:b/>
          <w:bCs/>
          <w:sz w:val="28"/>
          <w:szCs w:val="28"/>
          <w:rtl/>
        </w:rPr>
        <w:t>وصف</w:t>
      </w:r>
      <w:r w:rsidRPr="00B476C7">
        <w:rPr>
          <w:b/>
          <w:bCs/>
          <w:sz w:val="28"/>
          <w:szCs w:val="28"/>
          <w:rtl/>
        </w:rPr>
        <w:t xml:space="preserve"> </w:t>
      </w:r>
      <w:r w:rsidRPr="00B476C7">
        <w:rPr>
          <w:rFonts w:hint="cs"/>
          <w:b/>
          <w:bCs/>
          <w:sz w:val="28"/>
          <w:szCs w:val="28"/>
          <w:rtl/>
        </w:rPr>
        <w:t>المقرر</w:t>
      </w:r>
    </w:p>
    <w:p w:rsidR="000E4A05" w:rsidRPr="00B476C7" w:rsidRDefault="000E4A05" w:rsidP="00143A56">
      <w:pPr>
        <w:jc w:val="center"/>
        <w:rPr>
          <w:b/>
          <w:bCs/>
          <w:sz w:val="28"/>
          <w:szCs w:val="28"/>
          <w:rtl/>
        </w:rPr>
      </w:pPr>
    </w:p>
    <w:p w:rsidR="000E4A05" w:rsidRPr="00B476C7" w:rsidRDefault="000E4A05" w:rsidP="00E47F57">
      <w:pPr>
        <w:rPr>
          <w:b/>
          <w:bCs/>
          <w:sz w:val="28"/>
          <w:szCs w:val="28"/>
          <w:rtl/>
        </w:rPr>
      </w:pPr>
      <w:r w:rsidRPr="00B476C7">
        <w:rPr>
          <w:rFonts w:hint="cs"/>
          <w:b/>
          <w:bCs/>
          <w:sz w:val="28"/>
          <w:szCs w:val="28"/>
          <w:rtl/>
        </w:rPr>
        <w:t>وصف</w:t>
      </w:r>
      <w:r w:rsidRPr="00B476C7">
        <w:rPr>
          <w:b/>
          <w:bCs/>
          <w:sz w:val="28"/>
          <w:szCs w:val="28"/>
          <w:rtl/>
        </w:rPr>
        <w:t xml:space="preserve"> </w:t>
      </w:r>
      <w:r w:rsidRPr="00B476C7">
        <w:rPr>
          <w:rFonts w:hint="cs"/>
          <w:b/>
          <w:bCs/>
          <w:sz w:val="28"/>
          <w:szCs w:val="28"/>
          <w:rtl/>
        </w:rPr>
        <w:t>المقرر</w:t>
      </w:r>
      <w:r w:rsidRPr="00B476C7">
        <w:rPr>
          <w:b/>
          <w:bCs/>
          <w:sz w:val="28"/>
          <w:szCs w:val="28"/>
          <w:rtl/>
        </w:rPr>
        <w:t xml:space="preserve"> : </w:t>
      </w:r>
      <w:r w:rsidRPr="00B476C7">
        <w:rPr>
          <w:rFonts w:hint="cs"/>
          <w:b/>
          <w:bCs/>
          <w:sz w:val="28"/>
          <w:szCs w:val="28"/>
          <w:rtl/>
        </w:rPr>
        <w:t>اسس</w:t>
      </w:r>
      <w:r w:rsidRPr="00B476C7">
        <w:rPr>
          <w:b/>
          <w:bCs/>
          <w:sz w:val="28"/>
          <w:szCs w:val="28"/>
          <w:rtl/>
        </w:rPr>
        <w:t xml:space="preserve"> </w:t>
      </w:r>
      <w:r w:rsidRPr="00B476C7">
        <w:rPr>
          <w:rFonts w:hint="cs"/>
          <w:b/>
          <w:bCs/>
          <w:sz w:val="28"/>
          <w:szCs w:val="28"/>
          <w:rtl/>
        </w:rPr>
        <w:t>التربية</w:t>
      </w:r>
    </w:p>
    <w:p w:rsidR="000E4A05" w:rsidRPr="00B476C7" w:rsidRDefault="000E4A05" w:rsidP="00717149">
      <w:pPr>
        <w:rPr>
          <w:b/>
          <w:bCs/>
          <w:sz w:val="28"/>
          <w:szCs w:val="28"/>
          <w:rtl/>
        </w:rPr>
      </w:pPr>
      <w:r w:rsidRPr="00B476C7">
        <w:rPr>
          <w:rFonts w:hint="cs"/>
          <w:b/>
          <w:bCs/>
          <w:sz w:val="28"/>
          <w:szCs w:val="28"/>
          <w:rtl/>
        </w:rPr>
        <w:t>أستاذ</w:t>
      </w:r>
      <w:r w:rsidRPr="00B476C7">
        <w:rPr>
          <w:b/>
          <w:bCs/>
          <w:sz w:val="28"/>
          <w:szCs w:val="28"/>
          <w:rtl/>
        </w:rPr>
        <w:t xml:space="preserve"> </w:t>
      </w:r>
      <w:r w:rsidRPr="00B476C7">
        <w:rPr>
          <w:rFonts w:hint="cs"/>
          <w:b/>
          <w:bCs/>
          <w:sz w:val="28"/>
          <w:szCs w:val="28"/>
          <w:rtl/>
        </w:rPr>
        <w:t>المادة</w:t>
      </w:r>
      <w:r w:rsidRPr="00B476C7">
        <w:rPr>
          <w:b/>
          <w:bCs/>
          <w:sz w:val="28"/>
          <w:szCs w:val="28"/>
          <w:rtl/>
        </w:rPr>
        <w:t xml:space="preserve"> : </w:t>
      </w:r>
      <w:r w:rsidR="00A84191" w:rsidRPr="00B476C7">
        <w:rPr>
          <w:rFonts w:hint="cs"/>
          <w:b/>
          <w:bCs/>
          <w:sz w:val="28"/>
          <w:szCs w:val="28"/>
          <w:rtl/>
        </w:rPr>
        <w:t>ا.م.د.</w:t>
      </w:r>
      <w:r w:rsidR="00717149">
        <w:rPr>
          <w:rFonts w:hint="cs"/>
          <w:b/>
          <w:bCs/>
          <w:sz w:val="28"/>
          <w:szCs w:val="28"/>
          <w:rtl/>
        </w:rPr>
        <w:t>كوثر جاسم عبيد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826"/>
      </w:tblGrid>
      <w:tr w:rsidR="000E4A05" w:rsidRPr="00B476C7">
        <w:tc>
          <w:tcPr>
            <w:tcW w:w="12974" w:type="dxa"/>
            <w:gridSpan w:val="2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يوفر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وصف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هذا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ايجازا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مقتضيا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لاهم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خصائص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ومخرجات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ومخرجات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التعلم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المتوقعة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الطالب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تحقيقها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مبرهنا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عما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اذا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كان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قد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حقق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الاستفادة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فرص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التعلم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المتاحة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.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ولابد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الربط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بينها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وبين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وصف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؛</w:t>
            </w:r>
          </w:p>
        </w:tc>
      </w:tr>
      <w:tr w:rsidR="000E4A05" w:rsidRPr="00B476C7">
        <w:trPr>
          <w:trHeight w:val="986"/>
        </w:trPr>
        <w:tc>
          <w:tcPr>
            <w:tcW w:w="12974" w:type="dxa"/>
            <w:gridSpan w:val="2"/>
          </w:tcPr>
          <w:p w:rsidR="000E4A05" w:rsidRPr="00B476C7" w:rsidRDefault="000E4A05" w:rsidP="001721B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4A05" w:rsidRPr="00B476C7">
        <w:tc>
          <w:tcPr>
            <w:tcW w:w="4148" w:type="dxa"/>
          </w:tcPr>
          <w:p w:rsidR="000E4A05" w:rsidRPr="00B476C7" w:rsidRDefault="000E4A05" w:rsidP="002B2A1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المؤسسة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التعليمية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جامعة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بغداد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كلية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ابن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رشد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E4A05" w:rsidRPr="00B476C7">
        <w:tc>
          <w:tcPr>
            <w:tcW w:w="4148" w:type="dxa"/>
          </w:tcPr>
          <w:p w:rsidR="000E4A05" w:rsidRPr="00B476C7" w:rsidRDefault="000E4A05" w:rsidP="002B2A1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العلمي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826" w:type="dxa"/>
          </w:tcPr>
          <w:p w:rsidR="000E4A05" w:rsidRPr="00B476C7" w:rsidRDefault="00717149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اللغة الكردية</w:t>
            </w:r>
          </w:p>
        </w:tc>
      </w:tr>
      <w:tr w:rsidR="000E4A05" w:rsidRPr="00B476C7">
        <w:tc>
          <w:tcPr>
            <w:tcW w:w="4148" w:type="dxa"/>
          </w:tcPr>
          <w:p w:rsidR="000E4A05" w:rsidRPr="00B476C7" w:rsidRDefault="000E4A05" w:rsidP="002B2A1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رمز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8826" w:type="dxa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اسس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</w:p>
        </w:tc>
      </w:tr>
      <w:tr w:rsidR="000E4A05" w:rsidRPr="00B476C7">
        <w:tc>
          <w:tcPr>
            <w:tcW w:w="4148" w:type="dxa"/>
          </w:tcPr>
          <w:p w:rsidR="000E4A05" w:rsidRPr="00B476C7" w:rsidRDefault="000E4A05" w:rsidP="002B2A1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اشكال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الحضور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المتاحة</w:t>
            </w:r>
          </w:p>
        </w:tc>
        <w:tc>
          <w:tcPr>
            <w:tcW w:w="8826" w:type="dxa"/>
          </w:tcPr>
          <w:p w:rsidR="000E4A05" w:rsidRPr="00B476C7" w:rsidRDefault="001721B6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الزامي</w:t>
            </w:r>
          </w:p>
        </w:tc>
      </w:tr>
      <w:tr w:rsidR="000E4A05" w:rsidRPr="00B476C7">
        <w:tc>
          <w:tcPr>
            <w:tcW w:w="4148" w:type="dxa"/>
          </w:tcPr>
          <w:p w:rsidR="000E4A05" w:rsidRPr="00B476C7" w:rsidRDefault="000E4A05" w:rsidP="002B2A1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8826" w:type="dxa"/>
          </w:tcPr>
          <w:p w:rsidR="000E4A05" w:rsidRPr="00B476C7" w:rsidRDefault="001721B6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سنوي</w:t>
            </w:r>
          </w:p>
        </w:tc>
      </w:tr>
      <w:tr w:rsidR="000E4A05" w:rsidRPr="00B476C7">
        <w:tc>
          <w:tcPr>
            <w:tcW w:w="4148" w:type="dxa"/>
          </w:tcPr>
          <w:p w:rsidR="000E4A05" w:rsidRPr="00B476C7" w:rsidRDefault="000E4A05" w:rsidP="002B2A1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عدد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الساعات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الدراسية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(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الكلي</w:t>
            </w:r>
            <w:r w:rsidRPr="00B476C7">
              <w:rPr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826" w:type="dxa"/>
          </w:tcPr>
          <w:p w:rsidR="000E4A05" w:rsidRPr="00B476C7" w:rsidRDefault="000E4A05" w:rsidP="001721B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b/>
                <w:bCs/>
                <w:sz w:val="28"/>
                <w:szCs w:val="28"/>
                <w:rtl/>
              </w:rPr>
              <w:t>6</w:t>
            </w:r>
            <w:r w:rsidR="001721B6" w:rsidRPr="00B476C7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0E4A05" w:rsidRPr="00B476C7">
        <w:tc>
          <w:tcPr>
            <w:tcW w:w="4148" w:type="dxa"/>
          </w:tcPr>
          <w:p w:rsidR="000E4A05" w:rsidRPr="00B476C7" w:rsidRDefault="000E4A05" w:rsidP="002B2A1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bookmarkStart w:id="0" w:name="_GoBack" w:colFirst="1" w:colLast="1"/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تاريخ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اعداد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هذا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الوصف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826" w:type="dxa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بداية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الدراسية</w:t>
            </w:r>
          </w:p>
        </w:tc>
      </w:tr>
      <w:bookmarkEnd w:id="0"/>
      <w:tr w:rsidR="000E4A05" w:rsidRPr="00B476C7">
        <w:tc>
          <w:tcPr>
            <w:tcW w:w="4148" w:type="dxa"/>
          </w:tcPr>
          <w:p w:rsidR="000E4A05" w:rsidRPr="00B476C7" w:rsidRDefault="000E4A05" w:rsidP="002B2A1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اهداف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زيادة فهم الطالب للواقع التربوي والاجتماعي على مر العصور وإدراك المسيرة التربوية في أقصى ضرورياتها وفهم النظريات التربوية على مختلف الشعوب قديما وحديثا</w:t>
            </w:r>
          </w:p>
        </w:tc>
      </w:tr>
      <w:tr w:rsidR="000E4A05" w:rsidRPr="00B476C7">
        <w:trPr>
          <w:trHeight w:val="315"/>
        </w:trPr>
        <w:tc>
          <w:tcPr>
            <w:tcW w:w="4148" w:type="dxa"/>
          </w:tcPr>
          <w:p w:rsidR="000E4A05" w:rsidRPr="00B476C7" w:rsidRDefault="000E4A05" w:rsidP="002B2A19">
            <w:pPr>
              <w:spacing w:after="0" w:line="240" w:lineRule="auto"/>
              <w:ind w:left="720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اهداف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عامة</w:t>
            </w:r>
          </w:p>
          <w:p w:rsidR="000E4A05" w:rsidRPr="00B476C7" w:rsidRDefault="000E4A05" w:rsidP="002B2A19">
            <w:pPr>
              <w:spacing w:after="0" w:line="240" w:lineRule="auto"/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ascii="Arial" w:hAnsi="Arial" w:cs="Arabic Transparent"/>
                <w:color w:val="000000"/>
                <w:sz w:val="28"/>
                <w:szCs w:val="28"/>
                <w:rtl/>
              </w:rPr>
              <w:t>تفسير العملية التربوية من وجهة النظر التاريخية وفلسفية0 وإلقاء الضوء على التنشئة والتربية، وبيان أهمية دور مؤسسات التنشئة التربوية الاجتماعية، ومساعدة الطلاب على التدريب والإحساس بأهمية العملية التعليمية، و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هو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كذلك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علم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يصف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ويفسر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اثر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الأنظمة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التربوية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على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الواقع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التاريخي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lastRenderedPageBreak/>
              <w:t>قديما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وحديثا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واثر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العمليات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والعلاقات</w:t>
            </w:r>
            <w:r w:rsidRPr="00B476C7">
              <w:rPr>
                <w:rFonts w:cs="Arabic Transparent"/>
                <w:sz w:val="28"/>
                <w:szCs w:val="28"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التربوية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على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شخصية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الفرد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وتربيته</w:t>
            </w:r>
            <w:r w:rsidRPr="00B476C7">
              <w:rPr>
                <w:rFonts w:cs="Arabic Transparent"/>
                <w:sz w:val="28"/>
                <w:szCs w:val="28"/>
              </w:rPr>
              <w:t>.</w:t>
            </w:r>
            <w:r w:rsidRPr="00B476C7">
              <w:rPr>
                <w:rFonts w:cs="Arabic Transparent"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  <w:lang w:bidi="ar-IQ"/>
              </w:rPr>
              <w:t>ومن</w:t>
            </w:r>
            <w:r w:rsidRPr="00B476C7">
              <w:rPr>
                <w:rFonts w:cs="Arabic Transparent"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  <w:lang w:bidi="ar-IQ"/>
              </w:rPr>
              <w:t>أهم</w:t>
            </w:r>
            <w:r w:rsidRPr="00B476C7">
              <w:rPr>
                <w:rFonts w:cs="Arabic Transparent"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  <w:lang w:bidi="ar-IQ"/>
              </w:rPr>
              <w:t>أهدافه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تحديد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الواقع</w:t>
            </w:r>
            <w:r w:rsidRPr="00B476C7">
              <w:rPr>
                <w:rFonts w:cs="Arabic Transparent"/>
                <w:sz w:val="28"/>
                <w:szCs w:val="28"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التربوي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التي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كشفت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عنه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المدارس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الفلسفية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في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التربية</w:t>
            </w:r>
            <w:r w:rsidRPr="00B476C7">
              <w:rPr>
                <w:rFonts w:cs="Arabic Transparent"/>
                <w:sz w:val="28"/>
                <w:szCs w:val="28"/>
                <w:rtl/>
              </w:rPr>
              <w:t> 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وتحديد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أهداف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تربية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المجتمع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وتطبيق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المفاهيم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التربوية،</w:t>
            </w:r>
            <w:r w:rsidRPr="00B476C7">
              <w:rPr>
                <w:rFonts w:cs="Arabic Transparent"/>
                <w:sz w:val="28"/>
                <w:szCs w:val="28"/>
                <w:rtl/>
              </w:rPr>
              <w:t> 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ودراسة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العلاقات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بين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النظام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التربوي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القائم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على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التفاعل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الاجتماعي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والنظم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التربوية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الأخرى،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ودراسة</w:t>
            </w:r>
            <w:r w:rsidRPr="00B476C7">
              <w:rPr>
                <w:rFonts w:cs="Arabic Transparent"/>
                <w:sz w:val="28"/>
                <w:szCs w:val="28"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الإنسان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الفرد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عندما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يدخل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مع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إنسان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آخر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في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المؤسسات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التربوية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وفي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العلاقات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وتعاملات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الإنسانية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وتفاعله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مع</w:t>
            </w:r>
            <w:r w:rsidRPr="00B476C7">
              <w:rPr>
                <w:rFonts w:cs="Arabic Transparent"/>
                <w:sz w:val="28"/>
                <w:szCs w:val="28"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الأنظمة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التي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يقرها</w:t>
            </w:r>
            <w:r w:rsidRPr="00B476C7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sz w:val="28"/>
                <w:szCs w:val="28"/>
                <w:rtl/>
              </w:rPr>
              <w:t>المجتمع</w:t>
            </w:r>
            <w:r w:rsidRPr="00B476C7">
              <w:rPr>
                <w:rFonts w:cs="Arabic Transparent"/>
                <w:sz w:val="28"/>
                <w:szCs w:val="28"/>
              </w:rPr>
              <w:t xml:space="preserve"> .</w:t>
            </w:r>
          </w:p>
        </w:tc>
      </w:tr>
      <w:tr w:rsidR="000E4A05" w:rsidRPr="00B476C7">
        <w:trPr>
          <w:trHeight w:val="315"/>
        </w:trPr>
        <w:tc>
          <w:tcPr>
            <w:tcW w:w="4148" w:type="dxa"/>
          </w:tcPr>
          <w:p w:rsidR="000E4A05" w:rsidRPr="00B476C7" w:rsidRDefault="000E4A05" w:rsidP="002B2A19">
            <w:pPr>
              <w:spacing w:after="0" w:line="240" w:lineRule="auto"/>
              <w:ind w:left="720"/>
              <w:rPr>
                <w:b/>
                <w:bCs/>
                <w:sz w:val="28"/>
                <w:szCs w:val="28"/>
                <w:rtl/>
              </w:rPr>
            </w:pPr>
          </w:p>
          <w:p w:rsidR="000E4A05" w:rsidRPr="00B476C7" w:rsidRDefault="000E4A05" w:rsidP="002B2A19">
            <w:pPr>
              <w:spacing w:after="0" w:line="240" w:lineRule="auto"/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4A05" w:rsidRPr="00B476C7">
        <w:trPr>
          <w:trHeight w:val="4778"/>
        </w:trPr>
        <w:tc>
          <w:tcPr>
            <w:tcW w:w="12974" w:type="dxa"/>
            <w:gridSpan w:val="2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b/>
                <w:bCs/>
                <w:sz w:val="28"/>
                <w:szCs w:val="28"/>
                <w:rtl/>
              </w:rPr>
              <w:t xml:space="preserve">10-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مخرجات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وطرائق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التعليم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والتعلم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والتقييم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E4A05" w:rsidRPr="00B476C7" w:rsidRDefault="000E4A05" w:rsidP="002B2A1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الأهداف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المعرفية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E4A05" w:rsidRPr="00B476C7" w:rsidRDefault="000E4A05" w:rsidP="002B2A19">
            <w:pPr>
              <w:spacing w:after="0" w:line="240" w:lineRule="auto"/>
              <w:ind w:left="720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B476C7">
              <w:rPr>
                <w:b/>
                <w:bCs/>
                <w:sz w:val="28"/>
                <w:szCs w:val="28"/>
                <w:rtl/>
              </w:rPr>
              <w:t>1-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يمتلك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الطالب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المعارف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والمعلومات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تساعد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على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تحقيق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التكيف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والتوافق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وكذلك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التكيف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النفسي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لحل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المشكلات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الحياتية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واليومية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E4A05" w:rsidRPr="00B476C7" w:rsidRDefault="000E4A05" w:rsidP="002B2A19">
            <w:pPr>
              <w:spacing w:after="0" w:line="240" w:lineRule="auto"/>
              <w:ind w:left="720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2-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يتعرف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الطالب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عن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معنى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اسس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وأهدافه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ونظرياته</w:t>
            </w:r>
          </w:p>
          <w:p w:rsidR="000E4A05" w:rsidRPr="00B476C7" w:rsidRDefault="000E4A05" w:rsidP="002B2A19">
            <w:pPr>
              <w:spacing w:after="0" w:line="240" w:lineRule="auto"/>
              <w:ind w:left="720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3-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استيعاب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المبادئ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الأساسية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لاسس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وتمكين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الطالب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تطبيقاته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الحياة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E4A05" w:rsidRPr="00B476C7" w:rsidRDefault="000E4A05" w:rsidP="002B2A19">
            <w:pPr>
              <w:spacing w:after="0" w:line="240" w:lineRule="auto"/>
              <w:ind w:left="720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4-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يتعرف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الطالب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على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الأساس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التاريخي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التربوي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واستيعاب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الأفكار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الرئيسية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طرحها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علماء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والمفكرين</w:t>
            </w:r>
          </w:p>
          <w:p w:rsidR="000E4A05" w:rsidRPr="00B476C7" w:rsidRDefault="000E4A05" w:rsidP="002B2A19">
            <w:pPr>
              <w:spacing w:after="0" w:line="240" w:lineRule="auto"/>
              <w:ind w:left="720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-5-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يزود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الطالب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بالمعلومات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والمعارف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الكافية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لتمكنه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تحليلها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وتقويمها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E4A05" w:rsidRPr="00B476C7" w:rsidRDefault="000E4A05" w:rsidP="002B2A19">
            <w:pPr>
              <w:spacing w:after="0" w:line="240" w:lineRule="auto"/>
              <w:ind w:left="720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6-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يتعرف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الطالب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على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معنى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التنمية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الفكرية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وعن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كيفية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تحقيق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مكاسب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علمية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E4A05" w:rsidRPr="00B476C7" w:rsidRDefault="000E4A05" w:rsidP="002B2A19">
            <w:pPr>
              <w:spacing w:after="0" w:line="240" w:lineRule="auto"/>
              <w:ind w:left="720"/>
              <w:rPr>
                <w:b/>
                <w:bCs/>
                <w:sz w:val="28"/>
                <w:szCs w:val="28"/>
                <w:rtl/>
              </w:rPr>
            </w:pPr>
          </w:p>
          <w:p w:rsidR="000E4A05" w:rsidRPr="00B476C7" w:rsidRDefault="000E4A05" w:rsidP="002B2A1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الأهداف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المهاراتية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الخاصة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بالمقرر</w:t>
            </w:r>
            <w:r w:rsidRPr="00B476C7"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1-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تنمية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مهارة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الطالب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باتجاه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زيادة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مهارة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البحث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والتحصيل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العلمي</w:t>
            </w: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Pr="00B476C7">
              <w:rPr>
                <w:b/>
                <w:bCs/>
                <w:sz w:val="28"/>
                <w:szCs w:val="28"/>
                <w:rtl/>
              </w:rPr>
              <w:t>2-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تنمية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مهارة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الطالب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باتجاه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زيادة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فعالية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التحصيل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العلمي</w:t>
            </w:r>
          </w:p>
          <w:p w:rsidR="000E4A05" w:rsidRPr="00B476C7" w:rsidRDefault="000E4A05" w:rsidP="00A80296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Pr="00B476C7">
              <w:rPr>
                <w:b/>
                <w:bCs/>
                <w:sz w:val="28"/>
                <w:szCs w:val="28"/>
                <w:rtl/>
              </w:rPr>
              <w:t>3--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تنمية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مهارة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الطالب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باتجاه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زيادة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التعامل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مع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الاخرين</w:t>
            </w: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Pr="00B476C7">
              <w:rPr>
                <w:b/>
                <w:bCs/>
                <w:sz w:val="28"/>
                <w:szCs w:val="28"/>
                <w:rtl/>
              </w:rPr>
              <w:t>4--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تنمية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مهارة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الطالب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باتجاه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زيادة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فهم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اسس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ومبادئ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العامة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الماضي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والحاضر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4A05" w:rsidRPr="00B476C7">
        <w:tc>
          <w:tcPr>
            <w:tcW w:w="4148" w:type="dxa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طرائق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التعليم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والتعلم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826" w:type="dxa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4A05" w:rsidRPr="00B476C7">
        <w:trPr>
          <w:trHeight w:val="1042"/>
        </w:trPr>
        <w:tc>
          <w:tcPr>
            <w:tcW w:w="12974" w:type="dxa"/>
            <w:gridSpan w:val="2"/>
          </w:tcPr>
          <w:p w:rsidR="000E4A05" w:rsidRPr="00B476C7" w:rsidRDefault="00BA42A9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-  </w:t>
            </w:r>
            <w:r w:rsidR="000E4A05" w:rsidRPr="00B476C7">
              <w:rPr>
                <w:rFonts w:hint="cs"/>
                <w:b/>
                <w:bCs/>
                <w:sz w:val="28"/>
                <w:szCs w:val="28"/>
                <w:rtl/>
              </w:rPr>
              <w:t>كتاب</w:t>
            </w:r>
            <w:r w:rsidR="000E4A05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0E4A05" w:rsidRPr="00B476C7">
              <w:rPr>
                <w:rFonts w:hint="cs"/>
                <w:b/>
                <w:bCs/>
                <w:sz w:val="28"/>
                <w:szCs w:val="28"/>
                <w:rtl/>
              </w:rPr>
              <w:t>الطالب</w:t>
            </w:r>
            <w:r w:rsidR="000E4A05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0E4A05" w:rsidRPr="00B476C7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r w:rsidR="000E4A05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0E4A05" w:rsidRPr="00B476C7">
              <w:rPr>
                <w:rFonts w:hint="cs"/>
                <w:b/>
                <w:bCs/>
                <w:sz w:val="28"/>
                <w:szCs w:val="28"/>
                <w:rtl/>
              </w:rPr>
              <w:t>واهم</w:t>
            </w:r>
            <w:r w:rsidR="000E4A05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0E4A05" w:rsidRPr="00B476C7">
              <w:rPr>
                <w:rFonts w:hint="cs"/>
                <w:b/>
                <w:bCs/>
                <w:sz w:val="28"/>
                <w:szCs w:val="28"/>
                <w:rtl/>
              </w:rPr>
              <w:t>الوسائل</w:t>
            </w:r>
            <w:r w:rsidR="000E4A05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0E4A05" w:rsidRPr="00B476C7">
              <w:rPr>
                <w:rFonts w:hint="cs"/>
                <w:b/>
                <w:bCs/>
                <w:sz w:val="28"/>
                <w:szCs w:val="28"/>
                <w:rtl/>
              </w:rPr>
              <w:t>المتاحة</w:t>
            </w:r>
            <w:r w:rsidR="000E4A05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0E4A05" w:rsidRPr="00B476C7">
              <w:rPr>
                <w:rFonts w:hint="cs"/>
                <w:b/>
                <w:bCs/>
                <w:sz w:val="28"/>
                <w:szCs w:val="28"/>
                <w:rtl/>
              </w:rPr>
              <w:t>السبورة</w:t>
            </w:r>
            <w:r w:rsidR="000E4A05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0E4A05" w:rsidRPr="00B476C7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r w:rsidR="000E4A05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0E4A05" w:rsidRPr="00B476C7">
              <w:rPr>
                <w:rFonts w:hint="cs"/>
                <w:b/>
                <w:bCs/>
                <w:sz w:val="28"/>
                <w:szCs w:val="28"/>
                <w:rtl/>
              </w:rPr>
              <w:t>الأقلام</w:t>
            </w:r>
            <w:r w:rsidR="000E4A05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0E4A05" w:rsidRPr="00B476C7">
              <w:rPr>
                <w:rFonts w:hint="cs"/>
                <w:b/>
                <w:bCs/>
                <w:sz w:val="28"/>
                <w:szCs w:val="28"/>
                <w:rtl/>
              </w:rPr>
              <w:t>الملونة</w:t>
            </w:r>
            <w:r w:rsidR="000E4A05"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E4A05"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0E4A05"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E4A05"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الحوار</w:t>
            </w:r>
            <w:r w:rsidR="000E4A05"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E4A05"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والمناقشة</w:t>
            </w:r>
            <w:r w:rsidR="000E4A05"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E4A05"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وبعض</w:t>
            </w:r>
            <w:r w:rsidR="000E4A05"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E4A05"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الأنشطة</w:t>
            </w:r>
            <w:r w:rsidR="000E4A05"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E4A05"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الصفية</w:t>
            </w:r>
          </w:p>
          <w:p w:rsidR="00BA42A9" w:rsidRPr="00B476C7" w:rsidRDefault="00BA42A9" w:rsidP="00BA42A9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استخدام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المناقشة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التعليمية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الحوار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التعليمي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والذي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يعتمد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تبادل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الأفكار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للوصول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إلى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الحقائق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BA42A9" w:rsidRPr="00B476C7" w:rsidRDefault="00BA42A9" w:rsidP="00BA42A9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استخدام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التقنيات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العلمية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الحديثة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جهاز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عرض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الشرائح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B476C7">
              <w:rPr>
                <w:b/>
                <w:bCs/>
                <w:sz w:val="28"/>
                <w:szCs w:val="28"/>
                <w:lang w:bidi="ar-IQ"/>
              </w:rPr>
              <w:t>over head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).</w:t>
            </w:r>
          </w:p>
          <w:p w:rsidR="00BA42A9" w:rsidRPr="00B476C7" w:rsidRDefault="00BA42A9" w:rsidP="00BA42A9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المذكرة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الجماعية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لأشراك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جميع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الطلبة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النشاط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الصفي</w:t>
            </w:r>
            <w:r w:rsidRPr="00B476C7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E4A05" w:rsidRPr="00B476C7">
        <w:tc>
          <w:tcPr>
            <w:tcW w:w="12974" w:type="dxa"/>
            <w:gridSpan w:val="2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طرائق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التقييم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E4A05" w:rsidRPr="00B476C7">
        <w:trPr>
          <w:trHeight w:val="1568"/>
        </w:trPr>
        <w:tc>
          <w:tcPr>
            <w:tcW w:w="12974" w:type="dxa"/>
            <w:gridSpan w:val="2"/>
          </w:tcPr>
          <w:p w:rsidR="00BA42A9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الامتحان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الشفهي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والاختبار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بالأوراق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والأنشطة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يقدمها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الطالب</w:t>
            </w:r>
          </w:p>
          <w:p w:rsidR="00BA42A9" w:rsidRPr="00B476C7" w:rsidRDefault="000E4A05" w:rsidP="00BA42A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A42A9" w:rsidRPr="00B476C7">
              <w:rPr>
                <w:b/>
                <w:bCs/>
                <w:sz w:val="28"/>
                <w:szCs w:val="28"/>
                <w:rtl/>
              </w:rPr>
              <w:t>-</w:t>
            </w:r>
            <w:r w:rsidR="00BA42A9" w:rsidRPr="00B476C7">
              <w:rPr>
                <w:rFonts w:hint="cs"/>
                <w:b/>
                <w:bCs/>
                <w:sz w:val="28"/>
                <w:szCs w:val="28"/>
                <w:rtl/>
              </w:rPr>
              <w:t>الاعتماد</w:t>
            </w:r>
            <w:r w:rsidR="00BA42A9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A42A9" w:rsidRPr="00B476C7">
              <w:rPr>
                <w:rFonts w:hint="cs"/>
                <w:b/>
                <w:bCs/>
                <w:sz w:val="28"/>
                <w:szCs w:val="28"/>
                <w:rtl/>
              </w:rPr>
              <w:t>على</w:t>
            </w:r>
            <w:r w:rsidR="00BA42A9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A42A9" w:rsidRPr="00B476C7">
              <w:rPr>
                <w:rFonts w:hint="cs"/>
                <w:b/>
                <w:bCs/>
                <w:sz w:val="28"/>
                <w:szCs w:val="28"/>
                <w:rtl/>
              </w:rPr>
              <w:t>الواجب</w:t>
            </w:r>
            <w:r w:rsidR="00BA42A9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A42A9" w:rsidRPr="00B476C7">
              <w:rPr>
                <w:rFonts w:hint="cs"/>
                <w:b/>
                <w:bCs/>
                <w:sz w:val="28"/>
                <w:szCs w:val="28"/>
                <w:rtl/>
              </w:rPr>
              <w:t>التعليمي</w:t>
            </w:r>
            <w:r w:rsidR="00BA42A9" w:rsidRPr="00B476C7">
              <w:rPr>
                <w:b/>
                <w:bCs/>
                <w:sz w:val="28"/>
                <w:szCs w:val="28"/>
                <w:rtl/>
              </w:rPr>
              <w:t xml:space="preserve"> (</w:t>
            </w:r>
            <w:r w:rsidR="00BA42A9" w:rsidRPr="00B476C7">
              <w:rPr>
                <w:b/>
                <w:bCs/>
                <w:sz w:val="28"/>
                <w:szCs w:val="28"/>
              </w:rPr>
              <w:t>port folio</w:t>
            </w:r>
            <w:r w:rsidR="00BA42A9" w:rsidRPr="00B476C7">
              <w:rPr>
                <w:b/>
                <w:bCs/>
                <w:sz w:val="28"/>
                <w:szCs w:val="28"/>
                <w:rtl/>
              </w:rPr>
              <w:t xml:space="preserve"> ) </w:t>
            </w:r>
            <w:r w:rsidR="00BA42A9" w:rsidRPr="00B476C7">
              <w:rPr>
                <w:rFonts w:hint="cs"/>
                <w:b/>
                <w:bCs/>
                <w:sz w:val="28"/>
                <w:szCs w:val="28"/>
                <w:rtl/>
              </w:rPr>
              <w:t>والذي</w:t>
            </w:r>
            <w:r w:rsidR="00BA42A9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A42A9" w:rsidRPr="00B476C7">
              <w:rPr>
                <w:rFonts w:hint="cs"/>
                <w:b/>
                <w:bCs/>
                <w:sz w:val="28"/>
                <w:szCs w:val="28"/>
                <w:rtl/>
              </w:rPr>
              <w:t>يهدف</w:t>
            </w:r>
            <w:r w:rsidR="00BA42A9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A42A9" w:rsidRPr="00B476C7">
              <w:rPr>
                <w:rFonts w:hint="cs"/>
                <w:b/>
                <w:bCs/>
                <w:sz w:val="28"/>
                <w:szCs w:val="28"/>
                <w:rtl/>
              </w:rPr>
              <w:t>إلى</w:t>
            </w:r>
            <w:r w:rsidR="00BA42A9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A42A9" w:rsidRPr="00B476C7">
              <w:rPr>
                <w:rFonts w:hint="cs"/>
                <w:b/>
                <w:bCs/>
                <w:sz w:val="28"/>
                <w:szCs w:val="28"/>
                <w:rtl/>
              </w:rPr>
              <w:t>تجميع</w:t>
            </w:r>
            <w:r w:rsidR="00BA42A9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A42A9" w:rsidRPr="00B476C7">
              <w:rPr>
                <w:rFonts w:hint="cs"/>
                <w:b/>
                <w:bCs/>
                <w:sz w:val="28"/>
                <w:szCs w:val="28"/>
                <w:rtl/>
              </w:rPr>
              <w:t>المفاهيم</w:t>
            </w:r>
            <w:r w:rsidR="00BA42A9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A42A9" w:rsidRPr="00B476C7">
              <w:rPr>
                <w:rFonts w:hint="cs"/>
                <w:b/>
                <w:bCs/>
                <w:sz w:val="28"/>
                <w:szCs w:val="28"/>
                <w:rtl/>
              </w:rPr>
              <w:t>النظرية</w:t>
            </w:r>
            <w:r w:rsidR="00BA42A9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A42A9" w:rsidRPr="00B476C7">
              <w:rPr>
                <w:rFonts w:hint="cs"/>
                <w:b/>
                <w:bCs/>
                <w:sz w:val="28"/>
                <w:szCs w:val="28"/>
                <w:rtl/>
              </w:rPr>
              <w:t>للموضوع</w:t>
            </w:r>
            <w:r w:rsidR="00BA42A9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A42A9" w:rsidRPr="00B476C7">
              <w:rPr>
                <w:rFonts w:hint="cs"/>
                <w:b/>
                <w:bCs/>
                <w:sz w:val="28"/>
                <w:szCs w:val="28"/>
                <w:rtl/>
              </w:rPr>
              <w:t>وإمكانية</w:t>
            </w:r>
            <w:r w:rsidR="00BA42A9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A42A9" w:rsidRPr="00B476C7">
              <w:rPr>
                <w:rFonts w:hint="cs"/>
                <w:b/>
                <w:bCs/>
                <w:sz w:val="28"/>
                <w:szCs w:val="28"/>
                <w:rtl/>
              </w:rPr>
              <w:t>تطبيقها</w:t>
            </w:r>
            <w:r w:rsidR="00BA42A9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A42A9" w:rsidRPr="00B476C7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="00BA42A9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A42A9" w:rsidRPr="00B476C7">
              <w:rPr>
                <w:rFonts w:hint="cs"/>
                <w:b/>
                <w:bCs/>
                <w:sz w:val="28"/>
                <w:szCs w:val="28"/>
                <w:rtl/>
              </w:rPr>
              <w:t>المدرسة</w:t>
            </w:r>
            <w:r w:rsidR="00BA42A9" w:rsidRPr="00B476C7"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0E4A05" w:rsidRPr="00B476C7" w:rsidRDefault="00BA42A9" w:rsidP="00BA42A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b/>
                <w:bCs/>
                <w:sz w:val="28"/>
                <w:szCs w:val="28"/>
                <w:rtl/>
              </w:rPr>
              <w:t xml:space="preserve">-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تدريبات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ميدانية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 xml:space="preserve">تربوية </w:t>
            </w:r>
            <w:r w:rsidRPr="00B476C7">
              <w:rPr>
                <w:b/>
                <w:bCs/>
                <w:sz w:val="28"/>
                <w:szCs w:val="28"/>
                <w:rtl/>
              </w:rPr>
              <w:t>-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امتحانات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دورية</w:t>
            </w:r>
            <w:r w:rsidRPr="00B476C7">
              <w:rPr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0E4A05" w:rsidRPr="00B476C7">
        <w:tc>
          <w:tcPr>
            <w:tcW w:w="12974" w:type="dxa"/>
            <w:gridSpan w:val="2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-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الأهداف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الوجدانية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والقيمية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E4A05" w:rsidRPr="00B476C7" w:rsidRDefault="000E4A05" w:rsidP="00BA42A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abic Transparent"/>
                <w:color w:val="000000"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 w:rsidRPr="00B476C7">
              <w:rPr>
                <w:b/>
                <w:bCs/>
                <w:sz w:val="28"/>
                <w:szCs w:val="28"/>
                <w:rtl/>
              </w:rPr>
              <w:t>1-</w:t>
            </w:r>
            <w:r w:rsidRPr="00B476C7">
              <w:rPr>
                <w:rFonts w:ascii="Arial" w:hAnsi="Arial" w:cs="Arabic Transparent"/>
                <w:color w:val="000000"/>
                <w:sz w:val="28"/>
                <w:szCs w:val="28"/>
                <w:rtl/>
              </w:rPr>
              <w:t xml:space="preserve"> إن </w:t>
            </w:r>
            <w:r w:rsidR="00BA42A9" w:rsidRPr="00B476C7">
              <w:rPr>
                <w:rFonts w:ascii="Arial" w:hAnsi="Arial" w:cs="Arabic Transparent" w:hint="cs"/>
                <w:color w:val="000000"/>
                <w:sz w:val="28"/>
                <w:szCs w:val="28"/>
                <w:rtl/>
              </w:rPr>
              <w:t xml:space="preserve">يصغي الطالب جيدا لموضوع </w:t>
            </w:r>
            <w:r w:rsidRPr="00B476C7">
              <w:rPr>
                <w:rFonts w:ascii="Arial" w:hAnsi="Arial" w:cs="Arabic Transparent"/>
                <w:color w:val="000000"/>
                <w:sz w:val="28"/>
                <w:szCs w:val="28"/>
                <w:rtl/>
              </w:rPr>
              <w:t xml:space="preserve"> </w:t>
            </w:r>
            <w:r w:rsidR="00BA42A9" w:rsidRPr="00B476C7">
              <w:rPr>
                <w:rFonts w:ascii="Arial" w:hAnsi="Arial" w:cs="Arabic Transparent" w:hint="cs"/>
                <w:color w:val="000000"/>
                <w:sz w:val="28"/>
                <w:szCs w:val="28"/>
                <w:rtl/>
              </w:rPr>
              <w:t>الدرس</w:t>
            </w:r>
          </w:p>
          <w:p w:rsidR="000E4A05" w:rsidRPr="00B476C7" w:rsidRDefault="000E4A05" w:rsidP="00BA42A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abic Transparent"/>
                <w:color w:val="000000"/>
                <w:sz w:val="28"/>
                <w:szCs w:val="28"/>
                <w:rtl/>
                <w:lang w:bidi="ar-IQ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 w:rsidRPr="00B476C7">
              <w:rPr>
                <w:b/>
                <w:bCs/>
                <w:sz w:val="28"/>
                <w:szCs w:val="28"/>
                <w:rtl/>
              </w:rPr>
              <w:t>2-</w:t>
            </w:r>
            <w:r w:rsidRPr="00B476C7">
              <w:rPr>
                <w:rFonts w:ascii="Arial" w:hAnsi="Arial" w:cs="Arabic Transparent"/>
                <w:color w:val="000000"/>
                <w:sz w:val="28"/>
                <w:szCs w:val="28"/>
                <w:rtl/>
              </w:rPr>
              <w:t xml:space="preserve"> إن </w:t>
            </w:r>
            <w:r w:rsidR="00BA42A9" w:rsidRPr="00B476C7">
              <w:rPr>
                <w:rFonts w:ascii="Arial" w:hAnsi="Arial" w:cs="Arabic Transparent" w:hint="cs"/>
                <w:color w:val="000000"/>
                <w:sz w:val="28"/>
                <w:szCs w:val="28"/>
                <w:rtl/>
              </w:rPr>
              <w:t>يستجيب</w:t>
            </w:r>
            <w:r w:rsidRPr="00B476C7">
              <w:rPr>
                <w:rFonts w:ascii="Arial" w:hAnsi="Arial" w:cs="Arabic Transparent"/>
                <w:color w:val="000000"/>
                <w:sz w:val="28"/>
                <w:szCs w:val="28"/>
                <w:rtl/>
              </w:rPr>
              <w:t xml:space="preserve"> الطالب </w:t>
            </w:r>
            <w:r w:rsidR="00BA42A9" w:rsidRPr="00B476C7">
              <w:rPr>
                <w:rFonts w:ascii="Arial" w:hAnsi="Arial" w:cs="Arabic Transparent" w:hint="cs"/>
                <w:color w:val="000000"/>
                <w:sz w:val="28"/>
                <w:szCs w:val="28"/>
                <w:rtl/>
              </w:rPr>
              <w:t xml:space="preserve">للأسئلة المتعلقة </w:t>
            </w:r>
            <w:r w:rsidRPr="00B476C7">
              <w:rPr>
                <w:rFonts w:ascii="Arial" w:hAnsi="Arial" w:cs="Arabic Transparent"/>
                <w:color w:val="000000"/>
                <w:sz w:val="28"/>
                <w:szCs w:val="28"/>
                <w:rtl/>
              </w:rPr>
              <w:t>مجالات التربية وأسسها</w:t>
            </w:r>
          </w:p>
          <w:p w:rsidR="000E4A05" w:rsidRPr="00B476C7" w:rsidRDefault="000E4A05" w:rsidP="00BA42A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abic Transparent"/>
                <w:color w:val="000000"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 w:rsidRPr="00B476C7">
              <w:rPr>
                <w:b/>
                <w:bCs/>
                <w:sz w:val="28"/>
                <w:szCs w:val="28"/>
                <w:rtl/>
              </w:rPr>
              <w:t>3-</w:t>
            </w:r>
            <w:r w:rsidRPr="00B476C7">
              <w:rPr>
                <w:rFonts w:ascii="Arial" w:hAnsi="Arial" w:cs="Arabic Transparent"/>
                <w:color w:val="000000"/>
                <w:sz w:val="28"/>
                <w:szCs w:val="28"/>
                <w:rtl/>
              </w:rPr>
              <w:t xml:space="preserve"> إن </w:t>
            </w:r>
            <w:r w:rsidR="00BA42A9" w:rsidRPr="00B476C7">
              <w:rPr>
                <w:rFonts w:ascii="Arial" w:hAnsi="Arial" w:cs="Arabic Transparent" w:hint="cs"/>
                <w:color w:val="000000"/>
                <w:sz w:val="28"/>
                <w:szCs w:val="28"/>
                <w:rtl/>
              </w:rPr>
              <w:t>يتقبل</w:t>
            </w:r>
            <w:r w:rsidRPr="00B476C7">
              <w:rPr>
                <w:rFonts w:ascii="Arial" w:hAnsi="Arial" w:cs="Arabic Transparent"/>
                <w:color w:val="000000"/>
                <w:sz w:val="28"/>
                <w:szCs w:val="28"/>
                <w:rtl/>
              </w:rPr>
              <w:t xml:space="preserve"> الطالب </w:t>
            </w:r>
            <w:r w:rsidR="00BA42A9" w:rsidRPr="00B476C7">
              <w:rPr>
                <w:rFonts w:ascii="Arial" w:hAnsi="Arial" w:cs="Arabic Transparent"/>
                <w:color w:val="000000"/>
                <w:sz w:val="28"/>
                <w:szCs w:val="28"/>
                <w:rtl/>
              </w:rPr>
              <w:t>ما</w:t>
            </w:r>
            <w:r w:rsidR="00BA42A9" w:rsidRPr="00B476C7">
              <w:rPr>
                <w:rFonts w:ascii="Arial" w:hAnsi="Arial" w:cs="Arabic Transparent" w:hint="cs"/>
                <w:color w:val="000000"/>
                <w:sz w:val="28"/>
                <w:szCs w:val="28"/>
                <w:rtl/>
              </w:rPr>
              <w:t>دة</w:t>
            </w:r>
            <w:r w:rsidRPr="00B476C7">
              <w:rPr>
                <w:rFonts w:ascii="Arial" w:hAnsi="Arial" w:cs="Arabic Transparent"/>
                <w:color w:val="000000"/>
                <w:sz w:val="28"/>
                <w:szCs w:val="28"/>
                <w:rtl/>
              </w:rPr>
              <w:t xml:space="preserve"> التربية وأسسها</w:t>
            </w:r>
          </w:p>
          <w:p w:rsidR="000E4A05" w:rsidRPr="00B476C7" w:rsidRDefault="000E4A05" w:rsidP="002770A6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abic Transparent"/>
                <w:color w:val="000000"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 w:rsidRPr="00B476C7">
              <w:rPr>
                <w:b/>
                <w:bCs/>
                <w:sz w:val="28"/>
                <w:szCs w:val="28"/>
                <w:rtl/>
              </w:rPr>
              <w:t>4-</w:t>
            </w:r>
            <w:r w:rsidRPr="00B476C7">
              <w:rPr>
                <w:rFonts w:ascii="Arial" w:hAnsi="Arial" w:cs="Arabic Transparent"/>
                <w:color w:val="000000"/>
                <w:sz w:val="28"/>
                <w:szCs w:val="28"/>
                <w:rtl/>
              </w:rPr>
              <w:t>إن يقارن الطالب بين مجالات التربية في المجتمعات</w:t>
            </w:r>
          </w:p>
          <w:p w:rsidR="000E4A05" w:rsidRPr="00B476C7" w:rsidRDefault="000E4A05" w:rsidP="006E42B6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abic Transparent"/>
                <w:color w:val="000000"/>
                <w:sz w:val="28"/>
                <w:szCs w:val="28"/>
              </w:rPr>
            </w:pPr>
            <w:r w:rsidRPr="00B476C7">
              <w:rPr>
                <w:rFonts w:ascii="Arial" w:hAnsi="Arial" w:cs="Arabic Transparent"/>
                <w:color w:val="000000"/>
                <w:sz w:val="28"/>
                <w:szCs w:val="28"/>
                <w:rtl/>
              </w:rPr>
              <w:t>ج5-إن يقيم الطالب مجالات التربية وأسسها</w:t>
            </w:r>
          </w:p>
        </w:tc>
      </w:tr>
      <w:tr w:rsidR="000E4A05" w:rsidRPr="00B476C7">
        <w:tc>
          <w:tcPr>
            <w:tcW w:w="12974" w:type="dxa"/>
            <w:gridSpan w:val="2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طرائق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التعليم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والتعلم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E4A05" w:rsidRPr="00B476C7">
        <w:trPr>
          <w:trHeight w:val="1042"/>
        </w:trPr>
        <w:tc>
          <w:tcPr>
            <w:tcW w:w="12974" w:type="dxa"/>
            <w:gridSpan w:val="2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الحوار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والمناقشة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وطرح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الأفكار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والسؤال</w:t>
            </w:r>
          </w:p>
          <w:p w:rsidR="001721B6" w:rsidRPr="00B476C7" w:rsidRDefault="001721B6" w:rsidP="001721B6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b/>
                <w:bCs/>
                <w:sz w:val="28"/>
                <w:szCs w:val="28"/>
                <w:rtl/>
              </w:rPr>
              <w:t xml:space="preserve">        -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التعلم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التعاوني</w:t>
            </w:r>
            <w:r w:rsidRPr="00B476C7"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1721B6" w:rsidRPr="00B476C7" w:rsidRDefault="001721B6" w:rsidP="001721B6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b/>
                <w:bCs/>
                <w:sz w:val="28"/>
                <w:szCs w:val="28"/>
                <w:rtl/>
              </w:rPr>
              <w:t xml:space="preserve">        -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الحلقات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التعليمية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"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السيمنار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" . </w:t>
            </w:r>
          </w:p>
          <w:p w:rsidR="001721B6" w:rsidRPr="00B476C7" w:rsidRDefault="001721B6" w:rsidP="001721B6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b/>
                <w:bCs/>
                <w:sz w:val="28"/>
                <w:szCs w:val="28"/>
                <w:rtl/>
              </w:rPr>
              <w:t xml:space="preserve">       -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التعليم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الجماعي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التدريب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الفردي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للطلبة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المهارات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الأساسية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للقياس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1721B6" w:rsidRPr="00B476C7" w:rsidRDefault="001721B6" w:rsidP="001721B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b/>
                <w:bCs/>
                <w:sz w:val="28"/>
                <w:szCs w:val="28"/>
                <w:rtl/>
              </w:rPr>
              <w:lastRenderedPageBreak/>
              <w:t xml:space="preserve">   –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استخدام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أجهزة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عرض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"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الأجسام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الشفافة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والمعتمة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لعرض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المحاضرة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ونماذج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أداء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الطلبة</w:t>
            </w:r>
          </w:p>
        </w:tc>
      </w:tr>
      <w:tr w:rsidR="000E4A05" w:rsidRPr="00B476C7">
        <w:tc>
          <w:tcPr>
            <w:tcW w:w="12974" w:type="dxa"/>
            <w:gridSpan w:val="2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طرائق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التقييم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E4A05" w:rsidRPr="00B476C7">
        <w:trPr>
          <w:trHeight w:val="1042"/>
        </w:trPr>
        <w:tc>
          <w:tcPr>
            <w:tcW w:w="12974" w:type="dxa"/>
            <w:gridSpan w:val="2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الاختبار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التحريري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الواجب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والأنشطة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الصفية</w:t>
            </w:r>
          </w:p>
          <w:p w:rsidR="006E42B6" w:rsidRPr="00B476C7" w:rsidRDefault="006E42B6" w:rsidP="006E42B6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b/>
                <w:bCs/>
                <w:sz w:val="28"/>
                <w:szCs w:val="28"/>
                <w:rtl/>
              </w:rPr>
              <w:t xml:space="preserve">  -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التكليفات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والتطبيقات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نهاية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كل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مرحلة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. </w:t>
            </w:r>
          </w:p>
          <w:p w:rsidR="006E42B6" w:rsidRPr="00B476C7" w:rsidRDefault="006E42B6" w:rsidP="006E42B6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b/>
                <w:bCs/>
                <w:sz w:val="28"/>
                <w:szCs w:val="28"/>
                <w:rtl/>
              </w:rPr>
              <w:t xml:space="preserve">  -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النقاشات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مع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الطلبة</w:t>
            </w:r>
            <w:r w:rsidRPr="00B476C7"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6E42B6" w:rsidRPr="00B476C7" w:rsidRDefault="006E42B6" w:rsidP="006E42B6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b/>
                <w:bCs/>
                <w:sz w:val="28"/>
                <w:szCs w:val="28"/>
                <w:rtl/>
              </w:rPr>
              <w:t>10-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المهارات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العامة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والتأهيلية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المنقولة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(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المهارات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الأخرى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المتعلقة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بقابلية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التوظيف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والتطور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الشخصي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).</w:t>
            </w:r>
          </w:p>
          <w:p w:rsidR="000E4A05" w:rsidRPr="00B476C7" w:rsidRDefault="000E4A05" w:rsidP="002B2A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د1- أن بحلّل الطالب أقسام الدراسات التربوية عبر التاريخ.</w:t>
            </w:r>
          </w:p>
          <w:p w:rsidR="000E4A05" w:rsidRPr="00B476C7" w:rsidRDefault="000E4A05" w:rsidP="002B2A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د2- من خلال طرح سؤال:مثلا عرف التربية.</w:t>
            </w:r>
          </w:p>
          <w:p w:rsidR="000E4A05" w:rsidRPr="00B476C7" w:rsidRDefault="000E4A05" w:rsidP="006E42B6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B476C7">
              <w:rPr>
                <w:b/>
                <w:bCs/>
                <w:sz w:val="28"/>
                <w:szCs w:val="28"/>
                <w:rtl/>
              </w:rPr>
              <w:t>3-</w:t>
            </w:r>
            <w:r w:rsidR="006E42B6" w:rsidRPr="00B476C7">
              <w:rPr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وصف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لمهارات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العلاقات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الشخصية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مع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الآخرين،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والقدرة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على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تحمل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المسئولية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المطلوب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تطويرها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(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تنمية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مهارة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الاتصال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التعامل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كمجموعات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العمل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المباشر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لإنتاج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متطلبات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E42B6" w:rsidRPr="00B476C7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  <w:r w:rsidR="006E42B6" w:rsidRPr="00B476C7">
              <w:rPr>
                <w:b/>
                <w:bCs/>
                <w:sz w:val="28"/>
                <w:szCs w:val="28"/>
                <w:rtl/>
              </w:rPr>
              <w:t>).</w:t>
            </w:r>
          </w:p>
          <w:p w:rsidR="006E42B6" w:rsidRPr="00B476C7" w:rsidRDefault="006E42B6" w:rsidP="006E42B6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د4-استراتيجيات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التعليم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المستخدمة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تطوير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هذه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المهارات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والقدرات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(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المحاضرات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والعروض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المصاحبة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للمحاضرات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عن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طريق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جهاز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عرض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البيانات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والتطبيقات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العملية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(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البيان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العملي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)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لتصميم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وإنتاج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دروس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التفكير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المختلفة</w:t>
            </w:r>
            <w:r w:rsidRPr="00B476C7"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6E42B6" w:rsidRPr="00B476C7" w:rsidRDefault="006E42B6" w:rsidP="006E42B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4A05" w:rsidRPr="00B476C7">
        <w:trPr>
          <w:trHeight w:val="1042"/>
        </w:trPr>
        <w:tc>
          <w:tcPr>
            <w:tcW w:w="12974" w:type="dxa"/>
            <w:gridSpan w:val="2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b/>
                <w:bCs/>
                <w:sz w:val="28"/>
                <w:szCs w:val="28"/>
                <w:rtl/>
              </w:rPr>
              <w:t xml:space="preserve">11.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بنية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8"/>
              <w:gridCol w:w="978"/>
              <w:gridCol w:w="2731"/>
              <w:gridCol w:w="2858"/>
              <w:gridCol w:w="1605"/>
              <w:gridCol w:w="1201"/>
            </w:tblGrid>
            <w:tr w:rsidR="000E4A05" w:rsidRPr="00B476C7" w:rsidTr="00E426F1">
              <w:trPr>
                <w:trHeight w:val="63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الأسبوع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الساعات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مخرجات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التعلم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المطلوبة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اسم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الوحدة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او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الموضوع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طريقة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التعليم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طريقة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التقييم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0E4A05" w:rsidRPr="00B476C7" w:rsidTr="00E426F1">
              <w:trPr>
                <w:trHeight w:val="179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E426F1" w:rsidP="002B2A1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معنى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واهدافها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ضرورتها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E426F1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معنى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واهدافها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ضرورتها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0E4A05" w:rsidRPr="00B476C7" w:rsidTr="00E426F1">
              <w:trPr>
                <w:trHeight w:val="176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E426F1" w:rsidP="005F335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نظرياتها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،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ومجالاتها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E426F1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نظرياتها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،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ومجالاتها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0E4A05" w:rsidRPr="00B476C7" w:rsidTr="00E426F1">
              <w:trPr>
                <w:trHeight w:val="229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lastRenderedPageBreak/>
                    <w:t>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E426F1" w:rsidP="002B2A1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الأساس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التاريخي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للتربية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E426F1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الأساس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0E4A05" w:rsidRPr="00B476C7" w:rsidTr="00E426F1">
              <w:trPr>
                <w:trHeight w:val="234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A05" w:rsidRPr="00B476C7" w:rsidRDefault="00E426F1" w:rsidP="002B2A1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التربية القديمة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A05" w:rsidRPr="00B476C7" w:rsidRDefault="00E426F1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الأساس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0E4A05" w:rsidRPr="00B476C7" w:rsidTr="00E426F1">
              <w:trPr>
                <w:trHeight w:val="251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A05" w:rsidRPr="00B476C7" w:rsidRDefault="00E426F1" w:rsidP="002B2A1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التربية الصينية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A05" w:rsidRPr="00B476C7" w:rsidRDefault="00E426F1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الأساس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0E4A05" w:rsidRPr="00B476C7" w:rsidTr="00E426F1">
              <w:trPr>
                <w:trHeight w:val="283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A05" w:rsidRPr="00B476C7" w:rsidRDefault="00E426F1" w:rsidP="002B2A1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التربية اليونانية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A05" w:rsidRPr="00B476C7" w:rsidRDefault="00E426F1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الأساس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4A05" w:rsidRPr="00B476C7" w:rsidRDefault="000E4A05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2D5A7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5A78" w:rsidRPr="00B476C7" w:rsidRDefault="002D5A7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5A78" w:rsidRPr="00B476C7" w:rsidRDefault="002D5A7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5A78" w:rsidRPr="00B476C7" w:rsidRDefault="00E426F1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تربية القرون الوسطى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5A78" w:rsidRPr="00B476C7" w:rsidRDefault="00E426F1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الأساس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5A78" w:rsidRPr="00B476C7" w:rsidRDefault="002D5A7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D5A78" w:rsidRPr="00B476C7" w:rsidRDefault="002D5A7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العربية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قبل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الاسلام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وبعد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الاسلام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الأساس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الحديثة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الأساس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العلاقة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بين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والمجتمع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الاساس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الاجتماعي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11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العلاقة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بين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الفرد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والبيئة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الاساس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الاجتماعي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E426F1">
                  <w:pPr>
                    <w:spacing w:before="100" w:beforeAutospacing="1" w:after="100" w:afterAutospacing="1"/>
                    <w:rPr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الخلقية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الاساس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الاجتماعي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  <w:rtl/>
                    </w:rPr>
                  </w:pP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العائلية،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الاساس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الاجتماعي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الوطنية،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الاساس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الاجتماعي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الصحية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الاساس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الاجتماعي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واثرها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في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التنمية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الاقتصادية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الاساس الاقتصادي للتربية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واستغلال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الموارد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الطبيعية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الاساس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الاقتصادي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والمنهج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في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الاساس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العلمي للتربية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19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الاسس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الوطنية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والاجتماعية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الاسس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الوطنية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والاجتماعية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في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المنظور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الاسلامي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المنظور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الاسلامي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المدرسة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الشاملة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التجديد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التربوي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العراق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المنهجية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التجديد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التربوي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العراق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مدارس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المتميزيين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التسريع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التجديد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التربوي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في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العراق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تقبل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الفرد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البيئة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البدائية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وكيف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نسجت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نفسها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البدائية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إن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يكون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لدى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الفرد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حاجه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اجتماعيه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معينه</w:t>
                  </w:r>
                  <w:r w:rsidRPr="00B476C7">
                    <w:rPr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الاجتماعية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إيجاد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علاقة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التناسق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بين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الحضارت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عبر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يعني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التماثل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والاتساق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في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التفكير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والعمل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بما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يمليه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علينا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ديننا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التربية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الاسلامية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28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يعني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السيطرة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الاجتماعية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والسيطرة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الايجابية</w:t>
                  </w:r>
                  <w:r w:rsidRPr="00B476C7">
                    <w:rPr>
                      <w:sz w:val="28"/>
                      <w:szCs w:val="28"/>
                      <w:rtl/>
                    </w:rPr>
                    <w:t>   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الضبط</w:t>
                  </w:r>
                  <w:r w:rsidRPr="00B476C7">
                    <w:rPr>
                      <w:sz w:val="28"/>
                      <w:szCs w:val="28"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الاجتماعي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الممارسات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التي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نقوم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بها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خلال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حياتنا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قصرت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أم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طالت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الثقافة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  <w:tr w:rsidR="00EF5A88" w:rsidRPr="00B476C7" w:rsidTr="00E426F1">
              <w:trPr>
                <w:trHeight w:val="36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F5A88" w:rsidRPr="00B476C7" w:rsidRDefault="00EF5A88" w:rsidP="002B2A1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إن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يكون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لدى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الفرد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حاجه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اجتماعيه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معينه</w:t>
                  </w:r>
                  <w:r w:rsidRPr="00B476C7">
                    <w:rPr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التربية</w:t>
                  </w:r>
                  <w:r w:rsidRPr="00B476C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الاجتماعية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الحواروالمناقشة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F5A88" w:rsidRPr="00B476C7" w:rsidRDefault="00EF5A88" w:rsidP="0085479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اختبار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شفهي</w:t>
                  </w:r>
                  <w:r w:rsidRPr="00B476C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B476C7">
                    <w:rPr>
                      <w:rFonts w:hint="cs"/>
                      <w:sz w:val="28"/>
                      <w:szCs w:val="28"/>
                      <w:rtl/>
                    </w:rPr>
                    <w:t>وتحريري</w:t>
                  </w:r>
                </w:p>
              </w:tc>
            </w:tr>
          </w:tbl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0E4A05" w:rsidRPr="00B476C7" w:rsidRDefault="000E4A05" w:rsidP="00E47F57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259"/>
      </w:tblGrid>
      <w:tr w:rsidR="000E4A05" w:rsidRPr="00B476C7">
        <w:tc>
          <w:tcPr>
            <w:tcW w:w="12407" w:type="dxa"/>
            <w:gridSpan w:val="2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b/>
                <w:bCs/>
                <w:sz w:val="28"/>
                <w:szCs w:val="28"/>
                <w:rtl/>
              </w:rPr>
              <w:t xml:space="preserve">12-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البنية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التحتية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4A05" w:rsidRPr="00B476C7">
        <w:tc>
          <w:tcPr>
            <w:tcW w:w="4148" w:type="dxa"/>
          </w:tcPr>
          <w:p w:rsidR="000E4A05" w:rsidRPr="00B476C7" w:rsidRDefault="000E4A05" w:rsidP="002B2A19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الكتب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المقررة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المطلوبة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اسس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</w:p>
        </w:tc>
      </w:tr>
      <w:tr w:rsidR="000E4A05" w:rsidRPr="00B476C7">
        <w:tc>
          <w:tcPr>
            <w:tcW w:w="4148" w:type="dxa"/>
          </w:tcPr>
          <w:p w:rsidR="000E4A05" w:rsidRPr="00B476C7" w:rsidRDefault="000E4A05" w:rsidP="002B2A19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المراجع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الرئيسية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(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المصادر</w:t>
            </w:r>
            <w:r w:rsidRPr="00B476C7">
              <w:rPr>
                <w:b/>
                <w:bCs/>
                <w:sz w:val="28"/>
                <w:szCs w:val="28"/>
                <w:rtl/>
              </w:rPr>
              <w:t>)</w:t>
            </w: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0E4A05" w:rsidRPr="00B476C7" w:rsidRDefault="000E4A05" w:rsidP="002770A6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cs="Arabic Transparent"/>
                <w:b/>
                <w:bCs/>
                <w:sz w:val="28"/>
                <w:szCs w:val="28"/>
              </w:rPr>
            </w:pP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اميل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دور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كهايم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التربية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والمجتمع،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النهضة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القاهرة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1999</w:t>
            </w:r>
          </w:p>
          <w:p w:rsidR="000E4A05" w:rsidRPr="00B476C7" w:rsidRDefault="000E4A05" w:rsidP="002770A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>0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إبراهيم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ناصر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اسس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التربية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> 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دار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الطليعة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،عمان،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2004    </w:t>
            </w:r>
          </w:p>
        </w:tc>
      </w:tr>
      <w:tr w:rsidR="000E4A05" w:rsidRPr="00B476C7">
        <w:tc>
          <w:tcPr>
            <w:tcW w:w="4148" w:type="dxa"/>
          </w:tcPr>
          <w:p w:rsidR="000E4A05" w:rsidRPr="00B476C7" w:rsidRDefault="000E4A05" w:rsidP="002B2A19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الكتب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والمراجع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يوصي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بها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(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المجلات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العلمية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,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التقارير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, ...)</w:t>
            </w: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0E4A05" w:rsidRPr="00B476C7" w:rsidRDefault="000E4A05" w:rsidP="002770A6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E4A05" w:rsidRPr="00B476C7" w:rsidRDefault="000E4A05" w:rsidP="002770A6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cs="Arabic Transparent"/>
                <w:b/>
                <w:bCs/>
                <w:sz w:val="28"/>
                <w:szCs w:val="28"/>
              </w:rPr>
            </w:pP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ماهر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الجعفري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اسس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التربية،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دار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عمار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عمان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  1998     </w:t>
            </w:r>
          </w:p>
          <w:p w:rsidR="000E4A05" w:rsidRPr="00B476C7" w:rsidRDefault="000E4A05" w:rsidP="002770A6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cs="Arabic Transparent"/>
                <w:b/>
                <w:bCs/>
                <w:sz w:val="28"/>
                <w:szCs w:val="28"/>
              </w:rPr>
            </w:pP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>0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ابراهيم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عثمان،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التربية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دار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كاظمة،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الكويت،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1983  </w:t>
            </w:r>
          </w:p>
          <w:p w:rsidR="000E4A05" w:rsidRPr="00B476C7" w:rsidRDefault="000E4A05" w:rsidP="002770A6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cs="Arabic Transparent"/>
                <w:b/>
                <w:bCs/>
                <w:sz w:val="28"/>
                <w:szCs w:val="28"/>
              </w:rPr>
            </w:pP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>0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محمود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السيد،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دراسات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في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التربية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والمجتمع،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النديم،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القاهرة،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1988</w:t>
            </w: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4A05" w:rsidRPr="00B476C7">
        <w:tc>
          <w:tcPr>
            <w:tcW w:w="4148" w:type="dxa"/>
          </w:tcPr>
          <w:p w:rsidR="000E4A05" w:rsidRPr="00B476C7" w:rsidRDefault="000E4A05" w:rsidP="002B2A19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المراجع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الالكترونية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,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مواقع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الانترنيت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...</w:t>
            </w: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0E4A05" w:rsidRPr="00B476C7" w:rsidRDefault="000E4A05" w:rsidP="00D17718">
            <w:pPr>
              <w:spacing w:after="0" w:line="360" w:lineRule="auto"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>0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محمود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السيد،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دراسات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في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التربية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والمجتمع،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النديم،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القاهرة،</w:t>
            </w:r>
            <w:r w:rsidRPr="00B476C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1988</w:t>
            </w:r>
          </w:p>
        </w:tc>
      </w:tr>
    </w:tbl>
    <w:p w:rsidR="000E4A05" w:rsidRPr="00B476C7" w:rsidRDefault="000E4A05" w:rsidP="00E47F57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7"/>
      </w:tblGrid>
      <w:tr w:rsidR="000E4A05" w:rsidRPr="00B476C7">
        <w:tc>
          <w:tcPr>
            <w:tcW w:w="12407" w:type="dxa"/>
          </w:tcPr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b/>
                <w:bCs/>
                <w:sz w:val="28"/>
                <w:szCs w:val="28"/>
                <w:rtl/>
              </w:rPr>
              <w:t xml:space="preserve">13-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خطة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تطوير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الدراسي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E4A05" w:rsidRPr="00B476C7" w:rsidRDefault="000E4A05" w:rsidP="002B2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4A05" w:rsidRPr="00B476C7">
        <w:trPr>
          <w:trHeight w:val="1042"/>
        </w:trPr>
        <w:tc>
          <w:tcPr>
            <w:tcW w:w="12407" w:type="dxa"/>
          </w:tcPr>
          <w:p w:rsidR="000E4A05" w:rsidRPr="00B476C7" w:rsidRDefault="0089768F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-الافادة من البحوث العلمية في اثراء منهج اسس التربية .</w:t>
            </w:r>
          </w:p>
          <w:p w:rsidR="0089768F" w:rsidRPr="00B476C7" w:rsidRDefault="0089768F" w:rsidP="002B2A1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-الافادة من النظريات الحديثة في مجال التربية</w:t>
            </w:r>
          </w:p>
          <w:p w:rsidR="0089768F" w:rsidRPr="00B476C7" w:rsidRDefault="0089768F" w:rsidP="0089768F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-تقويم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نتاجات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الطلبة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اسس التربية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ومدى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قدرتهم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تطبيقه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المواقف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التعليمية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الصفية</w:t>
            </w:r>
          </w:p>
          <w:p w:rsidR="0089768F" w:rsidRPr="00B476C7" w:rsidRDefault="0089768F" w:rsidP="00897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476C7">
              <w:rPr>
                <w:b/>
                <w:bCs/>
                <w:sz w:val="28"/>
                <w:szCs w:val="28"/>
                <w:rtl/>
              </w:rPr>
              <w:t>3-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عقد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ورش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عمل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تجمع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وعضو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هئية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التدريس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المسؤول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عن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دور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اسس التربية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بناء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المحتوى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وانشطة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واساليب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حل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المشكلات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التعليمية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وتطبيق</w:t>
            </w:r>
            <w:r w:rsidRPr="00B476C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476C7">
              <w:rPr>
                <w:rFonts w:hint="cs"/>
                <w:b/>
                <w:bCs/>
                <w:sz w:val="28"/>
                <w:szCs w:val="28"/>
                <w:rtl/>
              </w:rPr>
              <w:t>الحلول</w:t>
            </w:r>
          </w:p>
        </w:tc>
      </w:tr>
    </w:tbl>
    <w:p w:rsidR="00954C23" w:rsidRPr="00B476C7" w:rsidRDefault="00954C23" w:rsidP="00954C23">
      <w:pPr>
        <w:jc w:val="right"/>
        <w:rPr>
          <w:b/>
          <w:bCs/>
          <w:sz w:val="28"/>
          <w:szCs w:val="28"/>
          <w:rtl/>
        </w:rPr>
      </w:pPr>
    </w:p>
    <w:p w:rsidR="0089768F" w:rsidRPr="00B476C7" w:rsidRDefault="0089768F" w:rsidP="00954C23">
      <w:pPr>
        <w:jc w:val="right"/>
        <w:rPr>
          <w:b/>
          <w:bCs/>
          <w:sz w:val="28"/>
          <w:szCs w:val="28"/>
        </w:rPr>
      </w:pPr>
    </w:p>
    <w:sectPr w:rsidR="0089768F" w:rsidRPr="00B476C7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34" w:rsidRDefault="00023534" w:rsidP="00653EE3">
      <w:pPr>
        <w:spacing w:after="0" w:line="240" w:lineRule="auto"/>
      </w:pPr>
      <w:r>
        <w:separator/>
      </w:r>
    </w:p>
  </w:endnote>
  <w:endnote w:type="continuationSeparator" w:id="0">
    <w:p w:rsidR="00023534" w:rsidRDefault="00023534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05" w:rsidRDefault="00023534" w:rsidP="009F5AB4">
    <w:pPr>
      <w:pStyle w:val="a6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Curved Down Ribbon 3" o:spid="_x0000_s2049" type="#_x0000_t107" style="position:absolute;left:0;text-align:left;margin-left:0;margin-top:0;width:101pt;height:27.05pt;z-index:1;visibility:visible;mso-position-horizontal-relative:page;mso-position-vertical-relative:page" filled="f" fillcolor="#17365d" strokecolor="#71a0dc">
          <v:textbox>
            <w:txbxContent>
              <w:p w:rsidR="000E4A05" w:rsidRPr="002B2A19" w:rsidRDefault="00DC2DBB">
                <w:pPr>
                  <w:jc w:val="center"/>
                  <w:rPr>
                    <w:color w:val="5B9BD5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717149" w:rsidRPr="00717149">
                  <w:rPr>
                    <w:noProof/>
                    <w:color w:val="5B9BD5"/>
                    <w:rtl/>
                  </w:rPr>
                  <w:t>1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34" w:rsidRDefault="00023534" w:rsidP="00653EE3">
      <w:pPr>
        <w:spacing w:after="0" w:line="240" w:lineRule="auto"/>
      </w:pPr>
      <w:r>
        <w:separator/>
      </w:r>
    </w:p>
  </w:footnote>
  <w:footnote w:type="continuationSeparator" w:id="0">
    <w:p w:rsidR="00023534" w:rsidRDefault="00023534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341D60"/>
    <w:multiLevelType w:val="hybridMultilevel"/>
    <w:tmpl w:val="72FCA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665"/>
    <w:rsid w:val="00023534"/>
    <w:rsid w:val="000E4A05"/>
    <w:rsid w:val="000F793E"/>
    <w:rsid w:val="00143A56"/>
    <w:rsid w:val="001721B6"/>
    <w:rsid w:val="001A5E20"/>
    <w:rsid w:val="0021233E"/>
    <w:rsid w:val="002770A6"/>
    <w:rsid w:val="002A2EA5"/>
    <w:rsid w:val="002A78AC"/>
    <w:rsid w:val="002B2A19"/>
    <w:rsid w:val="002D5A78"/>
    <w:rsid w:val="00420DBB"/>
    <w:rsid w:val="00431FBE"/>
    <w:rsid w:val="0046463E"/>
    <w:rsid w:val="005953C2"/>
    <w:rsid w:val="005B39F9"/>
    <w:rsid w:val="005C68A7"/>
    <w:rsid w:val="005F335F"/>
    <w:rsid w:val="005F4369"/>
    <w:rsid w:val="00653EE3"/>
    <w:rsid w:val="00661DD7"/>
    <w:rsid w:val="006E42B6"/>
    <w:rsid w:val="00717149"/>
    <w:rsid w:val="00744331"/>
    <w:rsid w:val="00773021"/>
    <w:rsid w:val="007767C0"/>
    <w:rsid w:val="007F2975"/>
    <w:rsid w:val="00852F38"/>
    <w:rsid w:val="008544C3"/>
    <w:rsid w:val="0089768F"/>
    <w:rsid w:val="008F6B84"/>
    <w:rsid w:val="0094362B"/>
    <w:rsid w:val="00954C23"/>
    <w:rsid w:val="0097302E"/>
    <w:rsid w:val="009F5AB4"/>
    <w:rsid w:val="00A80296"/>
    <w:rsid w:val="00A84191"/>
    <w:rsid w:val="00A922A2"/>
    <w:rsid w:val="00AE713A"/>
    <w:rsid w:val="00B00AEA"/>
    <w:rsid w:val="00B06372"/>
    <w:rsid w:val="00B1070C"/>
    <w:rsid w:val="00B2217D"/>
    <w:rsid w:val="00B476C7"/>
    <w:rsid w:val="00B51EB1"/>
    <w:rsid w:val="00B6035F"/>
    <w:rsid w:val="00B70DA3"/>
    <w:rsid w:val="00BA21C7"/>
    <w:rsid w:val="00BA42A9"/>
    <w:rsid w:val="00BE0A54"/>
    <w:rsid w:val="00BF2980"/>
    <w:rsid w:val="00C04DF9"/>
    <w:rsid w:val="00C26059"/>
    <w:rsid w:val="00C36369"/>
    <w:rsid w:val="00C40665"/>
    <w:rsid w:val="00CD5C7F"/>
    <w:rsid w:val="00D17718"/>
    <w:rsid w:val="00D34C37"/>
    <w:rsid w:val="00D4104D"/>
    <w:rsid w:val="00D43645"/>
    <w:rsid w:val="00D60261"/>
    <w:rsid w:val="00DC2DBB"/>
    <w:rsid w:val="00E03FB3"/>
    <w:rsid w:val="00E426F1"/>
    <w:rsid w:val="00E47F57"/>
    <w:rsid w:val="00E7541E"/>
    <w:rsid w:val="00E935B0"/>
    <w:rsid w:val="00EF5A88"/>
    <w:rsid w:val="00EF5F39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A9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22A2"/>
    <w:pPr>
      <w:ind w:left="720"/>
    </w:pPr>
  </w:style>
  <w:style w:type="table" w:customStyle="1" w:styleId="TableGrid1">
    <w:name w:val="Table Grid1"/>
    <w:uiPriority w:val="99"/>
    <w:rsid w:val="00E4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link w:val="a5"/>
    <w:uiPriority w:val="99"/>
    <w:locked/>
    <w:rsid w:val="00653EE3"/>
    <w:rPr>
      <w:rFonts w:cs="Times New Roman"/>
    </w:rPr>
  </w:style>
  <w:style w:type="paragraph" w:styleId="a6">
    <w:name w:val="footer"/>
    <w:basedOn w:val="a"/>
    <w:link w:val="Char0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link w:val="a6"/>
    <w:uiPriority w:val="99"/>
    <w:locked/>
    <w:rsid w:val="00653E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Kinghome</cp:lastModifiedBy>
  <cp:revision>32</cp:revision>
  <dcterms:created xsi:type="dcterms:W3CDTF">2016-04-26T06:16:00Z</dcterms:created>
  <dcterms:modified xsi:type="dcterms:W3CDTF">2018-01-28T08:52:00Z</dcterms:modified>
</cp:coreProperties>
</file>