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A8A" w:rsidRDefault="00B66A8A" w:rsidP="00B66A8A">
      <w:pPr>
        <w:spacing w:after="0" w:line="360" w:lineRule="auto"/>
        <w:ind w:firstLine="566"/>
        <w:jc w:val="lowKashida"/>
        <w:rPr>
          <w:rFonts w:hint="cs"/>
          <w:sz w:val="52"/>
          <w:szCs w:val="52"/>
          <w:rtl/>
          <w:lang w:bidi="ar-IQ"/>
        </w:rPr>
      </w:pPr>
      <w:r>
        <w:rPr>
          <w:rFonts w:hint="cs"/>
          <w:sz w:val="52"/>
          <w:szCs w:val="52"/>
          <w:rtl/>
          <w:lang w:bidi="ar-IQ"/>
        </w:rPr>
        <w:t xml:space="preserve">انشاء </w:t>
      </w:r>
      <w:r w:rsidRPr="00B66A8A">
        <w:rPr>
          <w:rFonts w:hint="cs"/>
          <w:sz w:val="52"/>
          <w:szCs w:val="52"/>
          <w:rtl/>
          <w:lang w:bidi="ar-IQ"/>
        </w:rPr>
        <w:t>تطبيق</w:t>
      </w:r>
      <w:r>
        <w:rPr>
          <w:rFonts w:hint="cs"/>
          <w:sz w:val="52"/>
          <w:szCs w:val="52"/>
          <w:rtl/>
          <w:lang w:bidi="ar-IQ"/>
        </w:rPr>
        <w:t xml:space="preserve"> موبايل بنظام </w:t>
      </w:r>
      <w:proofErr w:type="spellStart"/>
      <w:r>
        <w:rPr>
          <w:rFonts w:hint="cs"/>
          <w:sz w:val="52"/>
          <w:szCs w:val="52"/>
          <w:rtl/>
          <w:lang w:bidi="ar-IQ"/>
        </w:rPr>
        <w:t>الاندرويد</w:t>
      </w:r>
      <w:proofErr w:type="spellEnd"/>
      <w:r w:rsidRPr="00B66A8A">
        <w:rPr>
          <w:rFonts w:hint="cs"/>
          <w:sz w:val="52"/>
          <w:szCs w:val="52"/>
          <w:rtl/>
          <w:lang w:bidi="ar-IQ"/>
        </w:rPr>
        <w:t xml:space="preserve"> من انجاز الاستاذ الدكتورة زينب حمزة راجي وحدة التعليم الالكتروني كلية التربية ابن رشد، لتعزيز مهارات التدريسيين في انشاء الصفوف التعليمية الالكترونية وتعلمها  ، و ذلك لنشر ثقافة التعليم الالكتروني و رفع مستوى الانجاز للتدريسيين للتواصل مع تكنولوجيا الاتصال و المعلومات  </w:t>
      </w:r>
      <w:r>
        <w:rPr>
          <w:rFonts w:hint="cs"/>
          <w:sz w:val="52"/>
          <w:szCs w:val="52"/>
          <w:rtl/>
          <w:lang w:bidi="ar-IQ"/>
        </w:rPr>
        <w:t>.</w:t>
      </w:r>
    </w:p>
    <w:p w:rsidR="00B66A8A" w:rsidRPr="00B66A8A" w:rsidRDefault="00B66A8A" w:rsidP="00B66A8A">
      <w:pPr>
        <w:spacing w:after="0" w:line="360" w:lineRule="auto"/>
        <w:ind w:firstLine="566"/>
        <w:jc w:val="lowKashida"/>
        <w:rPr>
          <w:rFonts w:hint="cs"/>
          <w:sz w:val="180"/>
          <w:szCs w:val="180"/>
          <w:rtl/>
          <w:lang w:bidi="ar-IQ"/>
        </w:rPr>
      </w:pPr>
      <w:hyperlink r:id="rId5" w:history="1">
        <w:r w:rsidRPr="00B66A8A">
          <w:rPr>
            <w:rStyle w:val="Hyperlink"/>
            <w:sz w:val="44"/>
            <w:szCs w:val="44"/>
          </w:rPr>
          <w:t>https://play.google.com/store/apps/details?id=appinventor.ai_rukayarj.EleEduClasses</w:t>
        </w:r>
      </w:hyperlink>
    </w:p>
    <w:p w:rsidR="00B66A8A" w:rsidRDefault="00B66A8A" w:rsidP="00B66A8A">
      <w:pPr>
        <w:spacing w:after="0" w:line="360" w:lineRule="auto"/>
        <w:ind w:firstLine="566"/>
        <w:jc w:val="lowKashida"/>
        <w:rPr>
          <w:rFonts w:hint="cs"/>
          <w:sz w:val="52"/>
          <w:szCs w:val="52"/>
          <w:rtl/>
          <w:lang w:bidi="ar-IQ"/>
        </w:rPr>
      </w:pPr>
    </w:p>
    <w:p w:rsidR="00B66A8A" w:rsidRDefault="00B66A8A" w:rsidP="00B66A8A">
      <w:pPr>
        <w:spacing w:after="0" w:line="360" w:lineRule="auto"/>
        <w:ind w:firstLine="566"/>
        <w:jc w:val="right"/>
        <w:rPr>
          <w:rFonts w:hint="cs"/>
          <w:sz w:val="52"/>
          <w:szCs w:val="52"/>
          <w:rtl/>
          <w:lang w:bidi="ar-IQ"/>
        </w:rPr>
      </w:pPr>
      <w:proofErr w:type="spellStart"/>
      <w:r>
        <w:rPr>
          <w:rFonts w:hint="cs"/>
          <w:sz w:val="52"/>
          <w:szCs w:val="52"/>
          <w:rtl/>
          <w:lang w:bidi="ar-IQ"/>
        </w:rPr>
        <w:t>ا.د</w:t>
      </w:r>
      <w:proofErr w:type="spellEnd"/>
      <w:r>
        <w:rPr>
          <w:rFonts w:hint="cs"/>
          <w:sz w:val="52"/>
          <w:szCs w:val="52"/>
          <w:rtl/>
          <w:lang w:bidi="ar-IQ"/>
        </w:rPr>
        <w:t xml:space="preserve">. زينب حمزة </w:t>
      </w:r>
      <w:proofErr w:type="gramStart"/>
      <w:r>
        <w:rPr>
          <w:rFonts w:hint="cs"/>
          <w:sz w:val="52"/>
          <w:szCs w:val="52"/>
          <w:rtl/>
          <w:lang w:bidi="ar-IQ"/>
        </w:rPr>
        <w:t>راجي</w:t>
      </w:r>
      <w:proofErr w:type="gramEnd"/>
      <w:r>
        <w:rPr>
          <w:rFonts w:hint="cs"/>
          <w:sz w:val="52"/>
          <w:szCs w:val="52"/>
          <w:rtl/>
          <w:lang w:bidi="ar-IQ"/>
        </w:rPr>
        <w:t xml:space="preserve"> </w:t>
      </w:r>
    </w:p>
    <w:p w:rsidR="00B66A8A" w:rsidRDefault="00B66A8A" w:rsidP="00B66A8A">
      <w:pPr>
        <w:spacing w:after="0" w:line="360" w:lineRule="auto"/>
        <w:ind w:firstLine="566"/>
        <w:jc w:val="right"/>
        <w:rPr>
          <w:rFonts w:hint="cs"/>
          <w:sz w:val="52"/>
          <w:szCs w:val="52"/>
          <w:rtl/>
          <w:lang w:bidi="ar-IQ"/>
        </w:rPr>
      </w:pPr>
      <w:r>
        <w:rPr>
          <w:rFonts w:hint="cs"/>
          <w:sz w:val="52"/>
          <w:szCs w:val="52"/>
          <w:rtl/>
          <w:lang w:bidi="ar-IQ"/>
        </w:rPr>
        <w:t>وحدة ابن سينا للتعليم الالكتروني</w:t>
      </w:r>
    </w:p>
    <w:p w:rsidR="0034436A" w:rsidRPr="00B66A8A" w:rsidRDefault="0034436A" w:rsidP="00B66A8A">
      <w:pPr>
        <w:spacing w:after="0" w:line="360" w:lineRule="auto"/>
        <w:ind w:firstLine="566"/>
        <w:jc w:val="right"/>
        <w:rPr>
          <w:sz w:val="52"/>
          <w:szCs w:val="52"/>
          <w:rtl/>
          <w:lang w:bidi="ar-IQ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20FA9C4F" wp14:editId="48D68F2A">
            <wp:extent cx="5586153" cy="6550428"/>
            <wp:effectExtent l="0" t="0" r="0" b="3175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0438" cy="655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A57F3" w:rsidRDefault="00B17206">
      <w:r>
        <w:rPr>
          <w:rFonts w:cs="Arial"/>
          <w:noProof/>
          <w:rtl/>
        </w:rPr>
        <w:drawing>
          <wp:inline distT="0" distB="0" distL="0" distR="0" wp14:anchorId="571F7C4F" wp14:editId="6DF0D09E">
            <wp:extent cx="5137150" cy="10574020"/>
            <wp:effectExtent l="0" t="0" r="6350" b="0"/>
            <wp:docPr id="7" name="صورة 7" descr="D:\وحدة التعليم الالكتروني\تطبيق التعليم الالكتروني\Screenshot_٢٠١٨١١٢٣-١٢٢٧٤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وحدة التعليم الالكتروني\تطبيق التعليم الالكتروني\Screenshot_٢٠١٨١١٢٣-١٢٢٧٤٩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1057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drawing>
          <wp:inline distT="0" distB="0" distL="0" distR="0">
            <wp:extent cx="5137150" cy="10574020"/>
            <wp:effectExtent l="0" t="0" r="6350" b="0"/>
            <wp:docPr id="6" name="صورة 6" descr="D:\وحدة التعليم الالكتروني\تطبيق التعليم الالكتروني\Screenshot_٢٠١٨١١٢٣-١٢٢٧٣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وحدة التعليم الالكتروني\تطبيق التعليم الالكتروني\Screenshot_٢٠١٨١١٢٣-١٢٢٧٣٩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1057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drawing>
          <wp:inline distT="0" distB="0" distL="0" distR="0">
            <wp:extent cx="5137150" cy="10574020"/>
            <wp:effectExtent l="0" t="0" r="6350" b="0"/>
            <wp:docPr id="5" name="صورة 5" descr="D:\وحدة التعليم الالكتروني\تطبيق التعليم الالكتروني\Screenshot_٢٠١٨١١٢٣-١٢٢٨٣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وحدة التعليم الالكتروني\تطبيق التعليم الالكتروني\Screenshot_٢٠١٨١١٢٣-١٢٢٨٣٠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1057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drawing>
          <wp:inline distT="0" distB="0" distL="0" distR="0">
            <wp:extent cx="5137150" cy="10574020"/>
            <wp:effectExtent l="0" t="0" r="6350" b="0"/>
            <wp:docPr id="4" name="صورة 4" descr="D:\وحدة التعليم الالكتروني\تطبيق التعليم الالكتروني\Screenshot_٢٠١٨١١٢٣-١٢٢٨٢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وحدة التعليم الالكتروني\تطبيق التعليم الالكتروني\Screenshot_٢٠١٨١١٢٣-١٢٢٨٢٣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1057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drawing>
          <wp:inline distT="0" distB="0" distL="0" distR="0">
            <wp:extent cx="5137150" cy="10574020"/>
            <wp:effectExtent l="0" t="0" r="6350" b="0"/>
            <wp:docPr id="3" name="صورة 3" descr="D:\وحدة التعليم الالكتروني\تطبيق التعليم الالكتروني\Screenshot_٢٠١٨١١٢٣-١٢٢٨١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وحدة التعليم الالكتروني\تطبيق التعليم الالكتروني\Screenshot_٢٠١٨١١٢٣-١٢٢٨١٦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1057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drawing>
          <wp:inline distT="0" distB="0" distL="0" distR="0">
            <wp:extent cx="5137150" cy="10574020"/>
            <wp:effectExtent l="0" t="0" r="6350" b="0"/>
            <wp:docPr id="2" name="صورة 2" descr="D:\وحدة التعليم الالكتروني\تطبيق التعليم الالكتروني\Screenshot_٢٠١٨١١٢٣-١٢٢٨٠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وحدة التعليم الالكتروني\تطبيق التعليم الالكتروني\Screenshot_٢٠١٨١١٢٣-١٢٢٨٠٩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1057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drawing>
          <wp:inline distT="0" distB="0" distL="0" distR="0">
            <wp:extent cx="5137150" cy="10574020"/>
            <wp:effectExtent l="0" t="0" r="6350" b="0"/>
            <wp:docPr id="1" name="صورة 1" descr="D:\وحدة التعليم الالكتروني\تطبيق التعليم الالكتروني\Screenshot_٢٠١٨١١٢٣-١٢٢٧٥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وحدة التعليم الالكتروني\تطبيق التعليم الالكتروني\Screenshot_٢٠١٨١١٢٣-١٢٢٧٥٦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1057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57F3" w:rsidSect="006F6DD9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206"/>
    <w:rsid w:val="00010E77"/>
    <w:rsid w:val="0015166E"/>
    <w:rsid w:val="00163A12"/>
    <w:rsid w:val="00214B90"/>
    <w:rsid w:val="0034436A"/>
    <w:rsid w:val="00375687"/>
    <w:rsid w:val="003A171D"/>
    <w:rsid w:val="004F19E6"/>
    <w:rsid w:val="00524927"/>
    <w:rsid w:val="006F6DD9"/>
    <w:rsid w:val="0070572E"/>
    <w:rsid w:val="00763144"/>
    <w:rsid w:val="008C1FA5"/>
    <w:rsid w:val="00B17206"/>
    <w:rsid w:val="00B66A8A"/>
    <w:rsid w:val="00B84D1E"/>
    <w:rsid w:val="00C96F50"/>
    <w:rsid w:val="00CA57F3"/>
    <w:rsid w:val="00CC5F03"/>
    <w:rsid w:val="00DE4A4C"/>
    <w:rsid w:val="00E80D1A"/>
    <w:rsid w:val="00EA6778"/>
    <w:rsid w:val="00F76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A8A"/>
    <w:pPr>
      <w:bidi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17206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17206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semiHidden/>
    <w:unhideWhenUsed/>
    <w:rsid w:val="00B66A8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A8A"/>
    <w:pPr>
      <w:bidi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17206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17206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semiHidden/>
    <w:unhideWhenUsed/>
    <w:rsid w:val="00B66A8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play.google.com/store/apps/details?id=appinventor.ai_rukayarj.EleEduClasses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2019-05-20T21:27:00Z</dcterms:created>
  <dcterms:modified xsi:type="dcterms:W3CDTF">2019-05-20T21:27:00Z</dcterms:modified>
</cp:coreProperties>
</file>