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0356D" w:rsidRPr="005953C2" w:rsidTr="00057BDC">
        <w:tc>
          <w:tcPr>
            <w:tcW w:w="4148" w:type="dxa"/>
          </w:tcPr>
          <w:p w:rsidR="00F0356D" w:rsidRPr="005953C2" w:rsidRDefault="00F0356D" w:rsidP="00F0356D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F0356D" w:rsidRPr="005953C2" w:rsidRDefault="00F0356D" w:rsidP="00F0356D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F0356D" w:rsidRPr="00980688" w:rsidRDefault="00F0356D" w:rsidP="00F03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806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كلية التربية ابن رشد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للعلوم الانسانية</w:t>
            </w:r>
            <w:r w:rsidRPr="009806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0356D" w:rsidRPr="005953C2" w:rsidTr="00057BDC">
        <w:tc>
          <w:tcPr>
            <w:tcW w:w="4148" w:type="dxa"/>
          </w:tcPr>
          <w:p w:rsidR="00F0356D" w:rsidRPr="005953C2" w:rsidRDefault="00F0356D" w:rsidP="00F0356D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  <w:vAlign w:val="center"/>
          </w:tcPr>
          <w:p w:rsidR="00F0356D" w:rsidRPr="00980688" w:rsidRDefault="00F0356D" w:rsidP="00F03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80688"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اللغة الكردية</w:t>
            </w:r>
          </w:p>
        </w:tc>
      </w:tr>
      <w:tr w:rsidR="00F0356D" w:rsidRPr="005953C2" w:rsidTr="00057BDC">
        <w:tc>
          <w:tcPr>
            <w:tcW w:w="4148" w:type="dxa"/>
          </w:tcPr>
          <w:p w:rsidR="00F0356D" w:rsidRPr="005953C2" w:rsidRDefault="00F0356D" w:rsidP="00F0356D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  <w:vAlign w:val="center"/>
          </w:tcPr>
          <w:p w:rsidR="00F0356D" w:rsidRPr="00980688" w:rsidRDefault="00F0356D" w:rsidP="00F03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النصوص الادبية</w:t>
            </w:r>
          </w:p>
        </w:tc>
      </w:tr>
      <w:tr w:rsidR="00F0356D" w:rsidRPr="005953C2" w:rsidTr="00057BDC">
        <w:tc>
          <w:tcPr>
            <w:tcW w:w="4148" w:type="dxa"/>
          </w:tcPr>
          <w:p w:rsidR="00F0356D" w:rsidRPr="005953C2" w:rsidRDefault="00F0356D" w:rsidP="00F0356D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  <w:vAlign w:val="center"/>
          </w:tcPr>
          <w:p w:rsidR="00F0356D" w:rsidRPr="00F361D3" w:rsidRDefault="00F0356D" w:rsidP="00F03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bidi="ar-IQ"/>
              </w:rPr>
            </w:pPr>
            <w:r w:rsidRPr="00F361D3"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يومي</w:t>
            </w:r>
          </w:p>
        </w:tc>
      </w:tr>
      <w:tr w:rsidR="00F0356D" w:rsidRPr="005953C2" w:rsidTr="00057BDC">
        <w:tc>
          <w:tcPr>
            <w:tcW w:w="4148" w:type="dxa"/>
          </w:tcPr>
          <w:p w:rsidR="00F0356D" w:rsidRPr="005953C2" w:rsidRDefault="00F0356D" w:rsidP="00F0356D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  <w:vAlign w:val="center"/>
          </w:tcPr>
          <w:p w:rsidR="00F0356D" w:rsidRPr="00F361D3" w:rsidRDefault="00F0356D" w:rsidP="00F03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bidi="ar-IQ"/>
              </w:rPr>
            </w:pPr>
            <w:r w:rsidRPr="00F361D3"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النظام  السنوي</w:t>
            </w:r>
          </w:p>
        </w:tc>
      </w:tr>
      <w:tr w:rsidR="00F0356D" w:rsidRPr="005953C2" w:rsidTr="00057BDC">
        <w:tc>
          <w:tcPr>
            <w:tcW w:w="4148" w:type="dxa"/>
          </w:tcPr>
          <w:p w:rsidR="00F0356D" w:rsidRPr="005953C2" w:rsidRDefault="00F0356D" w:rsidP="00F0356D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  <w:vAlign w:val="center"/>
          </w:tcPr>
          <w:p w:rsidR="00F0356D" w:rsidRPr="00F361D3" w:rsidRDefault="00F0356D" w:rsidP="00F03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rtl/>
                <w:lang w:bidi="ar-IQ"/>
              </w:rPr>
            </w:pPr>
            <w:r w:rsidRPr="00F361D3"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96</w:t>
            </w:r>
          </w:p>
        </w:tc>
      </w:tr>
      <w:tr w:rsidR="00F0356D" w:rsidRPr="005953C2" w:rsidTr="00057BDC">
        <w:tc>
          <w:tcPr>
            <w:tcW w:w="4148" w:type="dxa"/>
          </w:tcPr>
          <w:p w:rsidR="00F0356D" w:rsidRPr="005953C2" w:rsidRDefault="00F0356D" w:rsidP="00F0356D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  <w:vAlign w:val="center"/>
          </w:tcPr>
          <w:p w:rsidR="00F0356D" w:rsidRPr="00F361D3" w:rsidRDefault="00035DAF" w:rsidP="00F361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 w:hint="cs"/>
                <w:color w:val="D9D9D9"/>
                <w:sz w:val="28"/>
                <w:szCs w:val="28"/>
                <w:rtl/>
                <w:lang w:bidi="ar-IQ"/>
              </w:rPr>
            </w:pPr>
            <w:r w:rsidRPr="00F361D3"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9/</w:t>
            </w:r>
            <w:r w:rsidR="00F361D3"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3</w:t>
            </w:r>
            <w:r w:rsidRPr="00F361D3"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/201</w:t>
            </w:r>
            <w:r w:rsidR="00F361D3"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8</w:t>
            </w:r>
            <w:bookmarkStart w:id="0" w:name="_GoBack"/>
            <w:bookmarkEnd w:id="0"/>
          </w:p>
        </w:tc>
      </w:tr>
      <w:tr w:rsidR="00F0356D" w:rsidRPr="005953C2" w:rsidTr="00057BDC">
        <w:tc>
          <w:tcPr>
            <w:tcW w:w="4148" w:type="dxa"/>
          </w:tcPr>
          <w:p w:rsidR="00F0356D" w:rsidRPr="005953C2" w:rsidRDefault="00F0356D" w:rsidP="00F0356D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F0356D" w:rsidRPr="005953C2" w:rsidRDefault="00F0356D" w:rsidP="00F0356D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F0356D" w:rsidRPr="000F6F06" w:rsidRDefault="00F0356D" w:rsidP="00F0356D">
            <w:pPr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1-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0F6F0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زيادة المعلومات والخبرات والثقافة العامة للطلبة 2. تذوق الجمال 3. تنمية ملكة النقد لما يقرأ</w:t>
            </w:r>
          </w:p>
          <w:p w:rsidR="00F0356D" w:rsidRPr="00980688" w:rsidRDefault="00F0356D" w:rsidP="00F03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rtl/>
              </w:rPr>
            </w:pPr>
            <w:r w:rsidRPr="000F6F0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4. رقي مستوى التعبير 5. سلامة النطق ودقته 6. ضبط الحركات 7. القراءة التعبيرية المصورة للمعنى 8. فهم المعنى 9. السرعة المناسبة للقراءة 10. الإفادة من القراءة في واقع الطالب</w:t>
            </w:r>
          </w:p>
        </w:tc>
      </w:tr>
      <w:tr w:rsidR="00F0356D" w:rsidRPr="005953C2" w:rsidTr="00B2217D">
        <w:trPr>
          <w:trHeight w:val="315"/>
        </w:trPr>
        <w:tc>
          <w:tcPr>
            <w:tcW w:w="4148" w:type="dxa"/>
          </w:tcPr>
          <w:p w:rsidR="00F0356D" w:rsidRPr="005953C2" w:rsidRDefault="00F0356D" w:rsidP="00F0356D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F0356D" w:rsidRPr="005953C2" w:rsidRDefault="00F0356D" w:rsidP="00F0356D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F0356D" w:rsidRPr="005953C2" w:rsidRDefault="00F0356D" w:rsidP="00F0356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0356D" w:rsidRPr="005953C2" w:rsidTr="00B2217D">
        <w:trPr>
          <w:trHeight w:val="315"/>
        </w:trPr>
        <w:tc>
          <w:tcPr>
            <w:tcW w:w="4148" w:type="dxa"/>
          </w:tcPr>
          <w:p w:rsidR="00F0356D" w:rsidRPr="005953C2" w:rsidRDefault="00F0356D" w:rsidP="00F0356D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F0356D" w:rsidRPr="005953C2" w:rsidRDefault="00F0356D" w:rsidP="00F0356D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F0356D" w:rsidRPr="005953C2" w:rsidRDefault="00F0356D" w:rsidP="00F0356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C610B" w:rsidRPr="005953C2" w:rsidTr="00D53EA0">
        <w:trPr>
          <w:trHeight w:val="3951"/>
        </w:trPr>
        <w:tc>
          <w:tcPr>
            <w:tcW w:w="12974" w:type="dxa"/>
            <w:gridSpan w:val="2"/>
          </w:tcPr>
          <w:p w:rsidR="006C610B" w:rsidRPr="005953C2" w:rsidRDefault="006C610B" w:rsidP="006C610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10- مخرجات المقرر وطرائق التعليم والتعلم والتقييم </w:t>
            </w:r>
          </w:p>
          <w:p w:rsidR="006C610B" w:rsidRPr="005953C2" w:rsidRDefault="006C610B" w:rsidP="006C610B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6C610B" w:rsidRPr="00006254" w:rsidRDefault="006C610B" w:rsidP="006C610B">
            <w:pPr>
              <w:autoSpaceDE w:val="0"/>
              <w:autoSpaceDN w:val="0"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0625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00625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 يدرك الطالب الفرق </w:t>
            </w:r>
            <w:r>
              <w:rPr>
                <w:rFonts w:ascii="Cambria" w:eastAsia="Times New Roman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أنواع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النصوص</w:t>
            </w:r>
          </w:p>
          <w:p w:rsidR="006C610B" w:rsidRPr="00006254" w:rsidRDefault="006C610B" w:rsidP="006C610B">
            <w:pPr>
              <w:autoSpaceDE w:val="0"/>
              <w:autoSpaceDN w:val="0"/>
              <w:adjustRightInd w:val="0"/>
              <w:spacing w:after="160" w:line="259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0625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Pr="0000625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 يتقن الطالب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مميزات</w:t>
            </w:r>
            <w:r w:rsidRPr="0000625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القصائد الشعرية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والنثر الادبي</w:t>
            </w:r>
          </w:p>
          <w:p w:rsidR="006C610B" w:rsidRPr="00006254" w:rsidRDefault="006C610B" w:rsidP="006C610B">
            <w:pPr>
              <w:autoSpaceDE w:val="0"/>
              <w:autoSpaceDN w:val="0"/>
              <w:adjustRightInd w:val="0"/>
              <w:spacing w:after="160" w:line="259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0625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Pr="0000625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تهيئة الطلبة لمهنة التدريس من الناحية الثقافية الادبية</w:t>
            </w:r>
          </w:p>
          <w:p w:rsidR="006C610B" w:rsidRPr="00006254" w:rsidRDefault="006C610B" w:rsidP="006C610B">
            <w:pPr>
              <w:autoSpaceDE w:val="0"/>
              <w:autoSpaceDN w:val="0"/>
              <w:adjustRightInd w:val="0"/>
              <w:spacing w:after="160" w:line="259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0625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Pr="0000625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تذوق النصوص الادبية باللغة الكردية </w:t>
            </w:r>
          </w:p>
          <w:p w:rsidR="006C610B" w:rsidRPr="00006254" w:rsidRDefault="006C610B" w:rsidP="006C610B">
            <w:pPr>
              <w:autoSpaceDE w:val="0"/>
              <w:autoSpaceDN w:val="0"/>
              <w:adjustRightInd w:val="0"/>
              <w:spacing w:after="160" w:line="259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00625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 w:rsidRPr="0000625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 يميز الطلبة بين انواع الشعر الكردي</w:t>
            </w:r>
            <w:r w:rsidR="008D590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6C610B" w:rsidRPr="00953267" w:rsidRDefault="006C610B" w:rsidP="006C61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6C610B" w:rsidRPr="005953C2" w:rsidRDefault="006C610B" w:rsidP="006C610B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6C610B" w:rsidRPr="00953267" w:rsidRDefault="006C610B" w:rsidP="006C610B">
            <w:pPr>
              <w:autoSpaceDE w:val="0"/>
              <w:autoSpaceDN w:val="0"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ب1-</w:t>
            </w:r>
            <w:r w:rsidRPr="00D53EA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953267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95326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 الطلبة ليكونوا باحثين في مجال الادب الكردي</w:t>
            </w:r>
          </w:p>
          <w:p w:rsidR="006C610B" w:rsidRPr="00953267" w:rsidRDefault="006C610B" w:rsidP="006C610B">
            <w:pPr>
              <w:autoSpaceDE w:val="0"/>
              <w:autoSpaceDN w:val="0"/>
              <w:adjustRightInd w:val="0"/>
              <w:spacing w:after="160" w:line="259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53267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– </w:t>
            </w:r>
            <w:r w:rsidRPr="0095326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تشجيع الطلبة على كتابة تقارير خاصة ببرامج ادبية باللغة الكردية</w:t>
            </w:r>
          </w:p>
          <w:p w:rsidR="006C610B" w:rsidRPr="00ED5351" w:rsidRDefault="006C610B" w:rsidP="006C610B">
            <w:pPr>
              <w:autoSpaceDE w:val="0"/>
              <w:autoSpaceDN w:val="0"/>
              <w:adjustRightInd w:val="0"/>
              <w:spacing w:after="160" w:line="259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953267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– </w:t>
            </w:r>
            <w:r w:rsidRPr="0095326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توفير الفرص الكافية للطلبة لتطبيق المهارات التي تتضمنها المادة التعليمية</w:t>
            </w:r>
            <w:r w:rsidRPr="00953267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6C610B" w:rsidRPr="005953C2" w:rsidTr="00B2217D">
        <w:tc>
          <w:tcPr>
            <w:tcW w:w="4148" w:type="dxa"/>
          </w:tcPr>
          <w:p w:rsidR="006C610B" w:rsidRPr="005953C2" w:rsidRDefault="006C610B" w:rsidP="006C610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</w:tcPr>
          <w:p w:rsidR="006C610B" w:rsidRPr="005953C2" w:rsidRDefault="006C610B" w:rsidP="006C610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C610B" w:rsidRPr="005953C2" w:rsidTr="00B2217D">
        <w:trPr>
          <w:trHeight w:val="1042"/>
        </w:trPr>
        <w:tc>
          <w:tcPr>
            <w:tcW w:w="12974" w:type="dxa"/>
            <w:gridSpan w:val="2"/>
          </w:tcPr>
          <w:p w:rsidR="006C610B" w:rsidRPr="00953267" w:rsidRDefault="006C610B" w:rsidP="006C610B">
            <w:p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5326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استعمال طريقة المحاضرة المدعم بالوسائل الايضاحية </w:t>
            </w:r>
          </w:p>
          <w:p w:rsidR="006C610B" w:rsidRPr="00953267" w:rsidRDefault="006C610B" w:rsidP="006C610B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5326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2-استعمال التعينات الدراسية في اثراء مفردات المادة وتطويرها وتحسينها</w:t>
            </w:r>
          </w:p>
          <w:p w:rsidR="006C610B" w:rsidRPr="00ED5351" w:rsidRDefault="006C610B" w:rsidP="006C610B">
            <w:p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5326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3-استعمال اسلوب التعلم التنافسي في شرح المادة </w:t>
            </w:r>
          </w:p>
        </w:tc>
      </w:tr>
      <w:tr w:rsidR="006C610B" w:rsidRPr="005953C2" w:rsidTr="00B2217D">
        <w:tc>
          <w:tcPr>
            <w:tcW w:w="12974" w:type="dxa"/>
            <w:gridSpan w:val="2"/>
          </w:tcPr>
          <w:p w:rsidR="006C610B" w:rsidRPr="005953C2" w:rsidRDefault="006C610B" w:rsidP="006C610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6C610B" w:rsidRPr="005953C2" w:rsidTr="00B2217D">
        <w:trPr>
          <w:trHeight w:val="1568"/>
        </w:trPr>
        <w:tc>
          <w:tcPr>
            <w:tcW w:w="12974" w:type="dxa"/>
            <w:gridSpan w:val="2"/>
          </w:tcPr>
          <w:p w:rsidR="006C610B" w:rsidRPr="00BF5A96" w:rsidRDefault="006C610B" w:rsidP="006C610B">
            <w:p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5A9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-اجراء اختبارات يومية لتعديل مسارالعملية التعليمية </w:t>
            </w:r>
          </w:p>
          <w:p w:rsidR="006C610B" w:rsidRPr="00BF5A96" w:rsidRDefault="006C610B" w:rsidP="006C610B">
            <w:p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BF5A9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2-اعطاء درجات لانشطة يكلف بهاالطلبة بقصد معرفة مدى تحقيق اهداف تعليمية محددة مسبقا</w:t>
            </w:r>
          </w:p>
          <w:p w:rsidR="006C610B" w:rsidRPr="00ED5351" w:rsidRDefault="006C610B" w:rsidP="006C610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BF5A96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3-منح الطلبة درجات للطلبة حول الانشطة الصفية</w:t>
            </w:r>
          </w:p>
        </w:tc>
      </w:tr>
      <w:tr w:rsidR="006C610B" w:rsidRPr="005953C2" w:rsidTr="00B2217D">
        <w:tc>
          <w:tcPr>
            <w:tcW w:w="12974" w:type="dxa"/>
            <w:gridSpan w:val="2"/>
          </w:tcPr>
          <w:p w:rsidR="006C610B" w:rsidRPr="005953C2" w:rsidRDefault="006C610B" w:rsidP="006C610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6C610B" w:rsidRPr="002B08B8" w:rsidRDefault="006C610B" w:rsidP="002B08B8">
            <w:pPr>
              <w:rPr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1747A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ان </w:t>
            </w:r>
            <w:r w:rsidR="002B08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يستمتع الطالب بقراءة قصيدة </w:t>
            </w:r>
            <w:r w:rsidR="002B08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lt-LT" w:bidi="ku-Arab-IQ"/>
              </w:rPr>
              <w:t xml:space="preserve">(نەورۆز) </w:t>
            </w:r>
            <w:r w:rsidR="002B08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للشاعر </w:t>
            </w:r>
            <w:r w:rsidR="00791CD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B08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(</w:t>
            </w:r>
            <w:r w:rsidR="002B08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lt-LT" w:bidi="ku-Arab-IQ"/>
              </w:rPr>
              <w:t>پیرەمێرد)</w:t>
            </w:r>
            <w:r w:rsidR="002B08B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في ضوء المامه بجوانب الاثارة الوجدانية لهذه القصيدة.</w:t>
            </w:r>
          </w:p>
          <w:p w:rsidR="006C610B" w:rsidRPr="00467116" w:rsidRDefault="006C610B" w:rsidP="006C610B">
            <w:pPr>
              <w:rPr>
                <w:sz w:val="24"/>
                <w:szCs w:val="24"/>
                <w:rtl/>
              </w:rPr>
            </w:pPr>
            <w:r w:rsidRPr="00A212F2">
              <w:rPr>
                <w:rFonts w:hint="cs"/>
                <w:sz w:val="24"/>
                <w:szCs w:val="24"/>
                <w:rtl/>
              </w:rPr>
              <w:t>ج2-</w:t>
            </w:r>
            <w:r w:rsidR="001747A1" w:rsidRPr="00A212F2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ان يصغي الطالب الى</w:t>
            </w:r>
            <w:r w:rsidR="001747A1" w:rsidRPr="00A212F2">
              <w:rPr>
                <w:rFonts w:hint="cs"/>
                <w:sz w:val="24"/>
                <w:szCs w:val="24"/>
                <w:rtl/>
              </w:rPr>
              <w:t xml:space="preserve"> مدرسة لفهم </w:t>
            </w:r>
            <w:r w:rsidR="001747A1" w:rsidRPr="00467116">
              <w:rPr>
                <w:rFonts w:hint="cs"/>
                <w:sz w:val="24"/>
                <w:szCs w:val="24"/>
                <w:rtl/>
              </w:rPr>
              <w:t xml:space="preserve">واستيعاب المواضيع الدراسية. </w:t>
            </w:r>
          </w:p>
          <w:p w:rsidR="001747A1" w:rsidRPr="00467116" w:rsidRDefault="006C610B" w:rsidP="008747F9">
            <w:pPr>
              <w:autoSpaceDE w:val="0"/>
              <w:autoSpaceDN w:val="0"/>
              <w:adjustRightInd w:val="0"/>
              <w:rPr>
                <w:sz w:val="24"/>
                <w:szCs w:val="24"/>
                <w:rtl/>
                <w:lang w:bidi="ar-IQ"/>
              </w:rPr>
            </w:pPr>
            <w:r w:rsidRPr="00467116">
              <w:rPr>
                <w:rFonts w:hint="cs"/>
                <w:sz w:val="24"/>
                <w:szCs w:val="24"/>
                <w:rtl/>
              </w:rPr>
              <w:t>ج3-</w:t>
            </w:r>
            <w:r w:rsidR="008747F9" w:rsidRPr="00467116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ان يؤمن الطالب بأهمية</w:t>
            </w:r>
            <w:r w:rsidR="008747F9" w:rsidRPr="0046711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النص الادبي (الشعري، النثري) في اغناء الحصيلة اللغوية</w:t>
            </w:r>
            <w:r w:rsidR="00A212F2" w:rsidRPr="00467116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  <w:p w:rsidR="00A212F2" w:rsidRPr="005953C2" w:rsidRDefault="00A212F2" w:rsidP="008747F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67116">
              <w:rPr>
                <w:rFonts w:hint="cs"/>
                <w:sz w:val="24"/>
                <w:szCs w:val="24"/>
                <w:rtl/>
                <w:lang w:bidi="ar-IQ"/>
              </w:rPr>
              <w:t xml:space="preserve">ج4- ان يتذوق الطالب سماع قصائد شعرية من نتاجات شعراء </w:t>
            </w:r>
            <w:r w:rsidR="00467116" w:rsidRPr="00467116">
              <w:rPr>
                <w:rFonts w:hint="cs"/>
                <w:sz w:val="24"/>
                <w:szCs w:val="24"/>
                <w:rtl/>
                <w:lang w:bidi="ar-IQ"/>
              </w:rPr>
              <w:t>الحداثة والتجديد المعاصرين.</w:t>
            </w:r>
            <w:r w:rsidR="0046711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D5907" w:rsidRPr="005953C2" w:rsidTr="00B2217D">
        <w:tc>
          <w:tcPr>
            <w:tcW w:w="12974" w:type="dxa"/>
            <w:gridSpan w:val="2"/>
          </w:tcPr>
          <w:p w:rsidR="008D5907" w:rsidRPr="005953C2" w:rsidRDefault="008D5907" w:rsidP="008D590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8D5907" w:rsidRPr="005953C2" w:rsidTr="00B2217D">
        <w:trPr>
          <w:trHeight w:val="1042"/>
        </w:trPr>
        <w:tc>
          <w:tcPr>
            <w:tcW w:w="12974" w:type="dxa"/>
            <w:gridSpan w:val="2"/>
          </w:tcPr>
          <w:p w:rsidR="008D5907" w:rsidRPr="00490060" w:rsidRDefault="008D5907" w:rsidP="008D590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9006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 اتجاهات الطلبة نحو المناقشة الجماعية</w:t>
            </w:r>
          </w:p>
          <w:p w:rsidR="008D5907" w:rsidRPr="00490060" w:rsidRDefault="008D5907" w:rsidP="008D5907">
            <w:p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9006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2-توجيه الطلبة نحو نقدالادبية</w:t>
            </w:r>
          </w:p>
          <w:p w:rsidR="008D5907" w:rsidRPr="00C371C5" w:rsidRDefault="008D5907" w:rsidP="008D59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9006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3-تشجيع الطلبة نحو استعمل الطريقة الاستقصائية</w:t>
            </w:r>
          </w:p>
        </w:tc>
      </w:tr>
      <w:tr w:rsidR="008D5907" w:rsidRPr="005953C2" w:rsidTr="00B2217D">
        <w:tc>
          <w:tcPr>
            <w:tcW w:w="12974" w:type="dxa"/>
            <w:gridSpan w:val="2"/>
          </w:tcPr>
          <w:p w:rsidR="008D5907" w:rsidRPr="005953C2" w:rsidRDefault="008D5907" w:rsidP="008D590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8D5907" w:rsidRPr="005953C2" w:rsidTr="00B2217D">
        <w:trPr>
          <w:trHeight w:val="1042"/>
        </w:trPr>
        <w:tc>
          <w:tcPr>
            <w:tcW w:w="12974" w:type="dxa"/>
            <w:gridSpan w:val="2"/>
          </w:tcPr>
          <w:p w:rsidR="008D5907" w:rsidRPr="00490060" w:rsidRDefault="008D5907" w:rsidP="008D5907">
            <w:p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9006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-منح درجة على اسئلة متنوعة وفق المستويات التي يعيشها</w:t>
            </w:r>
          </w:p>
          <w:p w:rsidR="008D5907" w:rsidRPr="00490060" w:rsidRDefault="008D5907" w:rsidP="008D5907">
            <w:pPr>
              <w:autoSpaceDE w:val="0"/>
              <w:autoSpaceDN w:val="0"/>
              <w:adjustRightInd w:val="0"/>
              <w:spacing w:after="160" w:line="259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9006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2-تعديل سلوك الطلبة في ضوء نتائج التقويم </w:t>
            </w:r>
          </w:p>
          <w:p w:rsidR="008D5907" w:rsidRPr="00490060" w:rsidRDefault="008D5907" w:rsidP="008D5907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49006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3-الغرض من التقويم قياس مخرجات التعليم والتأكد من تحقيق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الاهداف ووضع الدرجات في ضوء</w:t>
            </w:r>
          </w:p>
          <w:p w:rsidR="008D5907" w:rsidRPr="005953C2" w:rsidRDefault="008D5907" w:rsidP="008D590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0-المهارات العامة والتأهيلية المنقولة (المهارات الأخرى المتعلقة بقابلية التوظيف والتطور الشخصي ).</w:t>
            </w:r>
          </w:p>
          <w:p w:rsidR="008D5907" w:rsidRPr="002A1D44" w:rsidRDefault="008D5907" w:rsidP="008D5907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A8550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1-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2A1D4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Pr="002A1D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 الوعي الثقافي للطلبة بمادة الادب من خلال تحاور الثقافات</w:t>
            </w:r>
          </w:p>
          <w:p w:rsidR="008D5907" w:rsidRPr="002A1D44" w:rsidRDefault="008D5907" w:rsidP="008D5907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160" w:line="259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A1D4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Pr="002A1D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تمكين الطلبة من تطبيق مواقف تعليمية حقيقية</w:t>
            </w:r>
          </w:p>
          <w:p w:rsidR="008D5907" w:rsidRPr="002A1D44" w:rsidRDefault="008D5907" w:rsidP="008D5907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160" w:line="259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A1D4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Pr="002A1D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تمكين الطلبة من تنظيم الانشطة التعليمية من حيث تسلسل الانشطة وربطها وتنظيمها</w:t>
            </w:r>
          </w:p>
          <w:p w:rsidR="008D5907" w:rsidRPr="00ED5351" w:rsidRDefault="008D5907" w:rsidP="008D5907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160" w:line="259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A1D44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د4-   </w:t>
            </w:r>
            <w:r w:rsidRPr="002A1D4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 الطلبة على استعمال البحث والتجريب</w:t>
            </w:r>
          </w:p>
        </w:tc>
      </w:tr>
      <w:tr w:rsidR="008D5907" w:rsidRPr="005953C2" w:rsidTr="00B2217D">
        <w:trPr>
          <w:trHeight w:val="1042"/>
        </w:trPr>
        <w:tc>
          <w:tcPr>
            <w:tcW w:w="12974" w:type="dxa"/>
            <w:gridSpan w:val="2"/>
          </w:tcPr>
          <w:p w:rsidR="008D5907" w:rsidRPr="005953C2" w:rsidRDefault="008D5907" w:rsidP="008D590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8D5907" w:rsidRPr="005953C2" w:rsidRDefault="008D5907" w:rsidP="008D5907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12"/>
              <w:gridCol w:w="869"/>
              <w:gridCol w:w="3241"/>
              <w:gridCol w:w="2552"/>
              <w:gridCol w:w="1843"/>
              <w:gridCol w:w="3118"/>
            </w:tblGrid>
            <w:tr w:rsidR="000935CD" w:rsidRPr="000935CD" w:rsidTr="00CE14C6">
              <w:trPr>
                <w:trHeight w:val="630"/>
              </w:trPr>
              <w:tc>
                <w:tcPr>
                  <w:tcW w:w="912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BB613D" w:rsidRPr="000935CD" w:rsidRDefault="00BB613D" w:rsidP="0051658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الأسبوع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BB613D" w:rsidRPr="000935CD" w:rsidRDefault="00BB613D" w:rsidP="0051658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الساعات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BB613D" w:rsidRPr="000935CD" w:rsidRDefault="00BB613D" w:rsidP="0051658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مخرجات التعلم المطلوبة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BB613D" w:rsidRPr="000935CD" w:rsidRDefault="00BB613D" w:rsidP="0051658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اسم الوحدة او الموضوع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BB613D" w:rsidRPr="000935CD" w:rsidRDefault="00BB613D" w:rsidP="0051658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طريقة التعليم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</w:tcPr>
                <w:p w:rsidR="00BB613D" w:rsidRPr="000935CD" w:rsidRDefault="00BB613D" w:rsidP="0051658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طريقة التقييم</w:t>
                  </w:r>
                </w:p>
              </w:tc>
            </w:tr>
            <w:tr w:rsidR="000935CD" w:rsidRPr="000935CD" w:rsidTr="00CE14C6">
              <w:trPr>
                <w:trHeight w:val="179"/>
              </w:trPr>
              <w:tc>
                <w:tcPr>
                  <w:tcW w:w="912" w:type="dxa"/>
                  <w:tcBorders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BB613D" w:rsidRPr="000935CD" w:rsidRDefault="00BB613D" w:rsidP="00BB613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35CD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B613D" w:rsidRPr="000935CD" w:rsidRDefault="00BB613D" w:rsidP="00BB613D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B613D" w:rsidRPr="000935CD" w:rsidRDefault="00BB613D" w:rsidP="001803B2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تعريف الطالب بمصطلحات</w:t>
                  </w:r>
                  <w:r w:rsidR="001803B2"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1803B2" w:rsidRPr="000935CD">
                    <w:rPr>
                      <w:rFonts w:hint="cs"/>
                      <w:rtl/>
                    </w:rPr>
                    <w:t>النص</w:t>
                  </w:r>
                  <w:r w:rsidR="001803B2"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 الادبي</w:t>
                  </w:r>
                </w:p>
              </w:tc>
              <w:tc>
                <w:tcPr>
                  <w:tcW w:w="255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B613D" w:rsidRPr="000935CD" w:rsidRDefault="001803B2" w:rsidP="00BB613D">
                  <w:pPr>
                    <w:rPr>
                      <w:rtl/>
                    </w:rPr>
                  </w:pPr>
                  <w:r w:rsidRPr="000935CD">
                    <w:rPr>
                      <w:rFonts w:hint="cs"/>
                      <w:rtl/>
                    </w:rPr>
                    <w:t>تعريف النص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B613D" w:rsidRPr="000935CD" w:rsidRDefault="00BB613D" w:rsidP="00BB613D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311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B613D" w:rsidRPr="000935CD" w:rsidRDefault="00BB613D" w:rsidP="00BB613D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مدى مشاركة الطالب في النقاش الصفي </w:t>
                  </w:r>
                </w:p>
              </w:tc>
            </w:tr>
            <w:tr w:rsidR="000935CD" w:rsidRPr="000935CD" w:rsidTr="00CE14C6">
              <w:trPr>
                <w:trHeight w:val="176"/>
              </w:trPr>
              <w:tc>
                <w:tcPr>
                  <w:tcW w:w="912" w:type="dxa"/>
                  <w:tcBorders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BB613D" w:rsidRPr="000935CD" w:rsidRDefault="00BB613D" w:rsidP="00BB613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35CD">
                    <w:rPr>
                      <w:rFonts w:ascii="Arial" w:eastAsia="Times New Roman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B613D" w:rsidRPr="000935CD" w:rsidRDefault="00BB613D" w:rsidP="00BB613D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B613D" w:rsidRPr="000935CD" w:rsidRDefault="001803B2" w:rsidP="007B0136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نبذة</w:t>
                  </w:r>
                  <w:r w:rsidR="00BB613D"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 عن </w:t>
                  </w:r>
                  <w:r w:rsidRPr="000935CD">
                    <w:rPr>
                      <w:rFonts w:hint="cs"/>
                      <w:rtl/>
                    </w:rPr>
                    <w:t>أنواع النصوص</w:t>
                  </w:r>
                  <w:r w:rsidR="00A82042"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 الأدبية </w:t>
                  </w:r>
                </w:p>
              </w:tc>
              <w:tc>
                <w:tcPr>
                  <w:tcW w:w="255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B613D" w:rsidRPr="000935CD" w:rsidRDefault="001803B2" w:rsidP="00BB613D">
                  <w:pPr>
                    <w:rPr>
                      <w:rtl/>
                    </w:rPr>
                  </w:pPr>
                  <w:r w:rsidRPr="000935CD">
                    <w:rPr>
                      <w:rFonts w:hint="cs"/>
                      <w:rtl/>
                    </w:rPr>
                    <w:t>أنواع النصوص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B613D" w:rsidRPr="000935CD" w:rsidRDefault="00365091" w:rsidP="00BB613D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طريقة</w:t>
                  </w:r>
                  <w:r w:rsidR="00BB613D"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 المحاضرة والمناقشة</w:t>
                  </w:r>
                </w:p>
              </w:tc>
              <w:tc>
                <w:tcPr>
                  <w:tcW w:w="311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B613D" w:rsidRPr="000935CD" w:rsidRDefault="00BB613D" w:rsidP="00BB613D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مدى مشاركة الطالب في النقاش الصفي </w:t>
                  </w:r>
                </w:p>
              </w:tc>
            </w:tr>
            <w:tr w:rsidR="000935CD" w:rsidRPr="000935CD" w:rsidTr="00CE14C6">
              <w:trPr>
                <w:trHeight w:val="229"/>
              </w:trPr>
              <w:tc>
                <w:tcPr>
                  <w:tcW w:w="912" w:type="dxa"/>
                  <w:tcBorders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03B2" w:rsidRPr="000935CD" w:rsidRDefault="001803B2" w:rsidP="001803B2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35CD"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03B2" w:rsidRPr="000935CD" w:rsidRDefault="001803B2" w:rsidP="001803B2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03B2" w:rsidRPr="000935CD" w:rsidRDefault="001803B2" w:rsidP="001803B2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معرفة الطالب وتمكينه من إيجاد </w:t>
                  </w:r>
                  <w:r w:rsidR="00A82042" w:rsidRPr="000935CD">
                    <w:rPr>
                      <w:rFonts w:hint="cs"/>
                      <w:rtl/>
                    </w:rPr>
                    <w:t>تاريخ ظهور الادب الكردي</w:t>
                  </w:r>
                </w:p>
              </w:tc>
              <w:tc>
                <w:tcPr>
                  <w:tcW w:w="255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03B2" w:rsidRPr="000935CD" w:rsidRDefault="001803B2" w:rsidP="00A82042">
                  <w:pPr>
                    <w:rPr>
                      <w:rtl/>
                    </w:rPr>
                  </w:pPr>
                  <w:r w:rsidRPr="000935CD">
                    <w:rPr>
                      <w:rFonts w:hint="cs"/>
                      <w:rtl/>
                    </w:rPr>
                    <w:t>تعريف الادب</w:t>
                  </w:r>
                  <w:r w:rsidR="00A82042" w:rsidRPr="000935CD">
                    <w:rPr>
                      <w:rFonts w:hint="cs"/>
                      <w:rtl/>
                    </w:rPr>
                    <w:t xml:space="preserve"> و</w:t>
                  </w:r>
                  <w:r w:rsidRPr="000935CD">
                    <w:rPr>
                      <w:rFonts w:hint="cs"/>
                      <w:rtl/>
                    </w:rPr>
                    <w:t>تاريخ ظهور الادب الكردي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03B2" w:rsidRPr="000935CD" w:rsidRDefault="00365091" w:rsidP="001803B2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طريقة</w:t>
                  </w:r>
                  <w:r w:rsidR="001803B2"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 المحاضرة والمناقشة</w:t>
                  </w:r>
                </w:p>
              </w:tc>
              <w:tc>
                <w:tcPr>
                  <w:tcW w:w="311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803B2" w:rsidRPr="000935CD" w:rsidRDefault="001803B2" w:rsidP="001803B2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مدى مشاركة الطالب في النقاش الصفي عن طريق فتح باب النقاش بين الطلبة </w:t>
                  </w:r>
                </w:p>
              </w:tc>
            </w:tr>
            <w:tr w:rsidR="000935CD" w:rsidRPr="000935CD" w:rsidTr="00CE14C6">
              <w:trPr>
                <w:trHeight w:val="234"/>
              </w:trPr>
              <w:tc>
                <w:tcPr>
                  <w:tcW w:w="91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03B2" w:rsidRPr="000935CD" w:rsidRDefault="001803B2" w:rsidP="001803B2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35CD"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03B2" w:rsidRPr="000935CD" w:rsidRDefault="001803B2" w:rsidP="001803B2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03B2" w:rsidRPr="000935CD" w:rsidRDefault="001803B2" w:rsidP="001803B2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تعريف الطالب عن مشاكل </w:t>
                  </w:r>
                  <w:r w:rsidR="00A82042" w:rsidRPr="000935CD">
                    <w:rPr>
                      <w:rFonts w:hint="cs"/>
                      <w:rtl/>
                    </w:rPr>
                    <w:t>اللهجات الكردية</w:t>
                  </w:r>
                </w:p>
              </w:tc>
              <w:tc>
                <w:tcPr>
                  <w:tcW w:w="255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03B2" w:rsidRPr="000935CD" w:rsidRDefault="001803B2" w:rsidP="001803B2">
                  <w:pPr>
                    <w:rPr>
                      <w:rtl/>
                    </w:rPr>
                  </w:pPr>
                  <w:r w:rsidRPr="000935CD">
                    <w:rPr>
                      <w:rFonts w:hint="cs"/>
                      <w:rtl/>
                    </w:rPr>
                    <w:t>اللهجات الكردية وتقسيماتها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03B2" w:rsidRPr="000935CD" w:rsidRDefault="00365091" w:rsidP="001803B2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طريقة</w:t>
                  </w:r>
                  <w:r w:rsidR="001803B2"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 المحاضرة والمناقشة</w:t>
                  </w:r>
                </w:p>
              </w:tc>
              <w:tc>
                <w:tcPr>
                  <w:tcW w:w="31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03B2" w:rsidRPr="000935CD" w:rsidRDefault="001803B2" w:rsidP="001803B2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تقييم مدى استجابة الطلاب لمفهوم الباحث المقارن</w:t>
                  </w:r>
                </w:p>
              </w:tc>
            </w:tr>
            <w:tr w:rsidR="000935CD" w:rsidRPr="000935CD" w:rsidTr="00CE14C6">
              <w:trPr>
                <w:trHeight w:val="251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03B2" w:rsidRPr="000935CD" w:rsidRDefault="001803B2" w:rsidP="001803B2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35CD">
                    <w:rPr>
                      <w:rFonts w:ascii="Arial" w:eastAsia="Times New Roman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03B2" w:rsidRPr="000935CD" w:rsidRDefault="001803B2" w:rsidP="001803B2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03B2" w:rsidRPr="000935CD" w:rsidRDefault="001803B2" w:rsidP="001803B2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تعريف الطالب عن</w:t>
                  </w:r>
                  <w:r w:rsidR="00205286"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 الشاعر</w:t>
                  </w: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9E005D" w:rsidRPr="000935CD">
                    <w:rPr>
                      <w:rFonts w:hint="cs"/>
                      <w:rtl/>
                    </w:rPr>
                    <w:t>بابا طاهر العوريان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03B2" w:rsidRPr="000935CD" w:rsidRDefault="001803B2" w:rsidP="00A82042">
                  <w:pPr>
                    <w:rPr>
                      <w:rtl/>
                    </w:rPr>
                  </w:pPr>
                  <w:r w:rsidRPr="000935CD">
                    <w:rPr>
                      <w:rFonts w:hint="cs"/>
                      <w:rtl/>
                    </w:rPr>
                    <w:t>نموذج شعري (بابا طاهر العوريان)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03B2" w:rsidRPr="000935CD" w:rsidRDefault="00365091" w:rsidP="001803B2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طريقة</w:t>
                  </w:r>
                  <w:r w:rsidR="001803B2"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 الشرح الالقاء المحاضرة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03B2" w:rsidRPr="000935CD" w:rsidRDefault="001803B2" w:rsidP="001803B2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مدى اشتراك الطالب في النقاشات الصفية</w:t>
                  </w:r>
                </w:p>
              </w:tc>
            </w:tr>
            <w:tr w:rsidR="000935CD" w:rsidRPr="000935CD" w:rsidTr="00CE14C6">
              <w:trPr>
                <w:trHeight w:val="283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1803B2" w:rsidRPr="000935CD" w:rsidRDefault="001803B2" w:rsidP="001803B2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35CD">
                    <w:rPr>
                      <w:rFonts w:ascii="Arial" w:eastAsia="Times New Roman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03B2" w:rsidRPr="000935CD" w:rsidRDefault="001803B2" w:rsidP="001803B2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03B2" w:rsidRPr="000935CD" w:rsidRDefault="001803B2" w:rsidP="001803B2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نبذه تاريخية عن </w:t>
                  </w:r>
                  <w:r w:rsidR="002B4709" w:rsidRPr="000935CD">
                    <w:rPr>
                      <w:rFonts w:hint="cs"/>
                      <w:rtl/>
                      <w:lang w:bidi="ar-IQ"/>
                    </w:rPr>
                    <w:t>بیسارانی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03B2" w:rsidRPr="000935CD" w:rsidRDefault="001803B2" w:rsidP="001803B2">
                  <w:pPr>
                    <w:rPr>
                      <w:rtl/>
                      <w:lang w:bidi="ar-IQ"/>
                    </w:rPr>
                  </w:pPr>
                  <w:r w:rsidRPr="000935CD">
                    <w:rPr>
                      <w:rFonts w:hint="cs"/>
                      <w:rtl/>
                    </w:rPr>
                    <w:t>نموذج شعري باللهجة ا</w:t>
                  </w:r>
                  <w:r w:rsidRPr="000935CD">
                    <w:rPr>
                      <w:rFonts w:hint="cs"/>
                      <w:rtl/>
                      <w:lang w:bidi="ar-IQ"/>
                    </w:rPr>
                    <w:t>لگۆرانیة (بیسارانی)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03B2" w:rsidRPr="000935CD" w:rsidRDefault="00365091" w:rsidP="001803B2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طريقة</w:t>
                  </w:r>
                  <w:r w:rsidR="001803B2"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 المحاضرة والالقاء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03B2" w:rsidRPr="000935CD" w:rsidRDefault="001803B2" w:rsidP="001803B2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مدى استدراك الطالب في المحاضرةوتقييمهم</w:t>
                  </w:r>
                </w:p>
              </w:tc>
            </w:tr>
            <w:tr w:rsidR="000935CD" w:rsidRPr="000935CD" w:rsidTr="00CE14C6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5F9A" w:rsidRPr="000935CD" w:rsidRDefault="004C5F9A" w:rsidP="004C5F9A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35CD">
                    <w:rPr>
                      <w:rFonts w:ascii="Arial" w:eastAsia="Times New Roman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8B63E7">
                  <w:pPr>
                    <w:jc w:val="center"/>
                    <w:rPr>
                      <w:sz w:val="24"/>
                      <w:szCs w:val="24"/>
                      <w:rtl/>
                      <w:lang w:bidi="ar-IQ"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تعريف الطالب بـ(</w:t>
                  </w:r>
                  <w:r w:rsidRPr="000935CD">
                    <w:rPr>
                      <w:rFonts w:hint="cs"/>
                      <w:rtl/>
                      <w:lang w:bidi="ar-IQ"/>
                    </w:rPr>
                    <w:t>مەلای جەزیری)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rPr>
                      <w:rtl/>
                      <w:lang w:bidi="ar-IQ"/>
                    </w:rPr>
                  </w:pPr>
                  <w:r w:rsidRPr="000935CD">
                    <w:rPr>
                      <w:rFonts w:hint="cs"/>
                      <w:rtl/>
                    </w:rPr>
                    <w:t>نموذج شعري باللهجة الكرمانجية (</w:t>
                  </w:r>
                  <w:r w:rsidRPr="000935CD">
                    <w:rPr>
                      <w:rFonts w:hint="cs"/>
                      <w:rtl/>
                      <w:lang w:bidi="ar-IQ"/>
                    </w:rPr>
                    <w:t>مەلای جەزیری)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المحاضرة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تقارير الطالب حول التقييم ومعناه</w:t>
                  </w:r>
                </w:p>
              </w:tc>
            </w:tr>
            <w:tr w:rsidR="000935CD" w:rsidRPr="000935CD" w:rsidTr="00CE14C6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5F9A" w:rsidRPr="000935CD" w:rsidRDefault="004C5F9A" w:rsidP="004C5F9A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35CD">
                    <w:rPr>
                      <w:rFonts w:ascii="Arial" w:eastAsia="Times New Roman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معرفة الطالب لما ورد من معاني ادبية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rPr>
                      <w:rtl/>
                      <w:lang w:bidi="ar-IQ"/>
                    </w:rPr>
                  </w:pPr>
                  <w:r w:rsidRPr="000935CD">
                    <w:rPr>
                      <w:rFonts w:hint="cs"/>
                      <w:rtl/>
                      <w:lang w:bidi="ar-IQ"/>
                    </w:rPr>
                    <w:t>نبذة مختصرة عن حياته مع نموذج شعري له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المحاضرة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تقارير الطالب حول التقييم ومعناه</w:t>
                  </w:r>
                </w:p>
              </w:tc>
            </w:tr>
            <w:tr w:rsidR="000935CD" w:rsidRPr="000935CD" w:rsidTr="00CE14C6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5F9A" w:rsidRPr="000935CD" w:rsidRDefault="004C5F9A" w:rsidP="004C5F9A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35CD">
                    <w:rPr>
                      <w:rFonts w:ascii="Arial" w:eastAsia="Times New Roman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8B63E7" w:rsidP="008B63E7">
                  <w:pPr>
                    <w:jc w:val="center"/>
                    <w:rPr>
                      <w:sz w:val="24"/>
                      <w:szCs w:val="24"/>
                      <w:rtl/>
                      <w:lang w:bidi="ar-IQ"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تعريف الطالب بـ(</w:t>
                  </w:r>
                  <w:r w:rsidRPr="000935CD">
                    <w:rPr>
                      <w:rFonts w:hint="cs"/>
                      <w:rtl/>
                    </w:rPr>
                    <w:t>نالي)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rPr>
                      <w:rtl/>
                    </w:rPr>
                  </w:pPr>
                  <w:r w:rsidRPr="000935CD">
                    <w:rPr>
                      <w:rFonts w:hint="cs"/>
                      <w:rtl/>
                    </w:rPr>
                    <w:t>نموذج شعري باللهجة السورانية (نالي)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طريقة المناقشة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مشاركة الطلاب في النقاشات امتحان قصير </w:t>
                  </w:r>
                </w:p>
              </w:tc>
            </w:tr>
            <w:tr w:rsidR="000935CD" w:rsidRPr="000935CD" w:rsidTr="00CE14C6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8B63E7" w:rsidRPr="000935CD" w:rsidRDefault="008B63E7" w:rsidP="008B63E7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35CD">
                    <w:rPr>
                      <w:rFonts w:ascii="Arial" w:eastAsia="Times New Roman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B63E7" w:rsidRPr="000935CD" w:rsidRDefault="008B63E7" w:rsidP="008B63E7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B63E7" w:rsidRPr="000935CD" w:rsidRDefault="008B63E7" w:rsidP="008B63E7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معرفة الطالب لما ورد من معاني ادبية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B63E7" w:rsidRPr="000935CD" w:rsidRDefault="008B63E7" w:rsidP="008B63E7">
                  <w:pPr>
                    <w:rPr>
                      <w:rtl/>
                    </w:rPr>
                  </w:pPr>
                  <w:r w:rsidRPr="000935CD">
                    <w:rPr>
                      <w:rFonts w:hint="cs"/>
                      <w:rtl/>
                    </w:rPr>
                    <w:t>نبذة مختصرة عن حياة الشاعر نالي مع نموذج شعري له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B63E7" w:rsidRPr="000935CD" w:rsidRDefault="00365091" w:rsidP="008B63E7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طريقة</w:t>
                  </w:r>
                  <w:r w:rsidR="008B63E7"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 المحاضرة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B63E7" w:rsidRPr="000935CD" w:rsidRDefault="008B63E7" w:rsidP="008B63E7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مشاركة الطلاب في النقاشات الصفية</w:t>
                  </w:r>
                </w:p>
              </w:tc>
            </w:tr>
            <w:tr w:rsidR="000935CD" w:rsidRPr="000935CD" w:rsidTr="00CE14C6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5F9A" w:rsidRPr="000935CD" w:rsidRDefault="004C5F9A" w:rsidP="004C5F9A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35CD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8B63E7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تعريف </w:t>
                  </w:r>
                  <w:r w:rsidRPr="000935CD">
                    <w:rPr>
                      <w:rFonts w:hint="cs"/>
                      <w:sz w:val="24"/>
                      <w:szCs w:val="24"/>
                      <w:rtl/>
                      <w:lang w:bidi="ku-Arab-IQ"/>
                    </w:rPr>
                    <w:t xml:space="preserve">الطالب </w:t>
                  </w:r>
                  <w:r w:rsidR="00A4554F" w:rsidRPr="000935CD">
                    <w:rPr>
                      <w:rFonts w:hint="cs"/>
                      <w:sz w:val="24"/>
                      <w:szCs w:val="24"/>
                      <w:rtl/>
                      <w:lang w:bidi="ku-Arab-IQ"/>
                    </w:rPr>
                    <w:t xml:space="preserve">بالشاعر </w:t>
                  </w: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(</w:t>
                  </w:r>
                  <w:r w:rsidRPr="000935CD">
                    <w:rPr>
                      <w:rFonts w:hint="cs"/>
                      <w:rtl/>
                      <w:lang w:bidi="ar-IQ"/>
                    </w:rPr>
                    <w:t>زێوەر)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rPr>
                      <w:rtl/>
                      <w:lang w:bidi="ar-IQ"/>
                    </w:rPr>
                  </w:pPr>
                  <w:r w:rsidRPr="000935CD">
                    <w:rPr>
                      <w:rFonts w:hint="cs"/>
                      <w:rtl/>
                    </w:rPr>
                    <w:t>حياة الشاعر (</w:t>
                  </w:r>
                  <w:r w:rsidRPr="000935CD">
                    <w:rPr>
                      <w:rFonts w:hint="cs"/>
                      <w:rtl/>
                      <w:lang w:bidi="ar-IQ"/>
                    </w:rPr>
                    <w:t>زێوەر) مع نموذج شعري له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365091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طريقة</w:t>
                  </w:r>
                  <w:r w:rsidR="004C5F9A"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 المحاضرة والالقاء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مشاركة الطلاب في النقاشات الصفية</w:t>
                  </w:r>
                </w:p>
              </w:tc>
            </w:tr>
            <w:tr w:rsidR="000935CD" w:rsidRPr="000935CD" w:rsidTr="00CB1CB2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5F9A" w:rsidRPr="000935CD" w:rsidRDefault="004C5F9A" w:rsidP="004C5F9A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35CD">
                    <w:rPr>
                      <w:rFonts w:ascii="Arial" w:eastAsia="Times New Roman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D30920">
                  <w:pPr>
                    <w:jc w:val="center"/>
                    <w:rPr>
                      <w:sz w:val="24"/>
                      <w:szCs w:val="24"/>
                      <w:rtl/>
                      <w:lang w:bidi="ar-IQ"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تعريف الطالب معنى </w:t>
                  </w:r>
                  <w:r w:rsidR="00D30920" w:rsidRPr="000935CD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نموذج شعري للشاعر </w:t>
                  </w:r>
                  <w:r w:rsidR="00D30920" w:rsidRPr="000935CD">
                    <w:rPr>
                      <w:rFonts w:hint="cs"/>
                      <w:rtl/>
                      <w:lang w:bidi="ar-IQ"/>
                    </w:rPr>
                    <w:t>پیرەمیرد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rPr>
                      <w:rtl/>
                      <w:lang w:bidi="ar-IQ"/>
                    </w:rPr>
                  </w:pPr>
                  <w:r w:rsidRPr="000935CD">
                    <w:rPr>
                      <w:rFonts w:hint="cs"/>
                      <w:rtl/>
                    </w:rPr>
                    <w:t>حياة الشاعر (</w:t>
                  </w:r>
                  <w:r w:rsidRPr="000935CD">
                    <w:rPr>
                      <w:rFonts w:hint="cs"/>
                      <w:rtl/>
                      <w:lang w:bidi="ar-IQ"/>
                    </w:rPr>
                    <w:t>پیرەمیرد) مع نموذج شعري له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365091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طريقة</w:t>
                  </w:r>
                  <w:r w:rsidR="004C5F9A"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 المناقشة والمحاضرة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مشاركة الطلاب في النقاشات الصفية</w:t>
                  </w:r>
                </w:p>
              </w:tc>
            </w:tr>
            <w:tr w:rsidR="000935CD" w:rsidRPr="000935CD" w:rsidTr="00CB1CB2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5F9A" w:rsidRPr="000935CD" w:rsidRDefault="004C5F9A" w:rsidP="004C5F9A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35CD">
                    <w:rPr>
                      <w:rFonts w:ascii="Arial" w:eastAsia="Times New Roman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CB1CB2">
                  <w:pPr>
                    <w:jc w:val="center"/>
                    <w:rPr>
                      <w:sz w:val="24"/>
                      <w:szCs w:val="24"/>
                      <w:rtl/>
                      <w:lang w:bidi="ar-IQ"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معرفة الطالب </w:t>
                  </w:r>
                  <w:r w:rsidR="00CB1CB2" w:rsidRPr="000935CD">
                    <w:rPr>
                      <w:rFonts w:hint="cs"/>
                      <w:rtl/>
                    </w:rPr>
                    <w:t xml:space="preserve">للتجديد في الشعر الكردي والشاعر </w:t>
                  </w:r>
                  <w:r w:rsidR="00CB1CB2" w:rsidRPr="000935CD">
                    <w:rPr>
                      <w:rFonts w:hint="cs"/>
                      <w:rtl/>
                      <w:lang w:bidi="ar-IQ"/>
                    </w:rPr>
                    <w:t>گۆران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CB1CB2" w:rsidP="00365091">
                  <w:pPr>
                    <w:rPr>
                      <w:rtl/>
                      <w:lang w:bidi="ar-IQ"/>
                    </w:rPr>
                  </w:pPr>
                  <w:r w:rsidRPr="000935CD">
                    <w:rPr>
                      <w:rFonts w:hint="cs"/>
                      <w:rtl/>
                    </w:rPr>
                    <w:t>الحداثة في الشعر الكردي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365091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طريقة</w:t>
                  </w:r>
                  <w:r w:rsidR="004C5F9A"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 التقارير الصفية والنقاش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مشاركة الطالب في القراءة الصفية</w:t>
                  </w:r>
                </w:p>
              </w:tc>
            </w:tr>
            <w:tr w:rsidR="000935CD" w:rsidRPr="000935CD" w:rsidTr="007D0969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5F9A" w:rsidRPr="000935CD" w:rsidRDefault="004C5F9A" w:rsidP="004C5F9A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35CD">
                    <w:rPr>
                      <w:rFonts w:ascii="Arial" w:eastAsia="Times New Roman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كيف يتعرف الطالب عن </w:t>
                  </w:r>
                  <w:r w:rsidR="007D0969" w:rsidRPr="000935CD">
                    <w:rPr>
                      <w:rFonts w:hint="cs"/>
                      <w:rtl/>
                    </w:rPr>
                    <w:t>الروح الوطتية في الشعر الكردي</w:t>
                  </w:r>
                  <w:r w:rsidR="007D0969"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 ودور الشاعر هيمن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7D0969" w:rsidP="004C5F9A">
                  <w:pPr>
                    <w:rPr>
                      <w:rtl/>
                    </w:rPr>
                  </w:pPr>
                  <w:r w:rsidRPr="000935CD">
                    <w:rPr>
                      <w:rFonts w:hint="cs"/>
                      <w:rtl/>
                    </w:rPr>
                    <w:t>الروح الوطتية في الشعر الكردي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365091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طريقة</w:t>
                  </w:r>
                  <w:r w:rsidR="004C5F9A"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 المحاضرة والالقاء والنقاش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قراءات صفية مع التقارير</w:t>
                  </w:r>
                </w:p>
              </w:tc>
            </w:tr>
            <w:tr w:rsidR="000935CD" w:rsidRPr="000935CD" w:rsidTr="007D0969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7D0969" w:rsidRPr="000935CD" w:rsidRDefault="007D0969" w:rsidP="007D0969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35CD">
                    <w:rPr>
                      <w:rFonts w:ascii="Arial" w:eastAsia="Times New Roman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D0969" w:rsidRPr="000935CD" w:rsidRDefault="007D0969" w:rsidP="007D0969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D0969" w:rsidRPr="000935CD" w:rsidRDefault="007D0969" w:rsidP="007D0969">
                  <w:pPr>
                    <w:rPr>
                      <w:rtl/>
                      <w:lang w:bidi="ar-IQ"/>
                    </w:rPr>
                  </w:pPr>
                  <w:r w:rsidRPr="000935CD">
                    <w:rPr>
                      <w:rFonts w:hint="cs"/>
                      <w:rtl/>
                      <w:lang w:bidi="ar-IQ"/>
                    </w:rPr>
                    <w:t>امتحان فصلي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D0969" w:rsidRPr="000935CD" w:rsidRDefault="007D0969" w:rsidP="007D0969">
                  <w:pPr>
                    <w:rPr>
                      <w:rtl/>
                      <w:lang w:bidi="ar-IQ"/>
                    </w:rPr>
                  </w:pPr>
                  <w:r w:rsidRPr="000935CD">
                    <w:rPr>
                      <w:rFonts w:hint="cs"/>
                      <w:rtl/>
                      <w:lang w:bidi="ar-IQ"/>
                    </w:rPr>
                    <w:t>امتحان فصلي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D0969" w:rsidRPr="000935CD" w:rsidRDefault="007D0969" w:rsidP="007D0969">
                  <w:pPr>
                    <w:rPr>
                      <w:rtl/>
                      <w:lang w:bidi="ar-IQ"/>
                    </w:rPr>
                  </w:pPr>
                  <w:r w:rsidRPr="000935CD">
                    <w:rPr>
                      <w:rFonts w:hint="cs"/>
                      <w:rtl/>
                      <w:lang w:bidi="ar-IQ"/>
                    </w:rPr>
                    <w:t>امتحان فصلي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D0969" w:rsidRPr="000935CD" w:rsidRDefault="007D0969" w:rsidP="007D0969">
                  <w:pPr>
                    <w:rPr>
                      <w:rtl/>
                      <w:lang w:bidi="ar-IQ"/>
                    </w:rPr>
                  </w:pPr>
                  <w:r w:rsidRPr="000935CD">
                    <w:rPr>
                      <w:rFonts w:hint="cs"/>
                      <w:rtl/>
                      <w:lang w:bidi="ar-IQ"/>
                    </w:rPr>
                    <w:t>امتحان فصلي</w:t>
                  </w:r>
                </w:p>
              </w:tc>
            </w:tr>
            <w:tr w:rsidR="000935CD" w:rsidRPr="000935CD" w:rsidTr="00CB4731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5F9A" w:rsidRPr="000935CD" w:rsidRDefault="004C5F9A" w:rsidP="004C5F9A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35CD">
                    <w:rPr>
                      <w:rFonts w:ascii="Arial" w:eastAsia="Times New Roman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D66B8">
                  <w:pPr>
                    <w:jc w:val="center"/>
                    <w:rPr>
                      <w:sz w:val="24"/>
                      <w:szCs w:val="24"/>
                      <w:rtl/>
                      <w:lang w:bidi="ar-IQ"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معرفة الطالب اهم المدارس الأدبية </w:t>
                  </w:r>
                  <w:r w:rsidR="004D66B8"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والنصوص التی </w:t>
                  </w:r>
                  <w:r w:rsidR="004D66B8" w:rsidRPr="000935CD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تتبعها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D66B8" w:rsidP="004C5F9A">
                  <w:pPr>
                    <w:rPr>
                      <w:rtl/>
                      <w:lang w:bidi="ar-IQ"/>
                    </w:rPr>
                  </w:pPr>
                  <w:r w:rsidRPr="000935CD">
                    <w:rPr>
                      <w:rFonts w:hint="cs"/>
                      <w:rtl/>
                      <w:lang w:bidi="ar-IQ"/>
                    </w:rPr>
                    <w:t>النص في المدارس الادبية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365091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طريقة</w:t>
                  </w:r>
                  <w:r w:rsidR="004C5F9A"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 المحاضرة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تقييم الطلاب عن طريق مشاركة الطلاب</w:t>
                  </w:r>
                </w:p>
              </w:tc>
            </w:tr>
            <w:tr w:rsidR="000935CD" w:rsidRPr="000935CD" w:rsidTr="00CB4731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5F9A" w:rsidRPr="000935CD" w:rsidRDefault="004C5F9A" w:rsidP="004C5F9A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35CD">
                    <w:rPr>
                      <w:rFonts w:ascii="Arial" w:eastAsia="Times New Roman" w:hAnsi="Arial" w:cs="Arial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CB4731" w:rsidP="004C5F9A">
                  <w:pPr>
                    <w:jc w:val="center"/>
                    <w:rPr>
                      <w:sz w:val="24"/>
                      <w:szCs w:val="24"/>
                      <w:rtl/>
                      <w:lang w:bidi="ar-IQ"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معرفة دور الشاعر </w:t>
                  </w:r>
                  <w:r w:rsidRPr="000935CD">
                    <w:rPr>
                      <w:rFonts w:hint="cs"/>
                      <w:sz w:val="24"/>
                      <w:szCs w:val="24"/>
                      <w:rtl/>
                      <w:lang w:val="lt-LT" w:bidi="ku-Arab-IQ"/>
                    </w:rPr>
                    <w:t xml:space="preserve">بێکەس </w:t>
                  </w:r>
                  <w:r w:rsidRPr="000935CD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>ووره في تحديث الادب الكردي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391D94" w:rsidP="00CB4731">
                  <w:pPr>
                    <w:rPr>
                      <w:rtl/>
                    </w:rPr>
                  </w:pPr>
                  <w:r w:rsidRPr="000935CD">
                    <w:rPr>
                      <w:rFonts w:hint="cs"/>
                      <w:rtl/>
                      <w:lang w:bidi="ar-IQ"/>
                    </w:rPr>
                    <w:t xml:space="preserve">الشاعر </w:t>
                  </w:r>
                  <w:r w:rsidR="004C5F9A" w:rsidRPr="000935CD">
                    <w:rPr>
                      <w:rFonts w:hint="cs"/>
                      <w:rtl/>
                      <w:lang w:bidi="ar-IQ"/>
                    </w:rPr>
                    <w:t xml:space="preserve">بێکەس مع </w:t>
                  </w:r>
                  <w:r w:rsidR="00CB4731" w:rsidRPr="000935CD">
                    <w:rPr>
                      <w:rFonts w:hint="cs"/>
                      <w:rtl/>
                      <w:lang w:bidi="ar-IQ"/>
                    </w:rPr>
                    <w:t>نموذج من نصوصه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365091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طريقة</w:t>
                  </w:r>
                  <w:r w:rsidR="004C5F9A"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 المحاضرة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تقييم الطلاب عن طريق مشاركة الطلاب</w:t>
                  </w:r>
                </w:p>
              </w:tc>
            </w:tr>
            <w:tr w:rsidR="000935CD" w:rsidRPr="000935CD" w:rsidTr="00CB4731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5F9A" w:rsidRPr="000935CD" w:rsidRDefault="004C5F9A" w:rsidP="004C5F9A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35CD">
                    <w:rPr>
                      <w:rFonts w:ascii="Arial" w:eastAsia="Times New Roman" w:hAnsi="Arial" w:cs="Arial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CB4731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معرفة الطالب </w:t>
                  </w:r>
                  <w:r w:rsidR="00CB4731" w:rsidRPr="000935CD">
                    <w:rPr>
                      <w:rFonts w:hint="cs"/>
                      <w:sz w:val="24"/>
                      <w:szCs w:val="24"/>
                      <w:rtl/>
                    </w:rPr>
                    <w:t>ماهو النثر واهم تعاريفه والاختلافات بينها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CB4731">
                  <w:pPr>
                    <w:rPr>
                      <w:rtl/>
                    </w:rPr>
                  </w:pPr>
                  <w:r w:rsidRPr="000935CD">
                    <w:rPr>
                      <w:rFonts w:hint="cs"/>
                      <w:rtl/>
                    </w:rPr>
                    <w:t xml:space="preserve">النثر ، تعاريف النثر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365091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طريقة</w:t>
                  </w:r>
                  <w:r w:rsidR="004C5F9A"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 النقاشات والاستجواب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مدى مشاركة الطالب في النقاش الصفي</w:t>
                  </w:r>
                </w:p>
              </w:tc>
            </w:tr>
            <w:tr w:rsidR="000935CD" w:rsidRPr="000935CD" w:rsidTr="00287542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5F9A" w:rsidRPr="000935CD" w:rsidRDefault="004C5F9A" w:rsidP="004C5F9A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35CD">
                    <w:rPr>
                      <w:rFonts w:ascii="Arial" w:eastAsia="Times New Roman" w:hAnsi="Arial" w:cs="Arial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0271C1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معرفة الطالب </w:t>
                  </w:r>
                  <w:r w:rsidR="000271C1" w:rsidRPr="000935CD">
                    <w:rPr>
                      <w:rFonts w:hint="cs"/>
                      <w:sz w:val="24"/>
                      <w:szCs w:val="24"/>
                      <w:rtl/>
                    </w:rPr>
                    <w:t>بالاراء حول اسبقية ظهور الشعر والنثر وتفسيراتها المتنوعة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rPr>
                      <w:rtl/>
                    </w:rPr>
                  </w:pPr>
                  <w:r w:rsidRPr="000935CD">
                    <w:rPr>
                      <w:rFonts w:hint="cs"/>
                      <w:rtl/>
                    </w:rPr>
                    <w:t>ايهما اقدم النثر ام الشعر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365091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طريقة</w:t>
                  </w:r>
                  <w:r w:rsidR="004C5F9A"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 المحاضرة واللقاء والنقاش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مدى مشاركة الطالب في النقاش الصفي</w:t>
                  </w:r>
                </w:p>
              </w:tc>
            </w:tr>
            <w:tr w:rsidR="000935CD" w:rsidRPr="000935CD" w:rsidTr="00287542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5F9A" w:rsidRPr="000935CD" w:rsidRDefault="004C5F9A" w:rsidP="004C5F9A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35CD">
                    <w:rPr>
                      <w:rFonts w:ascii="Arial" w:eastAsia="Times New Roman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0271C1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معرفة الطالب كيف يميز </w:t>
                  </w:r>
                  <w:r w:rsidR="000271C1" w:rsidRPr="000935CD">
                    <w:rPr>
                      <w:rFonts w:hint="cs"/>
                      <w:sz w:val="24"/>
                      <w:szCs w:val="24"/>
                      <w:rtl/>
                    </w:rPr>
                    <w:t>النثر والشعر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rPr>
                      <w:rtl/>
                    </w:rPr>
                  </w:pPr>
                  <w:r w:rsidRPr="000935CD">
                    <w:rPr>
                      <w:rFonts w:hint="cs"/>
                      <w:rtl/>
                    </w:rPr>
                    <w:t xml:space="preserve">الفروقات بين النثر والشعر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365091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طريقة</w:t>
                  </w:r>
                  <w:r w:rsidR="004C5F9A"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 المحاضرة وللإلقاء والنقاش والاسئلة 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مدى مشاركة الطالب في النقاش الصفي</w:t>
                  </w:r>
                </w:p>
              </w:tc>
            </w:tr>
            <w:tr w:rsidR="000935CD" w:rsidRPr="000935CD" w:rsidTr="00287542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5F9A" w:rsidRPr="000935CD" w:rsidRDefault="004C5F9A" w:rsidP="004C5F9A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35CD">
                    <w:rPr>
                      <w:rFonts w:ascii="Arial" w:eastAsia="Times New Roman" w:hAnsi="Arial" w:cs="Arial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0271C1" w:rsidP="00520F5C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معرفة الطالب أنواع النثر </w:t>
                  </w:r>
                  <w:r w:rsidR="00520F5C" w:rsidRPr="000935CD">
                    <w:rPr>
                      <w:rFonts w:hint="cs"/>
                      <w:sz w:val="24"/>
                      <w:szCs w:val="24"/>
                      <w:rtl/>
                    </w:rPr>
                    <w:t>الفني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520F5C" w:rsidP="00520F5C">
                  <w:pPr>
                    <w:rPr>
                      <w:rtl/>
                      <w:lang w:bidi="ar-IQ"/>
                    </w:rPr>
                  </w:pPr>
                  <w:r w:rsidRPr="000935CD">
                    <w:rPr>
                      <w:rFonts w:hint="cs"/>
                      <w:rtl/>
                    </w:rPr>
                    <w:t>النثر الفني اهم انواعه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365091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طريقة</w:t>
                  </w:r>
                  <w:r w:rsidR="004C5F9A"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 الأسئلة والالقاء والمحاضرة والاستجواب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مشاركة الطلاب في الأسئلة والنقاش الصفي</w:t>
                  </w:r>
                </w:p>
              </w:tc>
            </w:tr>
            <w:tr w:rsidR="000935CD" w:rsidRPr="000935CD" w:rsidTr="00287542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5F9A" w:rsidRPr="000935CD" w:rsidRDefault="004C5F9A" w:rsidP="004C5F9A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35CD">
                    <w:rPr>
                      <w:rFonts w:ascii="Arial" w:eastAsia="Times New Roman" w:hAnsi="Arial" w:cs="Arial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520F5C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معرفة الطالب </w:t>
                  </w:r>
                  <w:r w:rsidR="00520F5C" w:rsidRPr="000935CD">
                    <w:rPr>
                      <w:rFonts w:hint="cs"/>
                      <w:sz w:val="24"/>
                      <w:szCs w:val="24"/>
                      <w:rtl/>
                    </w:rPr>
                    <w:t>النثر العلمي وانواعه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rPr>
                      <w:rtl/>
                    </w:rPr>
                  </w:pPr>
                  <w:r w:rsidRPr="000935CD">
                    <w:rPr>
                      <w:rFonts w:hint="cs"/>
                      <w:rtl/>
                    </w:rPr>
                    <w:t>النثر العلمي</w:t>
                  </w:r>
                  <w:r w:rsidR="00520F5C" w:rsidRPr="000935CD">
                    <w:rPr>
                      <w:rFonts w:hint="cs"/>
                      <w:rtl/>
                    </w:rPr>
                    <w:t xml:space="preserve"> واهم انواعه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365091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طريقة</w:t>
                  </w:r>
                  <w:r w:rsidR="004C5F9A"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 المحاضرة واللقاء والنقاش والاسئلة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مشاركة الطالب في الدرس من خلال النقاش والتقارير القصيرة</w:t>
                  </w:r>
                </w:p>
              </w:tc>
            </w:tr>
            <w:tr w:rsidR="000935CD" w:rsidRPr="000935CD" w:rsidTr="00A54CEC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5F9A" w:rsidRPr="000935CD" w:rsidRDefault="004C5F9A" w:rsidP="004C5F9A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35CD">
                    <w:rPr>
                      <w:rFonts w:ascii="Arial" w:eastAsia="Times New Roman" w:hAnsi="Arial" w:cs="Arial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287542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تمكين الطلبة من</w:t>
                  </w:r>
                  <w:r w:rsidR="00A54CEC"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 تذوق أنواع النثر الادبي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rPr>
                      <w:rtl/>
                    </w:rPr>
                  </w:pPr>
                  <w:r w:rsidRPr="000935CD">
                    <w:rPr>
                      <w:rFonts w:hint="cs"/>
                      <w:rtl/>
                      <w:lang w:bidi="ar-IQ"/>
                    </w:rPr>
                    <w:t xml:space="preserve">نماذج من  النثر الادبي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365091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طريقة</w:t>
                  </w:r>
                  <w:r w:rsidR="004C5F9A"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 المحاضرة واللقاء والنقاش والاسئلة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مشاركة الطلاب في الدرس والاسئلة </w:t>
                  </w:r>
                </w:p>
              </w:tc>
            </w:tr>
            <w:tr w:rsidR="000935CD" w:rsidRPr="000935CD" w:rsidTr="00DA7883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5F9A" w:rsidRPr="000935CD" w:rsidRDefault="004C5F9A" w:rsidP="004C5F9A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35CD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24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A54CEC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ماهي </w:t>
                  </w:r>
                  <w:r w:rsidR="00A54CEC" w:rsidRPr="000935CD">
                    <w:rPr>
                      <w:rFonts w:hint="cs"/>
                      <w:sz w:val="24"/>
                      <w:szCs w:val="24"/>
                      <w:rtl/>
                    </w:rPr>
                    <w:t>القصة وماهي مميزاتها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A54CEC" w:rsidP="004C5F9A">
                  <w:pPr>
                    <w:rPr>
                      <w:rtl/>
                    </w:rPr>
                  </w:pPr>
                  <w:r w:rsidRPr="000935CD">
                    <w:rPr>
                      <w:rFonts w:hint="cs"/>
                      <w:rtl/>
                      <w:lang w:bidi="ar-IQ"/>
                    </w:rPr>
                    <w:t>القصة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امتحان مفيد </w:t>
                  </w:r>
                  <w:r w:rsidR="00365091" w:rsidRPr="000935CD">
                    <w:rPr>
                      <w:rFonts w:hint="cs"/>
                      <w:sz w:val="24"/>
                      <w:szCs w:val="24"/>
                      <w:rtl/>
                    </w:rPr>
                    <w:t>طريقة</w:t>
                  </w: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 المحاضرة والنقاش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مشاركة الطلاب في الدرس والاسئلة </w:t>
                  </w:r>
                </w:p>
              </w:tc>
            </w:tr>
            <w:tr w:rsidR="000935CD" w:rsidRPr="000935CD" w:rsidTr="00DA7883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5F9A" w:rsidRPr="000935CD" w:rsidRDefault="004C5F9A" w:rsidP="004C5F9A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35CD">
                    <w:rPr>
                      <w:rFonts w:ascii="Arial" w:eastAsia="Times New Roman" w:hAnsi="Arial" w:cs="Arial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DA7883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تمكين الطالب من استخراج نقاط الاخلاف والتشابه بين </w:t>
                  </w:r>
                  <w:r w:rsidR="00DA7883" w:rsidRPr="000935CD">
                    <w:rPr>
                      <w:rFonts w:hint="cs"/>
                      <w:sz w:val="24"/>
                      <w:szCs w:val="24"/>
                      <w:rtl/>
                    </w:rPr>
                    <w:t>القصة والملحمة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rPr>
                      <w:rtl/>
                    </w:rPr>
                  </w:pPr>
                  <w:r w:rsidRPr="000935CD">
                    <w:rPr>
                      <w:rFonts w:hint="cs"/>
                      <w:rtl/>
                      <w:lang w:bidi="ar-IQ"/>
                    </w:rPr>
                    <w:t>الفرق بين القصة والملحمة،</w:t>
                  </w:r>
                  <w:r w:rsidRPr="000935CD">
                    <w:rPr>
                      <w:rFonts w:hint="cs"/>
                      <w:rtl/>
                    </w:rPr>
                    <w:t xml:space="preserve"> عناصر القصة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أسئلة للإلقاء والمحاضرة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امتحان قصير مشاركة الطلاب في الدرس</w:t>
                  </w:r>
                </w:p>
              </w:tc>
            </w:tr>
            <w:tr w:rsidR="000935CD" w:rsidRPr="000935CD" w:rsidTr="00DA7883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5F9A" w:rsidRPr="000935CD" w:rsidRDefault="004C5F9A" w:rsidP="004C5F9A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35CD">
                    <w:rPr>
                      <w:rFonts w:ascii="Arial" w:eastAsia="Times New Roman" w:hAnsi="Arial" w:cs="Arial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DA7883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كيف يميز الطالب </w:t>
                  </w:r>
                  <w:r w:rsidR="00DA7883" w:rsidRPr="000935CD">
                    <w:rPr>
                      <w:rFonts w:hint="cs"/>
                      <w:sz w:val="24"/>
                      <w:szCs w:val="24"/>
                      <w:rtl/>
                    </w:rPr>
                    <w:t>بين الادب الفلكلوري والادب الشعبي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rPr>
                      <w:rtl/>
                    </w:rPr>
                  </w:pPr>
                  <w:r w:rsidRPr="000935CD">
                    <w:rPr>
                      <w:rFonts w:hint="cs"/>
                      <w:rtl/>
                    </w:rPr>
                    <w:t>الادب الفلكلوري، اقسام الادب الفلكلوري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أسئلة للإلقاء والمحاضرة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امتحان قصير مشاركة الطلاب في الدرس</w:t>
                  </w:r>
                </w:p>
              </w:tc>
            </w:tr>
            <w:tr w:rsidR="000935CD" w:rsidRPr="000935CD" w:rsidTr="00DA7883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5F9A" w:rsidRPr="000935CD" w:rsidRDefault="004C5F9A" w:rsidP="004C5F9A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35CD">
                    <w:rPr>
                      <w:rFonts w:ascii="Arial" w:eastAsia="Times New Roman" w:hAnsi="Arial" w:cs="Arial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DA7883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كيف يتعرف الطالب على </w:t>
                  </w:r>
                  <w:r w:rsidR="00DA7883" w:rsidRPr="000935CD">
                    <w:rPr>
                      <w:rFonts w:hint="cs"/>
                      <w:sz w:val="24"/>
                      <w:szCs w:val="24"/>
                      <w:rtl/>
                    </w:rPr>
                    <w:t>الفروق بين الادب الفلكلوري والادب الشعبي المكتوب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rPr>
                      <w:rtl/>
                    </w:rPr>
                  </w:pPr>
                  <w:r w:rsidRPr="000935CD">
                    <w:rPr>
                      <w:rFonts w:hint="cs"/>
                      <w:rtl/>
                    </w:rPr>
                    <w:t>الفرق بين الفلكلوروالادب المكتوب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أسئلة للإلقاء والمحاضرة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امتحان قصير مشاركة الطلاب في الدرس</w:t>
                  </w:r>
                </w:p>
              </w:tc>
            </w:tr>
            <w:tr w:rsidR="000935CD" w:rsidRPr="000935CD" w:rsidTr="000935CD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5F9A" w:rsidRPr="000935CD" w:rsidRDefault="004C5F9A" w:rsidP="004C5F9A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35CD">
                    <w:rPr>
                      <w:rFonts w:ascii="Arial" w:eastAsia="Times New Roman" w:hAnsi="Arial" w:cs="Arial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186615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شرح مفصل </w:t>
                  </w:r>
                  <w:r w:rsidR="00186615" w:rsidRPr="000935CD">
                    <w:rPr>
                      <w:rFonts w:hint="cs"/>
                      <w:sz w:val="24"/>
                      <w:szCs w:val="24"/>
                      <w:rtl/>
                    </w:rPr>
                    <w:t>للملاحم وانواعها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rPr>
                      <w:rtl/>
                    </w:rPr>
                  </w:pPr>
                  <w:r w:rsidRPr="000935CD">
                    <w:rPr>
                      <w:rFonts w:hint="cs"/>
                      <w:rtl/>
                    </w:rPr>
                    <w:t>الملاحم وانواعها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أسئلة للإلقاء والمحاضرة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امتحان قصير مشاركة الطلاب في الدرس</w:t>
                  </w:r>
                </w:p>
              </w:tc>
            </w:tr>
            <w:tr w:rsidR="000935CD" w:rsidRPr="000935CD" w:rsidTr="000935CD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4C5F9A" w:rsidRPr="000935CD" w:rsidRDefault="004C5F9A" w:rsidP="004C5F9A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35CD">
                    <w:rPr>
                      <w:rFonts w:ascii="Arial" w:eastAsia="Times New Roman" w:hAnsi="Arial" w:cs="Arial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186615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 xml:space="preserve">كيف يتعرف الطالب </w:t>
                  </w:r>
                  <w:r w:rsidR="00186615" w:rsidRPr="000935CD">
                    <w:rPr>
                      <w:rFonts w:hint="cs"/>
                      <w:sz w:val="24"/>
                      <w:szCs w:val="24"/>
                      <w:rtl/>
                    </w:rPr>
                    <w:t>على الامثال والحكم واهم مميزاتها وتصنيفاتها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rPr>
                      <w:rtl/>
                    </w:rPr>
                  </w:pPr>
                  <w:r w:rsidRPr="000935CD">
                    <w:rPr>
                      <w:rFonts w:hint="cs"/>
                      <w:rtl/>
                    </w:rPr>
                    <w:t>الامثال والحكم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أسئلة للإلقاء والمحاضرة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C5F9A" w:rsidRPr="000935CD" w:rsidRDefault="004C5F9A" w:rsidP="004C5F9A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امتحان قصير مشاركة الطلاب في الدرس</w:t>
                  </w:r>
                </w:p>
              </w:tc>
            </w:tr>
            <w:tr w:rsidR="000935CD" w:rsidRPr="000935CD" w:rsidTr="000935CD">
              <w:trPr>
                <w:trHeight w:val="360"/>
              </w:trPr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</w:tcPr>
                <w:p w:rsidR="000935CD" w:rsidRPr="000935CD" w:rsidRDefault="000935CD" w:rsidP="000935C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35CD">
                    <w:rPr>
                      <w:rFonts w:ascii="Arial" w:eastAsia="Times New Roman" w:hAnsi="Arial" w:cs="Arial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935CD" w:rsidRPr="000935CD" w:rsidRDefault="000935CD" w:rsidP="000935CD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0935CD">
                    <w:rPr>
                      <w:rFonts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935CD" w:rsidRPr="000935CD" w:rsidRDefault="000935CD" w:rsidP="000935CD">
                  <w:pPr>
                    <w:rPr>
                      <w:rtl/>
                    </w:rPr>
                  </w:pPr>
                  <w:r w:rsidRPr="000935CD">
                    <w:rPr>
                      <w:rFonts w:hint="cs"/>
                      <w:rtl/>
                    </w:rPr>
                    <w:t>امتحان فصلي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935CD" w:rsidRPr="000935CD" w:rsidRDefault="000935CD" w:rsidP="000935CD">
                  <w:pPr>
                    <w:rPr>
                      <w:rtl/>
                    </w:rPr>
                  </w:pPr>
                  <w:r w:rsidRPr="000935CD">
                    <w:rPr>
                      <w:rFonts w:hint="cs"/>
                      <w:rtl/>
                    </w:rPr>
                    <w:t>امتحان فصلي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935CD" w:rsidRPr="000935CD" w:rsidRDefault="000935CD" w:rsidP="000935CD">
                  <w:pPr>
                    <w:rPr>
                      <w:rtl/>
                    </w:rPr>
                  </w:pPr>
                  <w:r w:rsidRPr="000935CD">
                    <w:rPr>
                      <w:rFonts w:hint="cs"/>
                      <w:rtl/>
                    </w:rPr>
                    <w:t>امتحان فصلي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935CD" w:rsidRPr="000935CD" w:rsidRDefault="000935CD" w:rsidP="000935CD">
                  <w:pPr>
                    <w:rPr>
                      <w:rtl/>
                    </w:rPr>
                  </w:pPr>
                  <w:r w:rsidRPr="000935CD">
                    <w:rPr>
                      <w:rFonts w:hint="cs"/>
                      <w:rtl/>
                    </w:rPr>
                    <w:t>امتحان فصلي</w:t>
                  </w:r>
                </w:p>
              </w:tc>
            </w:tr>
          </w:tbl>
          <w:p w:rsidR="008D5907" w:rsidRPr="005953C2" w:rsidRDefault="008D5907" w:rsidP="000935C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0935CD" w:rsidRDefault="000935CD">
      <w:pPr>
        <w:bidi w:val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ED7C57" w:rsidRDefault="007D0969" w:rsidP="00ED7C57">
            <w:pPr>
              <w:jc w:val="center"/>
              <w:rPr>
                <w:sz w:val="24"/>
                <w:szCs w:val="24"/>
                <w:rtl/>
              </w:rPr>
            </w:pPr>
            <w:r w:rsidRPr="00ED7C57">
              <w:rPr>
                <w:rFonts w:hint="cs"/>
                <w:sz w:val="24"/>
                <w:szCs w:val="24"/>
                <w:rtl/>
              </w:rPr>
              <w:t>لا يوجد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7B1FC4" w:rsidRDefault="00C12D72" w:rsidP="00E47F57">
            <w:pPr>
              <w:rPr>
                <w:sz w:val="24"/>
                <w:szCs w:val="24"/>
                <w:rtl/>
                <w:lang w:val="lt-LT" w:bidi="ku-Arab-IQ"/>
              </w:rPr>
            </w:pPr>
            <w:r>
              <w:rPr>
                <w:rFonts w:hint="cs"/>
                <w:sz w:val="24"/>
                <w:szCs w:val="24"/>
                <w:rtl/>
                <w:lang w:val="lt-LT" w:bidi="ku-Arab-IQ"/>
              </w:rPr>
              <w:t>سەردار ستار، بونیاتی دەقی هونەری کوردی، سلێمان2014</w:t>
            </w:r>
          </w:p>
          <w:p w:rsidR="00C12D72" w:rsidRDefault="00C12D72" w:rsidP="00E47F57">
            <w:pPr>
              <w:rPr>
                <w:sz w:val="24"/>
                <w:szCs w:val="24"/>
                <w:rtl/>
                <w:lang w:val="lt-LT" w:bidi="ku-Arab-IQ"/>
              </w:rPr>
            </w:pPr>
            <w:r>
              <w:rPr>
                <w:rFonts w:hint="cs"/>
                <w:sz w:val="24"/>
                <w:szCs w:val="24"/>
                <w:rtl/>
                <w:lang w:val="lt-LT" w:bidi="ku-Arab-IQ"/>
              </w:rPr>
              <w:t>کاروان ئیبراهیم، چێژی دەق لە ئدەبدا، هەولێر، 201</w:t>
            </w:r>
            <w:r w:rsidR="00B32E54">
              <w:rPr>
                <w:rFonts w:hint="cs"/>
                <w:sz w:val="24"/>
                <w:szCs w:val="24"/>
                <w:rtl/>
                <w:lang w:val="lt-LT" w:bidi="ku-Arab-IQ"/>
              </w:rPr>
              <w:t>3</w:t>
            </w:r>
          </w:p>
          <w:p w:rsidR="00B32E54" w:rsidRPr="007B1FC4" w:rsidRDefault="00B32E54" w:rsidP="00B32E54">
            <w:pPr>
              <w:rPr>
                <w:sz w:val="24"/>
                <w:szCs w:val="24"/>
                <w:rtl/>
                <w:lang w:val="lt-LT" w:bidi="ku-Arab-IQ"/>
              </w:rPr>
            </w:pPr>
            <w:r>
              <w:rPr>
                <w:rFonts w:hint="cs"/>
                <w:sz w:val="24"/>
                <w:szCs w:val="24"/>
                <w:rtl/>
              </w:rPr>
              <w:t>هيمداد حو</w:t>
            </w:r>
            <w:r>
              <w:rPr>
                <w:rFonts w:hint="cs"/>
                <w:sz w:val="24"/>
                <w:szCs w:val="24"/>
                <w:rtl/>
                <w:lang w:val="lt-LT" w:bidi="ku-Arab-IQ"/>
              </w:rPr>
              <w:t xml:space="preserve">سێن، ئەدەبی نوێ کوردی، هەولێر، 2009 </w:t>
            </w:r>
          </w:p>
        </w:tc>
      </w:tr>
      <w:tr w:rsidR="00ED7C57" w:rsidRPr="005953C2" w:rsidTr="00B2217D">
        <w:tc>
          <w:tcPr>
            <w:tcW w:w="4148" w:type="dxa"/>
          </w:tcPr>
          <w:p w:rsidR="00ED7C57" w:rsidRPr="005953C2" w:rsidRDefault="00ED7C57" w:rsidP="00ED7C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ED7C57" w:rsidRPr="005953C2" w:rsidRDefault="00ED7C57" w:rsidP="00ED7C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D7C57" w:rsidRPr="005953C2" w:rsidRDefault="00ED7C57" w:rsidP="00ED7C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D7C57" w:rsidRPr="00ED7C57" w:rsidRDefault="00ED7C57" w:rsidP="00ED7C57">
            <w:pPr>
              <w:jc w:val="center"/>
              <w:rPr>
                <w:sz w:val="24"/>
                <w:szCs w:val="24"/>
                <w:rtl/>
              </w:rPr>
            </w:pPr>
            <w:r w:rsidRPr="00ED7C57">
              <w:rPr>
                <w:rFonts w:hint="cs"/>
                <w:sz w:val="24"/>
                <w:szCs w:val="24"/>
                <w:rtl/>
              </w:rPr>
              <w:t>لا يوجد</w:t>
            </w:r>
          </w:p>
        </w:tc>
      </w:tr>
      <w:tr w:rsidR="00ED7C57" w:rsidRPr="005953C2" w:rsidTr="00B2217D">
        <w:tc>
          <w:tcPr>
            <w:tcW w:w="4148" w:type="dxa"/>
          </w:tcPr>
          <w:p w:rsidR="00ED7C57" w:rsidRPr="005953C2" w:rsidRDefault="00ED7C57" w:rsidP="00ED7C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D7C57" w:rsidRPr="005953C2" w:rsidRDefault="00ED7C57" w:rsidP="00ED7C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D7C57" w:rsidRPr="005953C2" w:rsidRDefault="00ED7C57" w:rsidP="00ED7C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D7C57" w:rsidRPr="00ED7C57" w:rsidRDefault="00ED7C57" w:rsidP="00ED7C57">
            <w:pPr>
              <w:jc w:val="center"/>
              <w:rPr>
                <w:sz w:val="24"/>
                <w:szCs w:val="24"/>
                <w:rtl/>
              </w:rPr>
            </w:pPr>
            <w:r w:rsidRPr="00ED7C57">
              <w:rPr>
                <w:rFonts w:hint="cs"/>
                <w:sz w:val="24"/>
                <w:szCs w:val="24"/>
                <w:rtl/>
              </w:rPr>
              <w:t>لا يوجد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DB02D1" w:rsidRDefault="00F43BB8" w:rsidP="00E47F57">
            <w:pPr>
              <w:rPr>
                <w:sz w:val="24"/>
                <w:szCs w:val="24"/>
                <w:rtl/>
              </w:rPr>
            </w:pPr>
            <w:r w:rsidRPr="00DB02D1">
              <w:rPr>
                <w:rFonts w:hint="cs"/>
                <w:sz w:val="24"/>
                <w:szCs w:val="24"/>
                <w:rtl/>
              </w:rPr>
              <w:t>إضافة مواضيع</w:t>
            </w:r>
            <w:r w:rsidR="00DB02D1" w:rsidRPr="00DB02D1">
              <w:rPr>
                <w:rFonts w:hint="cs"/>
                <w:sz w:val="24"/>
                <w:szCs w:val="24"/>
                <w:rtl/>
              </w:rPr>
              <w:t xml:space="preserve"> تتعلق بتاريخ النصوص وتخصيص عدة محاضرات يقوم الطالب يها بتحضير نصوص ويعرضها على زملائه</w:t>
            </w: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7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08F" w:rsidRDefault="00E1408F" w:rsidP="00653EE3">
      <w:pPr>
        <w:spacing w:after="0" w:line="240" w:lineRule="auto"/>
      </w:pPr>
      <w:r>
        <w:separator/>
      </w:r>
    </w:p>
  </w:endnote>
  <w:endnote w:type="continuationSeparator" w:id="0">
    <w:p w:rsidR="00E1408F" w:rsidRDefault="00E1408F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9F5AB4" w:rsidP="009F5AB4">
        <w:pPr>
          <w:pStyle w:val="Footer"/>
        </w:pPr>
        <w:r w:rsidRPr="009F5AB4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AB4" w:rsidRDefault="009F5AB4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361D3" w:rsidRPr="00F361D3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:rsidR="009F5AB4" w:rsidRDefault="009F5AB4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361D3" w:rsidRPr="00F361D3">
                          <w:rPr>
                            <w:noProof/>
                            <w:color w:val="5B9BD5" w:themeColor="accent1"/>
                            <w:rtl/>
                          </w:rPr>
                          <w:t>1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08F" w:rsidRDefault="00E1408F" w:rsidP="00653EE3">
      <w:pPr>
        <w:spacing w:after="0" w:line="240" w:lineRule="auto"/>
      </w:pPr>
      <w:r>
        <w:separator/>
      </w:r>
    </w:p>
  </w:footnote>
  <w:footnote w:type="continuationSeparator" w:id="0">
    <w:p w:rsidR="00E1408F" w:rsidRDefault="00E1408F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E2BDF"/>
    <w:multiLevelType w:val="hybridMultilevel"/>
    <w:tmpl w:val="EBBAFA1A"/>
    <w:lvl w:ilvl="0" w:tplc="49803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04675"/>
    <w:multiLevelType w:val="hybridMultilevel"/>
    <w:tmpl w:val="D5C445BC"/>
    <w:lvl w:ilvl="0" w:tplc="78FE3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2FC9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A38FE"/>
    <w:multiLevelType w:val="hybridMultilevel"/>
    <w:tmpl w:val="4ADEB2C4"/>
    <w:lvl w:ilvl="0" w:tplc="9284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03CD2"/>
    <w:multiLevelType w:val="hybridMultilevel"/>
    <w:tmpl w:val="0E5652FE"/>
    <w:lvl w:ilvl="0" w:tplc="88F23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B2BB2"/>
    <w:multiLevelType w:val="hybridMultilevel"/>
    <w:tmpl w:val="FA34337C"/>
    <w:lvl w:ilvl="0" w:tplc="88F23B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31A41"/>
    <w:multiLevelType w:val="hybridMultilevel"/>
    <w:tmpl w:val="90BE6878"/>
    <w:lvl w:ilvl="0" w:tplc="4F8E6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A226F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64973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41F40"/>
    <w:multiLevelType w:val="hybridMultilevel"/>
    <w:tmpl w:val="7CD80FFC"/>
    <w:lvl w:ilvl="0" w:tplc="5EB6B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17B7"/>
    <w:multiLevelType w:val="hybridMultilevel"/>
    <w:tmpl w:val="5B2AE73C"/>
    <w:lvl w:ilvl="0" w:tplc="81C03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17D00"/>
    <w:multiLevelType w:val="hybridMultilevel"/>
    <w:tmpl w:val="DA92C626"/>
    <w:lvl w:ilvl="0" w:tplc="DF62744A">
      <w:start w:val="1"/>
      <w:numFmt w:val="decimal"/>
      <w:lvlText w:val="%1-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>
      <w:start w:val="1"/>
      <w:numFmt w:val="lowerRoman"/>
      <w:lvlText w:val="%3."/>
      <w:lvlJc w:val="right"/>
      <w:pPr>
        <w:ind w:left="2385" w:hanging="180"/>
      </w:pPr>
    </w:lvl>
    <w:lvl w:ilvl="3" w:tplc="0409000F">
      <w:start w:val="1"/>
      <w:numFmt w:val="decimal"/>
      <w:lvlText w:val="%4."/>
      <w:lvlJc w:val="left"/>
      <w:pPr>
        <w:ind w:left="3105" w:hanging="360"/>
      </w:pPr>
    </w:lvl>
    <w:lvl w:ilvl="4" w:tplc="04090019">
      <w:start w:val="1"/>
      <w:numFmt w:val="lowerLetter"/>
      <w:lvlText w:val="%5."/>
      <w:lvlJc w:val="left"/>
      <w:pPr>
        <w:ind w:left="3825" w:hanging="360"/>
      </w:pPr>
    </w:lvl>
    <w:lvl w:ilvl="5" w:tplc="0409001B">
      <w:start w:val="1"/>
      <w:numFmt w:val="lowerRoman"/>
      <w:lvlText w:val="%6."/>
      <w:lvlJc w:val="right"/>
      <w:pPr>
        <w:ind w:left="4545" w:hanging="180"/>
      </w:pPr>
    </w:lvl>
    <w:lvl w:ilvl="6" w:tplc="0409000F">
      <w:start w:val="1"/>
      <w:numFmt w:val="decimal"/>
      <w:lvlText w:val="%7."/>
      <w:lvlJc w:val="left"/>
      <w:pPr>
        <w:ind w:left="5265" w:hanging="360"/>
      </w:pPr>
    </w:lvl>
    <w:lvl w:ilvl="7" w:tplc="04090019">
      <w:start w:val="1"/>
      <w:numFmt w:val="lowerLetter"/>
      <w:lvlText w:val="%8."/>
      <w:lvlJc w:val="left"/>
      <w:pPr>
        <w:ind w:left="5985" w:hanging="360"/>
      </w:pPr>
    </w:lvl>
    <w:lvl w:ilvl="8" w:tplc="0409001B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1"/>
  </w:num>
  <w:num w:numId="6">
    <w:abstractNumId w:val="0"/>
  </w:num>
  <w:num w:numId="7">
    <w:abstractNumId w:val="8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  <w:num w:numId="13">
    <w:abstractNumId w:val="12"/>
  </w:num>
  <w:num w:numId="14">
    <w:abstractNumId w:val="15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1662C"/>
    <w:rsid w:val="000271C1"/>
    <w:rsid w:val="00035DAF"/>
    <w:rsid w:val="000455ED"/>
    <w:rsid w:val="000935CD"/>
    <w:rsid w:val="000A0D63"/>
    <w:rsid w:val="000A123C"/>
    <w:rsid w:val="000A7992"/>
    <w:rsid w:val="000F6F06"/>
    <w:rsid w:val="00125D61"/>
    <w:rsid w:val="00143A56"/>
    <w:rsid w:val="001747A1"/>
    <w:rsid w:val="001803B2"/>
    <w:rsid w:val="00186615"/>
    <w:rsid w:val="00205286"/>
    <w:rsid w:val="0021233E"/>
    <w:rsid w:val="00215C3C"/>
    <w:rsid w:val="00267D93"/>
    <w:rsid w:val="00276747"/>
    <w:rsid w:val="00287542"/>
    <w:rsid w:val="002B08B8"/>
    <w:rsid w:val="002B4709"/>
    <w:rsid w:val="002D4EAE"/>
    <w:rsid w:val="003537D8"/>
    <w:rsid w:val="00365091"/>
    <w:rsid w:val="00391D94"/>
    <w:rsid w:val="003C26F5"/>
    <w:rsid w:val="00467116"/>
    <w:rsid w:val="0049178E"/>
    <w:rsid w:val="0049601B"/>
    <w:rsid w:val="004B1939"/>
    <w:rsid w:val="004B6015"/>
    <w:rsid w:val="004C5F9A"/>
    <w:rsid w:val="004D4CF7"/>
    <w:rsid w:val="004D66B8"/>
    <w:rsid w:val="004E0D85"/>
    <w:rsid w:val="0051658A"/>
    <w:rsid w:val="00520F5C"/>
    <w:rsid w:val="005645F2"/>
    <w:rsid w:val="005953C2"/>
    <w:rsid w:val="005B2EC0"/>
    <w:rsid w:val="00616165"/>
    <w:rsid w:val="00630D3F"/>
    <w:rsid w:val="00653EE3"/>
    <w:rsid w:val="006C610B"/>
    <w:rsid w:val="006F0A0C"/>
    <w:rsid w:val="0076093F"/>
    <w:rsid w:val="00774745"/>
    <w:rsid w:val="00791CDB"/>
    <w:rsid w:val="0079217A"/>
    <w:rsid w:val="007A4CF7"/>
    <w:rsid w:val="007B0136"/>
    <w:rsid w:val="007B1FC4"/>
    <w:rsid w:val="007D0969"/>
    <w:rsid w:val="00801CF7"/>
    <w:rsid w:val="008747F9"/>
    <w:rsid w:val="008B63E7"/>
    <w:rsid w:val="008D5907"/>
    <w:rsid w:val="00907414"/>
    <w:rsid w:val="00907E9F"/>
    <w:rsid w:val="009231F9"/>
    <w:rsid w:val="00956423"/>
    <w:rsid w:val="00991F70"/>
    <w:rsid w:val="009E005D"/>
    <w:rsid w:val="009F5AB4"/>
    <w:rsid w:val="00A04D91"/>
    <w:rsid w:val="00A212F2"/>
    <w:rsid w:val="00A4554F"/>
    <w:rsid w:val="00A54CEC"/>
    <w:rsid w:val="00A82042"/>
    <w:rsid w:val="00A8550B"/>
    <w:rsid w:val="00A922A2"/>
    <w:rsid w:val="00AD46DF"/>
    <w:rsid w:val="00AE713A"/>
    <w:rsid w:val="00B00AEA"/>
    <w:rsid w:val="00B06372"/>
    <w:rsid w:val="00B2217D"/>
    <w:rsid w:val="00B32E54"/>
    <w:rsid w:val="00BB613D"/>
    <w:rsid w:val="00BE0A54"/>
    <w:rsid w:val="00BF0922"/>
    <w:rsid w:val="00BF2980"/>
    <w:rsid w:val="00BF4B72"/>
    <w:rsid w:val="00C12D72"/>
    <w:rsid w:val="00C2017F"/>
    <w:rsid w:val="00C371C5"/>
    <w:rsid w:val="00C40665"/>
    <w:rsid w:val="00C42274"/>
    <w:rsid w:val="00CB1189"/>
    <w:rsid w:val="00CB1CB2"/>
    <w:rsid w:val="00CB4731"/>
    <w:rsid w:val="00CC5262"/>
    <w:rsid w:val="00CD5C7F"/>
    <w:rsid w:val="00CE14C6"/>
    <w:rsid w:val="00D30920"/>
    <w:rsid w:val="00D43645"/>
    <w:rsid w:val="00D474E1"/>
    <w:rsid w:val="00D53EA0"/>
    <w:rsid w:val="00DA7883"/>
    <w:rsid w:val="00DB02D1"/>
    <w:rsid w:val="00DF4CA4"/>
    <w:rsid w:val="00E1408F"/>
    <w:rsid w:val="00E47F57"/>
    <w:rsid w:val="00E95857"/>
    <w:rsid w:val="00EB2120"/>
    <w:rsid w:val="00EC2B1D"/>
    <w:rsid w:val="00ED7C57"/>
    <w:rsid w:val="00F012A9"/>
    <w:rsid w:val="00F0350E"/>
    <w:rsid w:val="00F0356D"/>
    <w:rsid w:val="00F3255D"/>
    <w:rsid w:val="00F361D3"/>
    <w:rsid w:val="00F43BB8"/>
    <w:rsid w:val="00F9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60A21C3-1B2D-4D27-B72E-3A6A93B3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Eman</cp:lastModifiedBy>
  <cp:revision>133</cp:revision>
  <dcterms:created xsi:type="dcterms:W3CDTF">2016-04-26T06:16:00Z</dcterms:created>
  <dcterms:modified xsi:type="dcterms:W3CDTF">2018-05-07T07:50:00Z</dcterms:modified>
</cp:coreProperties>
</file>