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EF6C" w14:textId="77777777"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4B5DC0E0" w14:textId="70311C62" w:rsidR="00AC7D40" w:rsidRPr="005953C2" w:rsidRDefault="00D275F8" w:rsidP="00D275F8">
      <w:pPr>
        <w:ind w:left="108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أ.م. د. أمل ناصر فراك</w:t>
      </w:r>
      <w:r w:rsidR="00696C1E">
        <w:rPr>
          <w:b/>
          <w:bCs/>
          <w:sz w:val="24"/>
          <w:szCs w:val="24"/>
          <w:rtl/>
        </w:rPr>
        <w:t>—</w:t>
      </w:r>
      <w:r w:rsidR="00696C1E">
        <w:rPr>
          <w:rFonts w:hint="cs"/>
          <w:b/>
          <w:bCs/>
          <w:sz w:val="24"/>
          <w:szCs w:val="24"/>
          <w:rtl/>
        </w:rPr>
        <w:t xml:space="preserve">قسم اللغة </w:t>
      </w:r>
      <w:r w:rsidR="00D62EDD">
        <w:rPr>
          <w:rFonts w:hint="cs"/>
          <w:b/>
          <w:bCs/>
          <w:sz w:val="24"/>
          <w:szCs w:val="24"/>
          <w:rtl/>
        </w:rPr>
        <w:t>الإنكليزية  للصف الرابع رواية</w:t>
      </w:r>
      <w:bookmarkStart w:id="0" w:name="_GoBack"/>
      <w:bookmarkEnd w:id="0"/>
    </w:p>
    <w:p w14:paraId="66BD2584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0155387C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14:paraId="594F3C44" w14:textId="77777777" w:rsidTr="0034175A">
        <w:tc>
          <w:tcPr>
            <w:tcW w:w="12974" w:type="dxa"/>
            <w:gridSpan w:val="2"/>
          </w:tcPr>
          <w:p w14:paraId="3D64A65E" w14:textId="01D5690A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4527A"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البرنامج؛</w:t>
            </w:r>
          </w:p>
        </w:tc>
      </w:tr>
      <w:tr w:rsidR="00AC7D40" w:rsidRPr="0034175A" w14:paraId="1124D8D7" w14:textId="77777777" w:rsidTr="0034175A">
        <w:trPr>
          <w:trHeight w:val="986"/>
        </w:trPr>
        <w:tc>
          <w:tcPr>
            <w:tcW w:w="12974" w:type="dxa"/>
            <w:gridSpan w:val="2"/>
          </w:tcPr>
          <w:p w14:paraId="4FC7D30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14:paraId="3FF74A3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CE82E2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23F4AC9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A02C96C" w14:textId="77777777" w:rsidTr="0034175A">
        <w:tc>
          <w:tcPr>
            <w:tcW w:w="4148" w:type="dxa"/>
          </w:tcPr>
          <w:p w14:paraId="4D9F5F16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60FA48F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5128EC6C" w14:textId="77777777" w:rsidR="00AC7D40" w:rsidRPr="0034175A" w:rsidRDefault="00FD7622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AC7D40" w:rsidRPr="0034175A" w14:paraId="642518BB" w14:textId="77777777" w:rsidTr="0034175A">
        <w:tc>
          <w:tcPr>
            <w:tcW w:w="4148" w:type="dxa"/>
          </w:tcPr>
          <w:p w14:paraId="47F5F413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41A14D73" w14:textId="77777777" w:rsidR="00AC7D40" w:rsidRPr="0034175A" w:rsidRDefault="00FD7622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C7D40" w:rsidRPr="0034175A" w14:paraId="6FCA400F" w14:textId="77777777" w:rsidTr="0034175A">
        <w:tc>
          <w:tcPr>
            <w:tcW w:w="4148" w:type="dxa"/>
          </w:tcPr>
          <w:p w14:paraId="7E32A39C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14:paraId="77BB842A" w14:textId="77777777" w:rsidR="00AC7D40" w:rsidRPr="0034175A" w:rsidRDefault="0056098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رواية رابع</w:t>
            </w:r>
          </w:p>
        </w:tc>
      </w:tr>
      <w:tr w:rsidR="00AC7D40" w:rsidRPr="0034175A" w14:paraId="65A27449" w14:textId="77777777" w:rsidTr="0034175A">
        <w:tc>
          <w:tcPr>
            <w:tcW w:w="4148" w:type="dxa"/>
          </w:tcPr>
          <w:p w14:paraId="3D086294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14:paraId="05BAAD99" w14:textId="77777777" w:rsidR="00AC7D40" w:rsidRPr="0034175A" w:rsidRDefault="00836C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AC7D40" w:rsidRPr="0034175A" w14:paraId="121E3649" w14:textId="77777777" w:rsidTr="0034175A">
        <w:tc>
          <w:tcPr>
            <w:tcW w:w="4148" w:type="dxa"/>
          </w:tcPr>
          <w:p w14:paraId="24540D15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14:paraId="47869C12" w14:textId="77777777" w:rsidR="00AC7D40" w:rsidRPr="0034175A" w:rsidRDefault="00FD7622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C7D40" w:rsidRPr="0034175A" w14:paraId="746A57D0" w14:textId="77777777" w:rsidTr="0034175A">
        <w:tc>
          <w:tcPr>
            <w:tcW w:w="4148" w:type="dxa"/>
          </w:tcPr>
          <w:p w14:paraId="2C153688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14:paraId="44D9D918" w14:textId="77777777" w:rsidR="00AC7D40" w:rsidRPr="0034175A" w:rsidRDefault="00FD7622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ساعات</w:t>
            </w:r>
            <w:r w:rsidR="0078630A">
              <w:rPr>
                <w:rFonts w:hint="cs"/>
                <w:b/>
                <w:bCs/>
                <w:sz w:val="24"/>
                <w:szCs w:val="24"/>
                <w:rtl/>
              </w:rPr>
              <w:t xml:space="preserve"> اسبوعيا 90 ساعة سنويا</w:t>
            </w:r>
          </w:p>
        </w:tc>
      </w:tr>
      <w:tr w:rsidR="00AC7D40" w:rsidRPr="0034175A" w14:paraId="1EB83544" w14:textId="77777777" w:rsidTr="0034175A">
        <w:tc>
          <w:tcPr>
            <w:tcW w:w="4148" w:type="dxa"/>
          </w:tcPr>
          <w:p w14:paraId="2EB7CE8F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5C7C1180" w14:textId="6F915A7E" w:rsidR="00AC7D40" w:rsidRPr="0034175A" w:rsidRDefault="0059547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B8299D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B8299D">
              <w:rPr>
                <w:rFonts w:hint="cs"/>
                <w:b/>
                <w:bCs/>
                <w:sz w:val="24"/>
                <w:szCs w:val="24"/>
                <w:rtl/>
              </w:rPr>
              <w:t>/2019</w:t>
            </w:r>
          </w:p>
        </w:tc>
      </w:tr>
      <w:tr w:rsidR="00AC7D40" w:rsidRPr="0034175A" w14:paraId="49ED045B" w14:textId="77777777" w:rsidTr="0034175A">
        <w:tc>
          <w:tcPr>
            <w:tcW w:w="4148" w:type="dxa"/>
          </w:tcPr>
          <w:p w14:paraId="1BE03C69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047A3F4C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60DAEE18" w14:textId="77777777" w:rsidR="00AC7D40" w:rsidRPr="0034175A" w:rsidRDefault="00183F51" w:rsidP="00183F51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تعميق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ادراك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الطلبه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لمفهوم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رواية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الحديث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عموما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C7D40" w:rsidRPr="0034175A" w14:paraId="28C7D258" w14:textId="77777777" w:rsidTr="0034175A">
        <w:trPr>
          <w:trHeight w:val="315"/>
        </w:trPr>
        <w:tc>
          <w:tcPr>
            <w:tcW w:w="4148" w:type="dxa"/>
          </w:tcPr>
          <w:p w14:paraId="24CCF7A5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66452D96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06F2B9A0" w14:textId="77777777" w:rsidR="00AC7D40" w:rsidRPr="0034175A" w:rsidRDefault="00183F51" w:rsidP="00183F51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الطلبه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بمفهوم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النقد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روائي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وعناصره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C7D40" w:rsidRPr="0034175A" w14:paraId="4999B55A" w14:textId="77777777" w:rsidTr="0034175A">
        <w:trPr>
          <w:trHeight w:val="315"/>
        </w:trPr>
        <w:tc>
          <w:tcPr>
            <w:tcW w:w="4148" w:type="dxa"/>
          </w:tcPr>
          <w:p w14:paraId="14DD3BAF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6476785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7C5AFC9B" w14:textId="77777777" w:rsidR="00AC7D40" w:rsidRPr="0034175A" w:rsidRDefault="00183F51" w:rsidP="00183F51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بالخلفيه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الثقافيه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والتاريخية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الخاصة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فهم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رواية.</w:t>
            </w:r>
          </w:p>
        </w:tc>
      </w:tr>
      <w:tr w:rsidR="00AC7D40" w:rsidRPr="0034175A" w14:paraId="08560D8E" w14:textId="77777777" w:rsidTr="0034175A">
        <w:trPr>
          <w:trHeight w:val="345"/>
        </w:trPr>
        <w:tc>
          <w:tcPr>
            <w:tcW w:w="4148" w:type="dxa"/>
          </w:tcPr>
          <w:p w14:paraId="28CF1F07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2CE62783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14868982" w14:textId="77777777" w:rsidR="00AC7D40" w:rsidRPr="0034175A" w:rsidRDefault="00183F51" w:rsidP="00183F51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رواية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الحديثة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بوصفها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مصدر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ادبيا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معرفيا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C7D40" w:rsidRPr="0034175A" w14:paraId="22CFEEF5" w14:textId="77777777" w:rsidTr="0034175A">
        <w:trPr>
          <w:trHeight w:val="300"/>
        </w:trPr>
        <w:tc>
          <w:tcPr>
            <w:tcW w:w="4148" w:type="dxa"/>
          </w:tcPr>
          <w:p w14:paraId="6852C57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4A6D7D7B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6573B411" w14:textId="77777777" w:rsidR="00AC7D40" w:rsidRPr="0034175A" w:rsidRDefault="00183F51" w:rsidP="00183F51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تمكين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مقالات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متماسكة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فيما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يتعلق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بالنقد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روائي.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وجعلهم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يدركون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اهمية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ذلك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طريق</w:t>
            </w:r>
            <w:r w:rsidRPr="004B0A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قراءة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النص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الادبي.</w:t>
            </w:r>
          </w:p>
        </w:tc>
      </w:tr>
      <w:tr w:rsidR="00AC7D40" w:rsidRPr="0034175A" w14:paraId="0C7E98E2" w14:textId="77777777" w:rsidTr="0034175A">
        <w:tc>
          <w:tcPr>
            <w:tcW w:w="4148" w:type="dxa"/>
          </w:tcPr>
          <w:p w14:paraId="1E0EED5F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DB50A1D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6551C1A4" w14:textId="77777777" w:rsidR="00AC7D40" w:rsidRPr="0034175A" w:rsidRDefault="00183F51" w:rsidP="00183F51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تمكين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قراءة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نص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رواية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قراءة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تحليلية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وتطوير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استجابتهم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المعرفية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والجمالية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814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الرواية</w:t>
            </w:r>
            <w:r w:rsidRPr="00F8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C7D40" w:rsidRPr="0034175A" w14:paraId="097E4681" w14:textId="77777777" w:rsidTr="00101DED">
        <w:trPr>
          <w:trHeight w:val="710"/>
        </w:trPr>
        <w:tc>
          <w:tcPr>
            <w:tcW w:w="12974" w:type="dxa"/>
            <w:gridSpan w:val="2"/>
          </w:tcPr>
          <w:p w14:paraId="6FBBC39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14B0EC9" w14:textId="77777777"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782FEFA" w14:textId="77777777" w:rsidR="00AC7D40" w:rsidRPr="0034175A" w:rsidRDefault="00AC7D40" w:rsidP="00C27875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0D5AC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0D5AC3" w:rsidRPr="000D5A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تنمية مهارات الطلبة في </w:t>
            </w:r>
            <w:r w:rsidR="000D5AC3"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="000D5AC3"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0D5AC3"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0D5AC3"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0D5AC3"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</w:t>
            </w:r>
            <w:r w:rsidR="00C278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رواية</w:t>
            </w:r>
            <w:r w:rsidR="000D5AC3"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0D5AC3"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الانكليزية</w:t>
            </w:r>
            <w:r w:rsidR="000D5AC3"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0D5AC3"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والامريكية وتاريخها</w:t>
            </w:r>
            <w:r w:rsidR="000D5AC3"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0D5AC3"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الزمني</w:t>
            </w:r>
            <w:r w:rsidR="000D5AC3"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7C7B03" w14:textId="77777777" w:rsidR="00AC7D40" w:rsidRDefault="00AC7D40" w:rsidP="00C2787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أ</w:t>
            </w:r>
            <w:r w:rsidR="000D5AC3">
              <w:rPr>
                <w:b/>
                <w:bCs/>
                <w:sz w:val="24"/>
                <w:szCs w:val="24"/>
                <w:rtl/>
              </w:rPr>
              <w:t>2</w:t>
            </w:r>
            <w:r w:rsidR="000D5AC3">
              <w:rPr>
                <w:b/>
                <w:bCs/>
                <w:sz w:val="24"/>
                <w:szCs w:val="24"/>
              </w:rPr>
              <w:t>-</w:t>
            </w:r>
            <w:r w:rsidR="00C27875" w:rsidRPr="00B37A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27875"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="00C27875"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27875"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="00C27875"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27875"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النقد</w:t>
            </w:r>
            <w:r w:rsidR="00C27875"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27875"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الادبي</w:t>
            </w:r>
            <w:r w:rsidR="00C27875"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27875"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="00C27875"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27875"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الروائي</w:t>
            </w:r>
            <w:r w:rsidR="00C27875"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27875"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="00C27875"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27875"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6324E5"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  <w:p w14:paraId="0D87F2CB" w14:textId="77777777" w:rsidR="00C206FC" w:rsidRPr="00C206FC" w:rsidRDefault="00C206FC" w:rsidP="00C206FC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أ3-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بجنس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الرواية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وخصوصيته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التاريخية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379FAE9" w14:textId="77777777" w:rsidR="00C206FC" w:rsidRPr="00C206FC" w:rsidRDefault="00C206FC" w:rsidP="00C206FC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أ4-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بالرواية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الانكليزية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وتاريخها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الزمني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99B9A14" w14:textId="77777777" w:rsidR="00C206FC" w:rsidRPr="00C206FC" w:rsidRDefault="00C206FC" w:rsidP="00C206FC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أ5-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بالرواية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الامريكية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وتاريخها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الزمني</w:t>
            </w:r>
          </w:p>
          <w:p w14:paraId="1172DE84" w14:textId="77777777" w:rsidR="00C206FC" w:rsidRPr="00C206FC" w:rsidRDefault="00C206FC" w:rsidP="00C206FC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أ6-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بالرواية الحديثة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ECF1AFB" w14:textId="77777777" w:rsidR="00C206FC" w:rsidRPr="0034175A" w:rsidRDefault="00C206FC" w:rsidP="00C206F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أ7-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النقد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الادبي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روائي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A4B15C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5D8E6FA4" w14:textId="77777777" w:rsidR="00AC7D40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C5DE150" w14:textId="77777777" w:rsidR="00FD7622" w:rsidRPr="0034175A" w:rsidRDefault="00FD7622" w:rsidP="00FD762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14:paraId="789981C4" w14:textId="77777777" w:rsidR="00E36414" w:rsidRPr="00064C43" w:rsidRDefault="00E36414" w:rsidP="00E36414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مقال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نقدي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ادبي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41435E3" w14:textId="77777777" w:rsidR="00E36414" w:rsidRPr="00064C43" w:rsidRDefault="00E36414" w:rsidP="00C4458D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التفكير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="00C445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الروائي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6641EB5" w14:textId="77777777" w:rsidR="00E36414" w:rsidRPr="00E36414" w:rsidRDefault="00E36414" w:rsidP="00E36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ب3</w:t>
            </w:r>
            <w:r w:rsidRPr="00064C43">
              <w:rPr>
                <w:b/>
                <w:bCs/>
                <w:sz w:val="24"/>
                <w:szCs w:val="24"/>
              </w:rPr>
              <w:t>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الدقيقة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445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الروائي.</w:t>
            </w:r>
          </w:p>
          <w:p w14:paraId="49FAC60B" w14:textId="77777777" w:rsidR="00E36414" w:rsidRPr="00064C43" w:rsidRDefault="00E36414" w:rsidP="00E36414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064C43">
              <w:rPr>
                <w:b/>
                <w:bCs/>
                <w:sz w:val="24"/>
                <w:szCs w:val="24"/>
              </w:rPr>
              <w:t>-4-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للنصوص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445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الروائية.</w:t>
            </w:r>
          </w:p>
          <w:p w14:paraId="348C67FE" w14:textId="77777777" w:rsidR="00B6427C" w:rsidRPr="00FD7622" w:rsidRDefault="00B6427C" w:rsidP="00C4458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37E975A1" w14:textId="77777777" w:rsidTr="0034175A">
        <w:tc>
          <w:tcPr>
            <w:tcW w:w="4148" w:type="dxa"/>
          </w:tcPr>
          <w:p w14:paraId="4C63846D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20DC20F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42063EE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1252696C" w14:textId="77777777" w:rsidR="00FC04FA" w:rsidRPr="00FC04FA" w:rsidRDefault="00FC04FA" w:rsidP="00FC04FA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المناقشة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العلمية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14:paraId="7EA31618" w14:textId="77777777" w:rsidR="00FC04FA" w:rsidRPr="00FC04FA" w:rsidRDefault="00FC04FA" w:rsidP="00FC04FA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اجراء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الاختبارات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الكتابية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14:paraId="519389F5" w14:textId="77777777" w:rsidR="00AC7D40" w:rsidRPr="0034175A" w:rsidRDefault="00FC04FA" w:rsidP="00FC04FA">
            <w:pPr>
              <w:rPr>
                <w:b/>
                <w:bCs/>
                <w:sz w:val="24"/>
                <w:szCs w:val="24"/>
                <w:rtl/>
              </w:rPr>
            </w:pP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الانترنت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واسلوب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البحث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عن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C04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المعلومة</w:t>
            </w:r>
            <w:r w:rsidRPr="00FC0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C7D40" w:rsidRPr="0034175A" w14:paraId="52762EE9" w14:textId="77777777" w:rsidTr="0034175A">
        <w:tc>
          <w:tcPr>
            <w:tcW w:w="12974" w:type="dxa"/>
            <w:gridSpan w:val="2"/>
          </w:tcPr>
          <w:p w14:paraId="09A678D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14:paraId="6E97DDAA" w14:textId="77777777" w:rsidTr="0034175A">
        <w:trPr>
          <w:trHeight w:val="1568"/>
        </w:trPr>
        <w:tc>
          <w:tcPr>
            <w:tcW w:w="12974" w:type="dxa"/>
            <w:gridSpan w:val="2"/>
          </w:tcPr>
          <w:p w14:paraId="1AF28EF1" w14:textId="77777777" w:rsidR="00AF0685" w:rsidRPr="00AF0685" w:rsidRDefault="00AF0685" w:rsidP="003D3BA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اداء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الشهريه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6627569" w14:textId="77777777" w:rsidR="00AF0685" w:rsidRPr="00AF0685" w:rsidRDefault="003D3BA4" w:rsidP="00AF0685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685"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="00AF0685"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AF0685"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="00AF0685"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AF0685"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اداء</w:t>
            </w:r>
            <w:r w:rsidR="00AF0685"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AF0685"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AF0685"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AF0685"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AF0685"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AF0685"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المناقشة</w:t>
            </w:r>
            <w:r w:rsidR="00AF0685"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AF0685"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الصفية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685"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14:paraId="6A3F3062" w14:textId="77777777" w:rsidR="00FD7622" w:rsidRPr="005953C2" w:rsidRDefault="00AF0685" w:rsidP="00AF0685">
            <w:pPr>
              <w:rPr>
                <w:b/>
                <w:bCs/>
                <w:sz w:val="24"/>
                <w:szCs w:val="24"/>
                <w:rtl/>
              </w:rPr>
            </w:pP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.3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اداء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الاختبار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F06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النهائي</w:t>
            </w:r>
            <w:r w:rsidRPr="00AF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530076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465DFDBE" w14:textId="77777777" w:rsidTr="0034175A">
        <w:tc>
          <w:tcPr>
            <w:tcW w:w="12974" w:type="dxa"/>
            <w:gridSpan w:val="2"/>
          </w:tcPr>
          <w:p w14:paraId="531FC342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492A89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834AA6" w:rsidRPr="00B37A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34AA6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غرس</w:t>
            </w:r>
            <w:r w:rsidR="00834AA6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34AA6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="00834AA6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34AA6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الحوار</w:t>
            </w:r>
            <w:r w:rsidR="00834AA6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34AA6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والنقاش</w:t>
            </w:r>
            <w:r w:rsidR="00834AA6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34AA6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والنقد</w:t>
            </w:r>
            <w:r w:rsidR="00834AA6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34AA6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الموضوعي</w:t>
            </w:r>
            <w:r w:rsidR="00834AA6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34AA6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="00834AA6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34AA6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الروائي.</w:t>
            </w:r>
          </w:p>
          <w:p w14:paraId="095AC57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14:paraId="7A55E51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14:paraId="4C43213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AC7D40" w:rsidRPr="0034175A" w14:paraId="01088970" w14:textId="77777777" w:rsidTr="0034175A">
        <w:tc>
          <w:tcPr>
            <w:tcW w:w="12974" w:type="dxa"/>
            <w:gridSpan w:val="2"/>
          </w:tcPr>
          <w:p w14:paraId="1EDC35CC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14:paraId="2740AE7F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3F8D3540" w14:textId="77777777" w:rsidR="00AC7D40" w:rsidRPr="0034175A" w:rsidRDefault="003C672E" w:rsidP="003C672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شفوية وتحريرية</w:t>
            </w:r>
          </w:p>
        </w:tc>
      </w:tr>
      <w:tr w:rsidR="00AC7D40" w:rsidRPr="0034175A" w14:paraId="592CB806" w14:textId="77777777" w:rsidTr="0034175A">
        <w:tc>
          <w:tcPr>
            <w:tcW w:w="12974" w:type="dxa"/>
            <w:gridSpan w:val="2"/>
          </w:tcPr>
          <w:p w14:paraId="7772FFB2" w14:textId="77777777" w:rsidR="003C672E" w:rsidRDefault="00AC7D40" w:rsidP="003C672E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C672E">
              <w:rPr>
                <w:rFonts w:hint="cs"/>
                <w:b/>
                <w:bCs/>
                <w:sz w:val="24"/>
                <w:szCs w:val="24"/>
                <w:rtl/>
              </w:rPr>
              <w:t xml:space="preserve">: يومي </w:t>
            </w:r>
          </w:p>
          <w:p w14:paraId="11C84D66" w14:textId="77777777" w:rsidR="003C672E" w:rsidRDefault="003C672E" w:rsidP="003C672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14:paraId="4C4DEDBD" w14:textId="77777777" w:rsidR="003C672E" w:rsidRPr="005953C2" w:rsidRDefault="003C672E" w:rsidP="003C672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  <w:p w14:paraId="64A6418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1F2CDF03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239CB22C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D6BFC5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14:paraId="42BCF5A4" w14:textId="77777777" w:rsidR="00055CC3" w:rsidRPr="005953C2" w:rsidRDefault="00AC7D40" w:rsidP="00055CC3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055CC3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 </w:t>
            </w:r>
          </w:p>
          <w:p w14:paraId="66287276" w14:textId="77777777" w:rsidR="00055CC3" w:rsidRDefault="00055CC3" w:rsidP="00055CC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14:paraId="38BC098F" w14:textId="77777777" w:rsidR="00AC7D40" w:rsidRPr="0034175A" w:rsidRDefault="00055CC3" w:rsidP="00055CC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</w:t>
            </w:r>
          </w:p>
          <w:p w14:paraId="20C793FC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055CC3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14:paraId="2384E6A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C90EEFB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6DC3A42D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1774490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322BB0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333"/>
              <w:gridCol w:w="1178"/>
              <w:gridCol w:w="1087"/>
            </w:tblGrid>
            <w:tr w:rsidR="00AC7D40" w:rsidRPr="0034175A" w14:paraId="088A177D" w14:textId="77777777" w:rsidTr="00F924B4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66DF6CD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3A1E899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564EC0D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BC0B0F3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A51286D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688C8BF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C7D40" w:rsidRPr="0034175A" w14:paraId="7D28B491" w14:textId="77777777" w:rsidTr="00F924B4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4B3D08E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54AFA0" w14:textId="77777777" w:rsidR="00AC7D40" w:rsidRPr="0034175A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8E2775F" w14:textId="77777777" w:rsidR="00AC7D40" w:rsidRPr="0034175A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30A673C" w14:textId="77777777" w:rsidR="00AC7D40" w:rsidRPr="0034175A" w:rsidRDefault="0034578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فصل 1</w:t>
                  </w:r>
                  <w:r w:rsidR="00170D0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روايه مزرعة الحيوانات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+ فصل 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127159B" w14:textId="77777777" w:rsidR="00AC7D40" w:rsidRPr="0034175A" w:rsidRDefault="00170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الكتاب+ </w:t>
                  </w:r>
                  <w:r w:rsidR="007937E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عرض الفيلم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374A69E" w14:textId="77777777" w:rsidR="00AC7D40" w:rsidRPr="0034175A" w:rsidRDefault="00FD63F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امتحان شهري+ </w:t>
                  </w:r>
                  <w:r w:rsidR="007937E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تقييم يومي في مشاركة الطلاب في تحليل النص الادبي</w:t>
                  </w:r>
                </w:p>
              </w:tc>
            </w:tr>
            <w:tr w:rsidR="00AC7D40" w:rsidRPr="0034175A" w14:paraId="55B181C0" w14:textId="77777777" w:rsidTr="00F924B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DA40F38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9E8AA97" w14:textId="77777777" w:rsidR="00AC7D40" w:rsidRPr="0034175A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DE53521" w14:textId="77777777" w:rsidR="00AC7D40" w:rsidRPr="0034175A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D33F766" w14:textId="77777777" w:rsidR="00AC7D40" w:rsidRPr="0034175A" w:rsidRDefault="0034578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فصل 2+فصل 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DA6D7AC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4ACD698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4DAC5A08" w14:textId="77777777" w:rsidTr="00F924B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5CB783F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9D0C607" w14:textId="77777777" w:rsidR="00AC7D40" w:rsidRPr="0034175A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949DCC7" w14:textId="77777777" w:rsidR="00AC7D40" w:rsidRPr="0034175A" w:rsidRDefault="00BE0CC6" w:rsidP="00F15D1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1A776CA" w14:textId="77777777" w:rsidR="00AC7D40" w:rsidRPr="0034175A" w:rsidRDefault="0034578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فصل3+فصل4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084FB93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8B4083A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4C0088CF" w14:textId="77777777" w:rsidTr="00F924B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806D140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6771D" w14:textId="77777777" w:rsidR="00AC7D40" w:rsidRPr="0034175A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47ED4" w14:textId="77777777" w:rsidR="00AC7D40" w:rsidRPr="0034175A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28F69" w14:textId="77777777" w:rsidR="00AC7D40" w:rsidRPr="0034175A" w:rsidRDefault="00FD63F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فصل4+فصل5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4ADD9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F2E3DA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54E8B76C" w14:textId="77777777" w:rsidTr="00F924B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D562C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2FC22F" w14:textId="77777777" w:rsidR="00AC7D40" w:rsidRPr="0034175A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943A4" w14:textId="77777777" w:rsidR="00AC7D40" w:rsidRPr="0034175A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4B7C1" w14:textId="77777777" w:rsidR="00AC7D40" w:rsidRPr="0034175A" w:rsidRDefault="00FD63F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فصل5+فصل6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A4466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2CEDC5E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6D30C5D5" w14:textId="77777777" w:rsidTr="00F924B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189B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C4BE1" w14:textId="77777777" w:rsidR="00AC7D40" w:rsidRPr="0034175A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7C4E3" w14:textId="77777777" w:rsidR="00AC7D40" w:rsidRPr="0034175A" w:rsidRDefault="00BE0CC6" w:rsidP="00BE0CC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9239C" w14:textId="77777777" w:rsidR="00AC7D40" w:rsidRPr="0034175A" w:rsidRDefault="00FD63F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فصل6+فصل7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80E23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3130EEF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618B5E12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26283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9DEE1" w14:textId="77777777" w:rsidR="00AC7D40" w:rsidRPr="0034175A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584CC9" w14:textId="77777777" w:rsidR="00AC7D40" w:rsidRPr="0034175A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68CD7" w14:textId="77777777" w:rsidR="00AC7D40" w:rsidRPr="0034175A" w:rsidRDefault="00FD63F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فصل7+فصل8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5FB6E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41B976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39D35F86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4BFDE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16DA1" w14:textId="77777777" w:rsidR="00AC7D40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7AC5A" w14:textId="77777777" w:rsidR="00AC7D40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BE3FF" w14:textId="77777777" w:rsidR="00AC7D40" w:rsidRDefault="00FD63F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فصل 1رواية ملك الذباب+فصل2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66550" w14:textId="77777777" w:rsidR="00AC7D40" w:rsidRDefault="00C812E8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الكتاب+ السبورة+ عرض الفيلم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1A95FF7" w14:textId="77777777" w:rsidR="00AC7D40" w:rsidRDefault="00C812E8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شهري+ تقييم يومي في مشاركة الطلاب في تحليل النص الادبي</w:t>
                  </w:r>
                </w:p>
              </w:tc>
            </w:tr>
            <w:tr w:rsidR="00AC7D40" w:rsidRPr="0034175A" w14:paraId="0A5CD09E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046B85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DD756" w14:textId="77777777" w:rsidR="00AC7D40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AC833" w14:textId="77777777" w:rsidR="00AC7D40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F0AB9" w14:textId="77777777" w:rsidR="00AC7D40" w:rsidRDefault="00FD63F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فصل2+فصل3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B058B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1E07106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3941F620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C0448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D118D" w14:textId="77777777" w:rsidR="00AC7D40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2E6E" w14:textId="77777777" w:rsidR="00AC7D40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D147E" w14:textId="77777777" w:rsidR="00AC7D40" w:rsidRDefault="00FD63F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فصل3+فصل4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7FA24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8F42526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267D0DA2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C02DE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6BEF0" w14:textId="77777777" w:rsidR="00AC7D40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7D12E" w14:textId="77777777" w:rsidR="00AC7D40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0C34E" w14:textId="77777777" w:rsidR="00AC7D40" w:rsidRDefault="00FD63F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فصل4+فصل5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148E6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A3676EC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5BDDB59D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0C7C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D2BE2" w14:textId="77777777" w:rsidR="00AC7D40" w:rsidRDefault="00453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949FB" w14:textId="77777777" w:rsidR="00AC7D40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7E398" w14:textId="77777777" w:rsidR="00AC7D40" w:rsidRDefault="00FD63F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فصل5+فصل6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932E03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259033A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20D9839B" w14:textId="77777777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D3774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53ACD" w14:textId="77777777" w:rsidR="00AC7D40" w:rsidRDefault="00170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FDA642" w14:textId="77777777" w:rsidR="00AC7D40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تعلم كلمات جديدة+قدرة على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01F60" w14:textId="77777777" w:rsidR="00AC7D40" w:rsidRDefault="00FD63F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lastRenderedPageBreak/>
                    <w:t>فصل6+فصل7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060D8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301670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6FCFA54E" w14:textId="77777777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9EA2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49812" w14:textId="77777777" w:rsidR="00AC7D40" w:rsidRDefault="00170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AE7F8" w14:textId="77777777" w:rsidR="00AC7D40" w:rsidRDefault="00BE0CC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1F1A0" w14:textId="77777777" w:rsidR="00AC7D40" w:rsidRDefault="00FD63F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فصل7+فصل8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F93D7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4E77DBD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C7D40" w:rsidRPr="0034175A" w14:paraId="5FDBA4C9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C05A60A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FBF751F" w14:textId="77777777" w:rsidR="00AC7D40" w:rsidRDefault="00170D0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EFCF588" w14:textId="77777777" w:rsidR="00AC7D40" w:rsidRPr="001D21E3" w:rsidRDefault="00BE0CC6" w:rsidP="0034175A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1D21E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تعلم كلمات جديدة+قدرة على تحليل النص+ قدرة على تحليل الشخصيات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964695A" w14:textId="77777777" w:rsidR="00AC7D40" w:rsidRDefault="00FD63F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فصل8+فصل9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C2A80C8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59B3F63" w14:textId="77777777"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84D9B8C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4550C3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57E43A5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14:paraId="3807A801" w14:textId="77777777" w:rsidTr="0034175A">
        <w:tc>
          <w:tcPr>
            <w:tcW w:w="12407" w:type="dxa"/>
            <w:gridSpan w:val="2"/>
          </w:tcPr>
          <w:p w14:paraId="57F5B6A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86C2658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58C368EA" w14:textId="77777777" w:rsidTr="0034175A">
        <w:tc>
          <w:tcPr>
            <w:tcW w:w="4148" w:type="dxa"/>
          </w:tcPr>
          <w:p w14:paraId="18C50462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945EB28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6A5B4947" w14:textId="77777777" w:rsidR="00AC7D40" w:rsidRDefault="00744F28" w:rsidP="00744F2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مزرعة الحيوانات</w:t>
            </w:r>
          </w:p>
          <w:p w14:paraId="4B170A46" w14:textId="77777777" w:rsidR="00744F28" w:rsidRDefault="00744F28" w:rsidP="00744F2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ملك الذباب</w:t>
            </w:r>
          </w:p>
          <w:p w14:paraId="4DF20555" w14:textId="77777777" w:rsidR="00744F28" w:rsidRPr="0034175A" w:rsidRDefault="00744F28" w:rsidP="00744F2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كاتسبي العظيم</w:t>
            </w:r>
          </w:p>
        </w:tc>
      </w:tr>
      <w:tr w:rsidR="00AC7D40" w:rsidRPr="0034175A" w14:paraId="33A479D2" w14:textId="77777777" w:rsidTr="0034175A">
        <w:tc>
          <w:tcPr>
            <w:tcW w:w="4148" w:type="dxa"/>
          </w:tcPr>
          <w:p w14:paraId="5B9CCD72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29827298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0C730571" w14:textId="77777777" w:rsidR="00AC7D40" w:rsidRPr="0034175A" w:rsidRDefault="00744F2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كتب نقدية للروايات الثلاث + مقالات متوفرة على موقع الكلية</w:t>
            </w:r>
          </w:p>
        </w:tc>
      </w:tr>
      <w:tr w:rsidR="00AC7D40" w:rsidRPr="0034175A" w14:paraId="50B4ED59" w14:textId="77777777" w:rsidTr="0034175A">
        <w:tc>
          <w:tcPr>
            <w:tcW w:w="4148" w:type="dxa"/>
          </w:tcPr>
          <w:p w14:paraId="47E248DA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4F11ABA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73F4464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7D389BE8" w14:textId="77777777" w:rsidR="00AC7D40" w:rsidRDefault="00744F2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Critical notes on each novel analyzing the novel chapter by chapter+ analysis of the characters and the plot</w:t>
            </w:r>
          </w:p>
          <w:p w14:paraId="7FC20133" w14:textId="77777777" w:rsidR="00F97530" w:rsidRPr="0034175A" w:rsidRDefault="00F97530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critical books and essay written and discussed the plays along with their themes, symbols, ideas, characters, and images</w:t>
            </w:r>
          </w:p>
        </w:tc>
      </w:tr>
      <w:tr w:rsidR="00AC7D40" w:rsidRPr="0034175A" w14:paraId="7EFB90D5" w14:textId="77777777" w:rsidTr="0034175A">
        <w:tc>
          <w:tcPr>
            <w:tcW w:w="4148" w:type="dxa"/>
          </w:tcPr>
          <w:p w14:paraId="480257DB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1CF15550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71628EFD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6D147133" w14:textId="77777777" w:rsidR="000A263C" w:rsidRPr="001B00DE" w:rsidRDefault="000A263C" w:rsidP="000A263C">
            <w:pPr>
              <w:rPr>
                <w:b/>
                <w:bCs/>
                <w:sz w:val="24"/>
                <w:szCs w:val="24"/>
                <w:rtl/>
              </w:rPr>
            </w:pPr>
            <w:r w:rsidRPr="001B00DE">
              <w:rPr>
                <w:rFonts w:hint="cs"/>
                <w:b/>
                <w:bCs/>
                <w:sz w:val="24"/>
                <w:szCs w:val="24"/>
                <w:rtl/>
              </w:rPr>
              <w:t>موقع الكلية على الانترنيت</w:t>
            </w:r>
          </w:p>
          <w:p w14:paraId="4447A3F1" w14:textId="77777777" w:rsidR="000A263C" w:rsidRPr="001B00DE" w:rsidRDefault="000A263C" w:rsidP="000A263C">
            <w:pPr>
              <w:rPr>
                <w:b/>
                <w:bCs/>
                <w:sz w:val="24"/>
                <w:szCs w:val="24"/>
                <w:rtl/>
              </w:rPr>
            </w:pPr>
            <w:r w:rsidRPr="001B00DE">
              <w:rPr>
                <w:rFonts w:hint="cs"/>
                <w:b/>
                <w:bCs/>
                <w:sz w:val="24"/>
                <w:szCs w:val="24"/>
                <w:rtl/>
              </w:rPr>
              <w:t xml:space="preserve">دليل الكلية </w:t>
            </w:r>
          </w:p>
          <w:p w14:paraId="0B693C7B" w14:textId="77777777" w:rsidR="000A263C" w:rsidRPr="001B00DE" w:rsidRDefault="000A263C" w:rsidP="000A263C">
            <w:pPr>
              <w:rPr>
                <w:b/>
                <w:bCs/>
                <w:sz w:val="24"/>
                <w:szCs w:val="24"/>
                <w:rtl/>
              </w:rPr>
            </w:pPr>
            <w:r w:rsidRPr="001B00DE">
              <w:rPr>
                <w:rFonts w:hint="cs"/>
                <w:b/>
                <w:bCs/>
                <w:sz w:val="24"/>
                <w:szCs w:val="24"/>
                <w:rtl/>
              </w:rPr>
              <w:t>شؤون الطلبة</w:t>
            </w:r>
          </w:p>
          <w:p w14:paraId="5F41EBA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3F029AD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14:paraId="6BFAED32" w14:textId="77777777" w:rsidTr="0034175A">
        <w:tc>
          <w:tcPr>
            <w:tcW w:w="12407" w:type="dxa"/>
          </w:tcPr>
          <w:p w14:paraId="7F7B93B5" w14:textId="77777777" w:rsidR="00AC7D40" w:rsidRPr="0034175A" w:rsidRDefault="00AC7D40" w:rsidP="002F0DC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="002F0DC4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F0DC4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على تمكين الطلاب من </w:t>
            </w:r>
            <w:r w:rsidR="002F0DC4" w:rsidRPr="002F0D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2F0DC4" w:rsidRPr="002F0D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2F0DC4" w:rsidRPr="002F0D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2F0DC4" w:rsidRPr="002F0D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2F0DC4" w:rsidRPr="002F0D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="002F0DC4" w:rsidRPr="002F0D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2F0DC4" w:rsidRPr="002F0D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 w:rsidR="002F0DC4" w:rsidRPr="002F0D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2F0DC4" w:rsidRPr="002F0D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للنصوص</w:t>
            </w:r>
            <w:r w:rsidR="002F0DC4" w:rsidRPr="002F0D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2F0DC4" w:rsidRPr="002F0D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2F0D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رواية.</w:t>
            </w:r>
          </w:p>
          <w:p w14:paraId="42DE79FE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57DEE73D" w14:textId="77777777" w:rsidTr="0034175A">
        <w:trPr>
          <w:trHeight w:val="1042"/>
        </w:trPr>
        <w:tc>
          <w:tcPr>
            <w:tcW w:w="12407" w:type="dxa"/>
          </w:tcPr>
          <w:p w14:paraId="146A94E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D59E508" w14:textId="77777777" w:rsidR="00D26686" w:rsidRPr="00D26686" w:rsidRDefault="00D26686" w:rsidP="00D26686">
      <w:pPr>
        <w:rPr>
          <w:sz w:val="24"/>
          <w:szCs w:val="24"/>
        </w:rPr>
      </w:pPr>
    </w:p>
    <w:sectPr w:rsidR="00D26686" w:rsidRPr="00D26686" w:rsidSect="004C1079">
      <w:footerReference w:type="default" r:id="rId7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B9A3" w14:textId="77777777" w:rsidR="005D4963" w:rsidRDefault="005D4963" w:rsidP="00653EE3">
      <w:pPr>
        <w:spacing w:after="0" w:line="240" w:lineRule="auto"/>
      </w:pPr>
      <w:r>
        <w:separator/>
      </w:r>
    </w:p>
  </w:endnote>
  <w:endnote w:type="continuationSeparator" w:id="0">
    <w:p w14:paraId="2474EE7C" w14:textId="77777777" w:rsidR="005D4963" w:rsidRDefault="005D4963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6B09" w14:textId="77777777" w:rsidR="00AC7D40" w:rsidRDefault="005D4963" w:rsidP="009F5AB4">
    <w:pPr>
      <w:pStyle w:val="Footer"/>
    </w:pPr>
    <w:r>
      <w:rPr>
        <w:noProof/>
      </w:rPr>
      <w:pict w14:anchorId="6D3D4826"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2049" type="#_x0000_t107" style="position:absolute;left:0;text-align:left;margin-left:0;margin-top:793.85pt;width:101pt;height:27.05pt;z-index:1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<v:textbox>
            <w:txbxContent>
              <w:p w14:paraId="6305D4E9" w14:textId="77777777" w:rsidR="00AC7D40" w:rsidRPr="0034175A" w:rsidRDefault="003B09D1">
                <w:pPr>
                  <w:jc w:val="center"/>
                  <w:rPr>
                    <w:color w:val="5B9BD5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B8299D" w:rsidRPr="00B8299D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84ED" w14:textId="77777777" w:rsidR="005D4963" w:rsidRDefault="005D4963" w:rsidP="00653EE3">
      <w:pPr>
        <w:spacing w:after="0" w:line="240" w:lineRule="auto"/>
      </w:pPr>
      <w:r>
        <w:separator/>
      </w:r>
    </w:p>
  </w:footnote>
  <w:footnote w:type="continuationSeparator" w:id="0">
    <w:p w14:paraId="421FF051" w14:textId="77777777" w:rsidR="005D4963" w:rsidRDefault="005D4963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0D7"/>
    <w:multiLevelType w:val="hybridMultilevel"/>
    <w:tmpl w:val="0CD83B54"/>
    <w:lvl w:ilvl="0" w:tplc="BB1CD4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BB"/>
    <w:multiLevelType w:val="hybridMultilevel"/>
    <w:tmpl w:val="2194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06FE"/>
    <w:multiLevelType w:val="hybridMultilevel"/>
    <w:tmpl w:val="6254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03A8"/>
    <w:multiLevelType w:val="hybridMultilevel"/>
    <w:tmpl w:val="8B247572"/>
    <w:lvl w:ilvl="0" w:tplc="689CBC7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623BB6"/>
    <w:multiLevelType w:val="hybridMultilevel"/>
    <w:tmpl w:val="A80431CE"/>
    <w:lvl w:ilvl="0" w:tplc="369680E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7B647C"/>
    <w:multiLevelType w:val="hybridMultilevel"/>
    <w:tmpl w:val="45B0F2F8"/>
    <w:lvl w:ilvl="0" w:tplc="A88C9C10">
      <w:start w:val="1"/>
      <w:numFmt w:val="decimal"/>
      <w:lvlText w:val="%1."/>
      <w:lvlJc w:val="left"/>
      <w:pPr>
        <w:ind w:left="900" w:hanging="360"/>
      </w:pPr>
      <w:rPr>
        <w:rFonts w:ascii="Calibri" w:hAnsi="Calibri" w:cs="Arial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24DE6"/>
    <w:multiLevelType w:val="hybridMultilevel"/>
    <w:tmpl w:val="DD10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665"/>
    <w:rsid w:val="00001185"/>
    <w:rsid w:val="00007050"/>
    <w:rsid w:val="0001086B"/>
    <w:rsid w:val="00047F23"/>
    <w:rsid w:val="00055CC3"/>
    <w:rsid w:val="000A263C"/>
    <w:rsid w:val="000B520F"/>
    <w:rsid w:val="000D5AC3"/>
    <w:rsid w:val="000F4D56"/>
    <w:rsid w:val="00101DED"/>
    <w:rsid w:val="001142E9"/>
    <w:rsid w:val="0012102B"/>
    <w:rsid w:val="00143A56"/>
    <w:rsid w:val="00170D09"/>
    <w:rsid w:val="00183F51"/>
    <w:rsid w:val="001B00DE"/>
    <w:rsid w:val="001D21E3"/>
    <w:rsid w:val="0021233E"/>
    <w:rsid w:val="0023335B"/>
    <w:rsid w:val="00281027"/>
    <w:rsid w:val="002F0DC4"/>
    <w:rsid w:val="0034175A"/>
    <w:rsid w:val="0034578F"/>
    <w:rsid w:val="003B09D1"/>
    <w:rsid w:val="003C672E"/>
    <w:rsid w:val="003D3BA4"/>
    <w:rsid w:val="00400C3D"/>
    <w:rsid w:val="00453D09"/>
    <w:rsid w:val="004C1079"/>
    <w:rsid w:val="00560981"/>
    <w:rsid w:val="005953C2"/>
    <w:rsid w:val="00595470"/>
    <w:rsid w:val="005A5719"/>
    <w:rsid w:val="005D4963"/>
    <w:rsid w:val="00614E91"/>
    <w:rsid w:val="00626D50"/>
    <w:rsid w:val="006324E5"/>
    <w:rsid w:val="00653EE3"/>
    <w:rsid w:val="0066293A"/>
    <w:rsid w:val="00696C1E"/>
    <w:rsid w:val="0071467F"/>
    <w:rsid w:val="007378B8"/>
    <w:rsid w:val="00744F28"/>
    <w:rsid w:val="0078630A"/>
    <w:rsid w:val="007937ED"/>
    <w:rsid w:val="00795512"/>
    <w:rsid w:val="007A4B9B"/>
    <w:rsid w:val="007B6754"/>
    <w:rsid w:val="007E55AB"/>
    <w:rsid w:val="00834AA6"/>
    <w:rsid w:val="00836C0A"/>
    <w:rsid w:val="008E6665"/>
    <w:rsid w:val="0090603F"/>
    <w:rsid w:val="009432A2"/>
    <w:rsid w:val="00947324"/>
    <w:rsid w:val="00975B95"/>
    <w:rsid w:val="009F5AB4"/>
    <w:rsid w:val="00A1711E"/>
    <w:rsid w:val="00A922A2"/>
    <w:rsid w:val="00AA7B94"/>
    <w:rsid w:val="00AC7D40"/>
    <w:rsid w:val="00AE713A"/>
    <w:rsid w:val="00AF0685"/>
    <w:rsid w:val="00AF1380"/>
    <w:rsid w:val="00B00AEA"/>
    <w:rsid w:val="00B06372"/>
    <w:rsid w:val="00B2217D"/>
    <w:rsid w:val="00B37AAB"/>
    <w:rsid w:val="00B502C8"/>
    <w:rsid w:val="00B573DE"/>
    <w:rsid w:val="00B6427C"/>
    <w:rsid w:val="00B8299D"/>
    <w:rsid w:val="00BE0A54"/>
    <w:rsid w:val="00BE0CC6"/>
    <w:rsid w:val="00BF1162"/>
    <w:rsid w:val="00BF2980"/>
    <w:rsid w:val="00C206FC"/>
    <w:rsid w:val="00C27875"/>
    <w:rsid w:val="00C36369"/>
    <w:rsid w:val="00C40665"/>
    <w:rsid w:val="00C4458D"/>
    <w:rsid w:val="00C812E8"/>
    <w:rsid w:val="00CA391D"/>
    <w:rsid w:val="00CD5C7F"/>
    <w:rsid w:val="00D26686"/>
    <w:rsid w:val="00D275F8"/>
    <w:rsid w:val="00D43645"/>
    <w:rsid w:val="00D4527A"/>
    <w:rsid w:val="00D62EDD"/>
    <w:rsid w:val="00DD283A"/>
    <w:rsid w:val="00E0620F"/>
    <w:rsid w:val="00E36414"/>
    <w:rsid w:val="00E47F57"/>
    <w:rsid w:val="00EB2345"/>
    <w:rsid w:val="00ED1DBC"/>
    <w:rsid w:val="00F15D1B"/>
    <w:rsid w:val="00F62E24"/>
    <w:rsid w:val="00F63B4C"/>
    <w:rsid w:val="00F71E8D"/>
    <w:rsid w:val="00F8147D"/>
    <w:rsid w:val="00F924B4"/>
    <w:rsid w:val="00F97530"/>
    <w:rsid w:val="00FA48FE"/>
    <w:rsid w:val="00FC04FA"/>
    <w:rsid w:val="00FD63FF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AAF330"/>
  <w15:docId w15:val="{AE4B0408-2B65-4F15-A2D6-1029F37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Umm Ali</cp:lastModifiedBy>
  <cp:revision>89</cp:revision>
  <dcterms:created xsi:type="dcterms:W3CDTF">2016-04-26T06:16:00Z</dcterms:created>
  <dcterms:modified xsi:type="dcterms:W3CDTF">2019-11-23T15:41:00Z</dcterms:modified>
</cp:coreProperties>
</file>