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40" w:rsidRPr="005953C2" w:rsidRDefault="00AC7D40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</w:t>
      </w:r>
      <w:r w:rsidR="00CB5F77">
        <w:rPr>
          <w:rFonts w:hint="cs"/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وصف</w:t>
      </w:r>
      <w:r w:rsidR="00CB5F77">
        <w:rPr>
          <w:rFonts w:hint="cs"/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:rsidR="00AC7D40" w:rsidRPr="005953C2" w:rsidRDefault="00AC7D40" w:rsidP="00143A56">
      <w:pPr>
        <w:jc w:val="center"/>
        <w:rPr>
          <w:b/>
          <w:bCs/>
          <w:sz w:val="24"/>
          <w:szCs w:val="24"/>
          <w:rtl/>
        </w:rPr>
      </w:pPr>
    </w:p>
    <w:p w:rsidR="00AC7D40" w:rsidRPr="005953C2" w:rsidRDefault="00AC7D40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</w:t>
      </w:r>
      <w:r w:rsidR="009F4AC6">
        <w:rPr>
          <w:rFonts w:hint="cs"/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9"/>
        <w:gridCol w:w="11375"/>
      </w:tblGrid>
      <w:tr w:rsidR="00AC7D40" w:rsidRPr="0034175A" w:rsidTr="0034175A">
        <w:tc>
          <w:tcPr>
            <w:tcW w:w="12974" w:type="dxa"/>
            <w:gridSpan w:val="2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يوفروصفالمقررهذاايجازامقتضيالاهمخصائصالمقررومخرجاتالمقررومخرجاتالتعلمالمتوقعةمنالطالبتحقيقهامبرهناعمااذاكانقدحققالاستفادةمنفرصالتعلمالمتاحة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ولابدمنالربطبينهاوبينوصفالبرنامج؛</w:t>
            </w:r>
          </w:p>
        </w:tc>
      </w:tr>
      <w:tr w:rsidR="00AC7D40" w:rsidRPr="0034175A" w:rsidTr="0034175A">
        <w:trPr>
          <w:trHeight w:val="986"/>
        </w:trPr>
        <w:tc>
          <w:tcPr>
            <w:tcW w:w="12974" w:type="dxa"/>
            <w:gridSpan w:val="2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ab/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المؤسسةالتعليمية</w:t>
            </w:r>
          </w:p>
          <w:p w:rsidR="00AC7D40" w:rsidRPr="0034175A" w:rsidRDefault="00AC7D40" w:rsidP="0034175A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AC7D40" w:rsidRPr="0034175A" w:rsidRDefault="00A47C9A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وزارة التعليم العالي  والبحث العلمي</w:t>
            </w: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القسمالعلمي</w:t>
            </w:r>
          </w:p>
        </w:tc>
        <w:tc>
          <w:tcPr>
            <w:tcW w:w="8826" w:type="dxa"/>
          </w:tcPr>
          <w:p w:rsidR="00AC7D40" w:rsidRPr="0034175A" w:rsidRDefault="00A47C9A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كلية التربية ابن رشد للعلوم الانسانية والتربوية</w:t>
            </w: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رمزالمقرر</w:t>
            </w:r>
          </w:p>
        </w:tc>
        <w:tc>
          <w:tcPr>
            <w:tcW w:w="8826" w:type="dxa"/>
          </w:tcPr>
          <w:p w:rsidR="00AC7D40" w:rsidRPr="0034175A" w:rsidRDefault="00273EC4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مقدمة للادب الانكليزي </w:t>
            </w:r>
            <w:bookmarkStart w:id="0" w:name="_GoBack"/>
            <w:bookmarkEnd w:id="0"/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اشكالالحضورالمتاحة</w:t>
            </w:r>
          </w:p>
        </w:tc>
        <w:tc>
          <w:tcPr>
            <w:tcW w:w="8826" w:type="dxa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8826" w:type="dxa"/>
          </w:tcPr>
          <w:p w:rsidR="00AC7D40" w:rsidRPr="0034175A" w:rsidRDefault="009778E5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فصلي</w:t>
            </w: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عددالساعاتالدراسية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الكلي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826" w:type="dxa"/>
          </w:tcPr>
          <w:p w:rsidR="00AC7D40" w:rsidRPr="0034175A" w:rsidRDefault="009778E5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تاريخاعدادهذاالوصف</w:t>
            </w:r>
          </w:p>
        </w:tc>
        <w:tc>
          <w:tcPr>
            <w:tcW w:w="8826" w:type="dxa"/>
          </w:tcPr>
          <w:p w:rsidR="00AC7D40" w:rsidRPr="0034175A" w:rsidRDefault="009778E5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2020</w:t>
            </w: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اهدافالمقرر</w:t>
            </w:r>
          </w:p>
          <w:p w:rsidR="00AC7D40" w:rsidRPr="0034175A" w:rsidRDefault="00AC7D40" w:rsidP="0034175A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A47C9A" w:rsidRPr="00A47C9A" w:rsidRDefault="00A47C9A" w:rsidP="00A47C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47C9A">
              <w:rPr>
                <w:b/>
                <w:bCs/>
                <w:sz w:val="24"/>
                <w:szCs w:val="24"/>
                <w:rtl/>
              </w:rPr>
              <w:t xml:space="preserve">1. </w:t>
            </w:r>
            <w:r w:rsidRPr="00A47C9A">
              <w:rPr>
                <w:rFonts w:hint="cs"/>
                <w:b/>
                <w:bCs/>
                <w:sz w:val="24"/>
                <w:szCs w:val="24"/>
                <w:rtl/>
              </w:rPr>
              <w:t>تمكينالطلبةمنفهمانواعطرائقالتدريساللغةالانكليزيةبدقهخلالالسنةالدراسية</w:t>
            </w:r>
            <w:r w:rsidRPr="00A47C9A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A47C9A" w:rsidRPr="00A47C9A" w:rsidRDefault="00A47C9A" w:rsidP="00A47C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47C9A">
              <w:rPr>
                <w:b/>
                <w:bCs/>
                <w:sz w:val="24"/>
                <w:szCs w:val="24"/>
                <w:rtl/>
              </w:rPr>
              <w:t xml:space="preserve">2. </w:t>
            </w:r>
            <w:r w:rsidRPr="00A47C9A">
              <w:rPr>
                <w:rFonts w:hint="cs"/>
                <w:b/>
                <w:bCs/>
                <w:sz w:val="24"/>
                <w:szCs w:val="24"/>
                <w:rtl/>
              </w:rPr>
              <w:t>تمكينالطلبةمنمعرفةوتميزبينالطرائقومهاراتتدريساللغةالانكليزية</w:t>
            </w:r>
          </w:p>
          <w:p w:rsidR="00A47C9A" w:rsidRPr="00A47C9A" w:rsidRDefault="00A47C9A" w:rsidP="00A47C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47C9A">
              <w:rPr>
                <w:b/>
                <w:bCs/>
                <w:sz w:val="24"/>
                <w:szCs w:val="24"/>
                <w:rtl/>
              </w:rPr>
              <w:t xml:space="preserve">3. </w:t>
            </w:r>
            <w:r w:rsidRPr="00A47C9A">
              <w:rPr>
                <w:rFonts w:hint="cs"/>
                <w:b/>
                <w:bCs/>
                <w:sz w:val="24"/>
                <w:szCs w:val="24"/>
                <w:rtl/>
              </w:rPr>
              <w:t>تمكينالطلبةمناختيارمختلفالطرائقالتدريسوتقنياتهاخلالالسنةالدراسية</w:t>
            </w:r>
            <w:r w:rsidRPr="00A47C9A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A47C9A" w:rsidRPr="00A47C9A" w:rsidRDefault="00A47C9A" w:rsidP="00A47C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47C9A">
              <w:rPr>
                <w:b/>
                <w:bCs/>
                <w:sz w:val="24"/>
                <w:szCs w:val="24"/>
                <w:rtl/>
              </w:rPr>
              <w:t xml:space="preserve">4. </w:t>
            </w:r>
            <w:r w:rsidRPr="00A47C9A">
              <w:rPr>
                <w:rFonts w:hint="cs"/>
                <w:b/>
                <w:bCs/>
                <w:sz w:val="24"/>
                <w:szCs w:val="24"/>
                <w:rtl/>
              </w:rPr>
              <w:t>تمكينالطلبةمنتطبيقالتقنياتالمناسبهللطريقهالمطلوبهلتدريسالطلبهخلالالسنةالدراسية</w:t>
            </w:r>
            <w:r w:rsidRPr="00A47C9A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A47C9A" w:rsidRPr="00A47C9A" w:rsidRDefault="00A47C9A" w:rsidP="00A47C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47C9A">
              <w:rPr>
                <w:b/>
                <w:bCs/>
                <w:sz w:val="24"/>
                <w:szCs w:val="24"/>
                <w:rtl/>
              </w:rPr>
              <w:t xml:space="preserve">5.. </w:t>
            </w:r>
            <w:r w:rsidRPr="00A47C9A">
              <w:rPr>
                <w:rFonts w:hint="cs"/>
                <w:b/>
                <w:bCs/>
                <w:sz w:val="24"/>
                <w:szCs w:val="24"/>
                <w:rtl/>
              </w:rPr>
              <w:t>تمكينالطلبةمناختياروتطبيقالستراتجياتالمناسبهللطريقهالمطلوبهلتدريسالطلبهخلالالسنةالدراسية</w:t>
            </w:r>
            <w:r w:rsidRPr="00A47C9A">
              <w:rPr>
                <w:b/>
                <w:bCs/>
                <w:sz w:val="24"/>
                <w:szCs w:val="24"/>
                <w:rtl/>
              </w:rPr>
              <w:t>.6.</w:t>
            </w:r>
            <w:r w:rsidRPr="00A47C9A">
              <w:rPr>
                <w:rFonts w:hint="cs"/>
                <w:b/>
                <w:bCs/>
                <w:sz w:val="24"/>
                <w:szCs w:val="24"/>
                <w:rtl/>
              </w:rPr>
              <w:t>تمكينالطلبةمنالتطبيقطرائقالتدريساللغةالانكليزيةخلالالسنةالدراسية</w:t>
            </w:r>
            <w:r w:rsidRPr="00A47C9A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A47C9A" w:rsidRPr="00A47C9A" w:rsidRDefault="00A47C9A" w:rsidP="00A47C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47C9A">
              <w:rPr>
                <w:b/>
                <w:bCs/>
                <w:sz w:val="24"/>
                <w:szCs w:val="24"/>
                <w:rtl/>
              </w:rPr>
              <w:lastRenderedPageBreak/>
              <w:t>7.</w:t>
            </w:r>
            <w:r w:rsidRPr="00A47C9A">
              <w:rPr>
                <w:rFonts w:hint="cs"/>
                <w:b/>
                <w:bCs/>
                <w:sz w:val="24"/>
                <w:szCs w:val="24"/>
                <w:rtl/>
              </w:rPr>
              <w:t>تقيمالمهاراتالطلبهفياستخدامتطبيقالمهاراتوستراتجياتوالتقنياتلتدريساللغهالانكليزية</w:t>
            </w:r>
            <w:r w:rsidRPr="00A47C9A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AC7D40" w:rsidRPr="00A47C9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34175A">
        <w:trPr>
          <w:trHeight w:val="4778"/>
        </w:trPr>
        <w:tc>
          <w:tcPr>
            <w:tcW w:w="12974" w:type="dxa"/>
            <w:gridSpan w:val="2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lastRenderedPageBreak/>
              <w:t xml:space="preserve">10-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مخرجاتالمقرروطرائقالتعليموالتعلموالتقييم</w:t>
            </w:r>
          </w:p>
          <w:p w:rsidR="00AC7D40" w:rsidRPr="0034175A" w:rsidRDefault="00AC7D40" w:rsidP="0034175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الأهدافالمعرفية</w:t>
            </w:r>
          </w:p>
          <w:p w:rsidR="0088147E" w:rsidRPr="0088147E" w:rsidRDefault="00AC7D40" w:rsidP="0088147E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88147E" w:rsidRPr="0088147E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="0088147E" w:rsidRPr="0088147E">
              <w:rPr>
                <w:b/>
                <w:bCs/>
                <w:sz w:val="24"/>
                <w:szCs w:val="24"/>
                <w:rtl/>
              </w:rPr>
              <w:t>-</w:t>
            </w:r>
            <w:r w:rsidR="0088147E" w:rsidRPr="0088147E">
              <w:rPr>
                <w:rFonts w:hint="cs"/>
                <w:b/>
                <w:bCs/>
                <w:sz w:val="24"/>
                <w:szCs w:val="24"/>
                <w:rtl/>
              </w:rPr>
              <w:t>المعرفةوالفهم</w:t>
            </w:r>
          </w:p>
          <w:p w:rsidR="0088147E" w:rsidRPr="0088147E" w:rsidRDefault="0088147E" w:rsidP="0088147E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  <w:r w:rsidRPr="0088147E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88147E">
              <w:rPr>
                <w:b/>
                <w:bCs/>
                <w:sz w:val="24"/>
                <w:szCs w:val="24"/>
                <w:rtl/>
              </w:rPr>
              <w:t xml:space="preserve">1-   </w:t>
            </w:r>
            <w:r w:rsidRPr="0088147E">
              <w:rPr>
                <w:rFonts w:hint="cs"/>
                <w:b/>
                <w:bCs/>
                <w:sz w:val="24"/>
                <w:szCs w:val="24"/>
                <w:rtl/>
              </w:rPr>
              <w:t>أنيذكرالطالبانواعطرائقالتدريساللغةالانكليزيةبدقه</w:t>
            </w:r>
            <w:r w:rsidRPr="0088147E">
              <w:rPr>
                <w:b/>
                <w:bCs/>
                <w:sz w:val="24"/>
                <w:szCs w:val="24"/>
                <w:rtl/>
              </w:rPr>
              <w:t xml:space="preserve">.    </w:t>
            </w:r>
          </w:p>
          <w:p w:rsidR="0088147E" w:rsidRPr="0088147E" w:rsidRDefault="0088147E" w:rsidP="0088147E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  <w:r w:rsidRPr="0088147E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88147E">
              <w:rPr>
                <w:b/>
                <w:bCs/>
                <w:sz w:val="24"/>
                <w:szCs w:val="24"/>
                <w:rtl/>
              </w:rPr>
              <w:t xml:space="preserve">2- </w:t>
            </w:r>
            <w:r w:rsidRPr="0088147E">
              <w:rPr>
                <w:rFonts w:hint="cs"/>
                <w:b/>
                <w:bCs/>
                <w:sz w:val="24"/>
                <w:szCs w:val="24"/>
                <w:rtl/>
              </w:rPr>
              <w:t>أنيتعرفالطالبأنواعاساليبالتدريساللغةالانكليزيةبدقه</w:t>
            </w:r>
            <w:r w:rsidRPr="0088147E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88147E" w:rsidRPr="0088147E" w:rsidRDefault="0088147E" w:rsidP="0088147E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  <w:r w:rsidRPr="0088147E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88147E">
              <w:rPr>
                <w:b/>
                <w:bCs/>
                <w:sz w:val="24"/>
                <w:szCs w:val="24"/>
                <w:rtl/>
              </w:rPr>
              <w:t xml:space="preserve">3- </w:t>
            </w:r>
            <w:r w:rsidRPr="0088147E">
              <w:rPr>
                <w:rFonts w:hint="cs"/>
                <w:b/>
                <w:bCs/>
                <w:sz w:val="24"/>
                <w:szCs w:val="24"/>
                <w:rtl/>
              </w:rPr>
              <w:t>أنيستنتجالطريقةالمناسبهلتدريسالغةالانكليزيةوبدقةتامة</w:t>
            </w:r>
            <w:r w:rsidRPr="0088147E">
              <w:rPr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88147E" w:rsidRPr="0088147E" w:rsidRDefault="0088147E" w:rsidP="0088147E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  <w:r w:rsidRPr="0088147E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88147E">
              <w:rPr>
                <w:b/>
                <w:bCs/>
                <w:sz w:val="24"/>
                <w:szCs w:val="24"/>
                <w:rtl/>
              </w:rPr>
              <w:t xml:space="preserve">4- </w:t>
            </w:r>
            <w:r w:rsidRPr="0088147E">
              <w:rPr>
                <w:rFonts w:hint="cs"/>
                <w:b/>
                <w:bCs/>
                <w:sz w:val="24"/>
                <w:szCs w:val="24"/>
                <w:rtl/>
              </w:rPr>
              <w:t>أنيقارنالطريقةالمناسبهلتدريسالغةالانكليزيةوبدقةتامة</w:t>
            </w:r>
            <w:r w:rsidRPr="0088147E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88147E" w:rsidRPr="0088147E" w:rsidRDefault="0088147E" w:rsidP="0088147E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  <w:r w:rsidRPr="0088147E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88147E">
              <w:rPr>
                <w:b/>
                <w:bCs/>
                <w:sz w:val="24"/>
                <w:szCs w:val="24"/>
                <w:rtl/>
              </w:rPr>
              <w:t xml:space="preserve">5- </w:t>
            </w:r>
            <w:r w:rsidRPr="0088147E">
              <w:rPr>
                <w:rFonts w:hint="cs"/>
                <w:b/>
                <w:bCs/>
                <w:sz w:val="24"/>
                <w:szCs w:val="24"/>
                <w:rtl/>
              </w:rPr>
              <w:t>أنيحللالطريقةالمناسبهلتدريسالغةالانكليزيةوبدقةتامة</w:t>
            </w:r>
            <w:r w:rsidRPr="0088147E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88147E" w:rsidRPr="0088147E" w:rsidRDefault="0088147E" w:rsidP="0088147E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  <w:r w:rsidRPr="0088147E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88147E">
              <w:rPr>
                <w:b/>
                <w:bCs/>
                <w:sz w:val="24"/>
                <w:szCs w:val="24"/>
                <w:rtl/>
              </w:rPr>
              <w:t xml:space="preserve">6- </w:t>
            </w:r>
            <w:r w:rsidRPr="0088147E">
              <w:rPr>
                <w:rFonts w:hint="cs"/>
                <w:b/>
                <w:bCs/>
                <w:sz w:val="24"/>
                <w:szCs w:val="24"/>
                <w:rtl/>
              </w:rPr>
              <w:t>أنتقييمالطريقةالمناسبهلتدريسالغةالانكليزيةوبدقةتامة</w:t>
            </w:r>
            <w:r w:rsidRPr="0088147E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AC7D40" w:rsidRPr="0034175A" w:rsidRDefault="00AC7D40" w:rsidP="0034175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الأهدافالمهاراتيةالخاصةبالمقرر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88147E" w:rsidRPr="0088147E" w:rsidRDefault="00AC7D40" w:rsidP="0088147E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88147E" w:rsidRPr="0088147E">
              <w:rPr>
                <w:rFonts w:hint="cs"/>
                <w:b/>
                <w:bCs/>
                <w:sz w:val="24"/>
                <w:szCs w:val="24"/>
                <w:rtl/>
              </w:rPr>
              <w:t xml:space="preserve"> الاصغاءثممناقشةالطرائقالتدريساللغةالانكليزية</w:t>
            </w:r>
          </w:p>
          <w:p w:rsidR="0088147E" w:rsidRPr="0088147E" w:rsidRDefault="0088147E" w:rsidP="0088147E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88147E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88147E">
              <w:rPr>
                <w:b/>
                <w:bCs/>
                <w:sz w:val="24"/>
                <w:szCs w:val="24"/>
                <w:rtl/>
              </w:rPr>
              <w:t xml:space="preserve"> 2 – </w:t>
            </w:r>
            <w:r w:rsidRPr="0088147E">
              <w:rPr>
                <w:rFonts w:hint="cs"/>
                <w:b/>
                <w:bCs/>
                <w:sz w:val="24"/>
                <w:szCs w:val="24"/>
                <w:rtl/>
              </w:rPr>
              <w:t>القراءةالاساليبوالتقنياتالمناسبةلتدريساللغةالانكليزية</w:t>
            </w:r>
          </w:p>
          <w:p w:rsidR="00AC7D40" w:rsidRPr="0034175A" w:rsidRDefault="0088147E" w:rsidP="0088147E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88147E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88147E">
              <w:rPr>
                <w:b/>
                <w:bCs/>
                <w:sz w:val="24"/>
                <w:szCs w:val="24"/>
                <w:rtl/>
              </w:rPr>
              <w:t xml:space="preserve"> 3 -  </w:t>
            </w:r>
            <w:r w:rsidRPr="0088147E">
              <w:rPr>
                <w:rFonts w:hint="cs"/>
                <w:b/>
                <w:bCs/>
                <w:sz w:val="24"/>
                <w:szCs w:val="24"/>
                <w:rtl/>
              </w:rPr>
              <w:t>كتابة</w:t>
            </w:r>
            <w:r w:rsidRPr="0088147E">
              <w:rPr>
                <w:b/>
                <w:bCs/>
                <w:sz w:val="24"/>
                <w:szCs w:val="24"/>
              </w:rPr>
              <w:t>portfolio</w:t>
            </w:r>
            <w:r w:rsidRPr="0088147E">
              <w:rPr>
                <w:rFonts w:hint="cs"/>
                <w:b/>
                <w:bCs/>
                <w:sz w:val="24"/>
                <w:szCs w:val="24"/>
                <w:rtl/>
              </w:rPr>
              <w:t>ملخصلكلنهايةمحاضره</w:t>
            </w: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طرائقالتعليموالتعلم</w:t>
            </w:r>
          </w:p>
        </w:tc>
        <w:tc>
          <w:tcPr>
            <w:tcW w:w="8826" w:type="dxa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34175A">
        <w:trPr>
          <w:trHeight w:val="1042"/>
        </w:trPr>
        <w:tc>
          <w:tcPr>
            <w:tcW w:w="12974" w:type="dxa"/>
            <w:gridSpan w:val="2"/>
          </w:tcPr>
          <w:p w:rsidR="00AC7D40" w:rsidRPr="00235561" w:rsidRDefault="00235561" w:rsidP="0023556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35561">
              <w:rPr>
                <w:rFonts w:hint="cs"/>
                <w:b/>
                <w:bCs/>
                <w:sz w:val="24"/>
                <w:szCs w:val="24"/>
                <w:rtl/>
              </w:rPr>
              <w:t>المحاضرة،العرضالواضح،الحثّعلىالفهم،الاستدلالالتعليميّ،التقصّيوالاكتشاف،التحليلوالتصنيف،التعبيروالتواصل،القيامبالأدوار،حلّالتمارين</w:t>
            </w:r>
          </w:p>
        </w:tc>
      </w:tr>
      <w:tr w:rsidR="00AC7D40" w:rsidRPr="0034175A" w:rsidTr="0034175A">
        <w:tc>
          <w:tcPr>
            <w:tcW w:w="12974" w:type="dxa"/>
            <w:gridSpan w:val="2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طرائقالتقييم</w:t>
            </w:r>
          </w:p>
        </w:tc>
      </w:tr>
      <w:tr w:rsidR="00AC7D40" w:rsidRPr="0034175A" w:rsidTr="0034175A">
        <w:trPr>
          <w:trHeight w:val="1568"/>
        </w:trPr>
        <w:tc>
          <w:tcPr>
            <w:tcW w:w="12974" w:type="dxa"/>
            <w:gridSpan w:val="2"/>
          </w:tcPr>
          <w:p w:rsidR="00235561" w:rsidRPr="00235561" w:rsidRDefault="00235561" w:rsidP="0023556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235561" w:rsidRPr="00235561" w:rsidRDefault="00235561" w:rsidP="0023556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35561">
              <w:rPr>
                <w:b/>
                <w:bCs/>
                <w:sz w:val="24"/>
                <w:szCs w:val="24"/>
                <w:rtl/>
              </w:rPr>
              <w:t>-</w:t>
            </w:r>
            <w:r w:rsidRPr="00235561">
              <w:rPr>
                <w:rFonts w:hint="cs"/>
                <w:b/>
                <w:bCs/>
                <w:sz w:val="24"/>
                <w:szCs w:val="24"/>
                <w:rtl/>
              </w:rPr>
              <w:t>الاعتمادعلىالواجبالتعليمي</w:t>
            </w:r>
            <w:r w:rsidRPr="00235561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235561">
              <w:rPr>
                <w:b/>
                <w:bCs/>
                <w:sz w:val="24"/>
                <w:szCs w:val="24"/>
              </w:rPr>
              <w:t>port folio</w:t>
            </w:r>
            <w:r w:rsidRPr="00235561">
              <w:rPr>
                <w:b/>
                <w:bCs/>
                <w:sz w:val="24"/>
                <w:szCs w:val="24"/>
                <w:rtl/>
              </w:rPr>
              <w:t xml:space="preserve"> ) </w:t>
            </w:r>
            <w:r w:rsidRPr="00235561">
              <w:rPr>
                <w:rFonts w:hint="cs"/>
                <w:b/>
                <w:bCs/>
                <w:sz w:val="24"/>
                <w:szCs w:val="24"/>
                <w:rtl/>
              </w:rPr>
              <w:t>والذييهدفإلىتجميعالمفاهيمالنظريةللموضوعوإمكانيةتطبيقهافيالتدريس</w:t>
            </w:r>
            <w:r w:rsidRPr="00235561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235561" w:rsidRPr="00235561" w:rsidRDefault="00235561" w:rsidP="0023556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35561">
              <w:rPr>
                <w:b/>
                <w:bCs/>
                <w:sz w:val="24"/>
                <w:szCs w:val="24"/>
                <w:rtl/>
              </w:rPr>
              <w:t>-</w:t>
            </w:r>
            <w:r w:rsidRPr="00235561">
              <w:rPr>
                <w:rFonts w:hint="cs"/>
                <w:b/>
                <w:bCs/>
                <w:sz w:val="24"/>
                <w:szCs w:val="24"/>
                <w:rtl/>
              </w:rPr>
              <w:t>انتقويمالجانبالمعرفيللطلبةوذلكمنخلالالاختباراتالتحصيليةامتكونتحريريهاومنخلالالمناقشةاوالمحادثةالشفوية</w:t>
            </w:r>
            <w:r w:rsidRPr="00235561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AC7D40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2F63C1" w:rsidRDefault="002F63C1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2F63C1" w:rsidRPr="00235561" w:rsidRDefault="002F63C1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34175A">
        <w:tc>
          <w:tcPr>
            <w:tcW w:w="12974" w:type="dxa"/>
            <w:gridSpan w:val="2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الأهدافالوجدانيةوالقيمية</w:t>
            </w:r>
          </w:p>
          <w:p w:rsidR="002F63C1" w:rsidRPr="002F63C1" w:rsidRDefault="00AC7D40" w:rsidP="002F63C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2F63C1" w:rsidRPr="002F63C1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="002F63C1" w:rsidRPr="002F63C1">
              <w:rPr>
                <w:b/>
                <w:bCs/>
                <w:sz w:val="24"/>
                <w:szCs w:val="24"/>
                <w:rtl/>
              </w:rPr>
              <w:t xml:space="preserve"> – </w:t>
            </w:r>
            <w:r w:rsidR="002F63C1" w:rsidRPr="002F63C1">
              <w:rPr>
                <w:rFonts w:hint="cs"/>
                <w:b/>
                <w:bCs/>
                <w:sz w:val="24"/>
                <w:szCs w:val="24"/>
                <w:rtl/>
              </w:rPr>
              <w:t>الأهدافالوجدانيةوالقيمية</w:t>
            </w:r>
            <w:r w:rsidR="002F63C1" w:rsidRPr="002F63C1">
              <w:rPr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2F63C1" w:rsidRPr="002F63C1" w:rsidRDefault="002F63C1" w:rsidP="002F63C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3C1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2F63C1">
              <w:rPr>
                <w:b/>
                <w:bCs/>
                <w:sz w:val="24"/>
                <w:szCs w:val="24"/>
                <w:rtl/>
              </w:rPr>
              <w:t xml:space="preserve">1- </w:t>
            </w:r>
            <w:r w:rsidRPr="002F63C1">
              <w:rPr>
                <w:rFonts w:hint="cs"/>
                <w:b/>
                <w:bCs/>
                <w:sz w:val="24"/>
                <w:szCs w:val="24"/>
                <w:rtl/>
              </w:rPr>
              <w:t>أنيبديالطالباهتماماًنحوموضوعالطرائقالتدريسوانواعة</w:t>
            </w:r>
            <w:r w:rsidRPr="002F63C1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2F63C1" w:rsidRPr="002F63C1" w:rsidRDefault="002F63C1" w:rsidP="002F63C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3C1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2F63C1">
              <w:rPr>
                <w:b/>
                <w:bCs/>
                <w:sz w:val="24"/>
                <w:szCs w:val="24"/>
                <w:rtl/>
              </w:rPr>
              <w:t xml:space="preserve">2- </w:t>
            </w:r>
            <w:r w:rsidRPr="002F63C1">
              <w:rPr>
                <w:rFonts w:hint="cs"/>
                <w:b/>
                <w:bCs/>
                <w:sz w:val="24"/>
                <w:szCs w:val="24"/>
                <w:rtl/>
              </w:rPr>
              <w:t>تمكينالطالبمنانيعبرعنفهمةللموضوعفيطرائقالتدريس</w:t>
            </w:r>
            <w:r w:rsidRPr="002F63C1">
              <w:rPr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2F63C1" w:rsidRPr="002F63C1" w:rsidRDefault="002F63C1" w:rsidP="002F63C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3C1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2F63C1">
              <w:rPr>
                <w:b/>
                <w:bCs/>
                <w:sz w:val="24"/>
                <w:szCs w:val="24"/>
                <w:rtl/>
              </w:rPr>
              <w:t xml:space="preserve">3-  </w:t>
            </w:r>
            <w:r w:rsidRPr="002F63C1">
              <w:rPr>
                <w:rFonts w:hint="cs"/>
                <w:b/>
                <w:bCs/>
                <w:sz w:val="24"/>
                <w:szCs w:val="24"/>
                <w:rtl/>
              </w:rPr>
              <w:t>أنيبديرغبةمستمرةالمتعلمبقدرةالعلموالتكنولوجيافيحلمشكلاتنا</w:t>
            </w:r>
            <w:r w:rsidRPr="002F63C1">
              <w:rPr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2F63C1" w:rsidRPr="002F63C1" w:rsidRDefault="002F63C1" w:rsidP="002F63C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3C1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2F63C1">
              <w:rPr>
                <w:b/>
                <w:bCs/>
                <w:sz w:val="24"/>
                <w:szCs w:val="24"/>
                <w:rtl/>
              </w:rPr>
              <w:t xml:space="preserve">4-  </w:t>
            </w:r>
            <w:r w:rsidRPr="002F63C1">
              <w:rPr>
                <w:rFonts w:hint="cs"/>
                <w:b/>
                <w:bCs/>
                <w:sz w:val="24"/>
                <w:szCs w:val="24"/>
                <w:rtl/>
              </w:rPr>
              <w:t>أنيتبنىالتلميذالقيمالعلميةفيكيفيةالتدريسوالقيامبالفعالياتالصفية</w:t>
            </w:r>
            <w:r w:rsidRPr="002F63C1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2F63C1" w:rsidRPr="002F63C1" w:rsidRDefault="002F63C1" w:rsidP="002F63C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C7D40" w:rsidRPr="0034175A" w:rsidRDefault="00AC7D40" w:rsidP="00CC604E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34175A">
        <w:tc>
          <w:tcPr>
            <w:tcW w:w="12974" w:type="dxa"/>
            <w:gridSpan w:val="2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طرائقالتعليموالتعلم</w:t>
            </w:r>
          </w:p>
        </w:tc>
      </w:tr>
      <w:tr w:rsidR="00AC7D40" w:rsidRPr="0034175A" w:rsidTr="0034175A">
        <w:trPr>
          <w:trHeight w:val="1042"/>
        </w:trPr>
        <w:tc>
          <w:tcPr>
            <w:tcW w:w="12974" w:type="dxa"/>
            <w:gridSpan w:val="2"/>
          </w:tcPr>
          <w:p w:rsidR="00CC604E" w:rsidRPr="002F63C1" w:rsidRDefault="00CC604E" w:rsidP="00CC604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3C1">
              <w:rPr>
                <w:rFonts w:hint="cs"/>
                <w:b/>
                <w:bCs/>
                <w:sz w:val="24"/>
                <w:szCs w:val="24"/>
                <w:rtl/>
              </w:rPr>
              <w:t>مهاراتالتوصلبينالطالبوالاستاذاوبينالطالبوالطالب</w:t>
            </w:r>
          </w:p>
          <w:p w:rsidR="00CC604E" w:rsidRPr="002F63C1" w:rsidRDefault="00CC604E" w:rsidP="00CC604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3C1">
              <w:rPr>
                <w:rFonts w:hint="cs"/>
                <w:b/>
                <w:bCs/>
                <w:sz w:val="24"/>
                <w:szCs w:val="24"/>
                <w:rtl/>
              </w:rPr>
              <w:t>الاقتداءبالنموجالصحيحفيحلالمشكلاتالتدريس</w:t>
            </w:r>
          </w:p>
          <w:p w:rsidR="00CC604E" w:rsidRPr="002F63C1" w:rsidRDefault="00CC604E" w:rsidP="00CC604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3C1">
              <w:rPr>
                <w:rFonts w:hint="cs"/>
                <w:b/>
                <w:bCs/>
                <w:sz w:val="24"/>
                <w:szCs w:val="24"/>
                <w:rtl/>
              </w:rPr>
              <w:t>المشاركةاليوميةفيالنقاشوطرحالاراءوامكانيةالتعليقوالتقييم</w:t>
            </w:r>
          </w:p>
          <w:p w:rsidR="00AC7D40" w:rsidRPr="00CC604E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34175A">
        <w:tc>
          <w:tcPr>
            <w:tcW w:w="12974" w:type="dxa"/>
            <w:gridSpan w:val="2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طرائقالتقييم</w:t>
            </w:r>
          </w:p>
        </w:tc>
      </w:tr>
      <w:tr w:rsidR="00AC7D40" w:rsidRPr="0034175A" w:rsidTr="0034175A">
        <w:trPr>
          <w:trHeight w:val="1042"/>
        </w:trPr>
        <w:tc>
          <w:tcPr>
            <w:tcW w:w="12974" w:type="dxa"/>
            <w:gridSpan w:val="2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CC604E" w:rsidRPr="00CC604E" w:rsidRDefault="00CC604E" w:rsidP="00CC604E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CC604E">
              <w:rPr>
                <w:rFonts w:hint="cs"/>
                <w:b/>
                <w:bCs/>
                <w:sz w:val="24"/>
                <w:szCs w:val="24"/>
                <w:rtl/>
              </w:rPr>
              <w:t>منخلالمساهمةالطالببنشاطصفيولاصفي</w:t>
            </w:r>
            <w:r w:rsidRPr="00CC604E">
              <w:rPr>
                <w:b/>
                <w:bCs/>
                <w:sz w:val="24"/>
                <w:szCs w:val="24"/>
                <w:rtl/>
              </w:rPr>
              <w:t xml:space="preserve"> . </w:t>
            </w:r>
          </w:p>
          <w:p w:rsidR="00CC604E" w:rsidRPr="00CC604E" w:rsidRDefault="00CC604E" w:rsidP="00CC604E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CC604E" w:rsidRPr="00CC604E" w:rsidRDefault="00CC604E" w:rsidP="00CC604E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CC604E">
              <w:rPr>
                <w:rFonts w:hint="cs"/>
                <w:b/>
                <w:bCs/>
                <w:sz w:val="24"/>
                <w:szCs w:val="24"/>
                <w:rtl/>
              </w:rPr>
              <w:t>انيستجيبالطالبالىالحلقاتالنقاشيةبشكلفعالونشط</w:t>
            </w:r>
            <w:r w:rsidRPr="00CC604E">
              <w:rPr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AC7D40" w:rsidRPr="0034175A" w:rsidRDefault="00CC604E" w:rsidP="00CC604E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CC604E">
              <w:rPr>
                <w:rFonts w:hint="cs"/>
                <w:b/>
                <w:bCs/>
                <w:sz w:val="24"/>
                <w:szCs w:val="24"/>
                <w:rtl/>
              </w:rPr>
              <w:t>والتطورالشخصي</w:t>
            </w:r>
            <w:r w:rsidRPr="00CC604E">
              <w:rPr>
                <w:b/>
                <w:bCs/>
                <w:sz w:val="24"/>
                <w:szCs w:val="24"/>
                <w:rtl/>
              </w:rPr>
              <w:t xml:space="preserve"> ).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10-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المهاراتالعامةوالتأهيليةالمنقولة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المهاراتالأخرىالمتعلقةبقابليةالتوظيفوالتطورالشخصي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).</w:t>
            </w:r>
          </w:p>
          <w:p w:rsidR="00CC604E" w:rsidRPr="002F63C1" w:rsidRDefault="00CC604E" w:rsidP="00CC604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3C1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2F63C1">
              <w:rPr>
                <w:b/>
                <w:bCs/>
                <w:sz w:val="24"/>
                <w:szCs w:val="24"/>
                <w:rtl/>
              </w:rPr>
              <w:t xml:space="preserve">1- </w:t>
            </w:r>
            <w:r w:rsidRPr="002F63C1">
              <w:rPr>
                <w:rFonts w:hint="cs"/>
                <w:b/>
                <w:bCs/>
                <w:sz w:val="24"/>
                <w:szCs w:val="24"/>
                <w:rtl/>
              </w:rPr>
              <w:t>تشجيعالطلبةعلىالتعاملمعالموادالتعليميةالمختلفةفيضوءمهاراتفنيةوتقنيةمناسبةلمختلفطرائقالتدريساللغةالانكليزية</w:t>
            </w:r>
            <w:r w:rsidRPr="002F63C1">
              <w:rPr>
                <w:b/>
                <w:bCs/>
                <w:sz w:val="24"/>
                <w:szCs w:val="24"/>
                <w:rtl/>
              </w:rPr>
              <w:t xml:space="preserve">.  </w:t>
            </w:r>
          </w:p>
          <w:p w:rsidR="00CC604E" w:rsidRPr="002F63C1" w:rsidRDefault="00CC604E" w:rsidP="00CC604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3C1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2F63C1">
              <w:rPr>
                <w:b/>
                <w:bCs/>
                <w:sz w:val="24"/>
                <w:szCs w:val="24"/>
                <w:rtl/>
              </w:rPr>
              <w:t xml:space="preserve">2- </w:t>
            </w:r>
            <w:r w:rsidRPr="002F63C1">
              <w:rPr>
                <w:rFonts w:hint="cs"/>
                <w:b/>
                <w:bCs/>
                <w:sz w:val="24"/>
                <w:szCs w:val="24"/>
                <w:rtl/>
              </w:rPr>
              <w:t>تنميةقدراتالطلبةعليتحليلالمحتويالتعليميللتعرفعلىمهاراتالتدريسومهاراتحلالمشكلات</w:t>
            </w:r>
          </w:p>
          <w:p w:rsidR="00CC604E" w:rsidRPr="002F63C1" w:rsidRDefault="00CC604E" w:rsidP="00CC604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3C1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د</w:t>
            </w:r>
            <w:r w:rsidRPr="002F63C1">
              <w:rPr>
                <w:b/>
                <w:bCs/>
                <w:sz w:val="24"/>
                <w:szCs w:val="24"/>
                <w:rtl/>
              </w:rPr>
              <w:t xml:space="preserve">3- </w:t>
            </w:r>
            <w:r w:rsidRPr="002F63C1">
              <w:rPr>
                <w:rFonts w:hint="cs"/>
                <w:b/>
                <w:bCs/>
                <w:sz w:val="24"/>
                <w:szCs w:val="24"/>
                <w:rtl/>
              </w:rPr>
              <w:t>تنميةقدراتالطلبةعلىتصميمدروسلمهاراتالتدريسالطراثقالحديثة</w:t>
            </w:r>
            <w:r w:rsidRPr="002F63C1">
              <w:rPr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CC604E" w:rsidRPr="002F63C1" w:rsidRDefault="00CC604E" w:rsidP="00CC604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3C1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2F63C1">
              <w:rPr>
                <w:b/>
                <w:bCs/>
                <w:sz w:val="24"/>
                <w:szCs w:val="24"/>
                <w:rtl/>
              </w:rPr>
              <w:t xml:space="preserve">4- </w:t>
            </w:r>
            <w:r w:rsidRPr="002F63C1">
              <w:rPr>
                <w:rFonts w:hint="cs"/>
                <w:b/>
                <w:bCs/>
                <w:sz w:val="24"/>
                <w:szCs w:val="24"/>
                <w:rtl/>
              </w:rPr>
              <w:t>القدرةعلىإنتاجوسائلمعينهلتدريسمهاراتالتفكيرباللغةالأنكليزية</w:t>
            </w:r>
            <w:r w:rsidRPr="002F63C1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AC7D40" w:rsidRPr="0034175A" w:rsidRDefault="00CC604E" w:rsidP="00CC604E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F63C1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2F63C1">
              <w:rPr>
                <w:b/>
                <w:bCs/>
                <w:sz w:val="24"/>
                <w:szCs w:val="24"/>
                <w:rtl/>
              </w:rPr>
              <w:t>5-</w:t>
            </w:r>
            <w:r w:rsidRPr="002F63C1">
              <w:rPr>
                <w:rFonts w:hint="cs"/>
                <w:b/>
                <w:bCs/>
                <w:sz w:val="24"/>
                <w:szCs w:val="24"/>
                <w:rtl/>
              </w:rPr>
              <w:t>القدرةعلىتقييمالعملياتالمعروضةأمامالطلبة</w:t>
            </w:r>
            <w:r w:rsidRPr="002F63C1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34175A">
        <w:trPr>
          <w:trHeight w:val="1042"/>
        </w:trPr>
        <w:tc>
          <w:tcPr>
            <w:tcW w:w="12974" w:type="dxa"/>
            <w:gridSpan w:val="2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lastRenderedPageBreak/>
              <w:t xml:space="preserve">11.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بنيةالمقرر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bidiVisual/>
              <w:tblW w:w="13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81"/>
              <w:gridCol w:w="869"/>
              <w:gridCol w:w="2987"/>
              <w:gridCol w:w="3995"/>
              <w:gridCol w:w="1919"/>
              <w:gridCol w:w="1822"/>
            </w:tblGrid>
            <w:tr w:rsidR="00AC7D40" w:rsidRPr="0034175A" w:rsidTr="00732B71">
              <w:trPr>
                <w:trHeight w:val="630"/>
              </w:trPr>
              <w:tc>
                <w:tcPr>
                  <w:tcW w:w="15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الأسبوع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الساعات</w:t>
                  </w:r>
                </w:p>
              </w:tc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مخرجاتالتعلمالمطلوبة</w:t>
                  </w:r>
                </w:p>
              </w:tc>
              <w:tc>
                <w:tcPr>
                  <w:tcW w:w="3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اسمالوحدةأوالموضوع</w:t>
                  </w:r>
                </w:p>
              </w:tc>
              <w:tc>
                <w:tcPr>
                  <w:tcW w:w="1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طريقةالتعليم</w:t>
                  </w: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طريقةالتقييم</w:t>
                  </w:r>
                </w:p>
              </w:tc>
            </w:tr>
            <w:tr w:rsidR="00732B71" w:rsidRPr="0034175A" w:rsidTr="00732B71">
              <w:trPr>
                <w:trHeight w:val="179"/>
              </w:trPr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32B71" w:rsidRPr="0034175A" w:rsidRDefault="00732B71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الأول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2B71" w:rsidRPr="0034175A" w:rsidRDefault="00732B71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2B71" w:rsidRPr="0034175A" w:rsidRDefault="00732B71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2B71" w:rsidRPr="00F62C8F" w:rsidRDefault="00675D3B" w:rsidP="00732B71">
                  <w:r>
                    <w:rPr>
                      <w:rFonts w:hint="cs"/>
                      <w:rtl/>
                    </w:rPr>
                    <w:t xml:space="preserve">مقدمة 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2B71" w:rsidRPr="0034175A" w:rsidRDefault="00732B71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732B71" w:rsidRPr="0034175A" w:rsidRDefault="00732B71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32B71" w:rsidRPr="0034175A" w:rsidTr="00732B71">
              <w:trPr>
                <w:trHeight w:val="176"/>
              </w:trPr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32B71" w:rsidRPr="0034175A" w:rsidRDefault="00732B71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2B71" w:rsidRDefault="00732B71" w:rsidP="00732B71">
                  <w:r w:rsidRPr="008F7BB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2B71" w:rsidRPr="0034175A" w:rsidRDefault="00732B71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2B71" w:rsidRPr="00F62C8F" w:rsidRDefault="00675D3B" w:rsidP="00732B71">
                  <w:r>
                    <w:rPr>
                      <w:rFonts w:hint="cs"/>
                      <w:rtl/>
                    </w:rPr>
                    <w:t>تعاريف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2B71" w:rsidRPr="0034175A" w:rsidRDefault="00732B71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732B71" w:rsidRPr="0034175A" w:rsidRDefault="00732B71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32B71" w:rsidRPr="0034175A" w:rsidTr="00732B71">
              <w:trPr>
                <w:trHeight w:val="229"/>
              </w:trPr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32B71" w:rsidRPr="0034175A" w:rsidRDefault="00732B71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2B71" w:rsidRDefault="00732B71" w:rsidP="00732B71">
                  <w:r w:rsidRPr="008F7BB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2B71" w:rsidRPr="0034175A" w:rsidRDefault="00732B71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2B71" w:rsidRPr="00F62C8F" w:rsidRDefault="00EB2119" w:rsidP="00732B71">
                  <w:r>
                    <w:rPr>
                      <w:rFonts w:hint="cs"/>
                      <w:rtl/>
                    </w:rPr>
                    <w:t xml:space="preserve">قصيدة الوردة المريضة 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2B71" w:rsidRPr="0034175A" w:rsidRDefault="00732B71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732B71" w:rsidRPr="0034175A" w:rsidRDefault="00732B71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32B71" w:rsidRPr="0034175A" w:rsidTr="00732B71">
              <w:trPr>
                <w:trHeight w:val="234"/>
              </w:trPr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732B71" w:rsidRPr="0034175A" w:rsidRDefault="00732B71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2B71" w:rsidRDefault="00732B71" w:rsidP="00732B71">
                  <w:r w:rsidRPr="008F7BB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2B71" w:rsidRPr="0034175A" w:rsidRDefault="00732B71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2B71" w:rsidRPr="00F62C8F" w:rsidRDefault="00EB2119" w:rsidP="00732B71">
                  <w:pPr>
                    <w:rPr>
                      <w:rtl/>
                      <w:lang w:bidi="ar-IQ"/>
                    </w:rPr>
                  </w:pPr>
                  <w:r w:rsidRPr="00EB2119">
                    <w:rPr>
                      <w:rtl/>
                      <w:lang w:bidi="ar-IQ"/>
                    </w:rPr>
                    <w:t>قصيدة الوردة المريضة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2B71" w:rsidRPr="0034175A" w:rsidRDefault="00732B71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32B71" w:rsidRPr="0034175A" w:rsidRDefault="00732B71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32B71" w:rsidRPr="0034175A" w:rsidTr="00732B71">
              <w:trPr>
                <w:trHeight w:val="251"/>
              </w:trPr>
              <w:tc>
                <w:tcPr>
                  <w:tcW w:w="1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2B71" w:rsidRPr="0034175A" w:rsidRDefault="00732B71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2B71" w:rsidRDefault="00732B71" w:rsidP="00732B71">
                  <w:r w:rsidRPr="008F7BB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2B71" w:rsidRPr="0034175A" w:rsidRDefault="00732B71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2B71" w:rsidRPr="00F62C8F" w:rsidRDefault="00EB2119" w:rsidP="00732B71">
                  <w:r>
                    <w:rPr>
                      <w:rFonts w:hint="cs"/>
                      <w:rtl/>
                    </w:rPr>
                    <w:t xml:space="preserve">قصيدة انكسار </w:t>
                  </w:r>
                </w:p>
              </w:tc>
              <w:tc>
                <w:tcPr>
                  <w:tcW w:w="1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2B71" w:rsidRPr="0034175A" w:rsidRDefault="00732B71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32B71" w:rsidRPr="0034175A" w:rsidRDefault="00732B71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32B71" w:rsidRPr="0034175A" w:rsidTr="00732B71">
              <w:trPr>
                <w:trHeight w:val="283"/>
              </w:trPr>
              <w:tc>
                <w:tcPr>
                  <w:tcW w:w="1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2B71" w:rsidRPr="0034175A" w:rsidRDefault="00732B71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2B71" w:rsidRDefault="00732B71" w:rsidP="00732B71">
                  <w:r w:rsidRPr="008F7BB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2B71" w:rsidRPr="0034175A" w:rsidRDefault="00732B71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2B71" w:rsidRPr="00F62C8F" w:rsidRDefault="00EB2119" w:rsidP="00732B71">
                  <w:r>
                    <w:rPr>
                      <w:rFonts w:hint="cs"/>
                      <w:rtl/>
                    </w:rPr>
                    <w:t xml:space="preserve">قصيدة اوزماندياز </w:t>
                  </w:r>
                </w:p>
              </w:tc>
              <w:tc>
                <w:tcPr>
                  <w:tcW w:w="1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2B71" w:rsidRPr="0034175A" w:rsidRDefault="00732B71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32B71" w:rsidRPr="0034175A" w:rsidRDefault="00732B71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E2A81" w:rsidRPr="0034175A" w:rsidTr="00732B71">
              <w:trPr>
                <w:trHeight w:val="360"/>
              </w:trPr>
              <w:tc>
                <w:tcPr>
                  <w:tcW w:w="1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2A81" w:rsidRPr="0034175A" w:rsidRDefault="005E2A81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2A81" w:rsidRDefault="005E2A81" w:rsidP="00732B71">
                  <w:r w:rsidRPr="008F7BB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2A81" w:rsidRPr="0034175A" w:rsidRDefault="005E2A81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2A81" w:rsidRDefault="00EB2119">
                  <w:r>
                    <w:rPr>
                      <w:rFonts w:hint="cs"/>
                      <w:rtl/>
                    </w:rPr>
                    <w:t xml:space="preserve">قصيدة البحار القديم </w:t>
                  </w:r>
                </w:p>
              </w:tc>
              <w:tc>
                <w:tcPr>
                  <w:tcW w:w="1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2A81" w:rsidRPr="0034175A" w:rsidRDefault="005E2A81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E2A81" w:rsidRPr="0034175A" w:rsidRDefault="005E2A81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E2A81" w:rsidRPr="0034175A" w:rsidTr="00732B71">
              <w:trPr>
                <w:trHeight w:val="360"/>
              </w:trPr>
              <w:tc>
                <w:tcPr>
                  <w:tcW w:w="1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2A81" w:rsidRDefault="005E2A81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2A81" w:rsidRDefault="005E2A81" w:rsidP="00732B71">
                  <w:r w:rsidRPr="008F7BB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2A81" w:rsidRDefault="005E2A81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2A81" w:rsidRDefault="00EB2119">
                  <w:r w:rsidRPr="00EB2119">
                    <w:rPr>
                      <w:rtl/>
                      <w:lang w:bidi="ar-IQ"/>
                    </w:rPr>
                    <w:t>قصيدة البحار القديم</w:t>
                  </w:r>
                </w:p>
              </w:tc>
              <w:tc>
                <w:tcPr>
                  <w:tcW w:w="1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2A81" w:rsidRDefault="005E2A81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E2A81" w:rsidRDefault="005E2A81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E2A81" w:rsidRPr="0034175A" w:rsidTr="00732B71">
              <w:trPr>
                <w:trHeight w:val="360"/>
              </w:trPr>
              <w:tc>
                <w:tcPr>
                  <w:tcW w:w="1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2A81" w:rsidRDefault="005E2A81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2A81" w:rsidRDefault="005E2A81" w:rsidP="00732B71">
                  <w:r w:rsidRPr="008F7BB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2A81" w:rsidRDefault="005E2A81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3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2A81" w:rsidRDefault="008A5C9D">
                  <w:r>
                    <w:rPr>
                      <w:rFonts w:hint="cs"/>
                      <w:rtl/>
                    </w:rPr>
                    <w:t xml:space="preserve">امتحانات </w:t>
                  </w:r>
                </w:p>
              </w:tc>
              <w:tc>
                <w:tcPr>
                  <w:tcW w:w="1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2A81" w:rsidRDefault="005E2A81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E2A81" w:rsidRDefault="005E2A81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E2A81" w:rsidRPr="0034175A" w:rsidTr="00732B71">
              <w:trPr>
                <w:trHeight w:val="360"/>
              </w:trPr>
              <w:tc>
                <w:tcPr>
                  <w:tcW w:w="1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2A81" w:rsidRDefault="005E2A81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2A81" w:rsidRDefault="005E2A81" w:rsidP="00732B71">
                  <w:r w:rsidRPr="008F7BB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2A81" w:rsidRDefault="005E2A81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3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2A81" w:rsidRDefault="008A5C9D">
                  <w:r>
                    <w:rPr>
                      <w:rFonts w:hint="cs"/>
                      <w:rtl/>
                    </w:rPr>
                    <w:t xml:space="preserve">قصيدة لوسي </w:t>
                  </w:r>
                </w:p>
              </w:tc>
              <w:tc>
                <w:tcPr>
                  <w:tcW w:w="1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2A81" w:rsidRDefault="005E2A81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E2A81" w:rsidRDefault="005E2A81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E2A81" w:rsidRPr="0034175A" w:rsidTr="00732B71">
              <w:trPr>
                <w:trHeight w:val="360"/>
              </w:trPr>
              <w:tc>
                <w:tcPr>
                  <w:tcW w:w="1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2A81" w:rsidRDefault="005E2A81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الحادي</w:t>
                  </w:r>
                  <w:r w:rsidR="00A2038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2A81" w:rsidRDefault="005E2A81" w:rsidP="00732B71">
                  <w:r w:rsidRPr="008F7BB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2A81" w:rsidRDefault="005E2A81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2A81" w:rsidRDefault="008A5C9D">
                  <w:r>
                    <w:rPr>
                      <w:rFonts w:hint="cs"/>
                      <w:rtl/>
                    </w:rPr>
                    <w:t xml:space="preserve">القصائد الوصفية </w:t>
                  </w:r>
                </w:p>
              </w:tc>
              <w:tc>
                <w:tcPr>
                  <w:tcW w:w="1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2A81" w:rsidRDefault="005E2A81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E2A81" w:rsidRDefault="005E2A81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32B71" w:rsidRPr="0034175A" w:rsidTr="00732B71">
              <w:trPr>
                <w:trHeight w:val="360"/>
              </w:trPr>
              <w:tc>
                <w:tcPr>
                  <w:tcW w:w="1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2B71" w:rsidRPr="000310CD" w:rsidRDefault="00732B71" w:rsidP="00732B71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0310CD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lastRenderedPageBreak/>
                    <w:t>الثاني</w:t>
                  </w:r>
                  <w:r w:rsidR="00A2038E" w:rsidRPr="000310CD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310CD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2B71" w:rsidRDefault="00732B71" w:rsidP="00732B71">
                  <w:r w:rsidRPr="008F7BB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2B71" w:rsidRDefault="00732B71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2B71" w:rsidRPr="00F62C8F" w:rsidRDefault="008A5C9D" w:rsidP="00732B71">
                  <w:r>
                    <w:rPr>
                      <w:rFonts w:hint="cs"/>
                      <w:rtl/>
                    </w:rPr>
                    <w:t xml:space="preserve">قصيدة الشتاء </w:t>
                  </w:r>
                </w:p>
              </w:tc>
              <w:tc>
                <w:tcPr>
                  <w:tcW w:w="1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2B71" w:rsidRDefault="00732B71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32B71" w:rsidRDefault="00732B71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1B4106" w:rsidRPr="0034175A" w:rsidTr="00732B71">
              <w:trPr>
                <w:trHeight w:val="360"/>
              </w:trPr>
              <w:tc>
                <w:tcPr>
                  <w:tcW w:w="1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4106" w:rsidRPr="000310CD" w:rsidRDefault="001B4106" w:rsidP="00732B71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0310CD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الثالث</w:t>
                  </w:r>
                  <w:r w:rsidR="00A2038E" w:rsidRPr="000310CD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310CD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4106" w:rsidRDefault="001B4106" w:rsidP="00732B71">
                  <w:r w:rsidRPr="008F7BB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4106" w:rsidRDefault="001B4106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3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4106" w:rsidRDefault="008A5C9D">
                  <w:r>
                    <w:rPr>
                      <w:rFonts w:hint="cs"/>
                      <w:rtl/>
                    </w:rPr>
                    <w:t xml:space="preserve">القصائد الجدلية </w:t>
                  </w:r>
                </w:p>
              </w:tc>
              <w:tc>
                <w:tcPr>
                  <w:tcW w:w="1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4106" w:rsidRDefault="001B4106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B4106" w:rsidRDefault="001B4106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1B4106" w:rsidRPr="0034175A" w:rsidTr="00732B71">
              <w:trPr>
                <w:trHeight w:val="360"/>
              </w:trPr>
              <w:tc>
                <w:tcPr>
                  <w:tcW w:w="1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4106" w:rsidRPr="000310CD" w:rsidRDefault="001B4106" w:rsidP="00732B71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0310CD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الرابع</w:t>
                  </w:r>
                  <w:r w:rsidR="00A2038E" w:rsidRPr="000310CD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310CD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4106" w:rsidRDefault="001B4106" w:rsidP="00732B71">
                  <w:r w:rsidRPr="008F7BB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4106" w:rsidRDefault="001B4106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4106" w:rsidRDefault="008A5C9D">
                  <w:r>
                    <w:rPr>
                      <w:rFonts w:hint="cs"/>
                      <w:rtl/>
                    </w:rPr>
                    <w:t>قصيدة الموت</w:t>
                  </w:r>
                </w:p>
              </w:tc>
              <w:tc>
                <w:tcPr>
                  <w:tcW w:w="1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4106" w:rsidRDefault="001B4106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B4106" w:rsidRDefault="001B4106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1B4106" w:rsidRPr="0034175A" w:rsidTr="00732B71">
              <w:trPr>
                <w:trHeight w:val="360"/>
              </w:trPr>
              <w:tc>
                <w:tcPr>
                  <w:tcW w:w="1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4106" w:rsidRPr="000310CD" w:rsidRDefault="001B4106" w:rsidP="00732B71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0310CD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الخامس</w:t>
                  </w:r>
                  <w:r w:rsidR="00A2038E" w:rsidRPr="000310CD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310CD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4106" w:rsidRDefault="001B4106" w:rsidP="00732B71">
                  <w:r w:rsidRPr="008F7BB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4106" w:rsidRDefault="001B4106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4106" w:rsidRDefault="008A5C9D">
                  <w:r>
                    <w:rPr>
                      <w:rFonts w:hint="cs"/>
                      <w:rtl/>
                    </w:rPr>
                    <w:t xml:space="preserve">القصائد </w:t>
                  </w:r>
                  <w:r w:rsidR="00D91876">
                    <w:rPr>
                      <w:rFonts w:hint="cs"/>
                      <w:rtl/>
                    </w:rPr>
                    <w:t xml:space="preserve">الحوارية </w:t>
                  </w:r>
                </w:p>
              </w:tc>
              <w:tc>
                <w:tcPr>
                  <w:tcW w:w="1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4106" w:rsidRDefault="001B4106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B4106" w:rsidRDefault="001B4106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1B4106" w:rsidRPr="0034175A" w:rsidTr="00732B71">
              <w:trPr>
                <w:trHeight w:val="360"/>
              </w:trPr>
              <w:tc>
                <w:tcPr>
                  <w:tcW w:w="1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4106" w:rsidRPr="000310CD" w:rsidRDefault="001B4106" w:rsidP="00732B71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0310CD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السادس 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4106" w:rsidRDefault="001B4106" w:rsidP="00732B71">
                  <w:r w:rsidRPr="00D4456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4106" w:rsidRDefault="001B4106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4106" w:rsidRDefault="00D91876">
                  <w:r>
                    <w:rPr>
                      <w:rFonts w:hint="cs"/>
                      <w:rtl/>
                    </w:rPr>
                    <w:t xml:space="preserve">لورد راندل </w:t>
                  </w:r>
                </w:p>
              </w:tc>
              <w:tc>
                <w:tcPr>
                  <w:tcW w:w="1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4106" w:rsidRDefault="001B4106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B4106" w:rsidRDefault="001B4106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1B4106" w:rsidRPr="0034175A" w:rsidTr="00732B71">
              <w:trPr>
                <w:trHeight w:val="360"/>
              </w:trPr>
              <w:tc>
                <w:tcPr>
                  <w:tcW w:w="1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4106" w:rsidRPr="000310CD" w:rsidRDefault="001B4106" w:rsidP="00732B71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0310CD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السابع عشر 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4106" w:rsidRDefault="001B4106" w:rsidP="00732B71">
                  <w:r w:rsidRPr="00D4456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4106" w:rsidRDefault="001B4106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4106" w:rsidRDefault="006D54D8">
                  <w:r>
                    <w:rPr>
                      <w:rFonts w:hint="cs"/>
                      <w:rtl/>
                    </w:rPr>
                    <w:t xml:space="preserve">القصائد المغناة </w:t>
                  </w:r>
                </w:p>
              </w:tc>
              <w:tc>
                <w:tcPr>
                  <w:tcW w:w="1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4106" w:rsidRDefault="001B4106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B4106" w:rsidRDefault="001B4106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1B4106" w:rsidRPr="0034175A" w:rsidTr="00732B71">
              <w:trPr>
                <w:trHeight w:val="360"/>
              </w:trPr>
              <w:tc>
                <w:tcPr>
                  <w:tcW w:w="1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4106" w:rsidRPr="000310CD" w:rsidRDefault="001B4106" w:rsidP="00732B71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0310CD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الثامن</w:t>
                  </w:r>
                  <w:r w:rsidR="00A2038E" w:rsidRPr="000310CD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A2038E" w:rsidRPr="000310CD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 xml:space="preserve">عشر 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4106" w:rsidRDefault="001B4106" w:rsidP="00732B71">
                  <w:r w:rsidRPr="00D4456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4106" w:rsidRDefault="001B4106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4106" w:rsidRDefault="006D54D8">
                  <w:r>
                    <w:rPr>
                      <w:rFonts w:hint="cs"/>
                      <w:rtl/>
                    </w:rPr>
                    <w:t xml:space="preserve">السونتات </w:t>
                  </w:r>
                </w:p>
              </w:tc>
              <w:tc>
                <w:tcPr>
                  <w:tcW w:w="1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4106" w:rsidRDefault="001B4106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B4106" w:rsidRDefault="001B4106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897046" w:rsidRPr="0034175A" w:rsidTr="00732B71">
              <w:trPr>
                <w:trHeight w:val="360"/>
              </w:trPr>
              <w:tc>
                <w:tcPr>
                  <w:tcW w:w="1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7046" w:rsidRPr="000310CD" w:rsidRDefault="00897046" w:rsidP="00732B71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0310CD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التاسع 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7046" w:rsidRDefault="00897046" w:rsidP="00732B71">
                  <w:r w:rsidRPr="00D4456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7046" w:rsidRDefault="00897046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7046" w:rsidRDefault="00897046">
                  <w:r w:rsidRPr="00F326B8">
                    <w:rPr>
                      <w:rtl/>
                    </w:rPr>
                    <w:t xml:space="preserve">السونتات </w:t>
                  </w:r>
                </w:p>
              </w:tc>
              <w:tc>
                <w:tcPr>
                  <w:tcW w:w="1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7046" w:rsidRDefault="00897046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97046" w:rsidRDefault="00897046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897046" w:rsidRPr="0034175A" w:rsidTr="00732B71">
              <w:trPr>
                <w:trHeight w:val="360"/>
              </w:trPr>
              <w:tc>
                <w:tcPr>
                  <w:tcW w:w="1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7046" w:rsidRPr="000310CD" w:rsidRDefault="00897046" w:rsidP="00732B71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0310CD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العشرون 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7046" w:rsidRDefault="00897046" w:rsidP="00732B71">
                  <w:r w:rsidRPr="00D4456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7046" w:rsidRDefault="00897046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7046" w:rsidRDefault="00897046">
                  <w:r w:rsidRPr="00F326B8">
                    <w:rPr>
                      <w:rtl/>
                    </w:rPr>
                    <w:t xml:space="preserve">السونتات </w:t>
                  </w:r>
                </w:p>
              </w:tc>
              <w:tc>
                <w:tcPr>
                  <w:tcW w:w="1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7046" w:rsidRDefault="00897046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97046" w:rsidRDefault="00897046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897046" w:rsidRPr="0034175A" w:rsidTr="00732B71">
              <w:trPr>
                <w:trHeight w:val="360"/>
              </w:trPr>
              <w:tc>
                <w:tcPr>
                  <w:tcW w:w="1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7046" w:rsidRPr="000310CD" w:rsidRDefault="00897046" w:rsidP="00732B71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0310CD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الحادي والعشرون 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7046" w:rsidRDefault="00897046" w:rsidP="00732B71">
                  <w:r w:rsidRPr="00D4456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7046" w:rsidRDefault="00897046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7046" w:rsidRDefault="00897046">
                  <w:r w:rsidRPr="00F326B8">
                    <w:rPr>
                      <w:rtl/>
                    </w:rPr>
                    <w:t xml:space="preserve">السونتات </w:t>
                  </w:r>
                </w:p>
              </w:tc>
              <w:tc>
                <w:tcPr>
                  <w:tcW w:w="1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7046" w:rsidRDefault="00897046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97046" w:rsidRDefault="00897046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897046" w:rsidRPr="0034175A" w:rsidTr="00732B71">
              <w:trPr>
                <w:trHeight w:val="360"/>
              </w:trPr>
              <w:tc>
                <w:tcPr>
                  <w:tcW w:w="1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7046" w:rsidRPr="000310CD" w:rsidRDefault="00897046" w:rsidP="00732B71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0310CD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الثاني والعشرون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7046" w:rsidRDefault="00897046" w:rsidP="00732B71">
                  <w:r w:rsidRPr="00D4456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7046" w:rsidRDefault="00897046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7046" w:rsidRDefault="00897046">
                  <w:r w:rsidRPr="00F326B8">
                    <w:rPr>
                      <w:rtl/>
                    </w:rPr>
                    <w:t xml:space="preserve">السونتات </w:t>
                  </w:r>
                </w:p>
              </w:tc>
              <w:tc>
                <w:tcPr>
                  <w:tcW w:w="1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7046" w:rsidRDefault="00897046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97046" w:rsidRDefault="00897046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40CA7" w:rsidRPr="0034175A" w:rsidTr="00732B71">
              <w:trPr>
                <w:trHeight w:val="360"/>
              </w:trPr>
              <w:tc>
                <w:tcPr>
                  <w:tcW w:w="1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0CA7" w:rsidRPr="000310CD" w:rsidRDefault="000310CD" w:rsidP="00732B71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0310CD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الثالث والعشرون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0CA7" w:rsidRDefault="00B40CA7" w:rsidP="00732B71">
                  <w:r w:rsidRPr="00D4456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0CA7" w:rsidRDefault="00B40CA7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0CA7" w:rsidRDefault="00897046">
                  <w:r>
                    <w:rPr>
                      <w:rFonts w:hint="cs"/>
                      <w:rtl/>
                    </w:rPr>
                    <w:t xml:space="preserve">النثر </w:t>
                  </w:r>
                </w:p>
              </w:tc>
              <w:tc>
                <w:tcPr>
                  <w:tcW w:w="1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0CA7" w:rsidRDefault="00B40CA7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40CA7" w:rsidRDefault="00B40CA7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40CA7" w:rsidRPr="0034175A" w:rsidTr="00732B71">
              <w:trPr>
                <w:trHeight w:val="360"/>
              </w:trPr>
              <w:tc>
                <w:tcPr>
                  <w:tcW w:w="1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0CA7" w:rsidRPr="000310CD" w:rsidRDefault="000310CD" w:rsidP="00732B71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0310CD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الرابع والعشرون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0CA7" w:rsidRDefault="00B40CA7" w:rsidP="00732B71">
                  <w:r w:rsidRPr="00D4456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0CA7" w:rsidRDefault="00B40CA7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0CA7" w:rsidRDefault="00897046">
                  <w:r>
                    <w:rPr>
                      <w:rFonts w:hint="cs"/>
                      <w:rtl/>
                    </w:rPr>
                    <w:t xml:space="preserve">قطع نثرية وصفية </w:t>
                  </w:r>
                </w:p>
              </w:tc>
              <w:tc>
                <w:tcPr>
                  <w:tcW w:w="1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0CA7" w:rsidRDefault="00B40CA7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40CA7" w:rsidRDefault="00B40CA7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40CA7" w:rsidRPr="0034175A" w:rsidTr="00732B71">
              <w:trPr>
                <w:trHeight w:val="360"/>
              </w:trPr>
              <w:tc>
                <w:tcPr>
                  <w:tcW w:w="1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0CA7" w:rsidRPr="000310CD" w:rsidRDefault="000310CD" w:rsidP="00732B71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0310CD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الخامس والعشرون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0CA7" w:rsidRDefault="00B40CA7" w:rsidP="00732B71">
                  <w:r w:rsidRPr="00D4456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0CA7" w:rsidRDefault="00B40CA7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0CA7" w:rsidRDefault="00897046">
                  <w:r>
                    <w:rPr>
                      <w:rFonts w:hint="cs"/>
                      <w:rtl/>
                    </w:rPr>
                    <w:t xml:space="preserve">قطع نثرية جدلية </w:t>
                  </w:r>
                </w:p>
              </w:tc>
              <w:tc>
                <w:tcPr>
                  <w:tcW w:w="1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0CA7" w:rsidRDefault="00B40CA7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40CA7" w:rsidRDefault="00B40CA7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40CA7" w:rsidRPr="0034175A" w:rsidTr="00732B71">
              <w:trPr>
                <w:trHeight w:val="360"/>
              </w:trPr>
              <w:tc>
                <w:tcPr>
                  <w:tcW w:w="1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0CA7" w:rsidRPr="000310CD" w:rsidRDefault="000310CD" w:rsidP="00732B71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0310CD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السادس والعشرون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0CA7" w:rsidRDefault="00B40CA7" w:rsidP="00732B71">
                  <w:r w:rsidRPr="00D4456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0CA7" w:rsidRDefault="00B40CA7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0CA7" w:rsidRDefault="00897046">
                  <w:r>
                    <w:rPr>
                      <w:rFonts w:hint="cs"/>
                      <w:rtl/>
                    </w:rPr>
                    <w:t xml:space="preserve">قطع نثرية روائية </w:t>
                  </w:r>
                </w:p>
              </w:tc>
              <w:tc>
                <w:tcPr>
                  <w:tcW w:w="1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0CA7" w:rsidRDefault="00B40CA7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40CA7" w:rsidRDefault="00B40CA7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40CA7" w:rsidRPr="0034175A" w:rsidTr="00732B71">
              <w:trPr>
                <w:trHeight w:val="360"/>
              </w:trPr>
              <w:tc>
                <w:tcPr>
                  <w:tcW w:w="1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0CA7" w:rsidRPr="000310CD" w:rsidRDefault="000310CD" w:rsidP="00732B71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0310CD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السابع والعشرون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0CA7" w:rsidRDefault="00B40CA7" w:rsidP="00732B71">
                  <w:r w:rsidRPr="00341BE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0CA7" w:rsidRDefault="00B40CA7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0CA7" w:rsidRDefault="00897046">
                  <w:r>
                    <w:rPr>
                      <w:rFonts w:hint="cs"/>
                      <w:rtl/>
                    </w:rPr>
                    <w:t xml:space="preserve">امتحانات </w:t>
                  </w:r>
                </w:p>
              </w:tc>
              <w:tc>
                <w:tcPr>
                  <w:tcW w:w="1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0CA7" w:rsidRDefault="00B40CA7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40CA7" w:rsidRDefault="00B40CA7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40CA7" w:rsidRPr="0034175A" w:rsidTr="00732B71">
              <w:trPr>
                <w:trHeight w:val="360"/>
              </w:trPr>
              <w:tc>
                <w:tcPr>
                  <w:tcW w:w="1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0CA7" w:rsidRPr="000310CD" w:rsidRDefault="000310CD" w:rsidP="00732B71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0310CD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الثامن والعشرون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0CA7" w:rsidRDefault="00B40CA7" w:rsidP="00732B71">
                  <w:r w:rsidRPr="00341BE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0CA7" w:rsidRDefault="00B40CA7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0CA7" w:rsidRDefault="00897046">
                  <w:r>
                    <w:rPr>
                      <w:rFonts w:hint="cs"/>
                      <w:rtl/>
                    </w:rPr>
                    <w:t xml:space="preserve">المسرح </w:t>
                  </w:r>
                  <w:r w:rsidR="00B40CA7" w:rsidRPr="00F25D24">
                    <w:rPr>
                      <w:rtl/>
                    </w:rPr>
                    <w:t xml:space="preserve"> </w:t>
                  </w:r>
                </w:p>
              </w:tc>
              <w:tc>
                <w:tcPr>
                  <w:tcW w:w="1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0CA7" w:rsidRDefault="00B40CA7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40CA7" w:rsidRDefault="00B40CA7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32B71" w:rsidRPr="0034175A" w:rsidTr="00732B71">
              <w:trPr>
                <w:trHeight w:val="360"/>
              </w:trPr>
              <w:tc>
                <w:tcPr>
                  <w:tcW w:w="1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2B71" w:rsidRDefault="00732B71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2B71" w:rsidRDefault="00732B71" w:rsidP="00732B71">
                  <w:r w:rsidRPr="00341BE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2B71" w:rsidRDefault="00732B71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2B71" w:rsidRPr="00190FDF" w:rsidRDefault="00897046" w:rsidP="00732B71">
                  <w:r>
                    <w:rPr>
                      <w:rFonts w:hint="cs"/>
                      <w:rtl/>
                    </w:rPr>
                    <w:t xml:space="preserve">المسرح </w:t>
                  </w:r>
                </w:p>
              </w:tc>
              <w:tc>
                <w:tcPr>
                  <w:tcW w:w="1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2B71" w:rsidRDefault="00732B71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32B71" w:rsidRDefault="00732B71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01053C" w:rsidRPr="0034175A" w:rsidTr="00732B71">
              <w:trPr>
                <w:trHeight w:val="360"/>
              </w:trPr>
              <w:tc>
                <w:tcPr>
                  <w:tcW w:w="1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053C" w:rsidRDefault="0001053C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053C" w:rsidRDefault="0001053C" w:rsidP="00732B71">
                  <w:r w:rsidRPr="00341BE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053C" w:rsidRDefault="0001053C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053C" w:rsidRDefault="00897046">
                  <w:r>
                    <w:rPr>
                      <w:rFonts w:hint="cs"/>
                      <w:rtl/>
                    </w:rPr>
                    <w:t xml:space="preserve">المسرح </w:t>
                  </w:r>
                </w:p>
              </w:tc>
              <w:tc>
                <w:tcPr>
                  <w:tcW w:w="1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053C" w:rsidRDefault="0001053C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1053C" w:rsidRDefault="0001053C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01053C" w:rsidRPr="0034175A" w:rsidTr="00732B71">
              <w:trPr>
                <w:trHeight w:val="360"/>
              </w:trPr>
              <w:tc>
                <w:tcPr>
                  <w:tcW w:w="1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1053C" w:rsidRDefault="0001053C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1053C" w:rsidRDefault="0001053C" w:rsidP="00732B71">
                  <w:r w:rsidRPr="00341BE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1053C" w:rsidRDefault="0001053C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1053C" w:rsidRDefault="00897046">
                  <w:r>
                    <w:rPr>
                      <w:rFonts w:hint="cs"/>
                      <w:rtl/>
                    </w:rPr>
                    <w:t xml:space="preserve">مسرح </w:t>
                  </w:r>
                </w:p>
              </w:tc>
              <w:tc>
                <w:tcPr>
                  <w:tcW w:w="1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1053C" w:rsidRDefault="0001053C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1053C" w:rsidRDefault="0001053C" w:rsidP="00732B7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p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p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p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p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p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p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p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p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p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p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8"/>
        <w:gridCol w:w="8259"/>
      </w:tblGrid>
      <w:tr w:rsidR="00AC7D40" w:rsidRPr="0034175A" w:rsidTr="0034175A">
        <w:tc>
          <w:tcPr>
            <w:tcW w:w="12407" w:type="dxa"/>
            <w:gridSpan w:val="2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12-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البنيةالتحتية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="00F877D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المقررةالمطلوبة</w:t>
            </w:r>
          </w:p>
          <w:p w:rsidR="00AC7D40" w:rsidRPr="0034175A" w:rsidRDefault="00AC7D40" w:rsidP="0034175A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AC7D40" w:rsidRPr="0034175A" w:rsidRDefault="00EB2119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مختارات من الشعر والنثر </w:t>
            </w: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المراجعالرئيسية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المصادر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  <w:p w:rsidR="00AC7D40" w:rsidRPr="0034175A" w:rsidRDefault="00AC7D40" w:rsidP="0034175A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الكتبوالمراجعالتييوصيبها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المجلاتالعلمية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التقارير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...)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AC7D40" w:rsidRPr="0034175A" w:rsidRDefault="00F877D7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موسوعة بريتانيكا وامريكانا </w:t>
            </w: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المراجعالالكترونية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مواقعالانترنيت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...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AC7D40" w:rsidRPr="0034175A" w:rsidRDefault="00304C16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ASK +SHMOOP+WIKIPEDIA</w:t>
            </w:r>
          </w:p>
        </w:tc>
      </w:tr>
    </w:tbl>
    <w:p w:rsidR="00AC7D40" w:rsidRDefault="00AC7D40" w:rsidP="00E47F57">
      <w:pPr>
        <w:rPr>
          <w:b/>
          <w:bCs/>
          <w:sz w:val="24"/>
          <w:szCs w:val="24"/>
          <w:rtl/>
        </w:rPr>
      </w:pPr>
    </w:p>
    <w:p w:rsidR="00AC7D40" w:rsidRDefault="00AC7D40" w:rsidP="00E47F57">
      <w:pPr>
        <w:rPr>
          <w:b/>
          <w:bCs/>
          <w:sz w:val="24"/>
          <w:szCs w:val="24"/>
          <w:rtl/>
        </w:rPr>
      </w:pPr>
    </w:p>
    <w:p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07"/>
      </w:tblGrid>
      <w:tr w:rsidR="00AC7D40" w:rsidRPr="0034175A" w:rsidTr="0034175A">
        <w:tc>
          <w:tcPr>
            <w:tcW w:w="12407" w:type="dxa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13-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خطةتطويرالمقررالدراسي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34175A">
        <w:trPr>
          <w:trHeight w:val="1042"/>
        </w:trPr>
        <w:tc>
          <w:tcPr>
            <w:tcW w:w="12407" w:type="dxa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C7D40" w:rsidRPr="005953C2" w:rsidRDefault="00AC7D40" w:rsidP="00E47F57">
      <w:pPr>
        <w:rPr>
          <w:b/>
          <w:bCs/>
          <w:sz w:val="24"/>
          <w:szCs w:val="24"/>
        </w:rPr>
      </w:pPr>
    </w:p>
    <w:p w:rsidR="00AC7D40" w:rsidRPr="005953C2" w:rsidRDefault="00AC7D40">
      <w:pPr>
        <w:rPr>
          <w:b/>
          <w:bCs/>
          <w:sz w:val="24"/>
          <w:szCs w:val="24"/>
          <w:rtl/>
        </w:rPr>
      </w:pPr>
    </w:p>
    <w:p w:rsidR="00AC7D40" w:rsidRPr="005953C2" w:rsidRDefault="00AC7D40">
      <w:pPr>
        <w:rPr>
          <w:b/>
          <w:bCs/>
          <w:sz w:val="24"/>
          <w:szCs w:val="24"/>
          <w:rtl/>
        </w:rPr>
      </w:pPr>
    </w:p>
    <w:p w:rsidR="00AC7D40" w:rsidRPr="005953C2" w:rsidRDefault="00AC7D40">
      <w:pPr>
        <w:rPr>
          <w:b/>
          <w:bCs/>
          <w:sz w:val="24"/>
          <w:szCs w:val="24"/>
        </w:rPr>
      </w:pPr>
    </w:p>
    <w:sectPr w:rsidR="00AC7D40" w:rsidRPr="005953C2" w:rsidSect="00EB2345">
      <w:footerReference w:type="default" r:id="rId8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AA" w:rsidRDefault="004859AA" w:rsidP="00653EE3">
      <w:pPr>
        <w:spacing w:after="0" w:line="240" w:lineRule="auto"/>
      </w:pPr>
      <w:r>
        <w:separator/>
      </w:r>
    </w:p>
  </w:endnote>
  <w:endnote w:type="continuationSeparator" w:id="0">
    <w:p w:rsidR="004859AA" w:rsidRDefault="004859AA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D40" w:rsidRDefault="004859AA" w:rsidP="009F5AB4">
    <w:pPr>
      <w:pStyle w:val="Footer"/>
    </w:pPr>
    <w:r>
      <w:rPr>
        <w:noProof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Curved Down Ribbon 3" o:spid="_x0000_s2049" type="#_x0000_t107" style="position:absolute;left:0;text-align:left;margin-left:0;margin-top:793.85pt;width:101pt;height:27.05pt;z-index:251657728;visibility:visible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PdOmbfb&#10;AAAACgEAAA8AAABkcnMvZG93bnJldi54bWxMj0FPg0AQhe8m/ofNmHizS7GlBFmaxoSLN7HxPIUR&#10;UHaWsEvBf+940uN87+XNe/lxtYO60uR7xwa2mwgUce2anlsD57fyIQXlA3KDg2My8E0ejsXtTY5Z&#10;4xZ+pWsVWiUh7DM00IUwZlr7uiOLfuNGYtE+3GQxyDm1uplwkXA76DiKEm2xZ/nQ4UjPHdVf1WwN&#10;VLpk3unUz++Pyf6zdC/LyaEx93fr6QlUoDX8meG3vlSHQjpd3MyNV4MBGRKE7tPDAZTocRQLughK&#10;dtsUdJHr/xOKHwAAAP//AwBQSwECLQAUAAYACAAAACEAtoM4kv4AAADhAQAAEwAAAAAAAAAAAAAA&#10;AAAAAAAAW0NvbnRlbnRfVHlwZXNdLnhtbFBLAQItABQABgAIAAAAIQA4/SH/1gAAAJQBAAALAAAA&#10;AAAAAAAAAAAAAC8BAABfcmVscy8ucmVsc1BLAQItABQABgAIAAAAIQBrkkM1sgIAAIAFAAAOAAAA&#10;AAAAAAAAAAAAAC4CAABkcnMvZTJvRG9jLnhtbFBLAQItABQABgAIAAAAIQD3Tpm32wAAAAoBAAAP&#10;AAAAAAAAAAAAAAAAAAwFAABkcnMvZG93bnJldi54bWxQSwUGAAAAAAQABADzAAAAFAYAAAAA&#10;" filled="f" fillcolor="#17365d" strokecolor="#71a0dc">
          <v:textbox>
            <w:txbxContent>
              <w:p w:rsidR="00AC7D40" w:rsidRPr="0034175A" w:rsidRDefault="00D55D53">
                <w:pPr>
                  <w:jc w:val="center"/>
                  <w:rPr>
                    <w:color w:val="5B9BD5"/>
                  </w:rPr>
                </w:pPr>
                <w:r>
                  <w:fldChar w:fldCharType="begin"/>
                </w:r>
                <w:r w:rsidR="003B09D1">
                  <w:instrText xml:space="preserve"> PAGE    \* MERGEFORMAT </w:instrText>
                </w:r>
                <w:r>
                  <w:fldChar w:fldCharType="separate"/>
                </w:r>
                <w:r w:rsidR="00273EC4" w:rsidRPr="00273EC4">
                  <w:rPr>
                    <w:noProof/>
                    <w:color w:val="5B9BD5"/>
                    <w:rtl/>
                  </w:rPr>
                  <w:t>5</w:t>
                </w:r>
                <w:r>
                  <w:rPr>
                    <w:noProof/>
                    <w:color w:val="5B9BD5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AA" w:rsidRDefault="004859AA" w:rsidP="00653EE3">
      <w:pPr>
        <w:spacing w:after="0" w:line="240" w:lineRule="auto"/>
      </w:pPr>
      <w:r>
        <w:separator/>
      </w:r>
    </w:p>
  </w:footnote>
  <w:footnote w:type="continuationSeparator" w:id="0">
    <w:p w:rsidR="004859AA" w:rsidRDefault="004859AA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665"/>
    <w:rsid w:val="00001185"/>
    <w:rsid w:val="00007050"/>
    <w:rsid w:val="0001053C"/>
    <w:rsid w:val="0001086B"/>
    <w:rsid w:val="000310CD"/>
    <w:rsid w:val="00047F23"/>
    <w:rsid w:val="000B520F"/>
    <w:rsid w:val="000F4D56"/>
    <w:rsid w:val="0012102B"/>
    <w:rsid w:val="00143A56"/>
    <w:rsid w:val="001B4106"/>
    <w:rsid w:val="0021233E"/>
    <w:rsid w:val="00235561"/>
    <w:rsid w:val="00273EC4"/>
    <w:rsid w:val="002F63C1"/>
    <w:rsid w:val="00304C16"/>
    <w:rsid w:val="003172F1"/>
    <w:rsid w:val="0034175A"/>
    <w:rsid w:val="003B09D1"/>
    <w:rsid w:val="00484E3C"/>
    <w:rsid w:val="004859AA"/>
    <w:rsid w:val="005953C2"/>
    <w:rsid w:val="005A5719"/>
    <w:rsid w:val="005E2A81"/>
    <w:rsid w:val="00626D50"/>
    <w:rsid w:val="00653EE3"/>
    <w:rsid w:val="0066293A"/>
    <w:rsid w:val="006709D0"/>
    <w:rsid w:val="00675D3B"/>
    <w:rsid w:val="006D54D8"/>
    <w:rsid w:val="0071467F"/>
    <w:rsid w:val="00732B71"/>
    <w:rsid w:val="007378B8"/>
    <w:rsid w:val="00795512"/>
    <w:rsid w:val="007A4B9B"/>
    <w:rsid w:val="007D764D"/>
    <w:rsid w:val="0088147E"/>
    <w:rsid w:val="00897046"/>
    <w:rsid w:val="008A5C9D"/>
    <w:rsid w:val="00947324"/>
    <w:rsid w:val="009778E5"/>
    <w:rsid w:val="009F4AC6"/>
    <w:rsid w:val="009F5AB4"/>
    <w:rsid w:val="00A2038E"/>
    <w:rsid w:val="00A47C9A"/>
    <w:rsid w:val="00A922A2"/>
    <w:rsid w:val="00AA1A53"/>
    <w:rsid w:val="00AC7D40"/>
    <w:rsid w:val="00AE713A"/>
    <w:rsid w:val="00B00AEA"/>
    <w:rsid w:val="00B06372"/>
    <w:rsid w:val="00B07CC2"/>
    <w:rsid w:val="00B2217D"/>
    <w:rsid w:val="00B40CA7"/>
    <w:rsid w:val="00B502C8"/>
    <w:rsid w:val="00B5656C"/>
    <w:rsid w:val="00B56B1D"/>
    <w:rsid w:val="00B573DE"/>
    <w:rsid w:val="00BE0A54"/>
    <w:rsid w:val="00BF2980"/>
    <w:rsid w:val="00C36369"/>
    <w:rsid w:val="00C40665"/>
    <w:rsid w:val="00CB5F77"/>
    <w:rsid w:val="00CC604E"/>
    <w:rsid w:val="00CD5C7F"/>
    <w:rsid w:val="00CE3D96"/>
    <w:rsid w:val="00D43645"/>
    <w:rsid w:val="00D4507E"/>
    <w:rsid w:val="00D55D53"/>
    <w:rsid w:val="00D91876"/>
    <w:rsid w:val="00DD796C"/>
    <w:rsid w:val="00E47F57"/>
    <w:rsid w:val="00E9733E"/>
    <w:rsid w:val="00EB2119"/>
    <w:rsid w:val="00EB2345"/>
    <w:rsid w:val="00ED1DBC"/>
    <w:rsid w:val="00F15D1B"/>
    <w:rsid w:val="00F62E24"/>
    <w:rsid w:val="00F63B4C"/>
    <w:rsid w:val="00F877D7"/>
    <w:rsid w:val="00F92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A2"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92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922A2"/>
    <w:pPr>
      <w:ind w:left="720"/>
      <w:contextualSpacing/>
    </w:pPr>
  </w:style>
  <w:style w:type="table" w:customStyle="1" w:styleId="TableGrid1">
    <w:name w:val="Table Grid1"/>
    <w:uiPriority w:val="99"/>
    <w:rsid w:val="00E47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53EE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53EE3"/>
    <w:rPr>
      <w:rFonts w:cs="Times New Roman"/>
    </w:rPr>
  </w:style>
  <w:style w:type="character" w:styleId="Strong">
    <w:name w:val="Strong"/>
    <w:basedOn w:val="DefaultParagraphFont"/>
    <w:qFormat/>
    <w:locked/>
    <w:rsid w:val="0088147E"/>
    <w:rPr>
      <w:b/>
      <w:bCs/>
    </w:rPr>
  </w:style>
  <w:style w:type="character" w:styleId="Emphasis">
    <w:name w:val="Emphasis"/>
    <w:basedOn w:val="DefaultParagraphFont"/>
    <w:qFormat/>
    <w:locked/>
    <w:rsid w:val="00B56B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asmaa</cp:lastModifiedBy>
  <cp:revision>71</cp:revision>
  <dcterms:created xsi:type="dcterms:W3CDTF">2018-01-06T17:37:00Z</dcterms:created>
  <dcterms:modified xsi:type="dcterms:W3CDTF">2020-02-01T21:12:00Z</dcterms:modified>
</cp:coreProperties>
</file>