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AC7D40" w:rsidRPr="005953C2" w:rsidRDefault="00AC7D40" w:rsidP="00143A56">
      <w:pPr>
        <w:jc w:val="center"/>
        <w:rPr>
          <w:b/>
          <w:bCs/>
          <w:sz w:val="24"/>
          <w:szCs w:val="24"/>
          <w:rtl/>
        </w:rPr>
      </w:pPr>
    </w:p>
    <w:p w:rsidR="00AC7D40" w:rsidRPr="00222969" w:rsidRDefault="00AC7D40" w:rsidP="003C50D5">
      <w:pPr>
        <w:rPr>
          <w:b/>
          <w:bCs/>
          <w:sz w:val="24"/>
          <w:szCs w:val="24"/>
          <w:rtl/>
          <w:lang w:bidi="ar-IQ"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  <w:r w:rsidR="00222969">
        <w:rPr>
          <w:b/>
          <w:bCs/>
          <w:sz w:val="24"/>
          <w:szCs w:val="24"/>
        </w:rPr>
        <w:t xml:space="preserve">: </w:t>
      </w:r>
      <w:r w:rsidR="00222969">
        <w:rPr>
          <w:rFonts w:hint="cs"/>
          <w:b/>
          <w:bCs/>
          <w:sz w:val="24"/>
          <w:szCs w:val="24"/>
          <w:rtl/>
        </w:rPr>
        <w:t xml:space="preserve"> الرواية الحديثة للمرحلة الرابعة </w:t>
      </w:r>
      <w:r w:rsidR="003C50D5">
        <w:rPr>
          <w:b/>
          <w:bCs/>
          <w:sz w:val="24"/>
          <w:szCs w:val="24"/>
        </w:rPr>
        <w:t>2019</w:t>
      </w:r>
      <w:r w:rsidR="00222969">
        <w:rPr>
          <w:rFonts w:hint="cs"/>
          <w:b/>
          <w:bCs/>
          <w:sz w:val="24"/>
          <w:szCs w:val="24"/>
          <w:rtl/>
        </w:rPr>
        <w:t>-</w:t>
      </w:r>
      <w:r w:rsidR="003C50D5">
        <w:rPr>
          <w:b/>
          <w:bCs/>
          <w:sz w:val="24"/>
          <w:szCs w:val="24"/>
        </w:rPr>
        <w:t>2020</w:t>
      </w:r>
    </w:p>
    <w:p w:rsidR="00AC7D40" w:rsidRPr="005953C2" w:rsidRDefault="00222969" w:rsidP="00E47F57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أ.م. د.أزهار نوري فجر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AC7D40" w:rsidRPr="0034175A" w:rsidTr="00222969">
        <w:trPr>
          <w:trHeight w:val="452"/>
        </w:trPr>
        <w:tc>
          <w:tcPr>
            <w:tcW w:w="12974" w:type="dxa"/>
            <w:gridSpan w:val="2"/>
          </w:tcPr>
          <w:p w:rsidR="00AC7D40" w:rsidRPr="0034175A" w:rsidRDefault="00AC7D40" w:rsidP="0022296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362B1" w:rsidRPr="0034175A" w:rsidTr="00222969">
        <w:trPr>
          <w:trHeight w:val="362"/>
        </w:trPr>
        <w:tc>
          <w:tcPr>
            <w:tcW w:w="4148" w:type="dxa"/>
          </w:tcPr>
          <w:p w:rsidR="00AC7D40" w:rsidRPr="00222969" w:rsidRDefault="00AC7D40" w:rsidP="002229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</w:p>
        </w:tc>
        <w:tc>
          <w:tcPr>
            <w:tcW w:w="8826" w:type="dxa"/>
          </w:tcPr>
          <w:p w:rsidR="00AC7D40" w:rsidRPr="0034175A" w:rsidRDefault="00222969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كلية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التربية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ابن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رشد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للعلوم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الانسانية</w:t>
            </w:r>
          </w:p>
        </w:tc>
      </w:tr>
      <w:tr w:rsidR="00B362B1" w:rsidRPr="0034175A" w:rsidTr="00222969">
        <w:trPr>
          <w:trHeight w:val="344"/>
        </w:trPr>
        <w:tc>
          <w:tcPr>
            <w:tcW w:w="4148" w:type="dxa"/>
          </w:tcPr>
          <w:p w:rsidR="00222969" w:rsidRPr="00222969" w:rsidRDefault="00AC7D40" w:rsidP="002229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</w:p>
        </w:tc>
        <w:tc>
          <w:tcPr>
            <w:tcW w:w="8826" w:type="dxa"/>
          </w:tcPr>
          <w:p w:rsidR="00AC7D40" w:rsidRPr="0034175A" w:rsidRDefault="00222969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قسم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الأنكليزية</w:t>
            </w:r>
          </w:p>
        </w:tc>
      </w:tr>
      <w:tr w:rsidR="00B362B1" w:rsidRPr="0034175A" w:rsidTr="00222969">
        <w:trPr>
          <w:trHeight w:val="317"/>
        </w:trPr>
        <w:tc>
          <w:tcPr>
            <w:tcW w:w="4148" w:type="dxa"/>
          </w:tcPr>
          <w:p w:rsidR="00222969" w:rsidRPr="00222969" w:rsidRDefault="00AC7D40" w:rsidP="002229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AC7D40" w:rsidRPr="0034175A" w:rsidRDefault="00222969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الرواية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الأنكليزية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/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المرحلة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</w:tr>
      <w:tr w:rsidR="00B362B1" w:rsidRPr="0034175A" w:rsidTr="00222969">
        <w:trPr>
          <w:trHeight w:val="290"/>
        </w:trPr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222969" w:rsidRPr="0034175A" w:rsidRDefault="009610D5" w:rsidP="00222969">
            <w:pPr>
              <w:spacing w:after="0" w:line="240" w:lineRule="auto"/>
              <w:ind w:firstLine="72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222969"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22969" w:rsidRPr="00222969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  <w:r w:rsidR="00222969"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222969" w:rsidRPr="00222969">
              <w:rPr>
                <w:rFonts w:hint="cs"/>
                <w:b/>
                <w:bCs/>
                <w:sz w:val="24"/>
                <w:szCs w:val="24"/>
                <w:rtl/>
              </w:rPr>
              <w:t>اسبوعيا</w:t>
            </w:r>
          </w:p>
        </w:tc>
      </w:tr>
      <w:tr w:rsidR="00B362B1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AC7D40" w:rsidRPr="0034175A" w:rsidRDefault="00222969" w:rsidP="003C50D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الاول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+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3C50D5">
              <w:rPr>
                <w:b/>
                <w:bCs/>
                <w:sz w:val="24"/>
                <w:szCs w:val="24"/>
              </w:rPr>
              <w:t>2019</w:t>
            </w:r>
            <w:r w:rsidRPr="00222969">
              <w:rPr>
                <w:b/>
                <w:bCs/>
                <w:sz w:val="24"/>
                <w:szCs w:val="24"/>
                <w:rtl/>
              </w:rPr>
              <w:t>/</w:t>
            </w:r>
            <w:r w:rsidR="003C50D5">
              <w:rPr>
                <w:b/>
                <w:bCs/>
                <w:sz w:val="24"/>
                <w:szCs w:val="24"/>
              </w:rPr>
              <w:t>2020</w:t>
            </w:r>
          </w:p>
        </w:tc>
      </w:tr>
      <w:tr w:rsidR="00B362B1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AC7D40" w:rsidRPr="0034175A" w:rsidRDefault="00222969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22969">
              <w:rPr>
                <w:b/>
                <w:bCs/>
                <w:sz w:val="24"/>
                <w:szCs w:val="24"/>
                <w:rtl/>
              </w:rPr>
              <w:t>3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ساعات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اسبوعيا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/ 45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فصلية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: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90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</w:tc>
      </w:tr>
      <w:tr w:rsidR="00B362B1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9610D5" w:rsidP="003C50D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3C50D5">
              <w:rPr>
                <w:b/>
                <w:bCs/>
                <w:sz w:val="24"/>
                <w:szCs w:val="24"/>
              </w:rPr>
              <w:t>11</w:t>
            </w:r>
            <w:r w:rsidR="00222969">
              <w:rPr>
                <w:rFonts w:hint="cs"/>
                <w:b/>
                <w:bCs/>
                <w:sz w:val="24"/>
                <w:szCs w:val="24"/>
                <w:rtl/>
              </w:rPr>
              <w:t>/1</w:t>
            </w:r>
            <w:r w:rsidR="003C50D5">
              <w:rPr>
                <w:b/>
                <w:bCs/>
                <w:sz w:val="24"/>
                <w:szCs w:val="24"/>
              </w:rPr>
              <w:t>1</w:t>
            </w:r>
            <w:r w:rsidR="00222969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 w:rsidR="006B7DCE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B362B1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222969" w:rsidRPr="00222969" w:rsidRDefault="00222969" w:rsidP="0022296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خدام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الأنكليزية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الادبية</w:t>
            </w:r>
            <w:r w:rsidRPr="0022296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22969" w:rsidRPr="00222969" w:rsidRDefault="00222969" w:rsidP="0022296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ملاكات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الطلبةاللغوية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الكتابة</w:t>
            </w:r>
            <w:r w:rsidRPr="0022296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22969" w:rsidRPr="00222969" w:rsidRDefault="00222969" w:rsidP="0022296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بالرواية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كونها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انواع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الادب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العالمي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الحديث</w:t>
            </w:r>
            <w:r w:rsidRPr="0022296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22969" w:rsidRPr="00222969" w:rsidRDefault="00222969" w:rsidP="0022296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باهمية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النص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الأدبي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وضعه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خلفيته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التاريخية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السياسية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الثقافية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الاجتماعية</w:t>
            </w:r>
            <w:r w:rsidRPr="0022296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22969" w:rsidRPr="00222969" w:rsidRDefault="00222969" w:rsidP="0022296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قابلية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الأدبية</w:t>
            </w:r>
            <w:r w:rsidRPr="0022296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22969" w:rsidRPr="00222969" w:rsidRDefault="00222969" w:rsidP="0022296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اضافة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مفردات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وتعابير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مستخدمة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هذه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تساهم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اثراء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ملكة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اللغوية</w:t>
            </w:r>
            <w:r w:rsidRPr="00222969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22969" w:rsidRPr="00222969" w:rsidRDefault="00222969" w:rsidP="0022296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قابلية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مقالات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فيما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يتعلق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بهذه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22969">
              <w:rPr>
                <w:rFonts w:hint="cs"/>
                <w:b/>
                <w:bCs/>
                <w:sz w:val="24"/>
                <w:szCs w:val="24"/>
                <w:rtl/>
              </w:rPr>
              <w:t>الادبية</w:t>
            </w:r>
            <w:r w:rsidRPr="00222969">
              <w:rPr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AC7D40" w:rsidRPr="0034175A" w:rsidRDefault="00AC7D40" w:rsidP="0022296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4A48CD">
        <w:trPr>
          <w:trHeight w:val="3935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852E03">
              <w:rPr>
                <w:rFonts w:hint="cs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بالرواية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كاحد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الكتابات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الأدبية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.      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852E03">
              <w:rPr>
                <w:rFonts w:hint="cs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بالرواية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للقرن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العشرين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مميزاته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عكس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صورة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العالم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الحديث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852E0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852E03">
              <w:rPr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تعريف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بالعناصر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الأساسية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الرواية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>(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الزمان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المكان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الشخوص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الحبكة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,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المغزى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852E03">
              <w:rPr>
                <w:rFonts w:hint="cs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تمكين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فهم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تحليل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852E03" w:rsidRPr="00852E03">
              <w:rPr>
                <w:rFonts w:hint="cs"/>
                <w:b/>
                <w:bCs/>
                <w:sz w:val="24"/>
                <w:szCs w:val="24"/>
                <w:rtl/>
              </w:rPr>
              <w:t>الأدبية</w:t>
            </w:r>
            <w:r w:rsidR="00852E03" w:rsidRPr="00852E03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C70DA2">
              <w:rPr>
                <w:rFonts w:hint="cs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ملكة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النقد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الأدبي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لهذه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70DA2" w:rsidRPr="00C70DA2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="00C70DA2" w:rsidRPr="00C70DA2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A48CD" w:rsidRPr="0034175A" w:rsidRDefault="004A48CD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4A48CD" w:rsidRPr="004A48CD" w:rsidRDefault="004A48CD" w:rsidP="004A4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.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الاهداف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</w:p>
          <w:p w:rsidR="004A48CD" w:rsidRPr="004A48CD" w:rsidRDefault="004A48CD" w:rsidP="004A4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معرفة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الاساسية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للجنس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الروائي</w:t>
            </w:r>
            <w:r w:rsidRPr="004A48CD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A48CD" w:rsidRPr="004A48CD" w:rsidRDefault="004A48CD" w:rsidP="004A4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القراءة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التحليلية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للنص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الادبي</w:t>
            </w:r>
            <w:r w:rsidRPr="004A48CD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4A48CD" w:rsidRPr="004A48CD" w:rsidRDefault="004A48CD" w:rsidP="004A4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الاستجابة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للنص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الادبي</w:t>
            </w:r>
            <w:r w:rsidRPr="004A48CD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4A48CD" w:rsidRDefault="004A48CD" w:rsidP="004A48C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القدرة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كتابة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A48CD">
              <w:rPr>
                <w:rFonts w:hint="cs"/>
                <w:b/>
                <w:bCs/>
                <w:sz w:val="24"/>
                <w:szCs w:val="24"/>
                <w:rtl/>
              </w:rPr>
              <w:t>المقالة</w:t>
            </w:r>
            <w:r w:rsidRPr="004A48CD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الادبي.</w:t>
            </w:r>
          </w:p>
        </w:tc>
      </w:tr>
      <w:tr w:rsidR="00B362B1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276DEB" w:rsidRPr="00276DEB" w:rsidRDefault="00276DEB" w:rsidP="00276D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76DEB" w:rsidRPr="00276DEB" w:rsidRDefault="00276DEB" w:rsidP="00276D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276DE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76DEB" w:rsidRPr="00276DEB" w:rsidRDefault="00276DEB" w:rsidP="00276DE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فترة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الى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276DE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Default="00276DEB" w:rsidP="00276DE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الانترنت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اعتماد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اسلوب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البحث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المعلومات</w:t>
            </w:r>
            <w:r w:rsidRPr="00276DE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276DEB" w:rsidRPr="0034175A" w:rsidRDefault="00276DEB" w:rsidP="00276DEB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568"/>
        </w:trPr>
        <w:tc>
          <w:tcPr>
            <w:tcW w:w="12974" w:type="dxa"/>
            <w:gridSpan w:val="2"/>
          </w:tcPr>
          <w:p w:rsidR="00276DEB" w:rsidRDefault="00276DEB" w:rsidP="00276DE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276DEB" w:rsidRDefault="00276DEB" w:rsidP="00276DE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276DEB" w:rsidRPr="00276DEB" w:rsidRDefault="00276DEB" w:rsidP="00276DE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القصيرة</w:t>
            </w:r>
          </w:p>
          <w:p w:rsidR="00276DEB" w:rsidRPr="00276DEB" w:rsidRDefault="00276DEB" w:rsidP="00276DE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المقدمة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حول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هذه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276DEB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Default="00276DEB" w:rsidP="00276DE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الاختبارات</w:t>
            </w:r>
            <w:r w:rsidRPr="00276DEB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276DEB">
              <w:rPr>
                <w:rFonts w:hint="cs"/>
                <w:b/>
                <w:bCs/>
                <w:sz w:val="24"/>
                <w:szCs w:val="24"/>
                <w:rtl/>
              </w:rPr>
              <w:t>الشهرية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276DEB" w:rsidRDefault="00276DEB" w:rsidP="00276DE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276DEB" w:rsidRPr="0034175A" w:rsidRDefault="00276DEB" w:rsidP="00276DE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F1131" w:rsidRPr="0034175A" w:rsidRDefault="007F1131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7F1131" w:rsidRPr="007F1131" w:rsidRDefault="00AC7D40" w:rsidP="007F11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F1131"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مدى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المشاركة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الفعلية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النقاشات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F1131">
              <w:rPr>
                <w:rFonts w:hint="cs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حرص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مواعيد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7F1131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F1131">
              <w:rPr>
                <w:rFonts w:hint="cs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تنمية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الحوار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المتبادل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بين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الطلبة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التدريسي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7F1131">
              <w:rPr>
                <w:rFonts w:hint="cs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مغزى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النص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الادبي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>(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الروائي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)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بمواقف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حياتية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7F1131" w:rsidRPr="007F1131">
              <w:rPr>
                <w:rFonts w:hint="cs"/>
                <w:b/>
                <w:bCs/>
                <w:sz w:val="24"/>
                <w:szCs w:val="24"/>
                <w:rtl/>
              </w:rPr>
              <w:t>يومية</w:t>
            </w:r>
            <w:r w:rsidR="007F1131" w:rsidRPr="007F1131">
              <w:rPr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7F1131" w:rsidRPr="007F1131" w:rsidRDefault="007F1131" w:rsidP="007F11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الصفية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7F1131" w:rsidRPr="007F1131" w:rsidRDefault="007F1131" w:rsidP="007F11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البحثية</w:t>
            </w:r>
          </w:p>
          <w:p w:rsidR="007F1131" w:rsidRPr="007F1131" w:rsidRDefault="007F1131" w:rsidP="007F113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التكنلوجيا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7F1131">
              <w:rPr>
                <w:b/>
                <w:bCs/>
                <w:sz w:val="24"/>
                <w:szCs w:val="24"/>
              </w:rPr>
              <w:t>power point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7F1131" w:rsidP="007F113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استخدام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طريقة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العصف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الذهني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ربط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النصوص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الروائية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مع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نصوص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ادبية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اخرى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او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مواقف</w:t>
            </w:r>
            <w:r w:rsidRPr="007F1131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7F1131">
              <w:rPr>
                <w:rFonts w:hint="cs"/>
                <w:b/>
                <w:bCs/>
                <w:sz w:val="24"/>
                <w:szCs w:val="24"/>
                <w:rtl/>
              </w:rPr>
              <w:t>حياتية</w:t>
            </w:r>
          </w:p>
        </w:tc>
      </w:tr>
      <w:tr w:rsidR="00AC7D40" w:rsidRPr="0034175A" w:rsidTr="0034175A"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BF4916" w:rsidRPr="00BF4916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F4916" w:rsidRPr="00BF4916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الاداء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للطلبة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المناقشات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اليومية</w:t>
            </w:r>
          </w:p>
          <w:p w:rsidR="00BF4916" w:rsidRPr="00BF4916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الامتحانات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الفصلية</w:t>
            </w:r>
          </w:p>
          <w:p w:rsidR="00AC7D40" w:rsidRPr="0034175A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خلال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الفعاليات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البحثية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BF4916" w:rsidRPr="00BF4916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1-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مهارة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اللغة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F4916" w:rsidRPr="00BF4916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2-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مهارة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التحدث</w:t>
            </w:r>
          </w:p>
          <w:p w:rsidR="00BF4916" w:rsidRPr="00BF4916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BF4916">
              <w:rPr>
                <w:b/>
                <w:bCs/>
                <w:sz w:val="24"/>
                <w:szCs w:val="24"/>
                <w:rtl/>
              </w:rPr>
              <w:t>3-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مهارة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النقد</w:t>
            </w:r>
          </w:p>
          <w:p w:rsidR="00AC7D40" w:rsidRPr="0034175A" w:rsidRDefault="00BF4916" w:rsidP="00BF491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BF4916">
              <w:rPr>
                <w:b/>
                <w:bCs/>
                <w:sz w:val="24"/>
                <w:szCs w:val="24"/>
                <w:rtl/>
              </w:rPr>
              <w:t>4-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مهارة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البحث</w:t>
            </w:r>
            <w:r w:rsidRPr="00BF491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BF4916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974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443"/>
              <w:gridCol w:w="869"/>
              <w:gridCol w:w="2911"/>
              <w:gridCol w:w="3330"/>
              <w:gridCol w:w="1890"/>
              <w:gridCol w:w="2129"/>
            </w:tblGrid>
            <w:tr w:rsidR="00AC7D40" w:rsidRPr="0034175A" w:rsidTr="00371FE6">
              <w:trPr>
                <w:trHeight w:val="63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C8347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C8347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C8347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AC7D40" w:rsidP="00C83475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</w:p>
              </w:tc>
            </w:tr>
            <w:tr w:rsidR="00AC7D40" w:rsidRPr="0034175A" w:rsidTr="00371FE6">
              <w:trPr>
                <w:trHeight w:val="179"/>
              </w:trPr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الاول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الثاني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176"/>
              </w:trPr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الثالث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الرابع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229"/>
              </w:trPr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الخامس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234"/>
              </w:trPr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371FE6" w:rsidP="00371FE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امتحان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شهري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371FE6" w:rsidP="005E7A4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AC7D40" w:rsidRPr="0034175A" w:rsidTr="00371FE6">
              <w:trPr>
                <w:trHeight w:val="251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371FE6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371FE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71FE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71FE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السادس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5E7A4F" w:rsidP="00371FE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283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السابع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الثامن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من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مزرعة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Pr="0034175A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التاسع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مزرعة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العاشر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مزرعة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5E7A4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5E7A4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مناقشة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عامة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لرواية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مزرعة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الحيوانات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5E7A4F" w:rsidP="005E7A4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امتحان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شهري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5E7A4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5E7A4F" w:rsidP="005E7A4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الاول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والثاني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B3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معرفة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الجوانب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النظرية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الثالث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الرابع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B3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5E7A4F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الخامس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السادس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AC7D4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امتحان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شهري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C7D40" w:rsidRDefault="00AC7D40" w:rsidP="005E7A4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C7D40" w:rsidRDefault="005E7A4F" w:rsidP="005E7A4F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</w:t>
                  </w:r>
                  <w:r w:rsidRPr="005E7A4F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E7A4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السابع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و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الثامن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الاسبوع17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التاسع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الاسبوع18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/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الطلبة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الالسبوع19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/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الطلبة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/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الطلبة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الاسبوع19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/   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الطلبة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الاسبوع21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الطلبة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الاسبوع22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الطلبة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الاسبوع23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/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E7A4F" w:rsidP="005E7A4F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تطبيق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الطلبة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في</w:t>
                  </w:r>
                  <w:r w:rsidRPr="005E7A4F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E7A4F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المدارس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735B4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/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الاسبوع24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      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العاشر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031E3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الاسبوع25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B362B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362B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B362B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الحادي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عشرمن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031E3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الاسبوع26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B362B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الفصل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الثاني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عشرمن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سيد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الذباب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031E3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الاسبوع27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B362B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امتحان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شهري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ثاني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B362B1" w:rsidP="00B362B1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تحريري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الاسبوع28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735B4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مناقشة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عامة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لرواية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كاتسبي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العظيم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031E3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الاسبوع29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B362B1" w:rsidP="00735B4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مناقشة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عامة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لرواية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كاتسبي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العظيم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F1A10" w:rsidRDefault="00031E3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  <w:tr w:rsidR="005F1A10" w:rsidRPr="0034175A" w:rsidTr="00371FE6">
              <w:trPr>
                <w:trHeight w:val="360"/>
              </w:trPr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5F1A1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الاسبوع30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E80D2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735B41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معرفة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الجوانب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العملية</w:t>
                  </w:r>
                </w:p>
              </w:tc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B362B1" w:rsidP="00735B41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مناقشة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عامة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لرواية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كاتسبي</w:t>
                  </w:r>
                  <w:r w:rsidRPr="00B362B1"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B362B1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العظيم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F1A10" w:rsidRDefault="00735B41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تطبيق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نظري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</w:t>
                  </w:r>
                  <w:r w:rsidRPr="00735B41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35B4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عملي</w:t>
                  </w:r>
                </w:p>
              </w:tc>
              <w:tc>
                <w:tcPr>
                  <w:tcW w:w="2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F1A10" w:rsidRDefault="00031E3A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اسبوعي</w:t>
                  </w:r>
                  <w:r w:rsidRPr="00031E3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031E3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وشفهي</w:t>
                  </w:r>
                </w:p>
              </w:tc>
            </w:tr>
          </w:tbl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:rsidTr="0034175A">
        <w:tc>
          <w:tcPr>
            <w:tcW w:w="12407" w:type="dxa"/>
            <w:gridSpan w:val="2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C7D40" w:rsidRPr="00E11FFA" w:rsidRDefault="00E11FFA" w:rsidP="00E11FFA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11FFA">
              <w:rPr>
                <w:b/>
                <w:bCs/>
                <w:i/>
                <w:iCs/>
                <w:sz w:val="24"/>
                <w:szCs w:val="24"/>
              </w:rPr>
              <w:t>Animal Farm</w:t>
            </w:r>
          </w:p>
          <w:p w:rsidR="00E11FFA" w:rsidRPr="00E11FFA" w:rsidRDefault="00E11FFA" w:rsidP="00E11FFA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11FFA">
              <w:rPr>
                <w:b/>
                <w:bCs/>
                <w:i/>
                <w:iCs/>
                <w:sz w:val="24"/>
                <w:szCs w:val="24"/>
              </w:rPr>
              <w:t>Lord of the Flies</w:t>
            </w:r>
          </w:p>
          <w:p w:rsidR="00E11FFA" w:rsidRPr="0034175A" w:rsidRDefault="00E11FFA" w:rsidP="00E11FFA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E11FFA">
              <w:rPr>
                <w:b/>
                <w:bCs/>
                <w:i/>
                <w:iCs/>
                <w:sz w:val="24"/>
                <w:szCs w:val="24"/>
              </w:rPr>
              <w:t>The Great Gatsby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11FFA" w:rsidRPr="00E11FFA" w:rsidRDefault="00E11FFA" w:rsidP="00E11FFA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11FFA">
              <w:rPr>
                <w:b/>
                <w:bCs/>
                <w:i/>
                <w:iCs/>
                <w:sz w:val="24"/>
                <w:szCs w:val="24"/>
              </w:rPr>
              <w:t>The Modern English Novel</w:t>
            </w:r>
          </w:p>
          <w:p w:rsidR="00AC7D40" w:rsidRPr="003C50D5" w:rsidRDefault="00E11FFA" w:rsidP="003C50D5">
            <w:pPr>
              <w:spacing w:after="0" w:line="240" w:lineRule="auto"/>
              <w:jc w:val="right"/>
              <w:rPr>
                <w:b/>
                <w:bCs/>
                <w:i/>
                <w:iCs/>
                <w:sz w:val="24"/>
                <w:szCs w:val="24"/>
                <w:rtl/>
              </w:rPr>
            </w:pPr>
            <w:r w:rsidRPr="00E11FFA">
              <w:rPr>
                <w:b/>
                <w:bCs/>
                <w:i/>
                <w:iCs/>
                <w:sz w:val="24"/>
                <w:szCs w:val="24"/>
              </w:rPr>
              <w:t>The Modern American Novel</w:t>
            </w:r>
            <w:bookmarkStart w:id="0" w:name="_GoBack"/>
            <w:bookmarkEnd w:id="0"/>
          </w:p>
        </w:tc>
      </w:tr>
      <w:tr w:rsidR="00AC7D40" w:rsidRPr="0034175A" w:rsidTr="00E11FFA">
        <w:trPr>
          <w:trHeight w:val="965"/>
        </w:trPr>
        <w:tc>
          <w:tcPr>
            <w:tcW w:w="4148" w:type="dxa"/>
          </w:tcPr>
          <w:p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11FFA" w:rsidRPr="00E11FFA" w:rsidRDefault="00E11FFA" w:rsidP="00E11FFA">
            <w:pPr>
              <w:jc w:val="right"/>
              <w:rPr>
                <w:b/>
                <w:bCs/>
                <w:sz w:val="24"/>
                <w:szCs w:val="24"/>
              </w:rPr>
            </w:pPr>
            <w:r w:rsidRPr="00E11FFA">
              <w:rPr>
                <w:b/>
                <w:bCs/>
                <w:sz w:val="24"/>
                <w:szCs w:val="24"/>
              </w:rPr>
              <w:t>Adrian Poole(</w:t>
            </w:r>
            <w:proofErr w:type="spellStart"/>
            <w:r w:rsidRPr="00E11FFA">
              <w:rPr>
                <w:b/>
                <w:bCs/>
                <w:sz w:val="24"/>
                <w:szCs w:val="24"/>
              </w:rPr>
              <w:t>ed</w:t>
            </w:r>
            <w:proofErr w:type="spellEnd"/>
            <w:r w:rsidRPr="00E11FFA">
              <w:rPr>
                <w:b/>
                <w:bCs/>
                <w:sz w:val="24"/>
                <w:szCs w:val="24"/>
              </w:rPr>
              <w:t>). The Cambridge Companion</w:t>
            </w:r>
            <w:r>
              <w:rPr>
                <w:b/>
                <w:bCs/>
                <w:sz w:val="24"/>
                <w:szCs w:val="24"/>
              </w:rPr>
              <w:t xml:space="preserve"> to English Novel.</w:t>
            </w:r>
            <w:r w:rsidRPr="00E11FFA">
              <w:rPr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AC7D40" w:rsidRPr="00E11FFA" w:rsidRDefault="00E11FFA" w:rsidP="00E11FFA">
            <w:pPr>
              <w:jc w:val="right"/>
              <w:rPr>
                <w:sz w:val="24"/>
                <w:szCs w:val="24"/>
                <w:rtl/>
              </w:rPr>
            </w:pPr>
            <w:r w:rsidRPr="00E11FFA">
              <w:rPr>
                <w:b/>
                <w:bCs/>
                <w:sz w:val="24"/>
                <w:szCs w:val="24"/>
              </w:rPr>
              <w:t>Walter Allen. The English Novel.</w:t>
            </w:r>
          </w:p>
        </w:tc>
      </w:tr>
      <w:tr w:rsidR="00AC7D40" w:rsidRPr="0034175A" w:rsidTr="0034175A">
        <w:tc>
          <w:tcPr>
            <w:tcW w:w="4148" w:type="dxa"/>
          </w:tcPr>
          <w:p w:rsidR="00AC7D40" w:rsidRPr="002973DC" w:rsidRDefault="00AC7D40" w:rsidP="002973DC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</w:p>
        </w:tc>
        <w:tc>
          <w:tcPr>
            <w:tcW w:w="8259" w:type="dxa"/>
          </w:tcPr>
          <w:p w:rsidR="002973DC" w:rsidRDefault="002973DC" w:rsidP="002973DC">
            <w:pPr>
              <w:spacing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2973DC">
              <w:rPr>
                <w:b/>
                <w:bCs/>
                <w:sz w:val="24"/>
                <w:szCs w:val="24"/>
              </w:rPr>
              <w:t>https://www.cliffsnotes.com/literature</w:t>
            </w:r>
          </w:p>
          <w:p w:rsidR="002973DC" w:rsidRDefault="00EE19AA" w:rsidP="002973DC">
            <w:pPr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hyperlink r:id="rId7" w:history="1">
              <w:r w:rsidR="002973DC" w:rsidRPr="002973DC">
                <w:rPr>
                  <w:rStyle w:val="Hyperlink"/>
                  <w:b/>
                  <w:bCs/>
                  <w:color w:val="auto"/>
                  <w:sz w:val="24"/>
                  <w:szCs w:val="24"/>
                  <w:u w:val="none"/>
                </w:rPr>
                <w:t>www.sparknotes.com/sparknotes</w:t>
              </w:r>
            </w:hyperlink>
          </w:p>
          <w:p w:rsidR="002973DC" w:rsidRPr="002973DC" w:rsidRDefault="002973DC" w:rsidP="002973DC">
            <w:pPr>
              <w:spacing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www.yorknotes.com</w:t>
            </w:r>
          </w:p>
        </w:tc>
      </w:tr>
    </w:tbl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Default="00AC7D40" w:rsidP="00E47F57">
      <w:pPr>
        <w:rPr>
          <w:b/>
          <w:bCs/>
          <w:sz w:val="24"/>
          <w:szCs w:val="24"/>
          <w:rtl/>
        </w:rPr>
      </w:pPr>
    </w:p>
    <w:p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:rsidTr="0034175A">
        <w:tc>
          <w:tcPr>
            <w:tcW w:w="12407" w:type="dxa"/>
          </w:tcPr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:rsidTr="0034175A">
        <w:trPr>
          <w:trHeight w:val="1042"/>
        </w:trPr>
        <w:tc>
          <w:tcPr>
            <w:tcW w:w="12407" w:type="dxa"/>
          </w:tcPr>
          <w:p w:rsidR="00AC7D40" w:rsidRPr="0034175A" w:rsidRDefault="00ED720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العمل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على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تمكين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الطلاب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تقييم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الرواية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حيث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العناصر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الادبية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المدارس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النقدية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ED7206">
              <w:rPr>
                <w:rFonts w:hint="cs"/>
                <w:b/>
                <w:bCs/>
                <w:sz w:val="24"/>
                <w:szCs w:val="24"/>
                <w:rtl/>
              </w:rPr>
              <w:t>الحديثة</w:t>
            </w:r>
            <w:r w:rsidRPr="00ED7206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</w:tbl>
    <w:p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EB2345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9AA" w:rsidRDefault="00EE19AA" w:rsidP="00653EE3">
      <w:pPr>
        <w:spacing w:after="0" w:line="240" w:lineRule="auto"/>
      </w:pPr>
      <w:r>
        <w:separator/>
      </w:r>
    </w:p>
  </w:endnote>
  <w:endnote w:type="continuationSeparator" w:id="0">
    <w:p w:rsidR="00EE19AA" w:rsidRDefault="00EE19AA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40" w:rsidRDefault="009C6E45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C50D5" w:rsidRPr="003C50D5">
                            <w:rPr>
                              <w:noProof/>
                              <w:color w:val="5B9BD5"/>
                              <w:rtl/>
                            </w:rPr>
                            <w:t>6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C50D5" w:rsidRPr="003C50D5">
                      <w:rPr>
                        <w:noProof/>
                        <w:color w:val="5B9BD5"/>
                        <w:rtl/>
                      </w:rPr>
                      <w:t>6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9AA" w:rsidRDefault="00EE19AA" w:rsidP="00653EE3">
      <w:pPr>
        <w:spacing w:after="0" w:line="240" w:lineRule="auto"/>
      </w:pPr>
      <w:r>
        <w:separator/>
      </w:r>
    </w:p>
  </w:footnote>
  <w:footnote w:type="continuationSeparator" w:id="0">
    <w:p w:rsidR="00EE19AA" w:rsidRDefault="00EE19AA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65"/>
    <w:rsid w:val="00001185"/>
    <w:rsid w:val="00007050"/>
    <w:rsid w:val="0001086B"/>
    <w:rsid w:val="00031E3A"/>
    <w:rsid w:val="00047F23"/>
    <w:rsid w:val="000B520F"/>
    <w:rsid w:val="000E33A5"/>
    <w:rsid w:val="000F4D56"/>
    <w:rsid w:val="0012102B"/>
    <w:rsid w:val="00143A56"/>
    <w:rsid w:val="001A6E80"/>
    <w:rsid w:val="0021233E"/>
    <w:rsid w:val="00222969"/>
    <w:rsid w:val="00276DEB"/>
    <w:rsid w:val="00296A6A"/>
    <w:rsid w:val="002973DC"/>
    <w:rsid w:val="0034175A"/>
    <w:rsid w:val="003661C5"/>
    <w:rsid w:val="00371FE6"/>
    <w:rsid w:val="0037763C"/>
    <w:rsid w:val="003B09D1"/>
    <w:rsid w:val="003C50D5"/>
    <w:rsid w:val="00490F67"/>
    <w:rsid w:val="004A48CD"/>
    <w:rsid w:val="004B4419"/>
    <w:rsid w:val="00593582"/>
    <w:rsid w:val="005953C2"/>
    <w:rsid w:val="005A5719"/>
    <w:rsid w:val="005E7A4F"/>
    <w:rsid w:val="005F1A10"/>
    <w:rsid w:val="00626D50"/>
    <w:rsid w:val="00653EE3"/>
    <w:rsid w:val="0066293A"/>
    <w:rsid w:val="006B7DCE"/>
    <w:rsid w:val="006E5819"/>
    <w:rsid w:val="0071467F"/>
    <w:rsid w:val="00735B41"/>
    <w:rsid w:val="007378B8"/>
    <w:rsid w:val="00795512"/>
    <w:rsid w:val="007A4B9B"/>
    <w:rsid w:val="007D4CAA"/>
    <w:rsid w:val="007F1131"/>
    <w:rsid w:val="007F68C6"/>
    <w:rsid w:val="00852E03"/>
    <w:rsid w:val="009038EB"/>
    <w:rsid w:val="00947324"/>
    <w:rsid w:val="009610D5"/>
    <w:rsid w:val="009C6E45"/>
    <w:rsid w:val="009E6255"/>
    <w:rsid w:val="009F5AB4"/>
    <w:rsid w:val="00A922A2"/>
    <w:rsid w:val="00AC7D40"/>
    <w:rsid w:val="00AE713A"/>
    <w:rsid w:val="00B00AEA"/>
    <w:rsid w:val="00B06372"/>
    <w:rsid w:val="00B2217D"/>
    <w:rsid w:val="00B362B1"/>
    <w:rsid w:val="00B502C8"/>
    <w:rsid w:val="00B573DE"/>
    <w:rsid w:val="00BE0212"/>
    <w:rsid w:val="00BE0A54"/>
    <w:rsid w:val="00BF2980"/>
    <w:rsid w:val="00BF3975"/>
    <w:rsid w:val="00BF4916"/>
    <w:rsid w:val="00C2267A"/>
    <w:rsid w:val="00C36369"/>
    <w:rsid w:val="00C40665"/>
    <w:rsid w:val="00C70DA2"/>
    <w:rsid w:val="00C83475"/>
    <w:rsid w:val="00CA7C07"/>
    <w:rsid w:val="00CD5C7F"/>
    <w:rsid w:val="00D43645"/>
    <w:rsid w:val="00DD23C0"/>
    <w:rsid w:val="00E11FFA"/>
    <w:rsid w:val="00E47F57"/>
    <w:rsid w:val="00E80D27"/>
    <w:rsid w:val="00EB2345"/>
    <w:rsid w:val="00ED1DBC"/>
    <w:rsid w:val="00ED7206"/>
    <w:rsid w:val="00EE19AA"/>
    <w:rsid w:val="00F15D1B"/>
    <w:rsid w:val="00F62E24"/>
    <w:rsid w:val="00F63B4C"/>
    <w:rsid w:val="00F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418BD81-87AB-4478-AC43-4D7575DA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  <w:style w:type="character" w:styleId="Hyperlink">
    <w:name w:val="Hyperlink"/>
    <w:uiPriority w:val="99"/>
    <w:unhideWhenUsed/>
    <w:rsid w:val="0029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arknotes.com/sparkno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azharad2012@gmail.com</cp:lastModifiedBy>
  <cp:revision>3</cp:revision>
  <dcterms:created xsi:type="dcterms:W3CDTF">2019-01-31T16:09:00Z</dcterms:created>
  <dcterms:modified xsi:type="dcterms:W3CDTF">2019-11-11T14:19:00Z</dcterms:modified>
</cp:coreProperties>
</file>