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D" w:rsidRDefault="001638CD" w:rsidP="001638CD">
      <w:pPr>
        <w:rPr>
          <w:sz w:val="24"/>
          <w:szCs w:val="24"/>
          <w:rtl/>
        </w:rPr>
      </w:pPr>
    </w:p>
    <w:p w:rsidR="00B301FC" w:rsidRDefault="00B301FC" w:rsidP="001638CD">
      <w:pPr>
        <w:jc w:val="center"/>
        <w:rPr>
          <w:sz w:val="24"/>
          <w:szCs w:val="24"/>
          <w:rtl/>
        </w:rPr>
      </w:pPr>
    </w:p>
    <w:p w:rsidR="00043233" w:rsidRDefault="00043233" w:rsidP="00724E6F">
      <w:pPr>
        <w:rPr>
          <w:sz w:val="24"/>
          <w:szCs w:val="24"/>
        </w:rPr>
      </w:pPr>
    </w:p>
    <w:p w:rsidR="0093327A" w:rsidRDefault="0093327A" w:rsidP="00043233">
      <w:pPr>
        <w:rPr>
          <w:b/>
          <w:bCs/>
          <w:sz w:val="24"/>
          <w:szCs w:val="24"/>
          <w:rtl/>
        </w:rPr>
      </w:pPr>
    </w:p>
    <w:p w:rsidR="00043233" w:rsidRPr="00043233" w:rsidRDefault="0093327A" w:rsidP="0004323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نموذج </w:t>
      </w:r>
      <w:r w:rsidR="001638CD" w:rsidRPr="005953C2">
        <w:rPr>
          <w:rFonts w:hint="cs"/>
          <w:b/>
          <w:bCs/>
          <w:sz w:val="24"/>
          <w:szCs w:val="24"/>
          <w:rtl/>
        </w:rPr>
        <w:t>وصف</w:t>
      </w:r>
      <w:r w:rsidR="001638CD" w:rsidRPr="005953C2">
        <w:rPr>
          <w:b/>
          <w:bCs/>
          <w:sz w:val="24"/>
          <w:szCs w:val="24"/>
          <w:rtl/>
        </w:rPr>
        <w:t xml:space="preserve"> </w:t>
      </w:r>
      <w:r w:rsidR="001638CD"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E16713" w:rsidRPr="00D2437C" w:rsidRDefault="00EC7566" w:rsidP="00395AF9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استاذ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043233" w:rsidRPr="00043233">
        <w:rPr>
          <w:rFonts w:hint="cs"/>
          <w:b/>
          <w:bCs/>
          <w:sz w:val="24"/>
          <w:szCs w:val="24"/>
          <w:rtl/>
        </w:rPr>
        <w:t>المادة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D2437C">
        <w:rPr>
          <w:rFonts w:hint="cs"/>
          <w:b/>
          <w:bCs/>
          <w:sz w:val="24"/>
          <w:szCs w:val="24"/>
          <w:rtl/>
        </w:rPr>
        <w:t>: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395AF9" w:rsidRPr="00D2437C">
        <w:rPr>
          <w:rFonts w:hint="cs"/>
          <w:b/>
          <w:bCs/>
          <w:i/>
          <w:iCs/>
          <w:sz w:val="28"/>
          <w:szCs w:val="28"/>
          <w:rtl/>
        </w:rPr>
        <w:t xml:space="preserve">م. ايمان جبر </w:t>
      </w:r>
      <w:r w:rsidR="00395AF9" w:rsidRPr="00D2437C">
        <w:rPr>
          <w:rFonts w:hint="cs"/>
          <w:b/>
          <w:bCs/>
          <w:sz w:val="28"/>
          <w:szCs w:val="28"/>
          <w:rtl/>
        </w:rPr>
        <w:t>جنام</w:t>
      </w:r>
      <w:r w:rsidRPr="00D2437C">
        <w:rPr>
          <w:rFonts w:hint="cs"/>
          <w:b/>
          <w:bCs/>
          <w:sz w:val="24"/>
          <w:szCs w:val="24"/>
          <w:rtl/>
        </w:rPr>
        <w:t xml:space="preserve">                    </w:t>
      </w:r>
    </w:p>
    <w:p w:rsidR="001638CD" w:rsidRPr="005953C2" w:rsidRDefault="00D2437C" w:rsidP="00D2437C">
      <w:pPr>
        <w:tabs>
          <w:tab w:val="left" w:pos="1928"/>
        </w:tabs>
        <w:rPr>
          <w:b/>
          <w:bCs/>
          <w:sz w:val="24"/>
          <w:szCs w:val="24"/>
          <w:rtl/>
        </w:rPr>
      </w:pPr>
      <w:r w:rsidRPr="00D2437C">
        <w:rPr>
          <w:rFonts w:hint="cs"/>
          <w:b/>
          <w:bCs/>
          <w:sz w:val="24"/>
          <w:szCs w:val="24"/>
          <w:rtl/>
        </w:rPr>
        <w:t>المحادثة</w:t>
      </w:r>
      <w:r>
        <w:rPr>
          <w:rFonts w:hint="cs"/>
          <w:b/>
          <w:bCs/>
          <w:sz w:val="24"/>
          <w:szCs w:val="24"/>
          <w:rtl/>
        </w:rPr>
        <w:t>/</w:t>
      </w:r>
      <w:r w:rsidR="0093327A">
        <w:rPr>
          <w:rFonts w:hint="cs"/>
          <w:b/>
          <w:bCs/>
          <w:sz w:val="24"/>
          <w:szCs w:val="24"/>
          <w:rtl/>
        </w:rPr>
        <w:t>ال</w:t>
      </w:r>
      <w:r w:rsidR="00151E32">
        <w:rPr>
          <w:rFonts w:hint="cs"/>
          <w:b/>
          <w:bCs/>
          <w:sz w:val="24"/>
          <w:szCs w:val="24"/>
          <w:rtl/>
        </w:rPr>
        <w:t xml:space="preserve">مرحلة </w:t>
      </w:r>
      <w:r>
        <w:rPr>
          <w:rFonts w:hint="cs"/>
          <w:b/>
          <w:bCs/>
          <w:sz w:val="24"/>
          <w:szCs w:val="24"/>
          <w:rtl/>
        </w:rPr>
        <w:t>الثانيه/</w:t>
      </w:r>
      <w:r w:rsidR="00043233" w:rsidRPr="00043233">
        <w:rPr>
          <w:b/>
          <w:bCs/>
          <w:sz w:val="24"/>
          <w:szCs w:val="24"/>
          <w:rtl/>
        </w:rPr>
        <w:t xml:space="preserve">   </w:t>
      </w:r>
      <w:r w:rsidR="00043233" w:rsidRPr="00043233">
        <w:rPr>
          <w:rFonts w:hint="cs"/>
          <w:b/>
          <w:bCs/>
          <w:sz w:val="24"/>
          <w:szCs w:val="24"/>
          <w:rtl/>
        </w:rPr>
        <w:t>قسم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043233" w:rsidRPr="00043233">
        <w:rPr>
          <w:rFonts w:hint="cs"/>
          <w:b/>
          <w:bCs/>
          <w:sz w:val="24"/>
          <w:szCs w:val="24"/>
          <w:rtl/>
        </w:rPr>
        <w:t>اللغ</w:t>
      </w:r>
      <w:bookmarkStart w:id="0" w:name="_GoBack"/>
      <w:bookmarkEnd w:id="0"/>
      <w:r w:rsidR="00043233" w:rsidRPr="00043233">
        <w:rPr>
          <w:rFonts w:hint="cs"/>
          <w:b/>
          <w:bCs/>
          <w:sz w:val="24"/>
          <w:szCs w:val="24"/>
          <w:rtl/>
        </w:rPr>
        <w:t>ة</w:t>
      </w:r>
      <w:r w:rsidR="00043233" w:rsidRPr="00043233">
        <w:rPr>
          <w:b/>
          <w:bCs/>
          <w:sz w:val="24"/>
          <w:szCs w:val="24"/>
          <w:rtl/>
        </w:rPr>
        <w:t xml:space="preserve"> </w:t>
      </w:r>
      <w:r w:rsidR="00043233" w:rsidRPr="00043233">
        <w:rPr>
          <w:rFonts w:hint="cs"/>
          <w:b/>
          <w:bCs/>
          <w:sz w:val="24"/>
          <w:szCs w:val="24"/>
          <w:rtl/>
        </w:rPr>
        <w:t>الأنكليزية</w:t>
      </w:r>
      <w:r w:rsidR="00043233" w:rsidRPr="00043233">
        <w:rPr>
          <w:b/>
          <w:bCs/>
          <w:sz w:val="24"/>
          <w:szCs w:val="24"/>
          <w:rtl/>
        </w:rPr>
        <w:t xml:space="preserve">           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المتاحة.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638CD" w:rsidRPr="0034175A" w:rsidTr="001638CD">
        <w:trPr>
          <w:trHeight w:val="986"/>
        </w:trPr>
        <w:tc>
          <w:tcPr>
            <w:tcW w:w="12974" w:type="dxa"/>
            <w:gridSpan w:val="2"/>
          </w:tcPr>
          <w:p w:rsidR="001638CD" w:rsidRPr="00043233" w:rsidRDefault="00043233" w:rsidP="00043233">
            <w:pPr>
              <w:rPr>
                <w:b/>
                <w:bCs/>
                <w:sz w:val="24"/>
                <w:szCs w:val="24"/>
                <w:rtl/>
              </w:rPr>
            </w:pPr>
            <w:r w:rsidRPr="00043233">
              <w:rPr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724E6F" w:rsidRPr="00724E6F" w:rsidRDefault="00724E6F" w:rsidP="00724E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ابن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رشد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للعلوم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</w:p>
          <w:p w:rsidR="001638CD" w:rsidRPr="00724E6F" w:rsidRDefault="001638CD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Default="00724E6F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قسم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الأنكليزية</w:t>
            </w:r>
          </w:p>
          <w:p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1638CD" w:rsidRDefault="004A674D" w:rsidP="009332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</w:p>
          <w:p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1638CD" w:rsidRDefault="0093327A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اسبوعيا</w:t>
            </w:r>
          </w:p>
          <w:p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1638CD" w:rsidRDefault="00724E6F" w:rsidP="00372EC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24E6F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724E6F">
              <w:rPr>
                <w:b/>
                <w:bCs/>
                <w:sz w:val="24"/>
                <w:szCs w:val="24"/>
                <w:rtl/>
              </w:rPr>
              <w:t xml:space="preserve"> 201</w:t>
            </w:r>
            <w:r w:rsidR="00372ECE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724E6F">
              <w:rPr>
                <w:b/>
                <w:bCs/>
                <w:sz w:val="24"/>
                <w:szCs w:val="24"/>
                <w:rtl/>
              </w:rPr>
              <w:t>/20</w:t>
            </w:r>
            <w:r w:rsidR="00372EC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  <w:p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1638CD" w:rsidRDefault="0093327A" w:rsidP="009332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ساعات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اسبوعيا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فصلية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 :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 xml:space="preserve">0 </w:t>
            </w:r>
            <w:r w:rsidR="00724E6F" w:rsidRPr="00724E6F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Default="004A674D" w:rsidP="00395A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95AF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>/</w:t>
            </w:r>
            <w:r w:rsidR="00372ECE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724E6F" w:rsidRPr="00724E6F">
              <w:rPr>
                <w:b/>
                <w:bCs/>
                <w:sz w:val="24"/>
                <w:szCs w:val="24"/>
                <w:rtl/>
              </w:rPr>
              <w:t>/</w:t>
            </w:r>
            <w:r w:rsidR="00A01778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3416AF" w:rsidRPr="0034175A" w:rsidRDefault="003416AF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1638CD" w:rsidRPr="0034175A" w:rsidRDefault="001638CD" w:rsidP="001638C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416AF" w:rsidRPr="003416AF" w:rsidRDefault="00F95B44" w:rsidP="0093327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الأنكليزية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>المحاورات والقطع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416AF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ملاكات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الطلبةاللغوية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  <w:r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00"/>
            </w:tblGrid>
            <w:tr w:rsidR="00F95B44" w:rsidRPr="005953C2" w:rsidTr="00EC7834">
              <w:tc>
                <w:tcPr>
                  <w:tcW w:w="8826" w:type="dxa"/>
                </w:tcPr>
                <w:p w:rsidR="00F95B44" w:rsidRPr="005953C2" w:rsidRDefault="00F95B44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2.-تمكين الطلاب من القراءه  الطليقه واستيعاب نصوص في مختلف المجالات بشكل سلس و سريع.</w:t>
                  </w:r>
                </w:p>
              </w:tc>
            </w:tr>
            <w:tr w:rsidR="00F95B44" w:rsidRPr="005953C2" w:rsidTr="00EC7834">
              <w:trPr>
                <w:trHeight w:val="315"/>
              </w:trPr>
              <w:tc>
                <w:tcPr>
                  <w:tcW w:w="8826" w:type="dxa"/>
                </w:tcPr>
                <w:p w:rsidR="00F95B44" w:rsidRPr="005953C2" w:rsidRDefault="00F95B44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3-مساعده الطلاب على معرفه و تمييز كلمات وعبارات جديده كالاضداد و المرادفات.</w:t>
                  </w:r>
                </w:p>
              </w:tc>
            </w:tr>
            <w:tr w:rsidR="00F95B44" w:rsidRPr="005953C2" w:rsidTr="00EC7834">
              <w:trPr>
                <w:trHeight w:val="315"/>
              </w:trPr>
              <w:tc>
                <w:tcPr>
                  <w:tcW w:w="8826" w:type="dxa"/>
                </w:tcPr>
                <w:p w:rsidR="00F95B44" w:rsidRPr="005953C2" w:rsidRDefault="00F95B44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4-تمكين الطلاب من اكتساب مهارات التلخيص و التعليق والتحليل والاستنتاج لكل المواضيع:قصص,مقالات,مقابلات،قصائد شعريه.</w:t>
                  </w:r>
                </w:p>
              </w:tc>
            </w:tr>
            <w:tr w:rsidR="00F95B44" w:rsidRPr="005953C2" w:rsidTr="00EC7834">
              <w:trPr>
                <w:trHeight w:val="345"/>
              </w:trPr>
              <w:tc>
                <w:tcPr>
                  <w:tcW w:w="8826" w:type="dxa"/>
                </w:tcPr>
                <w:p w:rsidR="00F95B44" w:rsidRPr="005953C2" w:rsidRDefault="00F95B44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5-تطوير مهارات و قابليات الاتصال ومعرفه الاهداف والاسباب التي تنطوي عليها نصوص القراءه المختلفه.</w:t>
                  </w:r>
                </w:p>
              </w:tc>
            </w:tr>
            <w:tr w:rsidR="00F95B44" w:rsidRPr="005953C2" w:rsidTr="00EC7834">
              <w:trPr>
                <w:trHeight w:val="300"/>
              </w:trPr>
              <w:tc>
                <w:tcPr>
                  <w:tcW w:w="8826" w:type="dxa"/>
                </w:tcPr>
                <w:p w:rsidR="00F95B44" w:rsidRPr="005953C2" w:rsidRDefault="00F95B44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6.تمكين الطلاب ان يكونوا قراء جيدين من خلال التدريب على مهارات القراءه المختلفه و كذلك من خلال حل التدريبات السابقه و اللاحقه للنصوص التي تهدف بشكل خاص الى تطوير مهارات القراءه.</w:t>
                  </w:r>
                </w:p>
              </w:tc>
            </w:tr>
          </w:tbl>
          <w:p w:rsidR="003416AF" w:rsidRPr="003416AF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416AF" w:rsidRPr="003416AF" w:rsidRDefault="00F95B44" w:rsidP="004A67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7-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باهمية</w:t>
            </w:r>
            <w:r w:rsidR="004A674D"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  <w:r w:rsidR="00E1671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>وذلك كون اللغة الانكليزية لغة 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المية ونحتاجها في حياتنا اليوميه.</w:t>
            </w:r>
          </w:p>
          <w:p w:rsidR="003416AF" w:rsidRPr="003416AF" w:rsidRDefault="00F95B44" w:rsidP="0093327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قابلية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>فهم المحاورات والقطع و الاستماع لها</w:t>
            </w:r>
            <w:r w:rsidR="00E16713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3416AF" w:rsidRPr="003416AF" w:rsidRDefault="00F95B44" w:rsidP="0093327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اضافة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مفردات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وتعابير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مستخدمة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>المحاورات والقطع والتي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تساهم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اثراء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اللغوية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Default="00F95B44" w:rsidP="009332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قابلية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مقالات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فيما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يتعلق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>بمختلف مجالات الحياة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3416AF" w:rsidRPr="0093327A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:rsidTr="001638CD">
        <w:trPr>
          <w:trHeight w:val="4778"/>
        </w:trPr>
        <w:tc>
          <w:tcPr>
            <w:tcW w:w="12974" w:type="dxa"/>
            <w:gridSpan w:val="2"/>
          </w:tcPr>
          <w:p w:rsidR="003416AF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:rsidR="001638CD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416AF" w:rsidRPr="0034175A" w:rsidRDefault="003416AF" w:rsidP="003416A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4A67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>بال</w:t>
            </w:r>
            <w:r w:rsidR="004A674D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 xml:space="preserve">  واهميتها وذلك للتواصل مع العالم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.      </w:t>
            </w:r>
          </w:p>
          <w:p w:rsidR="003416AF" w:rsidRPr="003416AF" w:rsidRDefault="001638CD" w:rsidP="0093327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3416AF">
              <w:rPr>
                <w:rtl/>
              </w:rPr>
              <w:t xml:space="preserve"> 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rtl/>
              </w:rPr>
              <w:t>تعريف</w:t>
            </w:r>
            <w:r w:rsidR="003416AF" w:rsidRPr="003416AF">
              <w:rPr>
                <w:b/>
                <w:bCs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rtl/>
              </w:rPr>
              <w:t>الطالب</w:t>
            </w:r>
            <w:r w:rsidR="003416AF" w:rsidRPr="003416AF">
              <w:rPr>
                <w:b/>
                <w:bCs/>
                <w:rtl/>
              </w:rPr>
              <w:t xml:space="preserve"> </w:t>
            </w:r>
            <w:r w:rsidR="0093327A">
              <w:rPr>
                <w:rFonts w:hint="cs"/>
                <w:b/>
                <w:bCs/>
                <w:rtl/>
              </w:rPr>
              <w:t>بقواعد اللغة الانكليزية وكيفية استخدامها.</w:t>
            </w:r>
          </w:p>
          <w:p w:rsidR="003416AF" w:rsidRPr="003416AF" w:rsidRDefault="001638CD" w:rsidP="0093327A">
            <w:pPr>
              <w:spacing w:after="0" w:line="240" w:lineRule="auto"/>
              <w:ind w:left="720"/>
              <w:contextualSpacing/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3416AF">
              <w:rPr>
                <w:b/>
                <w:bCs/>
                <w:sz w:val="24"/>
                <w:szCs w:val="24"/>
                <w:rtl/>
              </w:rPr>
              <w:t>3</w:t>
            </w:r>
            <w:r w:rsidR="003416AF">
              <w:rPr>
                <w:b/>
                <w:bCs/>
                <w:sz w:val="24"/>
                <w:szCs w:val="24"/>
              </w:rPr>
              <w:t xml:space="preserve"> -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بالعناصر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  <w:r w:rsidR="0093327A">
              <w:rPr>
                <w:rFonts w:hint="cs"/>
                <w:b/>
                <w:bCs/>
                <w:sz w:val="24"/>
                <w:szCs w:val="24"/>
                <w:rtl/>
              </w:rPr>
              <w:t xml:space="preserve"> للفصل و التي تشمل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المحاورات و القطع و الاستماع للمحاورات  هذا بالاضافة الى قواعد اللغة الانكليزية.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4A67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تمكين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فهم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</w:t>
            </w:r>
            <w:r w:rsidR="004A674D"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Default="001638CD" w:rsidP="00040EAB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</w:rPr>
              <w:t>للتكلم باللغة الانكليزية كونها لغة العصر.</w:t>
            </w:r>
            <w:r w:rsidR="003416AF">
              <w:rPr>
                <w:b/>
                <w:bCs/>
                <w:sz w:val="24"/>
                <w:szCs w:val="24"/>
              </w:rPr>
              <w:t>.</w:t>
            </w:r>
          </w:p>
          <w:p w:rsidR="003416AF" w:rsidRPr="0034175A" w:rsidRDefault="003416AF" w:rsidP="00163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638CD" w:rsidRPr="0034175A" w:rsidRDefault="001638CD" w:rsidP="001638C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416AF" w:rsidRPr="003416AF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416AF">
              <w:t xml:space="preserve"> </w:t>
            </w:r>
            <w:r w:rsidR="003416AF">
              <w:rPr>
                <w:b/>
                <w:bCs/>
                <w:sz w:val="24"/>
                <w:szCs w:val="24"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040EA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3416AF" w:rsidRPr="00040EA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قدرة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مهارات الطلبة  للتكلم باللغة الانكليزية</w:t>
            </w:r>
          </w:p>
          <w:p w:rsidR="001638CD" w:rsidRPr="00040EAB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3416AF">
              <w:rPr>
                <w:rFonts w:hint="cs"/>
                <w:rtl/>
              </w:rPr>
              <w:t xml:space="preserve"> </w:t>
            </w:r>
            <w:r w:rsidR="003416AF" w:rsidRPr="00040EAB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3416AF" w:rsidRPr="00040EA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040EAB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="003416AF" w:rsidRPr="00040EA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416AF" w:rsidRPr="00040EAB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4A674D">
              <w:rPr>
                <w:rFonts w:hint="cs"/>
                <w:b/>
                <w:bCs/>
                <w:sz w:val="24"/>
                <w:szCs w:val="24"/>
                <w:rtl/>
              </w:rPr>
              <w:t>قراءة القطع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</w:rPr>
              <w:t xml:space="preserve"> بشكل صحيح</w:t>
            </w:r>
            <w:r w:rsidR="003416AF" w:rsidRPr="00040EA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040EAB" w:rsidRPr="00040EAB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40EAB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040EA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40EAB">
              <w:rPr>
                <w:b/>
                <w:bCs/>
                <w:sz w:val="24"/>
                <w:szCs w:val="24"/>
                <w:rtl/>
              </w:rPr>
              <w:t>3-</w:t>
            </w:r>
            <w:r w:rsidR="003416AF" w:rsidRPr="00040EAB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تنمية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القدرة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الاستجابة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للمحاورة و للقطع باللغة الانكليزية.</w:t>
            </w:r>
          </w:p>
          <w:p w:rsidR="00043233" w:rsidRPr="00040EAB" w:rsidRDefault="003416AF" w:rsidP="00040E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3416A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6AF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040EAB" w:rsidRPr="000120CE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جمل مفيدة صحيحة</w:t>
            </w:r>
            <w:r w:rsidR="00040EAB" w:rsidRPr="00040EAB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40EAB" w:rsidRPr="00040EA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باللغة الانكليزية</w:t>
            </w:r>
            <w:r w:rsidR="00040EAB" w:rsidRPr="00040EAB">
              <w:rPr>
                <w:b/>
                <w:bCs/>
                <w:sz w:val="24"/>
                <w:szCs w:val="24"/>
              </w:rPr>
              <w:t xml:space="preserve"> </w:t>
            </w:r>
            <w:r w:rsidR="00043233" w:rsidRPr="00040EA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43233" w:rsidRPr="00040EAB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:rsidR="00043233" w:rsidRPr="00104847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4148" w:type="dxa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اعتماد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  <w:p w:rsidR="00AF1E41" w:rsidRPr="0034175A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568"/>
        </w:trPr>
        <w:tc>
          <w:tcPr>
            <w:tcW w:w="12974" w:type="dxa"/>
            <w:gridSpan w:val="2"/>
          </w:tcPr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AF1E41" w:rsidRPr="00AF1E41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</w:p>
          <w:p w:rsidR="00AF1E41" w:rsidRPr="00AF1E41" w:rsidRDefault="00AF1E41" w:rsidP="00040EA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</w:rPr>
              <w:t>مختلف المواضيع</w:t>
            </w:r>
            <w:r w:rsidRPr="00AF1E4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04847" w:rsidRDefault="00AF1E41" w:rsidP="00AF1E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AF1E4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F1E41">
              <w:rPr>
                <w:rFonts w:hint="cs"/>
                <w:b/>
                <w:bCs/>
                <w:sz w:val="24"/>
                <w:szCs w:val="24"/>
                <w:rtl/>
              </w:rPr>
              <w:t>الشهرية</w:t>
            </w:r>
          </w:p>
          <w:p w:rsidR="00104847" w:rsidRPr="0034175A" w:rsidRDefault="00104847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5419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حرص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مواعيد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المتبادل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التدريسي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38CD" w:rsidRDefault="001638CD" w:rsidP="004A67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7F5419">
              <w:rPr>
                <w:rtl/>
              </w:rPr>
              <w:t xml:space="preserve"> </w:t>
            </w:r>
            <w:r w:rsidR="007F5419">
              <w:rPr>
                <w:b/>
                <w:bCs/>
                <w:sz w:val="24"/>
                <w:szCs w:val="24"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مغزى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4A674D">
              <w:rPr>
                <w:rFonts w:hint="cs"/>
                <w:b/>
                <w:bCs/>
                <w:sz w:val="24"/>
                <w:szCs w:val="24"/>
                <w:rtl/>
              </w:rPr>
              <w:t>لقطع</w:t>
            </w:r>
            <w:r w:rsidR="008C601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بمواقف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حياتية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F5419" w:rsidRPr="004A674D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7F5419" w:rsidRPr="007F5419" w:rsidRDefault="007F5419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7F5419" w:rsidRPr="007F5419" w:rsidRDefault="00664922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التكنلوجيا</w:t>
            </w:r>
            <w:r w:rsidRPr="006649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664922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>
              <w:rPr>
                <w:b/>
                <w:bCs/>
                <w:sz w:val="24"/>
                <w:szCs w:val="24"/>
              </w:rPr>
              <w:t xml:space="preserve">        (</w:t>
            </w:r>
            <w:r w:rsidRPr="007F5419">
              <w:rPr>
                <w:b/>
                <w:bCs/>
                <w:sz w:val="24"/>
                <w:szCs w:val="24"/>
              </w:rPr>
              <w:t xml:space="preserve"> </w:t>
            </w:r>
            <w:r w:rsidR="007F5419" w:rsidRPr="007F5419">
              <w:rPr>
                <w:b/>
                <w:bCs/>
                <w:sz w:val="24"/>
                <w:szCs w:val="24"/>
              </w:rPr>
              <w:t>power</w:t>
            </w:r>
            <w:r w:rsidRPr="00664922">
              <w:rPr>
                <w:b/>
                <w:bCs/>
                <w:sz w:val="24"/>
                <w:szCs w:val="24"/>
              </w:rPr>
              <w:t>point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7F5419" w:rsidRPr="007F5419">
              <w:rPr>
                <w:b/>
                <w:bCs/>
                <w:sz w:val="24"/>
                <w:szCs w:val="24"/>
              </w:rPr>
              <w:t xml:space="preserve"> </w:t>
            </w:r>
          </w:p>
          <w:p w:rsidR="007F5419" w:rsidRDefault="007F5419" w:rsidP="00976AD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40EAB">
              <w:rPr>
                <w:rFonts w:hint="cs"/>
                <w:b/>
                <w:bCs/>
                <w:sz w:val="24"/>
                <w:szCs w:val="24"/>
                <w:rtl/>
              </w:rPr>
              <w:t>المحاورات و القطع</w:t>
            </w:r>
            <w:r w:rsidR="00A924D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74BA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نصوص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ادبية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او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مواقف</w:t>
            </w:r>
            <w:r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5419">
              <w:rPr>
                <w:rFonts w:hint="cs"/>
                <w:b/>
                <w:bCs/>
                <w:sz w:val="24"/>
                <w:szCs w:val="24"/>
                <w:rtl/>
              </w:rPr>
              <w:t>حياتية</w:t>
            </w:r>
          </w:p>
          <w:p w:rsidR="00043233" w:rsidRPr="00976AD2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43233" w:rsidRPr="0034175A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1638CD">
        <w:tc>
          <w:tcPr>
            <w:tcW w:w="12974" w:type="dxa"/>
            <w:gridSpan w:val="2"/>
          </w:tcPr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1638CD" w:rsidRPr="0034175A" w:rsidRDefault="00BA5D62" w:rsidP="00B301FC">
            <w:pPr>
              <w:tabs>
                <w:tab w:val="left" w:pos="6983"/>
              </w:tabs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="00B301F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الشخصي)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F5419" w:rsidRPr="007F5419" w:rsidRDefault="001638CD" w:rsidP="007F541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F5419">
              <w:t xml:space="preserve"> </w:t>
            </w:r>
            <w:r w:rsidR="007F5419">
              <w:rPr>
                <w:b/>
                <w:bCs/>
                <w:sz w:val="24"/>
                <w:szCs w:val="24"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1638CD" w:rsidRPr="0034175A" w:rsidRDefault="001638CD" w:rsidP="003A06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5419">
              <w:rPr>
                <w:rFonts w:hint="cs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5419" w:rsidRPr="007F5419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5419" w:rsidRPr="007F541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A0668">
              <w:rPr>
                <w:rFonts w:hint="cs"/>
                <w:b/>
                <w:bCs/>
                <w:sz w:val="24"/>
                <w:szCs w:val="24"/>
                <w:rtl/>
              </w:rPr>
              <w:t>البحثي</w:t>
            </w:r>
            <w:r w:rsidR="00976AD2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1638CD" w:rsidRPr="0034175A" w:rsidTr="001638CD">
        <w:trPr>
          <w:trHeight w:val="1042"/>
        </w:trPr>
        <w:tc>
          <w:tcPr>
            <w:tcW w:w="12974" w:type="dxa"/>
            <w:gridSpan w:val="2"/>
          </w:tcPr>
          <w:p w:rsidR="00B301FC" w:rsidRDefault="00B301FC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7F5419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1638C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1638C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1638C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869"/>
              <w:gridCol w:w="3376"/>
              <w:gridCol w:w="3060"/>
              <w:gridCol w:w="2070"/>
              <w:gridCol w:w="1880"/>
            </w:tblGrid>
            <w:tr w:rsidR="001638CD" w:rsidRPr="0034175A" w:rsidTr="00C140EF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638CD" w:rsidRPr="0034175A" w:rsidRDefault="001638CD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638CD" w:rsidRPr="0034175A" w:rsidRDefault="001638CD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FC30BA" w:rsidRPr="0034175A" w:rsidTr="00C140EF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2A1907" w:rsidRDefault="00FC30BA" w:rsidP="00D243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 w:rsidRPr="002A1907">
                    <w:rPr>
                      <w:b/>
                      <w:bCs/>
                      <w:lang w:bidi="ar-IQ"/>
                    </w:rPr>
                    <w:t>Introduction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C30BA" w:rsidRPr="0034175A" w:rsidTr="00C140EF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2A1907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lang w:bidi="ar-IQ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IQ"/>
                    </w:rPr>
                    <w:t>Chapter 1/ 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Chapter 2/ 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C30BA" w:rsidRPr="0034175A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75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5F1CF9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Exam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5F1CF9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Chapter 3/reading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7C170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C170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B74EE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74E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8C6018">
              <w:trPr>
                <w:trHeight w:val="727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الخامـس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B74EEE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Chapter4/reading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AEC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AEC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B74EEE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AEC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AEC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B74EEE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1AEC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341AEC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يومي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عشر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عطلة نصف السنة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الحادي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5F1CF9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Chapter 5/reading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الثاني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الثالث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الرابع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1AEC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A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الخامس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Chapter 6/Reading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السادس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vocabulary&amp; 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الثامن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Exam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التاسع والعشرون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43F5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للمادة</w:t>
                  </w:r>
                  <w:r w:rsidRPr="00343F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3F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الدراسية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4C7FC5" w:rsidP="00D2437C">
                  <w:pPr>
                    <w:framePr w:hSpace="180" w:wrap="around" w:vAnchor="text" w:hAnchor="text" w:xAlign="right" w:y="1"/>
                    <w:bidi w:val="0"/>
                    <w:suppressOverlap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 xml:space="preserve">Chapter </w:t>
                  </w:r>
                  <w:r w:rsidR="00FC30BA">
                    <w:rPr>
                      <w:b/>
                      <w:bCs/>
                      <w:lang w:bidi="ar-IQ"/>
                    </w:rPr>
                    <w:t>7/Reading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982B62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9B6F99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الثلاثون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FC02C3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B74EEE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Pr="00B74EEE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الحادي و الثلاثون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و الثلاثون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و الثلاثون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Chapter</w:t>
                  </w:r>
                  <w:r w:rsidR="004C7FC5">
                    <w:rPr>
                      <w:b/>
                      <w:bCs/>
                      <w:lang w:bidi="ar-IQ"/>
                    </w:rPr>
                    <w:t xml:space="preserve"> </w:t>
                  </w:r>
                  <w:r>
                    <w:rPr>
                      <w:b/>
                      <w:bCs/>
                      <w:lang w:bidi="ar-IQ"/>
                    </w:rPr>
                    <w:t>8/reading passage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و الثلاثون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Building vocabulary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و الثلاثون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Reading skills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FC30BA" w:rsidRPr="0034175A" w:rsidTr="00C140EF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Pr="00384B08" w:rsidRDefault="00FC30BA" w:rsidP="00D2437C">
                  <w:pPr>
                    <w:framePr w:hSpace="180" w:wrap="around" w:vAnchor="text" w:hAnchor="text" w:xAlign="right" w:y="1"/>
                    <w:bidi w:val="0"/>
                    <w:suppressOverlap/>
                    <w:jc w:val="center"/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Discussion and writing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C30BA" w:rsidRDefault="00FC30BA" w:rsidP="00D2437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</w:tbl>
          <w:p w:rsidR="001638CD" w:rsidRPr="0034175A" w:rsidRDefault="001638CD" w:rsidP="000E1BF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638CD" w:rsidRPr="005953C2" w:rsidRDefault="001638CD" w:rsidP="00664922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textWrapping" w:clear="all"/>
      </w:r>
      <w:r w:rsidR="00664922">
        <w:rPr>
          <w:rFonts w:hint="cs"/>
          <w:b/>
          <w:bCs/>
          <w:sz w:val="24"/>
          <w:szCs w:val="24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1638CD" w:rsidRPr="0034175A" w:rsidTr="00040EAB">
        <w:tc>
          <w:tcPr>
            <w:tcW w:w="12407" w:type="dxa"/>
            <w:gridSpan w:val="2"/>
          </w:tcPr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:rsidTr="00040EAB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040EA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1638CD" w:rsidRDefault="004A674D" w:rsidP="007B51CE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Select Readings/ Second Edition/ Upper-Intermediate</w:t>
            </w:r>
          </w:p>
          <w:p w:rsidR="004A674D" w:rsidRPr="0034175A" w:rsidRDefault="004A674D" w:rsidP="004A674D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By Linda Lee and Jean Bernard</w:t>
            </w:r>
          </w:p>
        </w:tc>
      </w:tr>
      <w:tr w:rsidR="001638CD" w:rsidRPr="0034175A" w:rsidTr="00040EAB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1638CD" w:rsidRPr="0034175A" w:rsidRDefault="001638CD" w:rsidP="00040EA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BF2E38" w:rsidRPr="007B51CE" w:rsidRDefault="00BF2E38" w:rsidP="007B51CE">
            <w:pPr>
              <w:bidi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1638CD" w:rsidRPr="0034175A" w:rsidTr="00040EAB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(المجلات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...)</w:t>
            </w:r>
          </w:p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1638CD" w:rsidRPr="00362EB3" w:rsidRDefault="001638CD" w:rsidP="007B51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38CD" w:rsidRPr="0034175A" w:rsidTr="00040EAB">
        <w:tc>
          <w:tcPr>
            <w:tcW w:w="4148" w:type="dxa"/>
          </w:tcPr>
          <w:p w:rsidR="001638CD" w:rsidRPr="0034175A" w:rsidRDefault="001638CD" w:rsidP="001638C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EE3207"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الالكترونية،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B51CE" w:rsidRPr="00664922" w:rsidRDefault="007B51CE" w:rsidP="007B51C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www.bbc.com</w:t>
            </w:r>
          </w:p>
          <w:p w:rsidR="00664922" w:rsidRPr="00664922" w:rsidRDefault="00664922" w:rsidP="006649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IQ"/>
              </w:rPr>
            </w:pPr>
          </w:p>
          <w:p w:rsidR="001638CD" w:rsidRPr="0034175A" w:rsidRDefault="001638CD" w:rsidP="00664922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638CD" w:rsidRPr="005953C2" w:rsidRDefault="001638CD" w:rsidP="001638CD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1638CD" w:rsidRPr="0034175A" w:rsidTr="00040EAB">
        <w:tc>
          <w:tcPr>
            <w:tcW w:w="12407" w:type="dxa"/>
          </w:tcPr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1638CD" w:rsidP="00040EA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38CD" w:rsidRPr="0034175A" w:rsidTr="00040EAB">
        <w:trPr>
          <w:trHeight w:val="1042"/>
        </w:trPr>
        <w:tc>
          <w:tcPr>
            <w:tcW w:w="12407" w:type="dxa"/>
          </w:tcPr>
          <w:p w:rsidR="00043233" w:rsidRPr="00043233" w:rsidRDefault="00043233" w:rsidP="000432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</w:p>
          <w:p w:rsidR="00043233" w:rsidRPr="00043233" w:rsidRDefault="00043233" w:rsidP="004A674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1-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اشراك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A674D">
              <w:rPr>
                <w:rFonts w:hint="cs"/>
                <w:b/>
                <w:bCs/>
                <w:sz w:val="24"/>
                <w:szCs w:val="24"/>
                <w:rtl/>
              </w:rPr>
              <w:t>مختلف المواضيع</w:t>
            </w:r>
            <w:r w:rsidR="00BF2E38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638CD" w:rsidRPr="0034175A" w:rsidRDefault="00043233" w:rsidP="004A67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43233">
              <w:rPr>
                <w:b/>
                <w:bCs/>
                <w:sz w:val="24"/>
                <w:szCs w:val="24"/>
                <w:rtl/>
              </w:rPr>
              <w:t>2 -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اقتراح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التجديد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04323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43233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DE62F0"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</w:tbl>
    <w:p w:rsidR="001638CD" w:rsidRPr="00043233" w:rsidRDefault="00BA5D62" w:rsidP="00043233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</w:t>
      </w:r>
      <w:r w:rsidR="00043233">
        <w:rPr>
          <w:rFonts w:hint="cs"/>
          <w:b/>
          <w:bCs/>
          <w:sz w:val="24"/>
          <w:szCs w:val="24"/>
          <w:rtl/>
        </w:rPr>
        <w:t xml:space="preserve">                             </w:t>
      </w:r>
    </w:p>
    <w:sectPr w:rsidR="001638CD" w:rsidRPr="00043233" w:rsidSect="00BA5D62">
      <w:footerReference w:type="default" r:id="rId8"/>
      <w:pgSz w:w="16838" w:h="11906" w:orient="landscape"/>
      <w:pgMar w:top="1800" w:right="1440" w:bottom="1800" w:left="1440" w:header="708" w:footer="708" w:gutter="0"/>
      <w:pgNumType w:start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5" w:rsidRDefault="00A47155" w:rsidP="00104847">
      <w:pPr>
        <w:spacing w:after="0" w:line="240" w:lineRule="auto"/>
      </w:pPr>
      <w:r>
        <w:separator/>
      </w:r>
    </w:p>
  </w:endnote>
  <w:endnote w:type="continuationSeparator" w:id="0">
    <w:p w:rsidR="00A47155" w:rsidRDefault="00A47155" w:rsidP="001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rtl/>
      </w:rPr>
      <w:id w:val="-1937355308"/>
      <w:docPartObj>
        <w:docPartGallery w:val="Page Numbers (Bottom of Page)"/>
        <w:docPartUnique/>
      </w:docPartObj>
    </w:sdtPr>
    <w:sdtEndPr/>
    <w:sdtContent>
      <w:p w:rsidR="00040EAB" w:rsidRPr="00B301FC" w:rsidRDefault="00040EAB">
        <w:pPr>
          <w:pStyle w:val="Footer"/>
          <w:jc w:val="center"/>
          <w:rPr>
            <w:b/>
            <w:bCs/>
          </w:rPr>
        </w:pPr>
        <w:r w:rsidRPr="00B301FC">
          <w:rPr>
            <w:b/>
            <w:bCs/>
          </w:rPr>
          <w:fldChar w:fldCharType="begin"/>
        </w:r>
        <w:r w:rsidRPr="00B301FC">
          <w:rPr>
            <w:b/>
            <w:bCs/>
          </w:rPr>
          <w:instrText xml:space="preserve"> PAGE   \* MERGEFORMAT </w:instrText>
        </w:r>
        <w:r w:rsidRPr="00B301FC">
          <w:rPr>
            <w:b/>
            <w:bCs/>
          </w:rPr>
          <w:fldChar w:fldCharType="separate"/>
        </w:r>
        <w:r w:rsidR="00D2437C">
          <w:rPr>
            <w:b/>
            <w:bCs/>
            <w:noProof/>
            <w:rtl/>
          </w:rPr>
          <w:t>5</w:t>
        </w:r>
        <w:r w:rsidRPr="00B301FC">
          <w:rPr>
            <w:b/>
            <w:bCs/>
            <w:noProof/>
          </w:rPr>
          <w:fldChar w:fldCharType="end"/>
        </w:r>
      </w:p>
    </w:sdtContent>
  </w:sdt>
  <w:p w:rsidR="00040EAB" w:rsidRDefault="0004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5" w:rsidRDefault="00A47155" w:rsidP="00104847">
      <w:pPr>
        <w:spacing w:after="0" w:line="240" w:lineRule="auto"/>
      </w:pPr>
      <w:r>
        <w:separator/>
      </w:r>
    </w:p>
  </w:footnote>
  <w:footnote w:type="continuationSeparator" w:id="0">
    <w:p w:rsidR="00A47155" w:rsidRDefault="00A47155" w:rsidP="0010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480"/>
    <w:multiLevelType w:val="hybridMultilevel"/>
    <w:tmpl w:val="A09ABEEE"/>
    <w:lvl w:ilvl="0" w:tplc="033C7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9954D3"/>
    <w:multiLevelType w:val="hybridMultilevel"/>
    <w:tmpl w:val="D1FC42CC"/>
    <w:lvl w:ilvl="0" w:tplc="033C70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D741F8"/>
    <w:multiLevelType w:val="hybridMultilevel"/>
    <w:tmpl w:val="4B601DE2"/>
    <w:lvl w:ilvl="0" w:tplc="E2D6B99C">
      <w:start w:val="1"/>
      <w:numFmt w:val="decimal"/>
      <w:lvlText w:val="%1-"/>
      <w:lvlJc w:val="left"/>
      <w:pPr>
        <w:ind w:left="306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A675A"/>
    <w:multiLevelType w:val="hybridMultilevel"/>
    <w:tmpl w:val="BBAAF592"/>
    <w:lvl w:ilvl="0" w:tplc="033C7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CD"/>
    <w:rsid w:val="000047B4"/>
    <w:rsid w:val="000120CE"/>
    <w:rsid w:val="000327EF"/>
    <w:rsid w:val="00040EAB"/>
    <w:rsid w:val="00043233"/>
    <w:rsid w:val="00054638"/>
    <w:rsid w:val="00057B28"/>
    <w:rsid w:val="00072250"/>
    <w:rsid w:val="000E1BFA"/>
    <w:rsid w:val="000E240A"/>
    <w:rsid w:val="00104847"/>
    <w:rsid w:val="00112BBD"/>
    <w:rsid w:val="00125E9D"/>
    <w:rsid w:val="00151E32"/>
    <w:rsid w:val="001638CD"/>
    <w:rsid w:val="00182838"/>
    <w:rsid w:val="00190A71"/>
    <w:rsid w:val="001938F3"/>
    <w:rsid w:val="001C4818"/>
    <w:rsid w:val="00200337"/>
    <w:rsid w:val="00254631"/>
    <w:rsid w:val="00261E50"/>
    <w:rsid w:val="002E75E7"/>
    <w:rsid w:val="00316DD5"/>
    <w:rsid w:val="003416AF"/>
    <w:rsid w:val="00341AEC"/>
    <w:rsid w:val="00343F5A"/>
    <w:rsid w:val="00362EB3"/>
    <w:rsid w:val="00367ADF"/>
    <w:rsid w:val="00372ECE"/>
    <w:rsid w:val="00374BA8"/>
    <w:rsid w:val="003762FD"/>
    <w:rsid w:val="00395AF9"/>
    <w:rsid w:val="003A0668"/>
    <w:rsid w:val="00412908"/>
    <w:rsid w:val="004218AE"/>
    <w:rsid w:val="004358CB"/>
    <w:rsid w:val="004A674D"/>
    <w:rsid w:val="004C7FC5"/>
    <w:rsid w:val="00550D5C"/>
    <w:rsid w:val="00572092"/>
    <w:rsid w:val="005A63CD"/>
    <w:rsid w:val="005F4709"/>
    <w:rsid w:val="00620FC2"/>
    <w:rsid w:val="006232B3"/>
    <w:rsid w:val="00664922"/>
    <w:rsid w:val="0067003E"/>
    <w:rsid w:val="006A4B72"/>
    <w:rsid w:val="006B295F"/>
    <w:rsid w:val="00724E6F"/>
    <w:rsid w:val="00752D4C"/>
    <w:rsid w:val="00775282"/>
    <w:rsid w:val="007763F7"/>
    <w:rsid w:val="007832FD"/>
    <w:rsid w:val="00784032"/>
    <w:rsid w:val="007B51CE"/>
    <w:rsid w:val="007C170C"/>
    <w:rsid w:val="007F5419"/>
    <w:rsid w:val="0083022C"/>
    <w:rsid w:val="00854F25"/>
    <w:rsid w:val="008654E8"/>
    <w:rsid w:val="00866EBE"/>
    <w:rsid w:val="008708C4"/>
    <w:rsid w:val="00891527"/>
    <w:rsid w:val="008C6018"/>
    <w:rsid w:val="008E2820"/>
    <w:rsid w:val="00925919"/>
    <w:rsid w:val="0093327A"/>
    <w:rsid w:val="00976AD2"/>
    <w:rsid w:val="009810FD"/>
    <w:rsid w:val="00982B62"/>
    <w:rsid w:val="009B6F99"/>
    <w:rsid w:val="009D2391"/>
    <w:rsid w:val="00A01778"/>
    <w:rsid w:val="00A27AB1"/>
    <w:rsid w:val="00A47155"/>
    <w:rsid w:val="00A54EDF"/>
    <w:rsid w:val="00A745AF"/>
    <w:rsid w:val="00A924D4"/>
    <w:rsid w:val="00AA4E42"/>
    <w:rsid w:val="00AE47E0"/>
    <w:rsid w:val="00AE713A"/>
    <w:rsid w:val="00AF06A4"/>
    <w:rsid w:val="00AF1E41"/>
    <w:rsid w:val="00B00AEA"/>
    <w:rsid w:val="00B07FE7"/>
    <w:rsid w:val="00B301FC"/>
    <w:rsid w:val="00B411F5"/>
    <w:rsid w:val="00B449E2"/>
    <w:rsid w:val="00B74EEE"/>
    <w:rsid w:val="00BA5D62"/>
    <w:rsid w:val="00BF2E38"/>
    <w:rsid w:val="00C0341E"/>
    <w:rsid w:val="00C0785D"/>
    <w:rsid w:val="00C140EF"/>
    <w:rsid w:val="00C83CB9"/>
    <w:rsid w:val="00CD457C"/>
    <w:rsid w:val="00D11BD9"/>
    <w:rsid w:val="00D2437C"/>
    <w:rsid w:val="00D767B5"/>
    <w:rsid w:val="00DD04D3"/>
    <w:rsid w:val="00DE62F0"/>
    <w:rsid w:val="00E16713"/>
    <w:rsid w:val="00E31FCF"/>
    <w:rsid w:val="00E72D26"/>
    <w:rsid w:val="00E94622"/>
    <w:rsid w:val="00EC7566"/>
    <w:rsid w:val="00ED753F"/>
    <w:rsid w:val="00EE3207"/>
    <w:rsid w:val="00F15F7E"/>
    <w:rsid w:val="00F708B6"/>
    <w:rsid w:val="00F95B44"/>
    <w:rsid w:val="00FB6265"/>
    <w:rsid w:val="00FC02C3"/>
    <w:rsid w:val="00FC30BA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4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4E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9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9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C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0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47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74EE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9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9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 Eman J.J</cp:lastModifiedBy>
  <cp:revision>364</cp:revision>
  <dcterms:created xsi:type="dcterms:W3CDTF">2016-11-20T12:13:00Z</dcterms:created>
  <dcterms:modified xsi:type="dcterms:W3CDTF">2019-11-15T22:35:00Z</dcterms:modified>
</cp:coreProperties>
</file>