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82" w:rsidRDefault="00056882" w:rsidP="006E41D2">
      <w:pPr>
        <w:jc w:val="center"/>
        <w:rPr>
          <w:sz w:val="6"/>
          <w:szCs w:val="6"/>
          <w:rtl/>
          <w:lang w:bidi="ar-IQ"/>
        </w:rPr>
      </w:pPr>
    </w:p>
    <w:p w:rsidR="00E857CB" w:rsidRDefault="00E857CB" w:rsidP="006E41D2">
      <w:pPr>
        <w:jc w:val="center"/>
        <w:rPr>
          <w:sz w:val="6"/>
          <w:szCs w:val="6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-2956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824"/>
        <w:gridCol w:w="1417"/>
        <w:gridCol w:w="1192"/>
        <w:gridCol w:w="1242"/>
        <w:gridCol w:w="1417"/>
        <w:gridCol w:w="1276"/>
        <w:gridCol w:w="1276"/>
      </w:tblGrid>
      <w:tr w:rsidR="006E41D2" w:rsidRPr="00836246" w:rsidTr="00C84059">
        <w:trPr>
          <w:jc w:val="center"/>
        </w:trPr>
        <w:tc>
          <w:tcPr>
            <w:tcW w:w="11066" w:type="dxa"/>
            <w:gridSpan w:val="9"/>
            <w:shd w:val="clear" w:color="auto" w:fill="C2D69B" w:themeFill="accent3" w:themeFillTint="99"/>
          </w:tcPr>
          <w:p w:rsidR="00C705E3" w:rsidRPr="00C705E3" w:rsidRDefault="006E41D2" w:rsidP="00C705E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قسم التاريخ        </w:t>
            </w:r>
          </w:p>
          <w:p w:rsidR="00C705E3" w:rsidRPr="00C705E3" w:rsidRDefault="00C705E3" w:rsidP="0025760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جدول الدُّروس الأسبوعي ( 2019 ــــ 2020 ) في </w:t>
            </w:r>
            <w:proofErr w:type="spellStart"/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الكلاسروم</w:t>
            </w:r>
            <w:proofErr w:type="spellEnd"/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</w:p>
          <w:p w:rsidR="006E41D2" w:rsidRPr="001E6E04" w:rsidRDefault="00C705E3" w:rsidP="0025760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الدِّراسة الصَّباحيّة</w:t>
            </w:r>
          </w:p>
        </w:tc>
      </w:tr>
      <w:tr w:rsidR="006E41D2" w:rsidRPr="00836246" w:rsidTr="004A336E">
        <w:trPr>
          <w:cantSplit/>
          <w:trHeight w:val="446"/>
          <w:jc w:val="center"/>
        </w:trPr>
        <w:tc>
          <w:tcPr>
            <w:tcW w:w="713" w:type="dxa"/>
            <w:vMerge w:val="restart"/>
            <w:shd w:val="clear" w:color="auto" w:fill="FFFF00"/>
            <w:textDirection w:val="btLr"/>
          </w:tcPr>
          <w:p w:rsidR="006E41D2" w:rsidRPr="001E6E04" w:rsidRDefault="006D5184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6E41D2" w:rsidRPr="001E6E04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E6E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المحاضرة</w:t>
            </w:r>
          </w:p>
        </w:tc>
        <w:tc>
          <w:tcPr>
            <w:tcW w:w="1824" w:type="dxa"/>
            <w:vMerge w:val="restart"/>
            <w:shd w:val="clear" w:color="auto" w:fill="FFFF00"/>
          </w:tcPr>
          <w:p w:rsidR="006E41D2" w:rsidRPr="001E6E04" w:rsidRDefault="006E41D2" w:rsidP="00EF3D6A">
            <w:pPr>
              <w:spacing w:before="480"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EF3D6A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IQ"/>
              </w:rPr>
              <w:t>السَّـاعة</w:t>
            </w:r>
          </w:p>
        </w:tc>
        <w:tc>
          <w:tcPr>
            <w:tcW w:w="7820" w:type="dxa"/>
            <w:gridSpan w:val="6"/>
            <w:shd w:val="clear" w:color="auto" w:fill="FABF8F" w:themeFill="accent6" w:themeFillTint="99"/>
          </w:tcPr>
          <w:p w:rsidR="006E41D2" w:rsidRPr="00D5760A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D5760A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المرحلة الأولى</w:t>
            </w:r>
          </w:p>
        </w:tc>
      </w:tr>
      <w:tr w:rsidR="006E41D2" w:rsidRPr="00836246" w:rsidTr="003E47B7">
        <w:trPr>
          <w:jc w:val="center"/>
        </w:trPr>
        <w:tc>
          <w:tcPr>
            <w:tcW w:w="713" w:type="dxa"/>
            <w:vMerge/>
            <w:shd w:val="clear" w:color="auto" w:fill="FFFF00"/>
            <w:textDirection w:val="btLr"/>
          </w:tcPr>
          <w:p w:rsidR="006E41D2" w:rsidRPr="001E6E04" w:rsidRDefault="006E41D2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6E41D2" w:rsidRPr="001E6E04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24" w:type="dxa"/>
            <w:vMerge/>
            <w:shd w:val="clear" w:color="auto" w:fill="FFFF00"/>
          </w:tcPr>
          <w:p w:rsidR="006E41D2" w:rsidRPr="001E6E04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51" w:type="dxa"/>
            <w:gridSpan w:val="3"/>
            <w:shd w:val="clear" w:color="auto" w:fill="C2D69B" w:themeFill="accent3" w:themeFillTint="99"/>
          </w:tcPr>
          <w:p w:rsidR="006E41D2" w:rsidRPr="001E6E04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E6E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القاعة ( 1 ) </w:t>
            </w:r>
          </w:p>
        </w:tc>
        <w:tc>
          <w:tcPr>
            <w:tcW w:w="3969" w:type="dxa"/>
            <w:gridSpan w:val="3"/>
            <w:shd w:val="clear" w:color="auto" w:fill="C2D69B" w:themeFill="accent3" w:themeFillTint="99"/>
          </w:tcPr>
          <w:p w:rsidR="006E41D2" w:rsidRPr="001E6E04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E6E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القاعة ( 2 ) </w:t>
            </w:r>
          </w:p>
        </w:tc>
      </w:tr>
      <w:tr w:rsidR="006E41D2" w:rsidRPr="00836246" w:rsidTr="003E47B7">
        <w:trPr>
          <w:jc w:val="center"/>
        </w:trPr>
        <w:tc>
          <w:tcPr>
            <w:tcW w:w="713" w:type="dxa"/>
            <w:vMerge/>
            <w:shd w:val="clear" w:color="auto" w:fill="FFFF00"/>
            <w:textDirection w:val="btLr"/>
          </w:tcPr>
          <w:p w:rsidR="006E41D2" w:rsidRPr="001E6E04" w:rsidRDefault="006E41D2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6E41D2" w:rsidRPr="001E6E04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24" w:type="dxa"/>
            <w:vMerge/>
            <w:shd w:val="clear" w:color="auto" w:fill="FFFF00"/>
          </w:tcPr>
          <w:p w:rsidR="006E41D2" w:rsidRPr="001E6E04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6E41D2" w:rsidRPr="00713EAF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3E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192" w:type="dxa"/>
            <w:shd w:val="clear" w:color="auto" w:fill="92CDDC" w:themeFill="accent5" w:themeFillTint="99"/>
          </w:tcPr>
          <w:p w:rsidR="006E41D2" w:rsidRPr="00713EAF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3E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الدكتور</w:t>
            </w:r>
          </w:p>
        </w:tc>
        <w:tc>
          <w:tcPr>
            <w:tcW w:w="1242" w:type="dxa"/>
            <w:shd w:val="clear" w:color="auto" w:fill="92CDDC" w:themeFill="accent5" w:themeFillTint="99"/>
          </w:tcPr>
          <w:p w:rsidR="006E41D2" w:rsidRPr="00713EAF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3E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رمز الصف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6E41D2" w:rsidRPr="00713EAF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3E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E41D2" w:rsidRPr="00713EAF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3E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الدكتور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E41D2" w:rsidRPr="00713EAF" w:rsidRDefault="006E41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13EA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رمز الصف</w:t>
            </w: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 w:val="restart"/>
            <w:shd w:val="clear" w:color="auto" w:fill="A6A6A6" w:themeFill="background1" w:themeFillShade="A6"/>
            <w:textDirection w:val="btLr"/>
          </w:tcPr>
          <w:p w:rsidR="00C417F8" w:rsidRPr="00853A9B" w:rsidRDefault="00C417F8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53A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الأحــــــد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417F8" w:rsidRPr="006E41D2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24" w:type="dxa"/>
            <w:vMerge w:val="restart"/>
            <w:shd w:val="clear" w:color="auto" w:fill="A6A6A6" w:themeFill="background1" w:themeFillShade="A6"/>
          </w:tcPr>
          <w:p w:rsidR="00C417F8" w:rsidRPr="00E84FB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84F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8:30 </w:t>
            </w:r>
            <w:r w:rsidR="003E47B7" w:rsidRPr="00E84F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ــ</w:t>
            </w:r>
            <w:r w:rsidRPr="00E84F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ــ </w:t>
            </w:r>
            <w:r w:rsidRPr="00E84F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10:30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822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الشرق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822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القديم</w:t>
            </w:r>
          </w:p>
        </w:tc>
        <w:tc>
          <w:tcPr>
            <w:tcW w:w="1192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822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D822E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D822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مها</w:t>
            </w:r>
          </w:p>
        </w:tc>
        <w:tc>
          <w:tcPr>
            <w:tcW w:w="1242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C417F8" w:rsidRPr="000A330A" w:rsidRDefault="00C417F8" w:rsidP="00E02C9A">
            <w:pPr>
              <w:spacing w:before="12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330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عصر الرِّسالة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علي حسن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C417F8" w:rsidRPr="00853A9B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417F8" w:rsidRPr="006E41D2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4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trHeight w:val="259"/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C417F8" w:rsidRPr="00853A9B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417F8" w:rsidRPr="006E41D2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24" w:type="dxa"/>
            <w:vMerge w:val="restart"/>
            <w:shd w:val="clear" w:color="auto" w:fill="A6A6A6" w:themeFill="background1" w:themeFillShade="A6"/>
          </w:tcPr>
          <w:p w:rsidR="00C417F8" w:rsidRPr="00D5760A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576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  <w:r w:rsidRPr="00D5760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:30</w:t>
            </w:r>
            <w:r w:rsidR="003E47B7" w:rsidRPr="00D576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ــــ </w:t>
            </w:r>
            <w:r w:rsidRPr="00D5760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Pr="00D576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Pr="00D5760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:30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C417F8" w:rsidRPr="000A330A" w:rsidRDefault="00C417F8" w:rsidP="00E02C9A">
            <w:pPr>
              <w:spacing w:before="12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330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عصر الرِّسالة</w:t>
            </w:r>
          </w:p>
        </w:tc>
        <w:tc>
          <w:tcPr>
            <w:tcW w:w="1192" w:type="dxa"/>
            <w:vMerge w:val="restart"/>
            <w:shd w:val="clear" w:color="auto" w:fill="A6A6A6" w:themeFill="background1" w:themeFillShade="A6"/>
          </w:tcPr>
          <w:p w:rsidR="00C417F8" w:rsidRPr="0025627D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62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2562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2562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محمود</w:t>
            </w:r>
            <w:r w:rsidRPr="0025627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42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5D097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عراق</w:t>
            </w:r>
            <w:r w:rsidRPr="005D097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5D097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قديم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مهدية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trHeight w:val="85"/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C417F8" w:rsidRPr="00853A9B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417F8" w:rsidRPr="006E41D2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824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trHeight w:val="411"/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C417F8" w:rsidRPr="00853A9B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417F8" w:rsidRPr="006E41D2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824" w:type="dxa"/>
            <w:vMerge w:val="restart"/>
            <w:shd w:val="clear" w:color="auto" w:fill="A6A6A6" w:themeFill="background1" w:themeFillShade="A6"/>
          </w:tcPr>
          <w:p w:rsidR="00C417F8" w:rsidRPr="00D5760A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D576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:30</w:t>
            </w:r>
            <w:r w:rsidR="003E47B7" w:rsidRPr="00D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ــــ </w:t>
            </w:r>
            <w:r w:rsidRPr="00D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D576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:30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2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F02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عِلم</w:t>
            </w:r>
            <w:r w:rsidRPr="004F02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F02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النَّـفس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 ناصر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trHeight w:val="318"/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C417F8" w:rsidRPr="00853A9B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417F8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824" w:type="dxa"/>
            <w:vMerge/>
            <w:shd w:val="clear" w:color="auto" w:fill="A6A6A6" w:themeFill="background1" w:themeFillShade="A6"/>
          </w:tcPr>
          <w:p w:rsidR="00C417F8" w:rsidRPr="000A330A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2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417F8" w:rsidRPr="004F0278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417F8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 w:val="restart"/>
            <w:shd w:val="clear" w:color="auto" w:fill="E5B8B7" w:themeFill="accent2" w:themeFillTint="66"/>
            <w:textDirection w:val="btLr"/>
          </w:tcPr>
          <w:p w:rsidR="00C417F8" w:rsidRPr="009E7817" w:rsidRDefault="00C417F8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E78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417F8" w:rsidRPr="006E41D2" w:rsidRDefault="00C417F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24" w:type="dxa"/>
            <w:vMerge w:val="restart"/>
            <w:shd w:val="clear" w:color="auto" w:fill="E5B8B7" w:themeFill="accent2" w:themeFillTint="66"/>
          </w:tcPr>
          <w:p w:rsidR="00C417F8" w:rsidRPr="00D5760A" w:rsidRDefault="003E47B7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76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8:30</w:t>
            </w:r>
            <w:r w:rsidRPr="00D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ــــ </w:t>
            </w:r>
            <w:r w:rsidR="00C417F8" w:rsidRPr="00D576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10:30</w:t>
            </w:r>
          </w:p>
        </w:tc>
        <w:tc>
          <w:tcPr>
            <w:tcW w:w="1417" w:type="dxa"/>
            <w:vMerge w:val="restart"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5D097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عراق</w:t>
            </w:r>
            <w:r w:rsidRPr="005D097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5D097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قديم</w:t>
            </w:r>
          </w:p>
        </w:tc>
        <w:tc>
          <w:tcPr>
            <w:tcW w:w="1192" w:type="dxa"/>
            <w:vMerge w:val="restart"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A51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DA51E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DA51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أريج</w:t>
            </w:r>
          </w:p>
        </w:tc>
        <w:tc>
          <w:tcPr>
            <w:tcW w:w="1242" w:type="dxa"/>
            <w:vMerge w:val="restart"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</w:tcPr>
          <w:p w:rsidR="00C417F8" w:rsidRPr="006E41D2" w:rsidRDefault="00CD51B9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822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الشرق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822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القديم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C417F8" w:rsidRPr="006E41D2" w:rsidRDefault="00CD51B9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مها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/>
            <w:shd w:val="clear" w:color="auto" w:fill="E5B8B7" w:themeFill="accent2" w:themeFillTint="6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C417F8" w:rsidRPr="006E41D2" w:rsidRDefault="00C417F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4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D51B9" w:rsidRPr="00836246" w:rsidTr="003E47B7">
        <w:trPr>
          <w:jc w:val="center"/>
        </w:trPr>
        <w:tc>
          <w:tcPr>
            <w:tcW w:w="713" w:type="dxa"/>
            <w:vMerge/>
            <w:shd w:val="clear" w:color="auto" w:fill="E5B8B7" w:themeFill="accent2" w:themeFillTint="66"/>
          </w:tcPr>
          <w:p w:rsidR="00CD51B9" w:rsidRPr="009E7817" w:rsidRDefault="00CD51B9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CD51B9" w:rsidRPr="006E41D2" w:rsidRDefault="00CD51B9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24" w:type="dxa"/>
            <w:vMerge w:val="restart"/>
            <w:shd w:val="clear" w:color="auto" w:fill="E5B8B7" w:themeFill="accent2" w:themeFillTint="66"/>
          </w:tcPr>
          <w:p w:rsidR="00CD51B9" w:rsidRPr="00D5760A" w:rsidRDefault="00CD51B9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576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  <w:r w:rsidRPr="00D5760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:30</w:t>
            </w:r>
            <w:r w:rsidR="003E47B7" w:rsidRPr="00D576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ــــ </w:t>
            </w:r>
            <w:r w:rsidRPr="00D5760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Pr="00D576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Pr="00D5760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:30</w:t>
            </w:r>
          </w:p>
        </w:tc>
        <w:tc>
          <w:tcPr>
            <w:tcW w:w="1417" w:type="dxa"/>
            <w:vMerge w:val="restart"/>
            <w:shd w:val="clear" w:color="auto" w:fill="E5B8B7" w:themeFill="accent2" w:themeFillTint="66"/>
          </w:tcPr>
          <w:p w:rsidR="00CD51B9" w:rsidRPr="006E41D2" w:rsidRDefault="00CD51B9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2F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عصور</w:t>
            </w:r>
            <w:r w:rsidRPr="000D2F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D2F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أوربية</w:t>
            </w:r>
          </w:p>
        </w:tc>
        <w:tc>
          <w:tcPr>
            <w:tcW w:w="1192" w:type="dxa"/>
            <w:vMerge w:val="restart"/>
            <w:shd w:val="clear" w:color="auto" w:fill="E5B8B7" w:themeFill="accent2" w:themeFillTint="66"/>
          </w:tcPr>
          <w:p w:rsidR="00CD51B9" w:rsidRPr="006E41D2" w:rsidRDefault="00CD51B9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نذير</w:t>
            </w:r>
          </w:p>
        </w:tc>
        <w:tc>
          <w:tcPr>
            <w:tcW w:w="1242" w:type="dxa"/>
            <w:vMerge w:val="restart"/>
            <w:shd w:val="clear" w:color="auto" w:fill="E5B8B7" w:themeFill="accent2" w:themeFillTint="66"/>
          </w:tcPr>
          <w:p w:rsidR="00CD51B9" w:rsidRPr="006E41D2" w:rsidRDefault="00CD51B9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</w:tcPr>
          <w:p w:rsidR="00CD51B9" w:rsidRPr="006E41D2" w:rsidRDefault="00CD51B9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F4E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أُسس</w:t>
            </w:r>
            <w:r w:rsidRPr="00CF4E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F4E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CD51B9" w:rsidRPr="006E41D2" w:rsidRDefault="00CD51B9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ماهر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CD51B9" w:rsidRPr="006E41D2" w:rsidRDefault="00CD51B9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/>
            <w:shd w:val="clear" w:color="auto" w:fill="E5B8B7" w:themeFill="accent2" w:themeFillTint="6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C417F8" w:rsidRPr="006E41D2" w:rsidRDefault="00C417F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824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trHeight w:val="430"/>
          <w:jc w:val="center"/>
        </w:trPr>
        <w:tc>
          <w:tcPr>
            <w:tcW w:w="713" w:type="dxa"/>
            <w:vMerge/>
            <w:shd w:val="clear" w:color="auto" w:fill="E5B8B7" w:themeFill="accent2" w:themeFillTint="6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C417F8" w:rsidRPr="006E41D2" w:rsidRDefault="00C417F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824" w:type="dxa"/>
            <w:vMerge w:val="restart"/>
            <w:shd w:val="clear" w:color="auto" w:fill="E5B8B7" w:themeFill="accent2" w:themeFillTint="66"/>
          </w:tcPr>
          <w:p w:rsidR="00C417F8" w:rsidRPr="00D5760A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D576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:30</w:t>
            </w:r>
            <w:r w:rsidR="003E47B7" w:rsidRPr="00D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ــــ </w:t>
            </w:r>
            <w:r w:rsidRPr="00D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D576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:30</w:t>
            </w:r>
          </w:p>
        </w:tc>
        <w:tc>
          <w:tcPr>
            <w:tcW w:w="1417" w:type="dxa"/>
            <w:vMerge w:val="restart"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F4E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أُسس</w:t>
            </w:r>
            <w:r w:rsidRPr="00CF4E8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F4E8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1192" w:type="dxa"/>
            <w:vMerge w:val="restart"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ماهر</w:t>
            </w:r>
          </w:p>
        </w:tc>
        <w:tc>
          <w:tcPr>
            <w:tcW w:w="1242" w:type="dxa"/>
            <w:vMerge w:val="restart"/>
            <w:shd w:val="clear" w:color="auto" w:fill="E5B8B7" w:themeFill="accent2" w:themeFillTint="66"/>
          </w:tcPr>
          <w:p w:rsidR="00C417F8" w:rsidRPr="006E41D2" w:rsidRDefault="00C417F8" w:rsidP="00E84FB2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</w:tcPr>
          <w:p w:rsidR="00C417F8" w:rsidRPr="006E41D2" w:rsidRDefault="00C417F8" w:rsidP="00E84FB2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C417F8" w:rsidRPr="006E41D2" w:rsidRDefault="00C417F8" w:rsidP="00E84FB2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C417F8" w:rsidRPr="006E41D2" w:rsidRDefault="00C417F8" w:rsidP="00E84FB2">
            <w:pPr>
              <w:spacing w:before="1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trHeight w:val="281"/>
          <w:jc w:val="center"/>
        </w:trPr>
        <w:tc>
          <w:tcPr>
            <w:tcW w:w="713" w:type="dxa"/>
            <w:vMerge/>
            <w:shd w:val="clear" w:color="auto" w:fill="E5B8B7" w:themeFill="accent2" w:themeFillTint="6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C417F8" w:rsidRDefault="00C417F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824" w:type="dxa"/>
            <w:vMerge/>
            <w:shd w:val="clear" w:color="auto" w:fill="E5B8B7" w:themeFill="accent2" w:themeFillTint="66"/>
          </w:tcPr>
          <w:p w:rsidR="00C417F8" w:rsidRPr="000A330A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</w:tcPr>
          <w:p w:rsidR="00C417F8" w:rsidRPr="00CF4E8A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  <w:vMerge/>
            <w:shd w:val="clear" w:color="auto" w:fill="E5B8B7" w:themeFill="accent2" w:themeFillTint="66"/>
          </w:tcPr>
          <w:p w:rsidR="00C417F8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32C15" w:rsidRPr="00836246" w:rsidTr="003E47B7">
        <w:trPr>
          <w:cantSplit/>
          <w:trHeight w:val="434"/>
          <w:jc w:val="center"/>
        </w:trPr>
        <w:tc>
          <w:tcPr>
            <w:tcW w:w="713" w:type="dxa"/>
            <w:vMerge w:val="restart"/>
            <w:shd w:val="clear" w:color="auto" w:fill="A6A6A6" w:themeFill="background1" w:themeFillShade="A6"/>
            <w:textDirection w:val="btLr"/>
          </w:tcPr>
          <w:p w:rsidR="00032C15" w:rsidRPr="009E7817" w:rsidRDefault="00032C15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E78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032C15" w:rsidRPr="006E41D2" w:rsidRDefault="00032C15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24" w:type="dxa"/>
            <w:vMerge w:val="restart"/>
            <w:shd w:val="clear" w:color="auto" w:fill="A6A6A6" w:themeFill="background1" w:themeFillShade="A6"/>
          </w:tcPr>
          <w:p w:rsidR="00032C15" w:rsidRPr="00A07A57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07A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8:30 </w:t>
            </w:r>
            <w:r w:rsidR="003E47B7" w:rsidRPr="00A07A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ــــ </w:t>
            </w:r>
            <w:r w:rsidRPr="00A07A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10:30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1AD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اللُّغة</w:t>
            </w:r>
            <w:r w:rsidRPr="00211AD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11AD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العربيَّة</w:t>
            </w:r>
          </w:p>
        </w:tc>
        <w:tc>
          <w:tcPr>
            <w:tcW w:w="1192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زينب</w:t>
            </w:r>
          </w:p>
        </w:tc>
        <w:tc>
          <w:tcPr>
            <w:tcW w:w="1242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F02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حُـقوق</w:t>
            </w:r>
            <w:r w:rsidRPr="004F02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F02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 هديل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417F8" w:rsidRPr="006E41D2" w:rsidRDefault="00C417F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4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32C15" w:rsidRPr="00836246" w:rsidTr="003E47B7">
        <w:trPr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032C15" w:rsidRPr="009E7817" w:rsidRDefault="00032C15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32C15" w:rsidRPr="006E41D2" w:rsidRDefault="00032C15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24" w:type="dxa"/>
            <w:vMerge w:val="restart"/>
            <w:shd w:val="clear" w:color="auto" w:fill="A6A6A6" w:themeFill="background1" w:themeFillShade="A6"/>
          </w:tcPr>
          <w:p w:rsidR="00032C15" w:rsidRPr="00A07A57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07A5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  <w:r w:rsidRPr="00A07A5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:30</w:t>
            </w:r>
            <w:r w:rsidR="003E47B7" w:rsidRPr="00A07A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="003E47B7" w:rsidRPr="00A07A5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07A5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Pr="00A07A5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Pr="00A07A5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:30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1AD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اللُّغة</w:t>
            </w:r>
            <w:r w:rsidRPr="00211AD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11AD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الإنكليزيَّة</w:t>
            </w:r>
          </w:p>
        </w:tc>
        <w:tc>
          <w:tcPr>
            <w:tcW w:w="1192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أشواق</w:t>
            </w:r>
          </w:p>
        </w:tc>
        <w:tc>
          <w:tcPr>
            <w:tcW w:w="1242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1AD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اللُّغة</w:t>
            </w:r>
            <w:r w:rsidRPr="00211AD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11AD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العربيَّة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زينب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417F8" w:rsidRPr="006E41D2" w:rsidRDefault="00C417F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824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824" w:type="dxa"/>
            <w:shd w:val="clear" w:color="auto" w:fill="A6A6A6" w:themeFill="background1" w:themeFillShade="A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  <w:shd w:val="clear" w:color="auto" w:fill="A6A6A6" w:themeFill="background1" w:themeFillShade="A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shd w:val="clear" w:color="auto" w:fill="A6A6A6" w:themeFill="background1" w:themeFillShade="A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32C15" w:rsidRPr="00836246" w:rsidTr="003E47B7">
        <w:trPr>
          <w:jc w:val="center"/>
        </w:trPr>
        <w:tc>
          <w:tcPr>
            <w:tcW w:w="713" w:type="dxa"/>
            <w:vMerge w:val="restart"/>
            <w:shd w:val="clear" w:color="auto" w:fill="E5B8B7" w:themeFill="accent2" w:themeFillTint="66"/>
            <w:textDirection w:val="btLr"/>
          </w:tcPr>
          <w:p w:rsidR="00032C15" w:rsidRPr="009E7817" w:rsidRDefault="00032C15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E78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032C15" w:rsidRPr="006E41D2" w:rsidRDefault="00032C15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24" w:type="dxa"/>
            <w:vMerge w:val="restart"/>
            <w:shd w:val="clear" w:color="auto" w:fill="E5B8B7" w:themeFill="accent2" w:themeFillTint="66"/>
          </w:tcPr>
          <w:p w:rsidR="00032C15" w:rsidRPr="00A07A57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07A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8:30 </w:t>
            </w:r>
            <w:r w:rsidR="003E47B7" w:rsidRPr="00A07A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ــــ </w:t>
            </w:r>
            <w:r w:rsidRPr="00A07A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10:30</w:t>
            </w:r>
          </w:p>
        </w:tc>
        <w:tc>
          <w:tcPr>
            <w:tcW w:w="1417" w:type="dxa"/>
            <w:vMerge w:val="restart"/>
            <w:shd w:val="clear" w:color="auto" w:fill="E5B8B7" w:themeFill="accent2" w:themeFillTint="6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F02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عِلم</w:t>
            </w:r>
            <w:r w:rsidRPr="004F02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F02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النَّـفس</w:t>
            </w:r>
          </w:p>
        </w:tc>
        <w:tc>
          <w:tcPr>
            <w:tcW w:w="1192" w:type="dxa"/>
            <w:vMerge w:val="restart"/>
            <w:shd w:val="clear" w:color="auto" w:fill="E5B8B7" w:themeFill="accent2" w:themeFillTint="6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 ناصر</w:t>
            </w:r>
          </w:p>
        </w:tc>
        <w:tc>
          <w:tcPr>
            <w:tcW w:w="1242" w:type="dxa"/>
            <w:vMerge w:val="restart"/>
            <w:shd w:val="clear" w:color="auto" w:fill="E5B8B7" w:themeFill="accent2" w:themeFillTint="6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11AD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اللُّغة</w:t>
            </w:r>
            <w:r w:rsidRPr="00211AD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11AD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الإنكليزيَّة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أشواق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032C15" w:rsidRPr="006E41D2" w:rsidRDefault="00032C15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/>
            <w:shd w:val="clear" w:color="auto" w:fill="E5B8B7" w:themeFill="accent2" w:themeFillTint="6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C417F8" w:rsidRPr="006E41D2" w:rsidRDefault="00C417F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4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C417F8" w:rsidRPr="006E41D2" w:rsidRDefault="00C417F8" w:rsidP="00E02C9A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/>
            <w:shd w:val="clear" w:color="auto" w:fill="E5B8B7" w:themeFill="accent2" w:themeFillTint="6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24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/>
            <w:shd w:val="clear" w:color="auto" w:fill="E5B8B7" w:themeFill="accent2" w:themeFillTint="6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824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7F8" w:rsidRPr="00836246" w:rsidTr="003E47B7">
        <w:trPr>
          <w:jc w:val="center"/>
        </w:trPr>
        <w:tc>
          <w:tcPr>
            <w:tcW w:w="713" w:type="dxa"/>
            <w:vMerge/>
            <w:shd w:val="clear" w:color="auto" w:fill="E5B8B7" w:themeFill="accent2" w:themeFillTint="66"/>
          </w:tcPr>
          <w:p w:rsidR="00C417F8" w:rsidRPr="009E7817" w:rsidRDefault="00C417F8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824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C417F8" w:rsidRPr="006E41D2" w:rsidRDefault="00C417F8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4C3" w:rsidRPr="006E41D2" w:rsidTr="00D07958">
        <w:trPr>
          <w:jc w:val="center"/>
        </w:trPr>
        <w:tc>
          <w:tcPr>
            <w:tcW w:w="713" w:type="dxa"/>
            <w:vMerge w:val="restart"/>
            <w:shd w:val="clear" w:color="auto" w:fill="A6A6A6" w:themeFill="background1" w:themeFillShade="A6"/>
            <w:textDirection w:val="btLr"/>
          </w:tcPr>
          <w:p w:rsidR="000404C3" w:rsidRPr="009E7817" w:rsidRDefault="000404C3" w:rsidP="00EC0ADC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E78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0404C3" w:rsidRPr="006E41D2" w:rsidRDefault="000404C3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24" w:type="dxa"/>
            <w:vMerge w:val="restart"/>
            <w:shd w:val="clear" w:color="auto" w:fill="A6A6A6" w:themeFill="background1" w:themeFillShade="A6"/>
          </w:tcPr>
          <w:p w:rsidR="000404C3" w:rsidRPr="00A07A57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07A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8:30 </w:t>
            </w:r>
            <w:r w:rsidRPr="00A07A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ــــ </w:t>
            </w:r>
            <w:r w:rsidRPr="00A07A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10:30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F02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حُـقوق</w:t>
            </w:r>
            <w:r w:rsidRPr="004F027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F02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</w:p>
        </w:tc>
        <w:tc>
          <w:tcPr>
            <w:tcW w:w="1192" w:type="dxa"/>
            <w:vMerge w:val="restart"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د. هديل</w:t>
            </w:r>
          </w:p>
        </w:tc>
        <w:tc>
          <w:tcPr>
            <w:tcW w:w="1242" w:type="dxa"/>
            <w:vMerge w:val="restart"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0404C3" w:rsidRPr="00BE5B0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BE5B02">
              <w:rPr>
                <w:rFonts w:ascii="Simplified Arabic" w:hAnsi="Simplified Arabic" w:cs="Simplified Arabic" w:hint="cs"/>
                <w:b/>
                <w:bCs/>
                <w:rtl/>
              </w:rPr>
              <w:t>عرب</w:t>
            </w:r>
            <w:r w:rsidRPr="00BE5B0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BE5B02">
              <w:rPr>
                <w:rFonts w:ascii="Simplified Arabic" w:hAnsi="Simplified Arabic" w:cs="Simplified Arabic" w:hint="cs"/>
                <w:b/>
                <w:bCs/>
                <w:rtl/>
              </w:rPr>
              <w:t>قبل</w:t>
            </w:r>
            <w:r w:rsidRPr="00BE5B0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BE5B02">
              <w:rPr>
                <w:rFonts w:ascii="Simplified Arabic" w:hAnsi="Simplified Arabic" w:cs="Simplified Arabic" w:hint="cs"/>
                <w:b/>
                <w:bCs/>
                <w:rtl/>
              </w:rPr>
              <w:t>الإسلام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سولاف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4C3" w:rsidRPr="006E41D2" w:rsidTr="00D07958">
        <w:trPr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0404C3" w:rsidRPr="009E7817" w:rsidRDefault="000404C3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404C3" w:rsidRPr="006E41D2" w:rsidRDefault="000404C3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4" w:type="dxa"/>
            <w:vMerge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0404C3" w:rsidRPr="006E41D2" w:rsidRDefault="000404C3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7958" w:rsidRPr="006E41D2" w:rsidTr="00D07958">
        <w:trPr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D07958" w:rsidRPr="009E7817" w:rsidRDefault="00D0795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D07958" w:rsidRPr="006E41D2" w:rsidRDefault="00D0795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24" w:type="dxa"/>
            <w:vMerge w:val="restart"/>
            <w:shd w:val="clear" w:color="auto" w:fill="A6A6A6" w:themeFill="background1" w:themeFillShade="A6"/>
          </w:tcPr>
          <w:p w:rsidR="00D07958" w:rsidRPr="00A07A57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07A5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  <w:r w:rsidRPr="00A07A5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:30</w:t>
            </w:r>
            <w:r w:rsidRPr="00A07A5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ــــ </w:t>
            </w:r>
            <w:r w:rsidRPr="00A07A5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Pr="00A07A5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Pr="00A07A5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:30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D07958" w:rsidRPr="00BE5B0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BE5B02">
              <w:rPr>
                <w:rFonts w:ascii="Simplified Arabic" w:hAnsi="Simplified Arabic" w:cs="Simplified Arabic" w:hint="cs"/>
                <w:b/>
                <w:bCs/>
                <w:rtl/>
              </w:rPr>
              <w:t>عرب</w:t>
            </w:r>
            <w:r w:rsidRPr="00BE5B0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BE5B02">
              <w:rPr>
                <w:rFonts w:ascii="Simplified Arabic" w:hAnsi="Simplified Arabic" w:cs="Simplified Arabic" w:hint="cs"/>
                <w:b/>
                <w:bCs/>
                <w:rtl/>
              </w:rPr>
              <w:t>قبل</w:t>
            </w:r>
            <w:r w:rsidRPr="00BE5B02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BE5B02">
              <w:rPr>
                <w:rFonts w:ascii="Simplified Arabic" w:hAnsi="Simplified Arabic" w:cs="Simplified Arabic" w:hint="cs"/>
                <w:b/>
                <w:bCs/>
                <w:rtl/>
              </w:rPr>
              <w:t>الإسلام</w:t>
            </w:r>
          </w:p>
        </w:tc>
        <w:tc>
          <w:tcPr>
            <w:tcW w:w="1192" w:type="dxa"/>
            <w:vMerge w:val="restart"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وسن</w:t>
            </w:r>
          </w:p>
        </w:tc>
        <w:tc>
          <w:tcPr>
            <w:tcW w:w="1242" w:type="dxa"/>
            <w:vMerge w:val="restart"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2F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عصور</w:t>
            </w:r>
            <w:r w:rsidRPr="000D2F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D2F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أوربية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 نذير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7958" w:rsidRPr="006E41D2" w:rsidTr="00D07958">
        <w:trPr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D07958" w:rsidRPr="009E7817" w:rsidRDefault="00D0795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D07958" w:rsidRPr="006E41D2" w:rsidRDefault="00D07958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E41D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824" w:type="dxa"/>
            <w:vMerge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vMerge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D07958" w:rsidRPr="006E41D2" w:rsidRDefault="00D07958" w:rsidP="00EC0ADC">
            <w:pPr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04C3" w:rsidRPr="006E41D2" w:rsidTr="00D07958">
        <w:trPr>
          <w:jc w:val="center"/>
        </w:trPr>
        <w:tc>
          <w:tcPr>
            <w:tcW w:w="713" w:type="dxa"/>
            <w:vMerge/>
            <w:shd w:val="clear" w:color="auto" w:fill="A6A6A6" w:themeFill="background1" w:themeFillShade="A6"/>
          </w:tcPr>
          <w:p w:rsidR="000404C3" w:rsidRPr="009E7817" w:rsidRDefault="000404C3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404C3" w:rsidRPr="006E41D2" w:rsidRDefault="000404C3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824" w:type="dxa"/>
            <w:shd w:val="clear" w:color="auto" w:fill="A6A6A6" w:themeFill="background1" w:themeFillShade="A6"/>
          </w:tcPr>
          <w:p w:rsidR="000404C3" w:rsidRPr="006E41D2" w:rsidRDefault="000404C3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404C3" w:rsidRPr="006E41D2" w:rsidRDefault="000404C3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  <w:shd w:val="clear" w:color="auto" w:fill="A6A6A6" w:themeFill="background1" w:themeFillShade="A6"/>
          </w:tcPr>
          <w:p w:rsidR="000404C3" w:rsidRPr="006E41D2" w:rsidRDefault="000404C3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  <w:shd w:val="clear" w:color="auto" w:fill="A6A6A6" w:themeFill="background1" w:themeFillShade="A6"/>
          </w:tcPr>
          <w:p w:rsidR="000404C3" w:rsidRPr="006E41D2" w:rsidRDefault="000404C3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404C3" w:rsidRPr="006E41D2" w:rsidRDefault="000404C3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404C3" w:rsidRPr="006E41D2" w:rsidRDefault="000404C3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404C3" w:rsidRPr="006E41D2" w:rsidRDefault="000404C3" w:rsidP="00E84F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E41D2" w:rsidRDefault="006E41D2" w:rsidP="006E41D2">
      <w:pPr>
        <w:jc w:val="center"/>
        <w:rPr>
          <w:sz w:val="28"/>
          <w:szCs w:val="28"/>
          <w:rtl/>
          <w:lang w:bidi="ar-IQ"/>
        </w:rPr>
      </w:pPr>
    </w:p>
    <w:p w:rsidR="0025760A" w:rsidRDefault="0025760A" w:rsidP="006E41D2">
      <w:pPr>
        <w:jc w:val="center"/>
        <w:rPr>
          <w:sz w:val="6"/>
          <w:szCs w:val="6"/>
          <w:rtl/>
          <w:lang w:bidi="ar-IQ"/>
        </w:rPr>
      </w:pPr>
    </w:p>
    <w:p w:rsidR="0025760A" w:rsidRDefault="0025760A" w:rsidP="006E41D2">
      <w:pPr>
        <w:jc w:val="center"/>
        <w:rPr>
          <w:sz w:val="6"/>
          <w:szCs w:val="6"/>
          <w:rtl/>
          <w:lang w:bidi="ar-IQ"/>
        </w:rPr>
      </w:pPr>
    </w:p>
    <w:p w:rsidR="00E84FB2" w:rsidRDefault="00E84FB2" w:rsidP="006E41D2">
      <w:pPr>
        <w:jc w:val="center"/>
        <w:rPr>
          <w:sz w:val="6"/>
          <w:szCs w:val="6"/>
          <w:rtl/>
          <w:lang w:bidi="ar-IQ"/>
        </w:rPr>
      </w:pPr>
    </w:p>
    <w:p w:rsidR="00E84FB2" w:rsidRDefault="00E84FB2" w:rsidP="006E41D2">
      <w:pPr>
        <w:jc w:val="center"/>
        <w:rPr>
          <w:sz w:val="6"/>
          <w:szCs w:val="6"/>
          <w:rtl/>
          <w:lang w:bidi="ar-IQ"/>
        </w:rPr>
      </w:pPr>
    </w:p>
    <w:p w:rsidR="00E857CB" w:rsidRDefault="00E857CB" w:rsidP="006E41D2">
      <w:pPr>
        <w:jc w:val="center"/>
        <w:rPr>
          <w:sz w:val="6"/>
          <w:szCs w:val="6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-1886" w:type="dxa"/>
        <w:tblLayout w:type="fixed"/>
        <w:tblLook w:val="04A0" w:firstRow="1" w:lastRow="0" w:firstColumn="1" w:lastColumn="0" w:noHBand="0" w:noVBand="1"/>
      </w:tblPr>
      <w:tblGrid>
        <w:gridCol w:w="670"/>
        <w:gridCol w:w="567"/>
        <w:gridCol w:w="939"/>
        <w:gridCol w:w="1407"/>
        <w:gridCol w:w="1134"/>
        <w:gridCol w:w="1276"/>
        <w:gridCol w:w="1417"/>
        <w:gridCol w:w="1166"/>
        <w:gridCol w:w="1244"/>
      </w:tblGrid>
      <w:tr w:rsidR="0025760A" w:rsidRPr="00836246" w:rsidTr="006E69CB">
        <w:trPr>
          <w:jc w:val="center"/>
        </w:trPr>
        <w:tc>
          <w:tcPr>
            <w:tcW w:w="9820" w:type="dxa"/>
            <w:gridSpan w:val="9"/>
            <w:shd w:val="clear" w:color="auto" w:fill="C2D69B" w:themeFill="accent3" w:themeFillTint="99"/>
          </w:tcPr>
          <w:p w:rsidR="00C705E3" w:rsidRPr="00C705E3" w:rsidRDefault="00C705E3" w:rsidP="00C705E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قسم التاريخ        </w:t>
            </w:r>
          </w:p>
          <w:p w:rsidR="00C705E3" w:rsidRPr="00C705E3" w:rsidRDefault="00C705E3" w:rsidP="00C705E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جدول الدُّروس الأسبوعي ( 2019 ــــ 2020 ) في </w:t>
            </w:r>
            <w:proofErr w:type="spellStart"/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الكلاسروم</w:t>
            </w:r>
            <w:proofErr w:type="spellEnd"/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</w:p>
          <w:p w:rsidR="0025760A" w:rsidRPr="009C6BF8" w:rsidRDefault="00C705E3" w:rsidP="00C70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الدِّراسة الصَّباحيّة</w:t>
            </w:r>
          </w:p>
        </w:tc>
      </w:tr>
      <w:tr w:rsidR="0025760A" w:rsidRPr="00836246" w:rsidTr="006E69CB">
        <w:trPr>
          <w:cantSplit/>
          <w:trHeight w:val="446"/>
          <w:jc w:val="center"/>
        </w:trPr>
        <w:tc>
          <w:tcPr>
            <w:tcW w:w="670" w:type="dxa"/>
            <w:vMerge w:val="restart"/>
            <w:shd w:val="clear" w:color="auto" w:fill="FFFF00"/>
            <w:textDirection w:val="btLr"/>
          </w:tcPr>
          <w:p w:rsidR="0025760A" w:rsidRPr="0025760A" w:rsidRDefault="006E69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939" w:type="dxa"/>
            <w:vMerge w:val="restart"/>
            <w:shd w:val="clear" w:color="auto" w:fill="FFFF00"/>
          </w:tcPr>
          <w:p w:rsidR="0025760A" w:rsidRPr="0025760A" w:rsidRDefault="0025760A" w:rsidP="001E6793">
            <w:pPr>
              <w:spacing w:before="48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السَّـاعة</w:t>
            </w:r>
          </w:p>
        </w:tc>
        <w:tc>
          <w:tcPr>
            <w:tcW w:w="7644" w:type="dxa"/>
            <w:gridSpan w:val="6"/>
            <w:shd w:val="clear" w:color="auto" w:fill="FABF8F" w:themeFill="accent6" w:themeFillTint="99"/>
          </w:tcPr>
          <w:p w:rsidR="0025760A" w:rsidRPr="00D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D5760A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المرحلة الثانية</w:t>
            </w:r>
          </w:p>
        </w:tc>
      </w:tr>
      <w:tr w:rsidR="0025760A" w:rsidRPr="00836246" w:rsidTr="006E69CB">
        <w:trPr>
          <w:jc w:val="center"/>
        </w:trPr>
        <w:tc>
          <w:tcPr>
            <w:tcW w:w="670" w:type="dxa"/>
            <w:vMerge/>
            <w:shd w:val="clear" w:color="auto" w:fill="FFFF00"/>
            <w:textDirection w:val="btLr"/>
          </w:tcPr>
          <w:p w:rsidR="0025760A" w:rsidRPr="0025760A" w:rsidRDefault="0025760A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9" w:type="dxa"/>
            <w:vMerge/>
            <w:shd w:val="clear" w:color="auto" w:fill="FFFF00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17" w:type="dxa"/>
            <w:gridSpan w:val="3"/>
            <w:shd w:val="clear" w:color="auto" w:fill="C2D69B" w:themeFill="accent3" w:themeFillTint="99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أ</w:t>
            </w: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3827" w:type="dxa"/>
            <w:gridSpan w:val="3"/>
            <w:shd w:val="clear" w:color="auto" w:fill="C2D69B" w:themeFill="accent3" w:themeFillTint="99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 ب</w:t>
            </w: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B81036" w:rsidRPr="00836246" w:rsidTr="006E69CB">
        <w:trPr>
          <w:jc w:val="center"/>
        </w:trPr>
        <w:tc>
          <w:tcPr>
            <w:tcW w:w="670" w:type="dxa"/>
            <w:vMerge/>
            <w:shd w:val="clear" w:color="auto" w:fill="FFFF00"/>
            <w:textDirection w:val="btLr"/>
          </w:tcPr>
          <w:p w:rsidR="0025760A" w:rsidRPr="0025760A" w:rsidRDefault="0025760A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9" w:type="dxa"/>
            <w:vMerge/>
            <w:shd w:val="clear" w:color="auto" w:fill="FFFF00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07" w:type="dxa"/>
            <w:shd w:val="clear" w:color="auto" w:fill="92CDDC" w:themeFill="accent5" w:themeFillTint="99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الدكتور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رمز الصف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166" w:type="dxa"/>
            <w:shd w:val="clear" w:color="auto" w:fill="92CDDC" w:themeFill="accent5" w:themeFillTint="99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الدكتور</w:t>
            </w:r>
          </w:p>
        </w:tc>
        <w:tc>
          <w:tcPr>
            <w:tcW w:w="1244" w:type="dxa"/>
            <w:shd w:val="clear" w:color="auto" w:fill="92CDDC" w:themeFill="accent5" w:themeFillTint="99"/>
          </w:tcPr>
          <w:p w:rsidR="0025760A" w:rsidRPr="0025760A" w:rsidRDefault="0025760A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رمز الصف</w:t>
            </w: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 w:val="restart"/>
            <w:shd w:val="clear" w:color="auto" w:fill="A6A6A6" w:themeFill="background1" w:themeFillShade="A6"/>
            <w:textDirection w:val="btLr"/>
          </w:tcPr>
          <w:p w:rsidR="00A3469C" w:rsidRPr="0025760A" w:rsidRDefault="00A3469C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الأحــــــد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A3469C" w:rsidRPr="003D4E94" w:rsidRDefault="00A3469C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وطن عربي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469C" w:rsidRPr="003D4E94" w:rsidRDefault="00A3469C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كريم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علم النفس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ماهر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علم نفس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ماهر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3469C" w:rsidRPr="003D4E94" w:rsidRDefault="00A3469C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وطن عربي 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لاء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جغرافية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منى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حضارات قديمة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وفاء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عصر نهضة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نغم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جغرافية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منى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جغرافية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منى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جغرافية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منى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 w:val="restart"/>
            <w:shd w:val="clear" w:color="auto" w:fill="E5B8B7" w:themeFill="accent2" w:themeFillTint="66"/>
            <w:textDirection w:val="btLr"/>
          </w:tcPr>
          <w:p w:rsidR="00A3469C" w:rsidRPr="0025760A" w:rsidRDefault="00A3469C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" w:type="dxa"/>
            <w:shd w:val="clear" w:color="auto" w:fill="E5B8B7" w:themeFill="accent2" w:themeFillTint="6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8:30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3469C" w:rsidRPr="003D4E94" w:rsidRDefault="00A3469C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وسن 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تعليم ثانوي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نور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" w:type="dxa"/>
            <w:shd w:val="clear" w:color="auto" w:fill="E5B8B7" w:themeFill="accent2" w:themeFillTint="6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9:30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حضارات قديمة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زينب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A3469C" w:rsidRPr="003D4E94" w:rsidRDefault="00A3469C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مها 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" w:type="dxa"/>
            <w:shd w:val="clear" w:color="auto" w:fill="E5B8B7" w:themeFill="accent2" w:themeFillTint="6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10:30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اندلسي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مثنى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أُ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موي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حازم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" w:type="dxa"/>
            <w:shd w:val="clear" w:color="auto" w:fill="E5B8B7" w:themeFill="accent2" w:themeFillTint="6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11:30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أُ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موي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مشتاق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proofErr w:type="spellEnd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 ختام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" w:type="dxa"/>
            <w:shd w:val="clear" w:color="auto" w:fill="E5B8B7" w:themeFill="accent2" w:themeFillTint="6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12:30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 غادة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تعليم ثانوي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نور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cantSplit/>
          <w:trHeight w:val="434"/>
          <w:jc w:val="center"/>
        </w:trPr>
        <w:tc>
          <w:tcPr>
            <w:tcW w:w="670" w:type="dxa"/>
            <w:vMerge w:val="restart"/>
            <w:shd w:val="clear" w:color="auto" w:fill="A6A6A6" w:themeFill="background1" w:themeFillShade="A6"/>
            <w:textDirection w:val="btLr"/>
          </w:tcPr>
          <w:p w:rsidR="00A3469C" w:rsidRPr="0025760A" w:rsidRDefault="00A3469C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قديم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غسان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قديم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مزهر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عصر نهضة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نغم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أندلسي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A3469C" w:rsidRPr="003D4E94" w:rsidRDefault="00A3469C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د. علي 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A3469C" w:rsidRPr="003D4E94" w:rsidRDefault="00A3469C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وطن عربي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469C" w:rsidRPr="003D4E94" w:rsidRDefault="00A3469C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كريم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عصر النهضة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نغم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علم النفس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ماهر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3469C" w:rsidRPr="003D4E94" w:rsidRDefault="00A3469C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وطن عربي 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لاء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إنكليزي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أ. أشواق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6A6A6" w:themeFill="background1" w:themeFillShade="A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 w:val="restart"/>
            <w:shd w:val="clear" w:color="auto" w:fill="E5B8B7" w:themeFill="accent2" w:themeFillTint="66"/>
            <w:textDirection w:val="btLr"/>
          </w:tcPr>
          <w:p w:rsidR="00A3469C" w:rsidRPr="0025760A" w:rsidRDefault="00A3469C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الأربعاء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" w:type="dxa"/>
            <w:shd w:val="clear" w:color="auto" w:fill="E5B8B7" w:themeFill="accent2" w:themeFillTint="6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8:30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 غادة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أندلسي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A3469C" w:rsidRPr="003D4E94" w:rsidRDefault="00A3469C" w:rsidP="00A3469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علي 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" w:type="dxa"/>
            <w:shd w:val="clear" w:color="auto" w:fill="E5B8B7" w:themeFill="accent2" w:themeFillTint="6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9:30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حاسبات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A3469C" w:rsidRPr="00A3469C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proofErr w:type="spellStart"/>
            <w:r w:rsidRPr="00A3469C">
              <w:rPr>
                <w:rFonts w:ascii="Simplified Arabic" w:hAnsi="Simplified Arabic" w:cs="Simplified Arabic" w:hint="cs"/>
                <w:b/>
                <w:bCs/>
                <w:rtl/>
              </w:rPr>
              <w:t>م.م</w:t>
            </w:r>
            <w:proofErr w:type="spellEnd"/>
            <w:r w:rsidRPr="00A3469C">
              <w:rPr>
                <w:rFonts w:ascii="Simplified Arabic" w:hAnsi="Simplified Arabic" w:cs="Simplified Arabic" w:hint="cs"/>
                <w:b/>
                <w:bCs/>
                <w:rtl/>
              </w:rPr>
              <w:t>. ميسون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" w:type="dxa"/>
            <w:shd w:val="clear" w:color="auto" w:fill="E5B8B7" w:themeFill="accent2" w:themeFillTint="6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10:30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إنكليزي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أ. أشواق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حضارات قديمة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وفاء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" w:type="dxa"/>
            <w:shd w:val="clear" w:color="auto" w:fill="E5B8B7" w:themeFill="accent2" w:themeFillTint="6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11:30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حاسبات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3469C" w:rsidRPr="00A3469C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proofErr w:type="spellStart"/>
            <w:r w:rsidRPr="00A3469C">
              <w:rPr>
                <w:rFonts w:ascii="Simplified Arabic" w:hAnsi="Simplified Arabic" w:cs="Simplified Arabic" w:hint="cs"/>
                <w:b/>
                <w:bCs/>
                <w:rtl/>
              </w:rPr>
              <w:t>م.م</w:t>
            </w:r>
            <w:proofErr w:type="spellEnd"/>
            <w:r w:rsidRPr="00A3469C">
              <w:rPr>
                <w:rFonts w:ascii="Simplified Arabic" w:hAnsi="Simplified Arabic" w:cs="Simplified Arabic" w:hint="cs"/>
                <w:b/>
                <w:bCs/>
                <w:rtl/>
              </w:rPr>
              <w:t>. ميسون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spellStart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 ختام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A3469C" w:rsidRPr="00836246" w:rsidTr="006E69CB">
        <w:trPr>
          <w:jc w:val="center"/>
        </w:trPr>
        <w:tc>
          <w:tcPr>
            <w:tcW w:w="670" w:type="dxa"/>
            <w:vMerge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A3469C" w:rsidRPr="0025760A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" w:type="dxa"/>
            <w:shd w:val="clear" w:color="auto" w:fill="E5B8B7" w:themeFill="accent2" w:themeFillTint="66"/>
          </w:tcPr>
          <w:p w:rsidR="00A3469C" w:rsidRPr="003D4E94" w:rsidRDefault="00A3469C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12:30</w:t>
            </w:r>
          </w:p>
        </w:tc>
        <w:tc>
          <w:tcPr>
            <w:tcW w:w="140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3469C" w:rsidRPr="003D4E94" w:rsidRDefault="00A3469C" w:rsidP="00A3469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د. وسن 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إنكليزي</w:t>
            </w:r>
          </w:p>
        </w:tc>
        <w:tc>
          <w:tcPr>
            <w:tcW w:w="1166" w:type="dxa"/>
            <w:shd w:val="clear" w:color="auto" w:fill="E5B8B7" w:themeFill="accent2" w:themeFillTint="66"/>
          </w:tcPr>
          <w:p w:rsidR="00A3469C" w:rsidRPr="003D4E94" w:rsidRDefault="00A3469C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أ. أشواق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A3469C" w:rsidRPr="0025760A" w:rsidRDefault="00A3469C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6E69CB">
        <w:trPr>
          <w:jc w:val="center"/>
        </w:trPr>
        <w:tc>
          <w:tcPr>
            <w:tcW w:w="670" w:type="dxa"/>
            <w:vMerge w:val="restart"/>
            <w:shd w:val="clear" w:color="auto" w:fill="A6A6A6" w:themeFill="background1" w:themeFillShade="A6"/>
            <w:textDirection w:val="btLr"/>
          </w:tcPr>
          <w:p w:rsidR="00E857CB" w:rsidRPr="0025760A" w:rsidRDefault="00E857C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857CB" w:rsidRPr="0025760A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E857CB" w:rsidRPr="003D4E94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أندلسي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 مثنى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قديم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 مزهر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857CB" w:rsidRPr="0025760A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E857CB" w:rsidRPr="003D4E94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حضارات قديمة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 زينب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عصر نهضة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 نغم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857CB" w:rsidRPr="0025760A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E857CB" w:rsidRPr="003D4E94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أُموي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 مشتاق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أُموي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 حازم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857CB" w:rsidRPr="0025760A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576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E857CB" w:rsidRPr="003D4E94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قديم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غسان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E857CB" w:rsidRPr="003D4E94" w:rsidRDefault="00E857CB" w:rsidP="00A3469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د. مها 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857CB" w:rsidRPr="0025760A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E857CB" w:rsidRPr="00541E30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تعليم ثانوي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نور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علم نفس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د. ماهر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6E69CB">
        <w:trPr>
          <w:jc w:val="center"/>
        </w:trPr>
        <w:tc>
          <w:tcPr>
            <w:tcW w:w="670" w:type="dxa"/>
            <w:vMerge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857CB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E857CB" w:rsidRPr="00541E30" w:rsidRDefault="00E857CB" w:rsidP="00E857C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1:30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D4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تعليم ثانوي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3D4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نور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:rsidR="00E857CB" w:rsidRPr="003D4E94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  <w:shd w:val="clear" w:color="auto" w:fill="A6A6A6" w:themeFill="background1" w:themeFillShade="A6"/>
          </w:tcPr>
          <w:p w:rsidR="00E857CB" w:rsidRPr="0025760A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25760A" w:rsidRDefault="0025760A" w:rsidP="006E41D2">
      <w:pPr>
        <w:jc w:val="center"/>
        <w:rPr>
          <w:sz w:val="6"/>
          <w:szCs w:val="6"/>
          <w:rtl/>
          <w:lang w:bidi="ar-IQ"/>
        </w:rPr>
      </w:pPr>
    </w:p>
    <w:p w:rsidR="00952203" w:rsidRDefault="00952203" w:rsidP="006E41D2">
      <w:pPr>
        <w:jc w:val="center"/>
        <w:rPr>
          <w:sz w:val="6"/>
          <w:szCs w:val="6"/>
          <w:rtl/>
          <w:lang w:bidi="ar-IQ"/>
        </w:rPr>
      </w:pPr>
    </w:p>
    <w:p w:rsidR="00952203" w:rsidRDefault="00952203" w:rsidP="006E41D2">
      <w:pPr>
        <w:jc w:val="center"/>
        <w:rPr>
          <w:sz w:val="6"/>
          <w:szCs w:val="6"/>
          <w:rtl/>
          <w:lang w:bidi="ar-IQ"/>
        </w:rPr>
      </w:pPr>
    </w:p>
    <w:p w:rsidR="00952203" w:rsidRDefault="00952203" w:rsidP="006E41D2">
      <w:pPr>
        <w:jc w:val="center"/>
        <w:rPr>
          <w:sz w:val="6"/>
          <w:szCs w:val="6"/>
          <w:rtl/>
          <w:lang w:bidi="ar-IQ"/>
        </w:rPr>
      </w:pPr>
    </w:p>
    <w:p w:rsidR="00952203" w:rsidRDefault="00952203" w:rsidP="006E41D2">
      <w:pPr>
        <w:jc w:val="center"/>
        <w:rPr>
          <w:sz w:val="6"/>
          <w:szCs w:val="6"/>
          <w:rtl/>
          <w:lang w:bidi="ar-IQ"/>
        </w:rPr>
      </w:pPr>
    </w:p>
    <w:p w:rsidR="00952203" w:rsidRDefault="00952203" w:rsidP="006E41D2">
      <w:pPr>
        <w:jc w:val="center"/>
        <w:rPr>
          <w:sz w:val="6"/>
          <w:szCs w:val="6"/>
          <w:rtl/>
          <w:lang w:bidi="ar-IQ"/>
        </w:rPr>
      </w:pPr>
    </w:p>
    <w:p w:rsidR="00952203" w:rsidRDefault="00952203" w:rsidP="006E41D2">
      <w:pPr>
        <w:jc w:val="center"/>
        <w:rPr>
          <w:sz w:val="6"/>
          <w:szCs w:val="6"/>
          <w:rtl/>
          <w:lang w:bidi="ar-IQ"/>
        </w:rPr>
      </w:pPr>
    </w:p>
    <w:p w:rsidR="00952203" w:rsidRDefault="00952203" w:rsidP="006E41D2">
      <w:pPr>
        <w:jc w:val="center"/>
        <w:rPr>
          <w:sz w:val="6"/>
          <w:szCs w:val="6"/>
          <w:rtl/>
          <w:lang w:bidi="ar-IQ"/>
        </w:rPr>
      </w:pPr>
    </w:p>
    <w:p w:rsidR="009C6BF8" w:rsidRDefault="009C6BF8" w:rsidP="006E41D2">
      <w:pPr>
        <w:jc w:val="center"/>
        <w:rPr>
          <w:sz w:val="6"/>
          <w:szCs w:val="6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-2172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045"/>
        <w:gridCol w:w="1046"/>
        <w:gridCol w:w="1275"/>
        <w:gridCol w:w="1276"/>
        <w:gridCol w:w="1134"/>
        <w:gridCol w:w="1134"/>
        <w:gridCol w:w="1276"/>
      </w:tblGrid>
      <w:tr w:rsidR="00952203" w:rsidRPr="00836246" w:rsidTr="00415B98">
        <w:trPr>
          <w:jc w:val="center"/>
        </w:trPr>
        <w:tc>
          <w:tcPr>
            <w:tcW w:w="9603" w:type="dxa"/>
            <w:gridSpan w:val="9"/>
            <w:shd w:val="clear" w:color="auto" w:fill="C2D69B" w:themeFill="accent3" w:themeFillTint="99"/>
          </w:tcPr>
          <w:p w:rsidR="00C705E3" w:rsidRPr="00C705E3" w:rsidRDefault="00C705E3" w:rsidP="00C705E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قسم التاريخ        </w:t>
            </w:r>
          </w:p>
          <w:p w:rsidR="00C705E3" w:rsidRPr="00C705E3" w:rsidRDefault="00C705E3" w:rsidP="00C705E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جدول الدُّروس الأسبوعي ( 2019 ــــ 2020 ) في </w:t>
            </w:r>
            <w:proofErr w:type="spellStart"/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الكلاسروم</w:t>
            </w:r>
            <w:proofErr w:type="spellEnd"/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</w:p>
          <w:p w:rsidR="00952203" w:rsidRPr="009C6BF8" w:rsidRDefault="00C705E3" w:rsidP="00C70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الدِّراسة الصَّباحيّة</w:t>
            </w:r>
          </w:p>
        </w:tc>
      </w:tr>
      <w:tr w:rsidR="00952203" w:rsidRPr="00836246" w:rsidTr="004A336E">
        <w:trPr>
          <w:cantSplit/>
          <w:trHeight w:val="243"/>
          <w:jc w:val="center"/>
        </w:trPr>
        <w:tc>
          <w:tcPr>
            <w:tcW w:w="709" w:type="dxa"/>
            <w:vMerge w:val="restart"/>
            <w:shd w:val="clear" w:color="auto" w:fill="FFFF00"/>
            <w:textDirection w:val="btLr"/>
          </w:tcPr>
          <w:p w:rsidR="00952203" w:rsidRPr="00952203" w:rsidRDefault="006E69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اليوم </w:t>
            </w:r>
          </w:p>
        </w:tc>
        <w:tc>
          <w:tcPr>
            <w:tcW w:w="708" w:type="dxa"/>
            <w:vMerge w:val="restart"/>
            <w:shd w:val="clear" w:color="auto" w:fill="FFFF00"/>
            <w:textDirection w:val="btLr"/>
          </w:tcPr>
          <w:p w:rsidR="00952203" w:rsidRPr="00952203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المحاضرة</w:t>
            </w:r>
          </w:p>
        </w:tc>
        <w:tc>
          <w:tcPr>
            <w:tcW w:w="1045" w:type="dxa"/>
            <w:vMerge w:val="restart"/>
            <w:shd w:val="clear" w:color="auto" w:fill="FFFF00"/>
          </w:tcPr>
          <w:p w:rsidR="00952203" w:rsidRPr="00952203" w:rsidRDefault="00952203" w:rsidP="001E6793">
            <w:pPr>
              <w:spacing w:before="48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54FB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السَّـاعة</w:t>
            </w:r>
          </w:p>
        </w:tc>
        <w:tc>
          <w:tcPr>
            <w:tcW w:w="7141" w:type="dxa"/>
            <w:gridSpan w:val="6"/>
            <w:shd w:val="clear" w:color="auto" w:fill="FABF8F" w:themeFill="accent6" w:themeFillTint="99"/>
          </w:tcPr>
          <w:p w:rsidR="00952203" w:rsidRPr="00D5760A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D5760A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المرحلة الثالثة</w:t>
            </w:r>
          </w:p>
        </w:tc>
      </w:tr>
      <w:tr w:rsidR="00952203" w:rsidRPr="00836246" w:rsidTr="00415B98">
        <w:trPr>
          <w:jc w:val="center"/>
        </w:trPr>
        <w:tc>
          <w:tcPr>
            <w:tcW w:w="709" w:type="dxa"/>
            <w:vMerge/>
            <w:shd w:val="clear" w:color="auto" w:fill="FFFF00"/>
            <w:textDirection w:val="btLr"/>
          </w:tcPr>
          <w:p w:rsidR="00952203" w:rsidRPr="00952203" w:rsidRDefault="00952203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:rsidR="00952203" w:rsidRPr="00952203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45" w:type="dxa"/>
            <w:vMerge/>
            <w:shd w:val="clear" w:color="auto" w:fill="FFFF00"/>
          </w:tcPr>
          <w:p w:rsidR="00952203" w:rsidRPr="00952203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597" w:type="dxa"/>
            <w:gridSpan w:val="3"/>
            <w:shd w:val="clear" w:color="auto" w:fill="C2D69B" w:themeFill="accent3" w:themeFillTint="99"/>
          </w:tcPr>
          <w:p w:rsidR="00952203" w:rsidRPr="00952203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  <w:r w:rsidRPr="009522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( أ</w:t>
            </w:r>
            <w:r w:rsidRPr="009522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952203" w:rsidRPr="00952203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  <w:r w:rsidRPr="009522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( ب</w:t>
            </w:r>
            <w:r w:rsidRPr="009522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</w:tr>
      <w:tr w:rsidR="009C6BF8" w:rsidRPr="00836246" w:rsidTr="00415B98">
        <w:trPr>
          <w:jc w:val="center"/>
        </w:trPr>
        <w:tc>
          <w:tcPr>
            <w:tcW w:w="709" w:type="dxa"/>
            <w:vMerge/>
            <w:shd w:val="clear" w:color="auto" w:fill="FFFF00"/>
            <w:textDirection w:val="btLr"/>
          </w:tcPr>
          <w:p w:rsidR="00952203" w:rsidRPr="006E1513" w:rsidRDefault="00952203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:rsidR="00952203" w:rsidRPr="006E1513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45" w:type="dxa"/>
            <w:vMerge/>
            <w:shd w:val="clear" w:color="auto" w:fill="FFFF00"/>
          </w:tcPr>
          <w:p w:rsidR="00952203" w:rsidRPr="006E1513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46" w:type="dxa"/>
            <w:shd w:val="clear" w:color="auto" w:fill="92CDDC" w:themeFill="accent5" w:themeFillTint="99"/>
          </w:tcPr>
          <w:p w:rsidR="00952203" w:rsidRPr="00262E30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62E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952203" w:rsidRPr="00262E30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62E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الدكتور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52203" w:rsidRPr="00262E30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62E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رمز الصف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952203" w:rsidRPr="00262E30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62E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952203" w:rsidRPr="00262E30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62E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الدكتور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952203" w:rsidRPr="00262E30" w:rsidRDefault="00952203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62E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رمز الصف</w:t>
            </w: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textDirection w:val="btLr"/>
          </w:tcPr>
          <w:p w:rsidR="00E857CB" w:rsidRPr="00952203" w:rsidRDefault="00E857C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الأحــــــد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عباسي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مقتدر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عربية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وربي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نغم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تحديث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خليل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عباسي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نعمة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وربي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نغم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عربية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 w:val="restart"/>
            <w:shd w:val="clear" w:color="auto" w:fill="E5B8B7" w:themeFill="accent2" w:themeFillTint="66"/>
            <w:textDirection w:val="btLr"/>
          </w:tcPr>
          <w:p w:rsidR="00E857CB" w:rsidRPr="00952203" w:rsidRDefault="00E857C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عباسي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مقتدر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اوربي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353D3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نغم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فلسفة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داود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عباسي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353D3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نعمة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كريم مراد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فلسفة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داود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حضارة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يحيى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إرشاد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أشرف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كريم 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cantSplit/>
          <w:trHeight w:val="434"/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textDirection w:val="btLr"/>
          </w:tcPr>
          <w:p w:rsidR="00E857CB" w:rsidRPr="00952203" w:rsidRDefault="00E857C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وربي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نغم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تحديث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353D3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خليل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كريم مراد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وربي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نغم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طرائق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زينب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عراق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E857C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كريم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رشاد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أشرف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طرائق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زينب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رشاد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أشرف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عباسي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نعمة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 w:val="restart"/>
            <w:shd w:val="clear" w:color="auto" w:fill="E5B8B7" w:themeFill="accent2" w:themeFillTint="66"/>
            <w:textDirection w:val="btLr"/>
          </w:tcPr>
          <w:p w:rsidR="00E857CB" w:rsidRPr="00952203" w:rsidRDefault="00E857C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الأربعاء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فلسفة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داود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طرائق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.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زينب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حضارة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يحيى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353D3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حس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آسيا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رجاء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فلسفة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 w:rsidRPr="00353D3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داود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طرائق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زينب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آ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سيا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رجاء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E5B8B7" w:themeFill="accent2" w:themeFillTint="6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رشاد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أشرف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textDirection w:val="btLr"/>
          </w:tcPr>
          <w:p w:rsidR="00E857CB" w:rsidRPr="00952203" w:rsidRDefault="00E857C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8:30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تحديث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خليل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حسين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عباسي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مقتدر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تحديث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خليل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10:30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جغرافية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حضارة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عربية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5220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11:30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آسيا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رجاء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E857CB" w:rsidRPr="00836246" w:rsidTr="00415B98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857CB" w:rsidRPr="00952203" w:rsidRDefault="00E857C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5" w:type="dxa"/>
            <w:shd w:val="clear" w:color="auto" w:fill="A6A6A6" w:themeFill="background1" w:themeFillShade="A6"/>
          </w:tcPr>
          <w:p w:rsidR="00E857CB" w:rsidRPr="00541E30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12:30</w:t>
            </w:r>
          </w:p>
        </w:tc>
        <w:tc>
          <w:tcPr>
            <w:tcW w:w="1046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آسيا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857CB" w:rsidRPr="00873B7D" w:rsidRDefault="00E857C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3B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د. رجاء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857CB" w:rsidRPr="00952203" w:rsidRDefault="00E857C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952203" w:rsidRDefault="00952203" w:rsidP="006E41D2">
      <w:pPr>
        <w:jc w:val="center"/>
        <w:rPr>
          <w:sz w:val="6"/>
          <w:szCs w:val="6"/>
          <w:rtl/>
          <w:lang w:bidi="ar-IQ"/>
        </w:rPr>
      </w:pPr>
    </w:p>
    <w:p w:rsidR="009C6BF8" w:rsidRDefault="009C6BF8" w:rsidP="006E41D2">
      <w:pPr>
        <w:jc w:val="center"/>
        <w:rPr>
          <w:sz w:val="6"/>
          <w:szCs w:val="6"/>
          <w:rtl/>
          <w:lang w:bidi="ar-IQ"/>
        </w:rPr>
      </w:pPr>
    </w:p>
    <w:p w:rsidR="009C6BF8" w:rsidRDefault="009C6BF8" w:rsidP="006E41D2">
      <w:pPr>
        <w:jc w:val="center"/>
        <w:rPr>
          <w:sz w:val="6"/>
          <w:szCs w:val="6"/>
          <w:rtl/>
          <w:lang w:bidi="ar-IQ"/>
        </w:rPr>
      </w:pPr>
    </w:p>
    <w:p w:rsidR="009C6BF8" w:rsidRDefault="009C6BF8" w:rsidP="006E41D2">
      <w:pPr>
        <w:jc w:val="center"/>
        <w:rPr>
          <w:sz w:val="6"/>
          <w:szCs w:val="6"/>
          <w:rtl/>
          <w:lang w:bidi="ar-IQ"/>
        </w:rPr>
      </w:pPr>
    </w:p>
    <w:p w:rsidR="009C6BF8" w:rsidRDefault="009C6BF8" w:rsidP="006E41D2">
      <w:pPr>
        <w:jc w:val="center"/>
        <w:rPr>
          <w:sz w:val="6"/>
          <w:szCs w:val="6"/>
          <w:rtl/>
          <w:lang w:bidi="ar-IQ"/>
        </w:rPr>
      </w:pPr>
    </w:p>
    <w:p w:rsidR="009C6BF8" w:rsidRDefault="009C6BF8" w:rsidP="006E41D2">
      <w:pPr>
        <w:jc w:val="center"/>
        <w:rPr>
          <w:sz w:val="6"/>
          <w:szCs w:val="6"/>
          <w:rtl/>
          <w:lang w:bidi="ar-IQ"/>
        </w:rPr>
      </w:pPr>
    </w:p>
    <w:p w:rsidR="009C6BF8" w:rsidRDefault="009C6BF8" w:rsidP="006E41D2">
      <w:pPr>
        <w:jc w:val="center"/>
        <w:rPr>
          <w:sz w:val="6"/>
          <w:szCs w:val="6"/>
          <w:rtl/>
          <w:lang w:bidi="ar-IQ"/>
        </w:rPr>
      </w:pPr>
    </w:p>
    <w:tbl>
      <w:tblPr>
        <w:tblStyle w:val="a3"/>
        <w:bidiVisual/>
        <w:tblW w:w="11259" w:type="dxa"/>
        <w:jc w:val="center"/>
        <w:tblInd w:w="-193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46"/>
        <w:gridCol w:w="1122"/>
        <w:gridCol w:w="850"/>
        <w:gridCol w:w="970"/>
        <w:gridCol w:w="1134"/>
        <w:gridCol w:w="851"/>
        <w:gridCol w:w="992"/>
        <w:gridCol w:w="1134"/>
        <w:gridCol w:w="992"/>
        <w:gridCol w:w="992"/>
      </w:tblGrid>
      <w:tr w:rsidR="00C210D2" w:rsidRPr="00836246" w:rsidTr="00DD2507">
        <w:trPr>
          <w:jc w:val="center"/>
        </w:trPr>
        <w:tc>
          <w:tcPr>
            <w:tcW w:w="11259" w:type="dxa"/>
            <w:gridSpan w:val="12"/>
            <w:shd w:val="clear" w:color="auto" w:fill="C2D69B" w:themeFill="accent3" w:themeFillTint="99"/>
          </w:tcPr>
          <w:p w:rsidR="00C705E3" w:rsidRPr="00C705E3" w:rsidRDefault="00C705E3" w:rsidP="00C705E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قسم التاريخ        </w:t>
            </w:r>
          </w:p>
          <w:p w:rsidR="00C705E3" w:rsidRPr="00C705E3" w:rsidRDefault="00C705E3" w:rsidP="00C705E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جدول الدُّروس الأسبوعي ( 2019 ــــ 2020 ) في </w:t>
            </w:r>
            <w:proofErr w:type="spellStart"/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الكلاسروم</w:t>
            </w:r>
            <w:proofErr w:type="spellEnd"/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</w:p>
          <w:p w:rsidR="00C210D2" w:rsidRPr="00564E83" w:rsidRDefault="00C705E3" w:rsidP="00C70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705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الدِّراسة الصَّباحيّة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210D2" w:rsidRPr="00836246" w:rsidTr="00DD2507">
        <w:trPr>
          <w:cantSplit/>
          <w:trHeight w:val="446"/>
          <w:jc w:val="center"/>
        </w:trPr>
        <w:tc>
          <w:tcPr>
            <w:tcW w:w="709" w:type="dxa"/>
            <w:vMerge w:val="restart"/>
            <w:shd w:val="clear" w:color="auto" w:fill="FFFF00"/>
            <w:textDirection w:val="btLr"/>
          </w:tcPr>
          <w:p w:rsidR="00C210D2" w:rsidRPr="007934DE" w:rsidRDefault="006E69C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D2507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اليوم</w:t>
            </w:r>
            <w:r w:rsidRPr="00DD25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C210D2" w:rsidRPr="00DD2507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DD250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المحاضرة</w:t>
            </w:r>
          </w:p>
        </w:tc>
        <w:tc>
          <w:tcPr>
            <w:tcW w:w="946" w:type="dxa"/>
            <w:vMerge w:val="restart"/>
            <w:shd w:val="clear" w:color="auto" w:fill="FFFF00"/>
          </w:tcPr>
          <w:p w:rsidR="00C210D2" w:rsidRPr="00DD2507" w:rsidRDefault="00E30B6E" w:rsidP="00E30B6E">
            <w:pPr>
              <w:spacing w:before="480"/>
              <w:jc w:val="center"/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</w:pPr>
            <w:r w:rsidRPr="00DD2507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السَّـاعة</w:t>
            </w:r>
          </w:p>
        </w:tc>
        <w:tc>
          <w:tcPr>
            <w:tcW w:w="9037" w:type="dxa"/>
            <w:gridSpan w:val="9"/>
            <w:shd w:val="clear" w:color="auto" w:fill="FABF8F" w:themeFill="accent6" w:themeFillTint="99"/>
          </w:tcPr>
          <w:p w:rsidR="00C210D2" w:rsidRPr="00D5760A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D5760A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المرحلة الرابعة</w:t>
            </w:r>
          </w:p>
        </w:tc>
      </w:tr>
      <w:tr w:rsidR="00C210D2" w:rsidRPr="00836246" w:rsidTr="00DD2507">
        <w:trPr>
          <w:jc w:val="center"/>
        </w:trPr>
        <w:tc>
          <w:tcPr>
            <w:tcW w:w="709" w:type="dxa"/>
            <w:vMerge/>
            <w:shd w:val="clear" w:color="auto" w:fill="FFFF00"/>
            <w:textDirection w:val="btLr"/>
          </w:tcPr>
          <w:p w:rsidR="00C210D2" w:rsidRPr="007934DE" w:rsidRDefault="00C210D2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C210D2" w:rsidRPr="007934DE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46" w:type="dxa"/>
            <w:vMerge/>
            <w:shd w:val="clear" w:color="auto" w:fill="FFFF00"/>
          </w:tcPr>
          <w:p w:rsidR="00C210D2" w:rsidRPr="007934DE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942" w:type="dxa"/>
            <w:gridSpan w:val="3"/>
            <w:shd w:val="clear" w:color="auto" w:fill="C2D69B" w:themeFill="accent3" w:themeFillTint="99"/>
          </w:tcPr>
          <w:p w:rsidR="00C210D2" w:rsidRPr="007934DE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934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الشعبة ( أ )</w:t>
            </w:r>
          </w:p>
        </w:tc>
        <w:tc>
          <w:tcPr>
            <w:tcW w:w="2977" w:type="dxa"/>
            <w:gridSpan w:val="3"/>
            <w:shd w:val="clear" w:color="auto" w:fill="C2D69B" w:themeFill="accent3" w:themeFillTint="99"/>
          </w:tcPr>
          <w:p w:rsidR="00C210D2" w:rsidRPr="007934DE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934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الشعبة ( ب )</w:t>
            </w:r>
          </w:p>
        </w:tc>
        <w:tc>
          <w:tcPr>
            <w:tcW w:w="3118" w:type="dxa"/>
            <w:gridSpan w:val="3"/>
            <w:shd w:val="clear" w:color="auto" w:fill="C2D69B" w:themeFill="accent3" w:themeFillTint="99"/>
          </w:tcPr>
          <w:p w:rsidR="00C210D2" w:rsidRPr="007934DE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934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الشعبة ( ج )</w:t>
            </w:r>
          </w:p>
        </w:tc>
      </w:tr>
      <w:tr w:rsidR="00C210D2" w:rsidRPr="00836246" w:rsidTr="00DD2507">
        <w:trPr>
          <w:jc w:val="center"/>
        </w:trPr>
        <w:tc>
          <w:tcPr>
            <w:tcW w:w="709" w:type="dxa"/>
            <w:vMerge/>
            <w:shd w:val="clear" w:color="auto" w:fill="FFFF00"/>
            <w:textDirection w:val="btLr"/>
          </w:tcPr>
          <w:p w:rsidR="00C210D2" w:rsidRPr="007934DE" w:rsidRDefault="00C210D2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C210D2" w:rsidRPr="007934DE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46" w:type="dxa"/>
            <w:vMerge/>
            <w:shd w:val="clear" w:color="auto" w:fill="FFFF00"/>
          </w:tcPr>
          <w:p w:rsidR="00C210D2" w:rsidRPr="007934DE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22" w:type="dxa"/>
            <w:shd w:val="clear" w:color="auto" w:fill="92CDDC" w:themeFill="accent5" w:themeFillTint="99"/>
          </w:tcPr>
          <w:p w:rsidR="00C210D2" w:rsidRPr="006360BB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60B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C210D2" w:rsidRPr="006360BB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60B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الدكتور</w:t>
            </w:r>
          </w:p>
        </w:tc>
        <w:tc>
          <w:tcPr>
            <w:tcW w:w="970" w:type="dxa"/>
            <w:shd w:val="clear" w:color="auto" w:fill="92CDDC" w:themeFill="accent5" w:themeFillTint="99"/>
          </w:tcPr>
          <w:p w:rsidR="00C210D2" w:rsidRPr="004A336E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4A336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رمز الصف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210D2" w:rsidRPr="006360BB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60B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C210D2" w:rsidRPr="006360BB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60B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الدكتور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C210D2" w:rsidRPr="006360BB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60B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رمز الصف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210D2" w:rsidRPr="006360BB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60B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C210D2" w:rsidRPr="006360BB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60B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الدكتور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C210D2" w:rsidRPr="006360BB" w:rsidRDefault="00C210D2" w:rsidP="001E67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60B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رمز الصف</w:t>
            </w: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textDirection w:val="btLr"/>
          </w:tcPr>
          <w:p w:rsidR="002D0B3B" w:rsidRPr="009F216F" w:rsidRDefault="002D0B3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216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الأحــــــد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980B0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980B0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وطن عربي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عفراء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عالم معاصر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DD7958" w:rsidRDefault="002D0B3B" w:rsidP="000C72E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1"/>
                <w:szCs w:val="21"/>
              </w:rPr>
            </w:pPr>
            <w:r w:rsidRPr="00DD7958">
              <w:rPr>
                <w:rFonts w:ascii="Simplified Arabic" w:hAnsi="Simplified Arabic" w:cs="Simplified Arabic"/>
                <w:b/>
                <w:bCs/>
                <w:sz w:val="21"/>
                <w:szCs w:val="21"/>
                <w:rtl/>
              </w:rPr>
              <w:t xml:space="preserve">د. </w:t>
            </w:r>
            <w:r w:rsidR="000C72ED">
              <w:rPr>
                <w:rFonts w:ascii="Simplified Arabic" w:hAnsi="Simplified Arabic" w:cs="Simplified Arabic" w:hint="cs"/>
                <w:b/>
                <w:bCs/>
                <w:sz w:val="21"/>
                <w:szCs w:val="21"/>
                <w:rtl/>
              </w:rPr>
              <w:t>أسيل</w:t>
            </w:r>
            <w:r w:rsidRPr="00DD7958">
              <w:rPr>
                <w:rFonts w:ascii="Simplified Arabic" w:hAnsi="Simplified Arabic" w:cs="Simplified Arabic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عراق معاصر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980B0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980B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نغم 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عالم معاصر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سيل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وطن عربي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بيداء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980B0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مريكيتين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980B0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سيل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تطبيقات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ثناء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تطبيقات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DD1C8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D1C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DD1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. </w:t>
            </w:r>
            <w:r w:rsidRPr="00DD1C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محمد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980B08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تطبيقات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150B6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150B6B">
              <w:rPr>
                <w:rFonts w:ascii="Simplified Arabic" w:hAnsi="Simplified Arabic" w:cs="Simplified Arabic"/>
                <w:b/>
                <w:bCs/>
                <w:rtl/>
              </w:rPr>
              <w:t xml:space="preserve">د. محمد 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عالم معاصر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DD795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1"/>
                <w:szCs w:val="21"/>
                <w:lang w:bidi="ar-IQ"/>
              </w:rPr>
            </w:pPr>
            <w:r w:rsidRPr="00DD7958">
              <w:rPr>
                <w:rFonts w:ascii="Simplified Arabic" w:hAnsi="Simplified Arabic" w:cs="Simplified Arabic"/>
                <w:b/>
                <w:bCs/>
                <w:sz w:val="21"/>
                <w:szCs w:val="21"/>
                <w:rtl/>
              </w:rPr>
              <w:t xml:space="preserve">د. </w:t>
            </w:r>
            <w:r w:rsidR="000C72ED">
              <w:rPr>
                <w:rFonts w:ascii="Simplified Arabic" w:hAnsi="Simplified Arabic" w:cs="Simplified Arabic" w:hint="cs"/>
                <w:b/>
                <w:bCs/>
                <w:sz w:val="21"/>
                <w:szCs w:val="21"/>
                <w:rtl/>
              </w:rPr>
              <w:t>أسيل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 w:val="restart"/>
            <w:shd w:val="clear" w:color="auto" w:fill="E5B8B7" w:themeFill="accent2" w:themeFillTint="66"/>
            <w:textDirection w:val="btLr"/>
          </w:tcPr>
          <w:p w:rsidR="002D0B3B" w:rsidRPr="009F216F" w:rsidRDefault="002D0B3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216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8:30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دويلات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D0B3B" w:rsidRPr="00150B6B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150B6B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د. سهيلة</w:t>
            </w:r>
          </w:p>
        </w:tc>
        <w:tc>
          <w:tcPr>
            <w:tcW w:w="970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عراق معاصر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د. علياء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دويلات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غنية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9:30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وطن عريي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 xml:space="preserve">د. صباح </w:t>
            </w:r>
          </w:p>
        </w:tc>
        <w:tc>
          <w:tcPr>
            <w:tcW w:w="970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دويلات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D0B3B" w:rsidRPr="00A300D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300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سعاد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عراق معاصر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علياء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10:30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عالم معاصر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وليد</w:t>
            </w:r>
          </w:p>
        </w:tc>
        <w:tc>
          <w:tcPr>
            <w:tcW w:w="970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وطن عربي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عفراء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وطن عربي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بيداء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11:30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تطبيقات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 xml:space="preserve">د. محمد </w:t>
            </w:r>
          </w:p>
        </w:tc>
        <w:tc>
          <w:tcPr>
            <w:tcW w:w="970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D0B3B" w:rsidRPr="00A300D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عراق معاصر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</w:t>
            </w:r>
            <w:r w:rsidRPr="00A300D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علياء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12:30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</w:p>
        </w:tc>
        <w:tc>
          <w:tcPr>
            <w:tcW w:w="970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تطبيقات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DD1C8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D1C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DD1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. </w:t>
            </w:r>
            <w:r w:rsidRPr="00DD1C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محمد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cantSplit/>
          <w:trHeight w:val="434"/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textDirection w:val="btLr"/>
          </w:tcPr>
          <w:p w:rsidR="002D0B3B" w:rsidRPr="009F216F" w:rsidRDefault="002D0B3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216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عراق معاصر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644493" w:rsidRDefault="002D0B3B" w:rsidP="00636AD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د.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نغم 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وطن عربي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عفراء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عالم معاصر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DD7958" w:rsidRDefault="002D0B3B" w:rsidP="0089688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1"/>
                <w:szCs w:val="21"/>
              </w:rPr>
            </w:pPr>
            <w:r w:rsidRPr="00DD7958">
              <w:rPr>
                <w:rFonts w:ascii="Simplified Arabic" w:hAnsi="Simplified Arabic" w:cs="Simplified Arabic"/>
                <w:b/>
                <w:bCs/>
                <w:sz w:val="21"/>
                <w:szCs w:val="21"/>
                <w:rtl/>
              </w:rPr>
              <w:t xml:space="preserve">د. </w:t>
            </w:r>
            <w:r w:rsidR="00896887">
              <w:rPr>
                <w:rFonts w:ascii="Simplified Arabic" w:hAnsi="Simplified Arabic" w:cs="Simplified Arabic" w:hint="cs"/>
                <w:b/>
                <w:bCs/>
                <w:sz w:val="21"/>
                <w:szCs w:val="21"/>
                <w:rtl/>
              </w:rPr>
              <w:t>أسيل</w:t>
            </w:r>
            <w:r w:rsidRPr="00DD7958">
              <w:rPr>
                <w:rFonts w:ascii="Simplified Arabic" w:hAnsi="Simplified Arabic" w:cs="Simplified Arabic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امريكيتين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د0 اسيل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أمريكيتين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بشرى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عراق معاصر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</w:t>
            </w:r>
            <w:r w:rsidRPr="00A300D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علياء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عالم معاصر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وليد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عالم معاصر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سيل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مريكيتين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بشرى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قياس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وتقويم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636AD9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spellStart"/>
            <w:r w:rsidRPr="00636AD9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م.م</w:t>
            </w:r>
            <w:proofErr w:type="spellEnd"/>
            <w:r w:rsidRPr="00636AD9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. عذراء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تطبيقات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A300D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300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ثناء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قياس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وتقويم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. عذراء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قياس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وتقويم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9F216F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spellStart"/>
            <w:r w:rsidRPr="009F216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م.م</w:t>
            </w:r>
            <w:proofErr w:type="spellEnd"/>
            <w:r w:rsidRPr="009F216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. عذراء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 w:hint="cs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 w:val="restart"/>
            <w:shd w:val="clear" w:color="auto" w:fill="E5B8B7" w:themeFill="accent2" w:themeFillTint="66"/>
            <w:textDirection w:val="btLr"/>
          </w:tcPr>
          <w:p w:rsidR="002D0B3B" w:rsidRPr="009F216F" w:rsidRDefault="002D0B3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216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8:30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قياس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وتقويم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D0B3B" w:rsidRPr="009F216F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spellStart"/>
            <w:r w:rsidRPr="009F216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م.م</w:t>
            </w:r>
            <w:proofErr w:type="spellEnd"/>
            <w:r w:rsidRPr="009F216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. عذراء</w:t>
            </w:r>
          </w:p>
        </w:tc>
        <w:tc>
          <w:tcPr>
            <w:tcW w:w="970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عالم معاصر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أسيل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9:30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وطن عربي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D0B3B" w:rsidRPr="00636AD9" w:rsidRDefault="002D0B3B" w:rsidP="00636AD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636AD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د0 صباح </w:t>
            </w:r>
          </w:p>
        </w:tc>
        <w:tc>
          <w:tcPr>
            <w:tcW w:w="970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دويلات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سعاد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عالم معاصر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DD7958" w:rsidRDefault="002D0B3B" w:rsidP="00636AD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1"/>
                <w:szCs w:val="21"/>
              </w:rPr>
            </w:pPr>
            <w:r w:rsidRPr="00DD7958">
              <w:rPr>
                <w:rFonts w:ascii="Simplified Arabic" w:hAnsi="Simplified Arabic" w:cs="Simplified Arabic"/>
                <w:b/>
                <w:bCs/>
                <w:sz w:val="21"/>
                <w:szCs w:val="21"/>
                <w:rtl/>
              </w:rPr>
              <w:t xml:space="preserve">د. </w:t>
            </w:r>
            <w:r w:rsidR="000C72ED">
              <w:rPr>
                <w:rFonts w:ascii="Simplified Arabic" w:hAnsi="Simplified Arabic" w:cs="Simplified Arabic" w:hint="cs"/>
                <w:b/>
                <w:bCs/>
                <w:sz w:val="21"/>
                <w:szCs w:val="21"/>
                <w:rtl/>
              </w:rPr>
              <w:t>أسيل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10:30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عالم معاصر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د0وليد</w:t>
            </w:r>
          </w:p>
        </w:tc>
        <w:tc>
          <w:tcPr>
            <w:tcW w:w="970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قياس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وتقويم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D0B3B" w:rsidRPr="00636AD9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spellStart"/>
            <w:r w:rsidRPr="00636AD9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م.م</w:t>
            </w:r>
            <w:proofErr w:type="spellEnd"/>
            <w:r w:rsidRPr="00636AD9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. عذراء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مريكيتين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بشرى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2D0B3B" w:rsidRDefault="002D0B3B" w:rsidP="001E67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11:30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970" w:type="dxa"/>
            <w:shd w:val="clear" w:color="auto" w:fill="E5B8B7" w:themeFill="accent2" w:themeFillTint="6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قياس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وتقويم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. عذراء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E5B8B7" w:themeFill="accent2" w:themeFillTint="66"/>
          </w:tcPr>
          <w:p w:rsidR="002D0B3B" w:rsidRPr="009F216F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12:30</w:t>
            </w:r>
          </w:p>
        </w:tc>
        <w:tc>
          <w:tcPr>
            <w:tcW w:w="112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تطبيقات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D0B3B" w:rsidRPr="00644493" w:rsidRDefault="002D0B3B" w:rsidP="00636AD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 xml:space="preserve">د. محمد </w:t>
            </w:r>
          </w:p>
        </w:tc>
        <w:tc>
          <w:tcPr>
            <w:tcW w:w="970" w:type="dxa"/>
            <w:shd w:val="clear" w:color="auto" w:fill="E5B8B7" w:themeFill="accent2" w:themeFillTint="6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مريكيتين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D0B3B" w:rsidRPr="00A300D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300D8">
              <w:rPr>
                <w:rFonts w:ascii="Simplified Arabic" w:hAnsi="Simplified Arabic" w:cs="Simplified Arabic"/>
                <w:b/>
                <w:bCs/>
                <w:rtl/>
              </w:rPr>
              <w:t>د</w:t>
            </w:r>
            <w:r w:rsidRPr="00A300D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</w:t>
            </w:r>
            <w:r w:rsidRPr="00A300D8">
              <w:rPr>
                <w:rFonts w:ascii="Simplified Arabic" w:hAnsi="Simplified Arabic" w:cs="Simplified Arabic"/>
                <w:b/>
                <w:bCs/>
                <w:rtl/>
              </w:rPr>
              <w:t xml:space="preserve"> بشرى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textDirection w:val="btLr"/>
          </w:tcPr>
          <w:p w:rsidR="002D0B3B" w:rsidRPr="009F216F" w:rsidRDefault="002D0B3B" w:rsidP="001E6793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216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عراق معاصر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980B08" w:rsidRDefault="002D0B3B" w:rsidP="00636AD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980B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نغم 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عراق معاصر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علياء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980B08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دويلات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636AD9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636AD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د</w:t>
            </w:r>
            <w:r w:rsidRPr="00636AD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Pr="00636AD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سهيلة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عراق معاصر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</w:t>
            </w:r>
            <w:r w:rsidRPr="00A300D8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علياء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دويلات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غنية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10:30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980B08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وطن عربي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636AD9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36AD9">
              <w:rPr>
                <w:rFonts w:ascii="Simplified Arabic" w:hAnsi="Simplified Arabic" w:cs="Simplified Arabic"/>
                <w:b/>
                <w:bCs/>
                <w:rtl/>
              </w:rPr>
              <w:t>د</w:t>
            </w:r>
            <w:r w:rsidRPr="00636AD9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. </w:t>
            </w:r>
            <w:r w:rsidRPr="00636AD9">
              <w:rPr>
                <w:rFonts w:ascii="Simplified Arabic" w:hAnsi="Simplified Arabic" w:cs="Simplified Arabic"/>
                <w:b/>
                <w:bCs/>
                <w:rtl/>
              </w:rPr>
              <w:t>صباح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تطبيقات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ثناء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وطن عربي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د. بيداء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11:30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عراق معاصر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980B08" w:rsidRDefault="002D0B3B" w:rsidP="00636AD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980B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980B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نغم 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644493">
              <w:rPr>
                <w:rFonts w:ascii="Simplified Arabic" w:hAnsi="Simplified Arabic" w:cs="Simplified Arabic"/>
                <w:b/>
                <w:bCs/>
                <w:rtl/>
              </w:rPr>
              <w:t>تطبيقات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DD1C88" w:rsidRDefault="002D0B3B" w:rsidP="00636AD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D1C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DD1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. </w:t>
            </w:r>
            <w:r w:rsidRPr="00DD1C8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محمد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D0B3B" w:rsidRPr="00836246" w:rsidTr="00DD2507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D0B3B" w:rsidRPr="00FF0442" w:rsidRDefault="002D0B3B" w:rsidP="00EC0AD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F04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46" w:type="dxa"/>
            <w:shd w:val="clear" w:color="auto" w:fill="A6A6A6" w:themeFill="background1" w:themeFillShade="A6"/>
          </w:tcPr>
          <w:p w:rsidR="002D0B3B" w:rsidRPr="002D0B3B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0B3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12:30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2D0B3B" w:rsidRPr="00980B08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2D0B3B" w:rsidRPr="00980B08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644493" w:rsidRDefault="002D0B3B" w:rsidP="00150B6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D0B3B" w:rsidRPr="007934DE" w:rsidRDefault="002D0B3B" w:rsidP="001E67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</w:tbl>
    <w:p w:rsidR="002D0B3B" w:rsidRDefault="002D0B3B" w:rsidP="002D0B3B">
      <w:pPr>
        <w:tabs>
          <w:tab w:val="left" w:pos="6271"/>
        </w:tabs>
        <w:rPr>
          <w:sz w:val="6"/>
          <w:szCs w:val="6"/>
          <w:rtl/>
          <w:lang w:bidi="ar-IQ"/>
        </w:rPr>
      </w:pPr>
      <w:r>
        <w:rPr>
          <w:sz w:val="6"/>
          <w:szCs w:val="6"/>
          <w:rtl/>
          <w:lang w:bidi="ar-IQ"/>
        </w:rPr>
        <w:tab/>
      </w:r>
    </w:p>
    <w:p w:rsidR="009C6BF8" w:rsidRPr="002D0B3B" w:rsidRDefault="002D0B3B" w:rsidP="002D0B3B">
      <w:pPr>
        <w:tabs>
          <w:tab w:val="left" w:pos="6271"/>
        </w:tabs>
        <w:rPr>
          <w:sz w:val="6"/>
          <w:szCs w:val="6"/>
          <w:rtl/>
          <w:lang w:bidi="ar-IQ"/>
        </w:rPr>
      </w:pPr>
      <w:r>
        <w:rPr>
          <w:sz w:val="6"/>
          <w:szCs w:val="6"/>
          <w:rtl/>
          <w:lang w:bidi="ar-IQ"/>
        </w:rPr>
        <w:tab/>
      </w:r>
    </w:p>
    <w:sectPr w:rsidR="009C6BF8" w:rsidRPr="002D0B3B" w:rsidSect="00415B98">
      <w:pgSz w:w="11906" w:h="16838" w:code="9"/>
      <w:pgMar w:top="284" w:right="425" w:bottom="289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D2"/>
    <w:rsid w:val="00003333"/>
    <w:rsid w:val="000103B2"/>
    <w:rsid w:val="00012587"/>
    <w:rsid w:val="0001491B"/>
    <w:rsid w:val="000149E2"/>
    <w:rsid w:val="000202C3"/>
    <w:rsid w:val="000227C0"/>
    <w:rsid w:val="00025F6C"/>
    <w:rsid w:val="00032C15"/>
    <w:rsid w:val="000404C3"/>
    <w:rsid w:val="00056882"/>
    <w:rsid w:val="00057494"/>
    <w:rsid w:val="00060605"/>
    <w:rsid w:val="00077FE5"/>
    <w:rsid w:val="0008064F"/>
    <w:rsid w:val="000A330A"/>
    <w:rsid w:val="000A4703"/>
    <w:rsid w:val="000A6B26"/>
    <w:rsid w:val="000B3094"/>
    <w:rsid w:val="000B6DE5"/>
    <w:rsid w:val="000C1843"/>
    <w:rsid w:val="000C72ED"/>
    <w:rsid w:val="000D2CF6"/>
    <w:rsid w:val="000D2FE0"/>
    <w:rsid w:val="000E4E6A"/>
    <w:rsid w:val="000E7AE5"/>
    <w:rsid w:val="000F25F8"/>
    <w:rsid w:val="000F448F"/>
    <w:rsid w:val="000F72B1"/>
    <w:rsid w:val="00101556"/>
    <w:rsid w:val="00101F70"/>
    <w:rsid w:val="00105CAC"/>
    <w:rsid w:val="00114371"/>
    <w:rsid w:val="00120E16"/>
    <w:rsid w:val="00120FA3"/>
    <w:rsid w:val="00140065"/>
    <w:rsid w:val="00144706"/>
    <w:rsid w:val="00145243"/>
    <w:rsid w:val="001471C7"/>
    <w:rsid w:val="001502C2"/>
    <w:rsid w:val="00150B6B"/>
    <w:rsid w:val="001511D2"/>
    <w:rsid w:val="001565D6"/>
    <w:rsid w:val="00166D9F"/>
    <w:rsid w:val="00167F1E"/>
    <w:rsid w:val="00172C6D"/>
    <w:rsid w:val="001A7444"/>
    <w:rsid w:val="001A7C38"/>
    <w:rsid w:val="001B73A3"/>
    <w:rsid w:val="001C23CE"/>
    <w:rsid w:val="001C2546"/>
    <w:rsid w:val="001C53B4"/>
    <w:rsid w:val="001D162D"/>
    <w:rsid w:val="001D36D1"/>
    <w:rsid w:val="001D6C5C"/>
    <w:rsid w:val="001E6793"/>
    <w:rsid w:val="001E681C"/>
    <w:rsid w:val="001E6E04"/>
    <w:rsid w:val="001F266F"/>
    <w:rsid w:val="00211AD9"/>
    <w:rsid w:val="0021276E"/>
    <w:rsid w:val="00220076"/>
    <w:rsid w:val="00241B25"/>
    <w:rsid w:val="00246BAA"/>
    <w:rsid w:val="0025023B"/>
    <w:rsid w:val="00255184"/>
    <w:rsid w:val="0025627D"/>
    <w:rsid w:val="0025760A"/>
    <w:rsid w:val="00271017"/>
    <w:rsid w:val="00272535"/>
    <w:rsid w:val="002919B6"/>
    <w:rsid w:val="00291B1D"/>
    <w:rsid w:val="002935BB"/>
    <w:rsid w:val="00293A70"/>
    <w:rsid w:val="0029751D"/>
    <w:rsid w:val="002A0BDE"/>
    <w:rsid w:val="002A5011"/>
    <w:rsid w:val="002C0229"/>
    <w:rsid w:val="002C3B80"/>
    <w:rsid w:val="002D0B3B"/>
    <w:rsid w:val="002E0AA0"/>
    <w:rsid w:val="002E11A4"/>
    <w:rsid w:val="002E6573"/>
    <w:rsid w:val="002F4632"/>
    <w:rsid w:val="002F5FB2"/>
    <w:rsid w:val="003015B3"/>
    <w:rsid w:val="0030367A"/>
    <w:rsid w:val="00303E53"/>
    <w:rsid w:val="003079D9"/>
    <w:rsid w:val="00311EF4"/>
    <w:rsid w:val="00311F33"/>
    <w:rsid w:val="00312A30"/>
    <w:rsid w:val="003258CA"/>
    <w:rsid w:val="00335080"/>
    <w:rsid w:val="00335C7D"/>
    <w:rsid w:val="00337FB7"/>
    <w:rsid w:val="00340D1F"/>
    <w:rsid w:val="00342BDE"/>
    <w:rsid w:val="00356D0C"/>
    <w:rsid w:val="0036421E"/>
    <w:rsid w:val="00367767"/>
    <w:rsid w:val="00372BA8"/>
    <w:rsid w:val="00380719"/>
    <w:rsid w:val="00384695"/>
    <w:rsid w:val="00384EE0"/>
    <w:rsid w:val="00384FDB"/>
    <w:rsid w:val="00395D49"/>
    <w:rsid w:val="003A3610"/>
    <w:rsid w:val="003A495C"/>
    <w:rsid w:val="003A7DE3"/>
    <w:rsid w:val="003B5F7A"/>
    <w:rsid w:val="003B6EF3"/>
    <w:rsid w:val="003C0E34"/>
    <w:rsid w:val="003D01E1"/>
    <w:rsid w:val="003D2E17"/>
    <w:rsid w:val="003D67F8"/>
    <w:rsid w:val="003E47B7"/>
    <w:rsid w:val="003F1554"/>
    <w:rsid w:val="003F5A88"/>
    <w:rsid w:val="004056E2"/>
    <w:rsid w:val="00414003"/>
    <w:rsid w:val="0041575B"/>
    <w:rsid w:val="00415B98"/>
    <w:rsid w:val="004179C0"/>
    <w:rsid w:val="00425E34"/>
    <w:rsid w:val="00426733"/>
    <w:rsid w:val="0045080F"/>
    <w:rsid w:val="0046219F"/>
    <w:rsid w:val="004627AD"/>
    <w:rsid w:val="0048146C"/>
    <w:rsid w:val="00484974"/>
    <w:rsid w:val="004A336E"/>
    <w:rsid w:val="004B5EE6"/>
    <w:rsid w:val="004B7F3F"/>
    <w:rsid w:val="004E0348"/>
    <w:rsid w:val="004E1259"/>
    <w:rsid w:val="004E2876"/>
    <w:rsid w:val="004E6C9C"/>
    <w:rsid w:val="004F0278"/>
    <w:rsid w:val="005045A2"/>
    <w:rsid w:val="0051412B"/>
    <w:rsid w:val="005236C5"/>
    <w:rsid w:val="00524667"/>
    <w:rsid w:val="00526DE4"/>
    <w:rsid w:val="00556B28"/>
    <w:rsid w:val="00560599"/>
    <w:rsid w:val="00561633"/>
    <w:rsid w:val="00561DC3"/>
    <w:rsid w:val="005726ED"/>
    <w:rsid w:val="0058249A"/>
    <w:rsid w:val="005858C3"/>
    <w:rsid w:val="005943F3"/>
    <w:rsid w:val="0059528B"/>
    <w:rsid w:val="005A3FA7"/>
    <w:rsid w:val="005B3BD4"/>
    <w:rsid w:val="005C14F0"/>
    <w:rsid w:val="005C42BE"/>
    <w:rsid w:val="005C4837"/>
    <w:rsid w:val="005C61AA"/>
    <w:rsid w:val="005C6B85"/>
    <w:rsid w:val="005D0970"/>
    <w:rsid w:val="005D3F13"/>
    <w:rsid w:val="005E00BF"/>
    <w:rsid w:val="005E0F1F"/>
    <w:rsid w:val="005F09B6"/>
    <w:rsid w:val="005F37C3"/>
    <w:rsid w:val="005F56F3"/>
    <w:rsid w:val="006010E5"/>
    <w:rsid w:val="00607E55"/>
    <w:rsid w:val="00613083"/>
    <w:rsid w:val="0061338F"/>
    <w:rsid w:val="0062758F"/>
    <w:rsid w:val="00636AD9"/>
    <w:rsid w:val="00637966"/>
    <w:rsid w:val="006467B2"/>
    <w:rsid w:val="006622FA"/>
    <w:rsid w:val="00663216"/>
    <w:rsid w:val="006852F8"/>
    <w:rsid w:val="006921EE"/>
    <w:rsid w:val="006D3AB1"/>
    <w:rsid w:val="006D5184"/>
    <w:rsid w:val="006E0F7E"/>
    <w:rsid w:val="006E2D3E"/>
    <w:rsid w:val="006E371D"/>
    <w:rsid w:val="006E41D2"/>
    <w:rsid w:val="006E4CED"/>
    <w:rsid w:val="006E53C2"/>
    <w:rsid w:val="006E66CA"/>
    <w:rsid w:val="006E69CB"/>
    <w:rsid w:val="006F701C"/>
    <w:rsid w:val="00713CC2"/>
    <w:rsid w:val="00713EAF"/>
    <w:rsid w:val="00721371"/>
    <w:rsid w:val="00722DF7"/>
    <w:rsid w:val="0073314B"/>
    <w:rsid w:val="00735A12"/>
    <w:rsid w:val="007538ED"/>
    <w:rsid w:val="007754A2"/>
    <w:rsid w:val="00777877"/>
    <w:rsid w:val="00782519"/>
    <w:rsid w:val="00784D49"/>
    <w:rsid w:val="00786786"/>
    <w:rsid w:val="00786C2D"/>
    <w:rsid w:val="007909B3"/>
    <w:rsid w:val="007A1618"/>
    <w:rsid w:val="007A353F"/>
    <w:rsid w:val="007A48F4"/>
    <w:rsid w:val="007C5660"/>
    <w:rsid w:val="007D0CDF"/>
    <w:rsid w:val="007D44D0"/>
    <w:rsid w:val="007D7C1E"/>
    <w:rsid w:val="007E4304"/>
    <w:rsid w:val="007E6791"/>
    <w:rsid w:val="007E68B3"/>
    <w:rsid w:val="007F1F09"/>
    <w:rsid w:val="00807892"/>
    <w:rsid w:val="0082009F"/>
    <w:rsid w:val="00820607"/>
    <w:rsid w:val="0083050C"/>
    <w:rsid w:val="00831FCF"/>
    <w:rsid w:val="00843D61"/>
    <w:rsid w:val="00857DC7"/>
    <w:rsid w:val="00860F27"/>
    <w:rsid w:val="00866C52"/>
    <w:rsid w:val="0088013E"/>
    <w:rsid w:val="00884B70"/>
    <w:rsid w:val="00885513"/>
    <w:rsid w:val="00887582"/>
    <w:rsid w:val="00895A19"/>
    <w:rsid w:val="00896887"/>
    <w:rsid w:val="00897388"/>
    <w:rsid w:val="008B4A35"/>
    <w:rsid w:val="008C3F10"/>
    <w:rsid w:val="008C59DD"/>
    <w:rsid w:val="008C631C"/>
    <w:rsid w:val="008C7A4A"/>
    <w:rsid w:val="008D54A3"/>
    <w:rsid w:val="008E27B6"/>
    <w:rsid w:val="008E5C30"/>
    <w:rsid w:val="008F0B8B"/>
    <w:rsid w:val="0090324E"/>
    <w:rsid w:val="0090576B"/>
    <w:rsid w:val="009109C3"/>
    <w:rsid w:val="009159B7"/>
    <w:rsid w:val="009261BB"/>
    <w:rsid w:val="0093556F"/>
    <w:rsid w:val="00952203"/>
    <w:rsid w:val="00953F55"/>
    <w:rsid w:val="0095456C"/>
    <w:rsid w:val="00962AF7"/>
    <w:rsid w:val="00970DEC"/>
    <w:rsid w:val="009722A1"/>
    <w:rsid w:val="00973684"/>
    <w:rsid w:val="00981406"/>
    <w:rsid w:val="00981AD3"/>
    <w:rsid w:val="00987962"/>
    <w:rsid w:val="0099316C"/>
    <w:rsid w:val="0099546C"/>
    <w:rsid w:val="009A2F86"/>
    <w:rsid w:val="009C49F8"/>
    <w:rsid w:val="009C6BF8"/>
    <w:rsid w:val="009D2B32"/>
    <w:rsid w:val="009E53FC"/>
    <w:rsid w:val="009E6F25"/>
    <w:rsid w:val="009F216F"/>
    <w:rsid w:val="009F6EAE"/>
    <w:rsid w:val="00A034B1"/>
    <w:rsid w:val="00A07A57"/>
    <w:rsid w:val="00A07EF3"/>
    <w:rsid w:val="00A1127C"/>
    <w:rsid w:val="00A22E3E"/>
    <w:rsid w:val="00A2492C"/>
    <w:rsid w:val="00A260AA"/>
    <w:rsid w:val="00A31CE6"/>
    <w:rsid w:val="00A32A54"/>
    <w:rsid w:val="00A32AF2"/>
    <w:rsid w:val="00A3469C"/>
    <w:rsid w:val="00A40AEC"/>
    <w:rsid w:val="00A41B2C"/>
    <w:rsid w:val="00A4437C"/>
    <w:rsid w:val="00A44D4E"/>
    <w:rsid w:val="00A522A6"/>
    <w:rsid w:val="00A67E40"/>
    <w:rsid w:val="00A67EC4"/>
    <w:rsid w:val="00A708CA"/>
    <w:rsid w:val="00A75211"/>
    <w:rsid w:val="00A8178A"/>
    <w:rsid w:val="00A8338C"/>
    <w:rsid w:val="00A853C6"/>
    <w:rsid w:val="00A87A15"/>
    <w:rsid w:val="00A91F8B"/>
    <w:rsid w:val="00A92947"/>
    <w:rsid w:val="00AA34ED"/>
    <w:rsid w:val="00AA77A0"/>
    <w:rsid w:val="00AB37EF"/>
    <w:rsid w:val="00AC0F72"/>
    <w:rsid w:val="00AC56AB"/>
    <w:rsid w:val="00AC6BD8"/>
    <w:rsid w:val="00AC6FCA"/>
    <w:rsid w:val="00AD235A"/>
    <w:rsid w:val="00AD2D06"/>
    <w:rsid w:val="00AD52B0"/>
    <w:rsid w:val="00B023A0"/>
    <w:rsid w:val="00B1093C"/>
    <w:rsid w:val="00B200C8"/>
    <w:rsid w:val="00B25E63"/>
    <w:rsid w:val="00B2650D"/>
    <w:rsid w:val="00B512FE"/>
    <w:rsid w:val="00B609C7"/>
    <w:rsid w:val="00B63544"/>
    <w:rsid w:val="00B65727"/>
    <w:rsid w:val="00B81036"/>
    <w:rsid w:val="00B83527"/>
    <w:rsid w:val="00B85231"/>
    <w:rsid w:val="00B865D1"/>
    <w:rsid w:val="00B93947"/>
    <w:rsid w:val="00BA512D"/>
    <w:rsid w:val="00BC6E08"/>
    <w:rsid w:val="00BD2B89"/>
    <w:rsid w:val="00BE5B02"/>
    <w:rsid w:val="00BE7415"/>
    <w:rsid w:val="00BF19FE"/>
    <w:rsid w:val="00BF3B99"/>
    <w:rsid w:val="00BF3C4B"/>
    <w:rsid w:val="00BF448B"/>
    <w:rsid w:val="00BF612B"/>
    <w:rsid w:val="00C210D2"/>
    <w:rsid w:val="00C24947"/>
    <w:rsid w:val="00C26236"/>
    <w:rsid w:val="00C26F32"/>
    <w:rsid w:val="00C376FC"/>
    <w:rsid w:val="00C417F8"/>
    <w:rsid w:val="00C705E3"/>
    <w:rsid w:val="00C84059"/>
    <w:rsid w:val="00C86AB5"/>
    <w:rsid w:val="00C96063"/>
    <w:rsid w:val="00CA307F"/>
    <w:rsid w:val="00CD2C42"/>
    <w:rsid w:val="00CD3BA7"/>
    <w:rsid w:val="00CD51B9"/>
    <w:rsid w:val="00CF4E8A"/>
    <w:rsid w:val="00D06D4F"/>
    <w:rsid w:val="00D07958"/>
    <w:rsid w:val="00D106CA"/>
    <w:rsid w:val="00D13652"/>
    <w:rsid w:val="00D21131"/>
    <w:rsid w:val="00D279F2"/>
    <w:rsid w:val="00D35B54"/>
    <w:rsid w:val="00D35CAE"/>
    <w:rsid w:val="00D37DBD"/>
    <w:rsid w:val="00D452DC"/>
    <w:rsid w:val="00D5760A"/>
    <w:rsid w:val="00D61EA2"/>
    <w:rsid w:val="00D666E9"/>
    <w:rsid w:val="00D716DD"/>
    <w:rsid w:val="00D7738F"/>
    <w:rsid w:val="00D822E9"/>
    <w:rsid w:val="00D841E8"/>
    <w:rsid w:val="00D91574"/>
    <w:rsid w:val="00DA51E9"/>
    <w:rsid w:val="00DA6431"/>
    <w:rsid w:val="00DB3E4D"/>
    <w:rsid w:val="00DC3599"/>
    <w:rsid w:val="00DC50B6"/>
    <w:rsid w:val="00DD1B7C"/>
    <w:rsid w:val="00DD2507"/>
    <w:rsid w:val="00DD6E06"/>
    <w:rsid w:val="00DE0122"/>
    <w:rsid w:val="00DF1BCA"/>
    <w:rsid w:val="00E02C9A"/>
    <w:rsid w:val="00E04054"/>
    <w:rsid w:val="00E2736F"/>
    <w:rsid w:val="00E30B6E"/>
    <w:rsid w:val="00E347DF"/>
    <w:rsid w:val="00E35F30"/>
    <w:rsid w:val="00E3723D"/>
    <w:rsid w:val="00E56225"/>
    <w:rsid w:val="00E567CD"/>
    <w:rsid w:val="00E75289"/>
    <w:rsid w:val="00E837D9"/>
    <w:rsid w:val="00E84FB2"/>
    <w:rsid w:val="00E857CB"/>
    <w:rsid w:val="00E86E1E"/>
    <w:rsid w:val="00E90BDA"/>
    <w:rsid w:val="00E90D9E"/>
    <w:rsid w:val="00E97FF9"/>
    <w:rsid w:val="00EA4625"/>
    <w:rsid w:val="00EB1792"/>
    <w:rsid w:val="00EB24CB"/>
    <w:rsid w:val="00EB2B10"/>
    <w:rsid w:val="00EB332F"/>
    <w:rsid w:val="00EB3379"/>
    <w:rsid w:val="00EB5443"/>
    <w:rsid w:val="00EC0ADC"/>
    <w:rsid w:val="00EC29A3"/>
    <w:rsid w:val="00EC7C43"/>
    <w:rsid w:val="00EC7C7A"/>
    <w:rsid w:val="00EE1EED"/>
    <w:rsid w:val="00EE1F00"/>
    <w:rsid w:val="00EF3D6A"/>
    <w:rsid w:val="00EF58A6"/>
    <w:rsid w:val="00EF6C96"/>
    <w:rsid w:val="00EF7F24"/>
    <w:rsid w:val="00F02B6C"/>
    <w:rsid w:val="00F05005"/>
    <w:rsid w:val="00F176F3"/>
    <w:rsid w:val="00F2503E"/>
    <w:rsid w:val="00F263D7"/>
    <w:rsid w:val="00F406F8"/>
    <w:rsid w:val="00F45191"/>
    <w:rsid w:val="00F50B33"/>
    <w:rsid w:val="00F53936"/>
    <w:rsid w:val="00F54FB5"/>
    <w:rsid w:val="00F7521B"/>
    <w:rsid w:val="00F76C50"/>
    <w:rsid w:val="00F8037D"/>
    <w:rsid w:val="00F8050D"/>
    <w:rsid w:val="00F82600"/>
    <w:rsid w:val="00FA226D"/>
    <w:rsid w:val="00FA347F"/>
    <w:rsid w:val="00FA5A67"/>
    <w:rsid w:val="00FA6416"/>
    <w:rsid w:val="00FA6A53"/>
    <w:rsid w:val="00FA7428"/>
    <w:rsid w:val="00FA76C0"/>
    <w:rsid w:val="00FB143C"/>
    <w:rsid w:val="00FB6AF0"/>
    <w:rsid w:val="00FD47E3"/>
    <w:rsid w:val="00FF0442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لطيف</dc:creator>
  <cp:lastModifiedBy>محمد لطيف</cp:lastModifiedBy>
  <cp:revision>10</cp:revision>
  <cp:lastPrinted>2020-03-18T11:11:00Z</cp:lastPrinted>
  <dcterms:created xsi:type="dcterms:W3CDTF">2020-03-18T07:14:00Z</dcterms:created>
  <dcterms:modified xsi:type="dcterms:W3CDTF">2020-03-21T16:33:00Z</dcterms:modified>
</cp:coreProperties>
</file>