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78291" w14:textId="24704B6F" w:rsidR="00210179" w:rsidRDefault="00ED1B52" w:rsidP="00880978">
      <w:pPr>
        <w:bidi/>
        <w:spacing w:after="0"/>
        <w:ind w:left="-810" w:right="-1418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A95591" wp14:editId="1858DF04">
                <wp:simplePos x="0" y="0"/>
                <wp:positionH relativeFrom="column">
                  <wp:posOffset>-352425</wp:posOffset>
                </wp:positionH>
                <wp:positionV relativeFrom="paragraph">
                  <wp:posOffset>9525</wp:posOffset>
                </wp:positionV>
                <wp:extent cx="1524000" cy="1257300"/>
                <wp:effectExtent l="9525" t="9525" r="9525" b="9525"/>
                <wp:wrapSquare wrapText="bothSides"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36F66" w14:textId="4BB6A0AF" w:rsidR="00880978" w:rsidRDefault="00EE0C3A" w:rsidP="00880978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397043" wp14:editId="31DE0E71">
                                  <wp:extent cx="1400175" cy="1209675"/>
                                  <wp:effectExtent l="0" t="0" r="0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27.75pt;margin-top:.75pt;width:120pt;height:99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">
                <v:textbox>
                  <w:txbxContent>
                    <w:p w14:paraId="0A036F66" w14:textId="4BB6A0AF" w:rsidR="00880978" w:rsidRDefault="00EE0C3A" w:rsidP="00880978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397043" wp14:editId="31DE0E71">
                            <wp:extent cx="1400175" cy="1209675"/>
                            <wp:effectExtent l="0" t="0" r="0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0978" w:rsidRPr="00D53B34">
        <w:rPr>
          <w:rFonts w:asciiTheme="majorBidi" w:hAnsiTheme="majorBidi" w:cs="Times New Roman"/>
          <w:b/>
          <w:bCs/>
          <w:noProof/>
          <w:sz w:val="32"/>
          <w:szCs w:val="32"/>
          <w:rtl/>
        </w:rPr>
        <w:drawing>
          <wp:inline distT="0" distB="0" distL="0" distR="0" wp14:anchorId="58F53C59" wp14:editId="7342E354">
            <wp:extent cx="1256665" cy="1152431"/>
            <wp:effectExtent l="0" t="0" r="0" b="0"/>
            <wp:docPr id="1" name="Picture 1" descr="D:\IRCOEDU\Desktop\لوكو ابن رشد   نسخة جديدة صغي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RCOEDU\Desktop\لوكو ابن رشد   نسخة جديدة صغير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90" cy="121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B3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        </w:t>
      </w:r>
      <w:r w:rsidR="0068624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</w:t>
      </w:r>
      <w:r w:rsidR="00D53B3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</w:t>
      </w:r>
    </w:p>
    <w:p w14:paraId="06A93162" w14:textId="77777777" w:rsidR="00210179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23D8310E" w14:textId="77777777" w:rsidR="001F182C" w:rsidRDefault="001F182C" w:rsidP="001F182C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03537A26" w14:textId="6C14F7DE" w:rsidR="00EE0C3A" w:rsidRDefault="00EE0C3A" w:rsidP="00EE0C3A">
      <w:pPr>
        <w:bidi/>
        <w:spacing w:after="0"/>
        <w:ind w:left="-873" w:right="-990" w:hanging="9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 xml:space="preserve"> إستمارة السيرة الذاتية</w:t>
      </w:r>
    </w:p>
    <w:p w14:paraId="3481B64F" w14:textId="77777777" w:rsidR="00EE0C3A" w:rsidRDefault="00EE0C3A" w:rsidP="00EE0C3A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6F3BB882" w14:textId="77777777" w:rsidR="00EE0C3A" w:rsidRDefault="00EE0C3A" w:rsidP="00EE0C3A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612252D4" w14:textId="77777777" w:rsidR="00EE0C3A" w:rsidRDefault="00EE0C3A" w:rsidP="00EE0C3A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7CD075BD" w14:textId="77777777" w:rsidR="00EE0C3A" w:rsidRPr="00FF27EA" w:rsidRDefault="00EE0C3A" w:rsidP="00EE0C3A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8490" w:type="dxa"/>
        <w:jc w:val="center"/>
        <w:tblLook w:val="04A0" w:firstRow="1" w:lastRow="0" w:firstColumn="1" w:lastColumn="0" w:noHBand="0" w:noVBand="1"/>
      </w:tblPr>
      <w:tblGrid>
        <w:gridCol w:w="8490"/>
      </w:tblGrid>
      <w:tr w:rsidR="00EE0C3A" w14:paraId="7FF7027E" w14:textId="77777777" w:rsidTr="00381191">
        <w:trPr>
          <w:trHeight w:val="773"/>
          <w:jc w:val="center"/>
        </w:trPr>
        <w:tc>
          <w:tcPr>
            <w:tcW w:w="8490" w:type="dxa"/>
            <w:shd w:val="clear" w:color="auto" w:fill="C2D69B" w:themeFill="accent3" w:themeFillTint="99"/>
            <w:vAlign w:val="center"/>
          </w:tcPr>
          <w:p w14:paraId="6441D4FC" w14:textId="77777777" w:rsidR="00EE0C3A" w:rsidRPr="00AB1349" w:rsidRDefault="00EE0C3A" w:rsidP="00381191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جامعة</w:t>
            </w: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بغداد</w:t>
            </w:r>
            <w:r w:rsidRPr="00AB1349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- </w:t>
            </w: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 xml:space="preserve"> كلية</w:t>
            </w:r>
            <w:r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>التربية ابن رشد للعلوم الإنسانية / قسم الجغرافية</w:t>
            </w:r>
          </w:p>
          <w:p w14:paraId="4C94B52B" w14:textId="77777777" w:rsidR="00EE0C3A" w:rsidRPr="00F16F50" w:rsidRDefault="00EE0C3A" w:rsidP="00381191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</w:tbl>
    <w:p w14:paraId="6BB82618" w14:textId="77777777" w:rsidR="00F16F50" w:rsidRPr="00EE0C3A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129A6341" w14:textId="69B994C7" w:rsidR="005B6E7F" w:rsidRPr="00FB7CDE" w:rsidRDefault="005B6E7F" w:rsidP="002C684B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أولا</w:t>
      </w:r>
      <w:r w:rsidR="00FB7CDE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: معلومات</w:t>
      </w:r>
      <w:r w:rsidR="002C684B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التحصيل العلمي 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</w:t>
      </w:r>
    </w:p>
    <w:p w14:paraId="47DE63E5" w14:textId="77777777" w:rsidR="00FB7CDE" w:rsidRPr="00FB7CDE" w:rsidRDefault="00FB7CDE" w:rsidP="00FB7CDE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a4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1845"/>
        <w:gridCol w:w="3420"/>
        <w:gridCol w:w="1890"/>
        <w:gridCol w:w="1800"/>
        <w:gridCol w:w="1935"/>
      </w:tblGrid>
      <w:tr w:rsidR="00AB1349" w14:paraId="6086D9D7" w14:textId="77777777" w:rsidTr="00D71701">
        <w:trPr>
          <w:trHeight w:val="638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39AB1345" w14:textId="77777777" w:rsidR="00AB1349" w:rsidRPr="00FB7CDE" w:rsidRDefault="00AB1349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r w:rsidRPr="00FB7CD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الرباعي</w:t>
            </w:r>
          </w:p>
        </w:tc>
        <w:tc>
          <w:tcPr>
            <w:tcW w:w="3420" w:type="dxa"/>
            <w:vAlign w:val="center"/>
          </w:tcPr>
          <w:p w14:paraId="730F180D" w14:textId="77777777" w:rsidR="00AB1349" w:rsidRPr="000545DD" w:rsidRDefault="000545DD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545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اعياد عبد الرضا عبدال</w:t>
            </w:r>
          </w:p>
          <w:p w14:paraId="251AB0B2" w14:textId="77777777" w:rsidR="00AB1349" w:rsidRPr="00AB1349" w:rsidRDefault="00AB1349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0BF96DD1" w14:textId="77777777" w:rsidR="00AB1349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التحصيل العلمي  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7AF69389" w14:textId="77777777" w:rsidR="00AB1349" w:rsidRPr="0014205E" w:rsidRDefault="000545DD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ا</w:t>
            </w:r>
            <w:r w:rsidRPr="000545DD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لدكتوراه</w:t>
            </w:r>
          </w:p>
        </w:tc>
      </w:tr>
      <w:tr w:rsidR="00880978" w14:paraId="3E021126" w14:textId="77777777" w:rsidTr="00D71701">
        <w:trPr>
          <w:trHeight w:val="62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305FFCAD" w14:textId="77777777" w:rsidR="00880978" w:rsidRPr="00FB7CDE" w:rsidRDefault="00880978" w:rsidP="0088097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3420" w:type="dxa"/>
            <w:vAlign w:val="center"/>
          </w:tcPr>
          <w:p w14:paraId="6D6D3E14" w14:textId="49E3F924" w:rsidR="00880978" w:rsidRPr="000545DD" w:rsidRDefault="00880978" w:rsidP="00880978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 w:rsidRPr="000545DD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استاذ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12F37F2D" w14:textId="6E772A9B" w:rsidR="00880978" w:rsidRPr="00FB7CDE" w:rsidRDefault="00880978" w:rsidP="0088097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الاختصاص العام 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2262A935" w14:textId="6CAA7E62" w:rsidR="00880978" w:rsidRPr="000545DD" w:rsidRDefault="00880978" w:rsidP="0088097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0545DD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جغرافية</w:t>
            </w:r>
          </w:p>
        </w:tc>
      </w:tr>
      <w:tr w:rsidR="00880978" w14:paraId="5C0A2ADD" w14:textId="77777777" w:rsidTr="00D71701">
        <w:trPr>
          <w:trHeight w:val="809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7058AFCD" w14:textId="107E06BB" w:rsidR="00880978" w:rsidRPr="00FB7CDE" w:rsidRDefault="00880978" w:rsidP="0088097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الدقيق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/ المسار البحثي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155D32E0" w14:textId="4DD4F4D2" w:rsidR="00880978" w:rsidRPr="000545DD" w:rsidRDefault="00880978" w:rsidP="00880978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 w:rsidRPr="000545DD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جغرافية بشرية/سياسية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33758854" w14:textId="39C6F723" w:rsidR="00880978" w:rsidRPr="00FB7CDE" w:rsidRDefault="00880978" w:rsidP="0088097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3EFBC6E6" w14:textId="6D5A3C44" w:rsidR="00880978" w:rsidRPr="000545DD" w:rsidRDefault="00880978" w:rsidP="00880978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</w:p>
        </w:tc>
      </w:tr>
      <w:tr w:rsidR="00664EBE" w14:paraId="18788904" w14:textId="77777777" w:rsidTr="00FB7CDE">
        <w:trPr>
          <w:trHeight w:val="539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0D1B3ACD" w14:textId="77777777" w:rsidR="00664EBE" w:rsidRPr="00FB7CDE" w:rsidRDefault="00664EBE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</w:t>
            </w:r>
            <w:r w:rsidR="00412B1B"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الفرع  العلمي  </w:t>
            </w:r>
          </w:p>
        </w:tc>
        <w:tc>
          <w:tcPr>
            <w:tcW w:w="9045" w:type="dxa"/>
            <w:gridSpan w:val="4"/>
            <w:vAlign w:val="center"/>
          </w:tcPr>
          <w:p w14:paraId="68AB8E21" w14:textId="77777777" w:rsidR="00664EBE" w:rsidRPr="000012EB" w:rsidRDefault="00632CCE" w:rsidP="00836C9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012EB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الجغرافية</w:t>
            </w:r>
          </w:p>
        </w:tc>
      </w:tr>
      <w:tr w:rsidR="00005ED2" w14:paraId="57993525" w14:textId="77777777" w:rsidTr="00FB7CDE">
        <w:trPr>
          <w:trHeight w:val="332"/>
          <w:jc w:val="center"/>
        </w:trPr>
        <w:tc>
          <w:tcPr>
            <w:tcW w:w="10890" w:type="dxa"/>
            <w:gridSpan w:val="5"/>
            <w:shd w:val="clear" w:color="auto" w:fill="C00000"/>
            <w:vAlign w:val="center"/>
          </w:tcPr>
          <w:p w14:paraId="632D300C" w14:textId="77777777" w:rsidR="00664EBE" w:rsidRPr="00664EBE" w:rsidRDefault="00005ED2" w:rsidP="00FB7CDE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 w:rsidRPr="00412B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الشهادات الجامعية</w:t>
            </w:r>
          </w:p>
        </w:tc>
      </w:tr>
      <w:tr w:rsidR="00664EBE" w:rsidRPr="00836106" w14:paraId="191076C3" w14:textId="77777777" w:rsidTr="00412B1B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2B989ECA" w14:textId="77777777" w:rsidR="00664EBE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البكلوريوس</w:t>
            </w:r>
          </w:p>
        </w:tc>
      </w:tr>
      <w:tr w:rsidR="00F16F50" w:rsidRPr="00836106" w14:paraId="2422B5D5" w14:textId="77777777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27A8E657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159966BC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3906E695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  <w:r w:rsidRPr="00FB7C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 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58C8A304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16F50" w14:paraId="2508113B" w14:textId="77777777" w:rsidTr="00FB7CDE">
        <w:trPr>
          <w:trHeight w:val="377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62A67D00" w14:textId="77777777" w:rsidR="00F16F50" w:rsidRDefault="00F16F50" w:rsidP="00836C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281653ED" w14:textId="77777777" w:rsidR="00664EBE" w:rsidRPr="00FF27EA" w:rsidRDefault="000545DD" w:rsidP="00664E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البصرة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B9E664A" w14:textId="77777777" w:rsidR="00F16F50" w:rsidRPr="004004FE" w:rsidRDefault="000545DD" w:rsidP="00836C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004F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06C711C2" w14:textId="77777777" w:rsidR="00F16F50" w:rsidRPr="00F16F50" w:rsidRDefault="000545DD" w:rsidP="00836C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قسم الجغرافية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1E00F01C" w14:textId="77777777" w:rsidR="00F16F50" w:rsidRPr="00F16F50" w:rsidRDefault="000545DD" w:rsidP="00836C9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199</w:t>
            </w:r>
            <w:r w:rsidR="00C36D7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836106" w14:paraId="5BC8B2A9" w14:textId="77777777" w:rsidTr="00CC1D23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4189BA9B" w14:textId="77777777" w:rsidR="00836106" w:rsidRPr="00836106" w:rsidRDefault="00836106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</w:tr>
      <w:tr w:rsidR="00836106" w14:paraId="7EAB538E" w14:textId="77777777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3D7ADBE1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2D522274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43007C34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04A9BC59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664EBE" w14:paraId="38EFE89C" w14:textId="77777777" w:rsidTr="00FB7CDE">
        <w:trPr>
          <w:trHeight w:val="368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0DB17BC1" w14:textId="77777777" w:rsidR="00664EBE" w:rsidRDefault="00664EBE" w:rsidP="00836C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6CE556AE" w14:textId="77777777" w:rsidR="00836106" w:rsidRDefault="000545DD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53B3A90" w14:textId="77777777" w:rsidR="00664EBE" w:rsidRPr="004004FE" w:rsidRDefault="00C36D73" w:rsidP="00836C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004F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3C4268C6" w14:textId="77777777" w:rsidR="00664EBE" w:rsidRPr="00F16F50" w:rsidRDefault="00C36D73" w:rsidP="00C36D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قسم الجغرافية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5ABA5230" w14:textId="77777777" w:rsidR="00664EBE" w:rsidRPr="00F16F50" w:rsidRDefault="00C36D73" w:rsidP="00836C9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1999</w:t>
            </w:r>
          </w:p>
        </w:tc>
      </w:tr>
      <w:tr w:rsidR="00836106" w14:paraId="41E9B24D" w14:textId="77777777" w:rsidTr="00FB7CDE">
        <w:trPr>
          <w:trHeight w:val="422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6BB7519" w14:textId="77777777" w:rsidR="00836106" w:rsidRPr="00FB7CDE" w:rsidRDefault="00836106" w:rsidP="00836C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باللغة العربية</w:t>
            </w:r>
          </w:p>
        </w:tc>
        <w:tc>
          <w:tcPr>
            <w:tcW w:w="9045" w:type="dxa"/>
            <w:gridSpan w:val="4"/>
            <w:vAlign w:val="center"/>
          </w:tcPr>
          <w:p w14:paraId="40882469" w14:textId="77777777" w:rsidR="00836106" w:rsidRPr="005726CA" w:rsidRDefault="000768D4" w:rsidP="005726C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726C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المتغير التكنولوجي واثره في قوة الدولة</w:t>
            </w:r>
            <w:r w:rsidR="005726CA" w:rsidRPr="005726C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دراسة في الجغرافيا السياسية للعراق</w:t>
            </w:r>
          </w:p>
        </w:tc>
      </w:tr>
      <w:tr w:rsidR="00836106" w14:paraId="05553408" w14:textId="77777777" w:rsidTr="00FB7CDE">
        <w:trPr>
          <w:trHeight w:val="494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3D6A0BDD" w14:textId="77777777" w:rsidR="00836106" w:rsidRPr="00FB7CDE" w:rsidRDefault="00836106" w:rsidP="00836C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باللغة الانكليزية</w:t>
            </w:r>
          </w:p>
        </w:tc>
        <w:tc>
          <w:tcPr>
            <w:tcW w:w="9045" w:type="dxa"/>
            <w:gridSpan w:val="4"/>
            <w:vAlign w:val="center"/>
          </w:tcPr>
          <w:p w14:paraId="2855F999" w14:textId="77777777" w:rsidR="00836106" w:rsidRPr="00F16F50" w:rsidRDefault="00097E9E" w:rsidP="00097E9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Technologicai variable and its effect on the power of state an applied study in the political geography of Iraq</w:t>
            </w:r>
          </w:p>
        </w:tc>
      </w:tr>
      <w:tr w:rsidR="001626BA" w14:paraId="364EEF8B" w14:textId="77777777" w:rsidTr="00CC1D23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435BDD8B" w14:textId="77777777" w:rsidR="001626BA" w:rsidRPr="00836106" w:rsidRDefault="001626BA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5A1B29" w14:paraId="2B02E95B" w14:textId="77777777" w:rsidTr="005A1B29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0D487D5E" w14:textId="77777777" w:rsidR="005A1B29" w:rsidRPr="00FB7CDE" w:rsidRDefault="005A1B29" w:rsidP="00836C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30FE38C5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23D4AB32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30B85789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1626BA" w14:paraId="41089E5B" w14:textId="77777777" w:rsidTr="005B2EFF">
        <w:trPr>
          <w:trHeight w:val="179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29BEFF95" w14:textId="77777777" w:rsidR="001626BA" w:rsidRPr="000768D4" w:rsidRDefault="000768D4" w:rsidP="000768D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  <w:p w14:paraId="1F5FC176" w14:textId="77777777" w:rsidR="001626BA" w:rsidRPr="000768D4" w:rsidRDefault="001626BA" w:rsidP="000768D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420" w:type="dxa"/>
            <w:vAlign w:val="center"/>
          </w:tcPr>
          <w:p w14:paraId="378D8689" w14:textId="77777777" w:rsidR="001626BA" w:rsidRPr="00836C92" w:rsidRDefault="000768D4" w:rsidP="000768D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36C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 للعلوم الانسانية</w:t>
            </w:r>
          </w:p>
          <w:p w14:paraId="4B6F183A" w14:textId="77777777" w:rsidR="001626BA" w:rsidRPr="000768D4" w:rsidRDefault="001626BA" w:rsidP="000768D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0001367A" w14:textId="77777777" w:rsidR="001626BA" w:rsidRPr="000768D4" w:rsidRDefault="000768D4" w:rsidP="000768D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الجغرافية</w:t>
            </w:r>
          </w:p>
        </w:tc>
        <w:tc>
          <w:tcPr>
            <w:tcW w:w="1935" w:type="dxa"/>
            <w:vAlign w:val="center"/>
          </w:tcPr>
          <w:p w14:paraId="49938BC9" w14:textId="77777777" w:rsidR="001626BA" w:rsidRPr="000768D4" w:rsidRDefault="000768D4" w:rsidP="000768D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2006</w:t>
            </w:r>
          </w:p>
          <w:p w14:paraId="3C6670F8" w14:textId="77777777" w:rsidR="001626BA" w:rsidRPr="000768D4" w:rsidRDefault="001626BA" w:rsidP="000768D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626BA" w14:paraId="340E3CE0" w14:textId="77777777" w:rsidTr="005B2EFF">
        <w:trPr>
          <w:trHeight w:val="53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02AFCEBF" w14:textId="77777777" w:rsidR="001626BA" w:rsidRPr="000768D4" w:rsidRDefault="001626BA" w:rsidP="000768D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768D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 w:rsidR="00CC1D23" w:rsidRPr="000768D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0768D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768D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باللغة العربية</w:t>
            </w:r>
          </w:p>
        </w:tc>
        <w:tc>
          <w:tcPr>
            <w:tcW w:w="9045" w:type="dxa"/>
            <w:gridSpan w:val="4"/>
            <w:vAlign w:val="center"/>
          </w:tcPr>
          <w:p w14:paraId="2D9B2604" w14:textId="77777777" w:rsidR="001626BA" w:rsidRPr="000768D4" w:rsidRDefault="000768D4" w:rsidP="000768D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768D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دور مصر في النظام الشرق اوسطي وافاقه المستقبلية دراسة في الجغرافيا السياسية</w:t>
            </w:r>
          </w:p>
        </w:tc>
      </w:tr>
      <w:tr w:rsidR="001626BA" w14:paraId="4E229A89" w14:textId="77777777" w:rsidTr="00FB7CDE">
        <w:trPr>
          <w:trHeight w:val="62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21422A8E" w14:textId="77777777" w:rsidR="001626BA" w:rsidRPr="000768D4" w:rsidRDefault="001626BA" w:rsidP="000768D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768D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عنوان ال</w:t>
            </w:r>
            <w:r w:rsidR="00CC1D23" w:rsidRPr="000768D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0768D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باللغة الانكليزية</w:t>
            </w:r>
          </w:p>
        </w:tc>
        <w:tc>
          <w:tcPr>
            <w:tcW w:w="9045" w:type="dxa"/>
            <w:gridSpan w:val="4"/>
            <w:vAlign w:val="center"/>
          </w:tcPr>
          <w:p w14:paraId="02674083" w14:textId="77777777" w:rsidR="001626BA" w:rsidRPr="000768D4" w:rsidRDefault="00836C92" w:rsidP="00836C92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Role of Egypt in middle east Regime and its Future Horizons:A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study in political geography </w:t>
            </w:r>
          </w:p>
        </w:tc>
      </w:tr>
    </w:tbl>
    <w:p w14:paraId="225C769C" w14:textId="77777777"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503EF42C" w14:textId="77777777" w:rsidR="0052682C" w:rsidRDefault="0052682C" w:rsidP="0052682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1A2A09FD" w14:textId="77777777" w:rsidR="00E02F43" w:rsidRDefault="005B2EFF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ثاني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D646D0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الدورات</w:t>
      </w:r>
    </w:p>
    <w:p w14:paraId="59CDE5C2" w14:textId="77777777" w:rsidR="005B2EFF" w:rsidRDefault="005B2EFF" w:rsidP="005B2EFF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10845" w:type="dxa"/>
        <w:tblInd w:w="-1170" w:type="dxa"/>
        <w:tblLook w:val="04A0" w:firstRow="1" w:lastRow="0" w:firstColumn="1" w:lastColumn="0" w:noHBand="0" w:noVBand="1"/>
      </w:tblPr>
      <w:tblGrid>
        <w:gridCol w:w="2922"/>
        <w:gridCol w:w="2073"/>
        <w:gridCol w:w="2790"/>
        <w:gridCol w:w="3060"/>
      </w:tblGrid>
      <w:tr w:rsidR="00D646D0" w14:paraId="6F7B0172" w14:textId="77777777" w:rsidTr="007B26CF">
        <w:tc>
          <w:tcPr>
            <w:tcW w:w="2922" w:type="dxa"/>
            <w:shd w:val="clear" w:color="auto" w:fill="CCC0D9" w:themeFill="accent4" w:themeFillTint="66"/>
            <w:vAlign w:val="center"/>
          </w:tcPr>
          <w:p w14:paraId="4AF41BD1" w14:textId="77777777" w:rsidR="00D646D0" w:rsidRPr="005B2EFF" w:rsidRDefault="00D646D0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الدورة</w:t>
            </w:r>
          </w:p>
        </w:tc>
        <w:tc>
          <w:tcPr>
            <w:tcW w:w="2073" w:type="dxa"/>
            <w:shd w:val="clear" w:color="auto" w:fill="CCC0D9" w:themeFill="accent4" w:themeFillTint="66"/>
            <w:vAlign w:val="center"/>
          </w:tcPr>
          <w:p w14:paraId="11DC00B0" w14:textId="77777777" w:rsidR="00D646D0" w:rsidRPr="005B2EFF" w:rsidRDefault="00D646D0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تاريخها</w:t>
            </w:r>
          </w:p>
        </w:tc>
        <w:tc>
          <w:tcPr>
            <w:tcW w:w="2790" w:type="dxa"/>
            <w:shd w:val="clear" w:color="auto" w:fill="CCC0D9" w:themeFill="accent4" w:themeFillTint="66"/>
            <w:vAlign w:val="center"/>
          </w:tcPr>
          <w:p w14:paraId="401318A9" w14:textId="77777777" w:rsidR="00D646D0" w:rsidRPr="005B2EFF" w:rsidRDefault="00D646D0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الأمر الإداري</w:t>
            </w:r>
          </w:p>
        </w:tc>
        <w:tc>
          <w:tcPr>
            <w:tcW w:w="3060" w:type="dxa"/>
            <w:shd w:val="clear" w:color="auto" w:fill="CCC0D9" w:themeFill="accent4" w:themeFillTint="66"/>
            <w:vAlign w:val="center"/>
          </w:tcPr>
          <w:p w14:paraId="37A5D221" w14:textId="77777777" w:rsidR="00D646D0" w:rsidRPr="005B2EFF" w:rsidRDefault="00D646D0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D646D0" w14:paraId="3A6623DE" w14:textId="77777777" w:rsidTr="007B26CF">
        <w:tc>
          <w:tcPr>
            <w:tcW w:w="2922" w:type="dxa"/>
            <w:vAlign w:val="center"/>
          </w:tcPr>
          <w:p w14:paraId="5CF35ADD" w14:textId="77777777" w:rsidR="00D646D0" w:rsidRPr="004D2D0B" w:rsidRDefault="00D646D0" w:rsidP="004D2D0B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D2D0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التأهيل التربوي</w:t>
            </w:r>
          </w:p>
        </w:tc>
        <w:tc>
          <w:tcPr>
            <w:tcW w:w="2073" w:type="dxa"/>
            <w:vAlign w:val="center"/>
          </w:tcPr>
          <w:p w14:paraId="7EF1B237" w14:textId="77777777" w:rsidR="00D646D0" w:rsidRPr="005B2EFF" w:rsidRDefault="000567CB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15/2/2000</w:t>
            </w:r>
          </w:p>
        </w:tc>
        <w:tc>
          <w:tcPr>
            <w:tcW w:w="2790" w:type="dxa"/>
          </w:tcPr>
          <w:p w14:paraId="194ED155" w14:textId="77777777" w:rsidR="00D646D0" w:rsidRDefault="004004FE" w:rsidP="004004F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409</w:t>
            </w:r>
          </w:p>
        </w:tc>
        <w:tc>
          <w:tcPr>
            <w:tcW w:w="3060" w:type="dxa"/>
          </w:tcPr>
          <w:p w14:paraId="7FC16C56" w14:textId="77777777" w:rsidR="00D646D0" w:rsidRDefault="004004FE" w:rsidP="004004F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لاتوجد</w:t>
            </w:r>
          </w:p>
        </w:tc>
      </w:tr>
      <w:tr w:rsidR="00D646D0" w14:paraId="57DAB78B" w14:textId="77777777" w:rsidTr="007B26CF">
        <w:tc>
          <w:tcPr>
            <w:tcW w:w="2922" w:type="dxa"/>
          </w:tcPr>
          <w:p w14:paraId="7B7AC29A" w14:textId="77777777" w:rsidR="00D646D0" w:rsidRPr="004D2D0B" w:rsidRDefault="007B26CF" w:rsidP="004D2D0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D2D0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دورة الحاسوب</w:t>
            </w:r>
          </w:p>
        </w:tc>
        <w:tc>
          <w:tcPr>
            <w:tcW w:w="2073" w:type="dxa"/>
          </w:tcPr>
          <w:p w14:paraId="2F888EAC" w14:textId="77777777" w:rsidR="00D646D0" w:rsidRDefault="007B26CF" w:rsidP="007B26C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2790" w:type="dxa"/>
          </w:tcPr>
          <w:p w14:paraId="24D638B9" w14:textId="77777777" w:rsidR="00D646D0" w:rsidRDefault="007B26CF" w:rsidP="007B26C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3060" w:type="dxa"/>
          </w:tcPr>
          <w:p w14:paraId="494ADBAF" w14:textId="77777777" w:rsidR="00D646D0" w:rsidRDefault="007B26CF" w:rsidP="007B26C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لاتوجد</w:t>
            </w:r>
          </w:p>
        </w:tc>
      </w:tr>
      <w:tr w:rsidR="007B26CF" w14:paraId="3F052684" w14:textId="77777777" w:rsidTr="007B26CF">
        <w:tc>
          <w:tcPr>
            <w:tcW w:w="2922" w:type="dxa"/>
          </w:tcPr>
          <w:p w14:paraId="7CC029B5" w14:textId="77777777" w:rsidR="007B26CF" w:rsidRPr="007B26CF" w:rsidRDefault="007B26CF" w:rsidP="0052682C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7B26CF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ملئ استمارة التسجيل في (</w:t>
            </w:r>
            <w:r w:rsidRPr="007B26CF">
              <w:rPr>
                <w:rFonts w:ascii="Simplified Arabic" w:hAnsi="Simplified Arabic" w:cs="Simplified Arabic"/>
                <w:b/>
                <w:bCs/>
                <w:lang w:bidi="ar-IQ"/>
              </w:rPr>
              <w:t>Google Scholar and Research gate</w:t>
            </w:r>
            <w:r w:rsidRPr="007B26CF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)</w:t>
            </w:r>
          </w:p>
        </w:tc>
        <w:tc>
          <w:tcPr>
            <w:tcW w:w="2073" w:type="dxa"/>
          </w:tcPr>
          <w:p w14:paraId="730CF944" w14:textId="77777777" w:rsidR="007B26CF" w:rsidRDefault="007B26CF" w:rsidP="007B26C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2790" w:type="dxa"/>
          </w:tcPr>
          <w:p w14:paraId="53C390ED" w14:textId="77777777" w:rsidR="007B26CF" w:rsidRDefault="007B26CF" w:rsidP="007B26C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3060" w:type="dxa"/>
          </w:tcPr>
          <w:p w14:paraId="109BAB3E" w14:textId="77777777" w:rsidR="007B26CF" w:rsidRDefault="007B26CF" w:rsidP="007B26C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لاتوجد</w:t>
            </w:r>
          </w:p>
        </w:tc>
      </w:tr>
      <w:tr w:rsidR="004A7A37" w14:paraId="1721DEFF" w14:textId="77777777" w:rsidTr="007B26CF">
        <w:tc>
          <w:tcPr>
            <w:tcW w:w="2922" w:type="dxa"/>
          </w:tcPr>
          <w:p w14:paraId="43A36A3F" w14:textId="77777777" w:rsidR="004A7A37" w:rsidRPr="007B26CF" w:rsidRDefault="004A7A37" w:rsidP="0052682C">
            <w:pPr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دورة الخبر الصحفي والاعلام الجامعي </w:t>
            </w:r>
          </w:p>
        </w:tc>
        <w:tc>
          <w:tcPr>
            <w:tcW w:w="2073" w:type="dxa"/>
          </w:tcPr>
          <w:p w14:paraId="6F2FD9FC" w14:textId="77777777" w:rsidR="004A7A37" w:rsidRDefault="004A7A37" w:rsidP="007B26C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2790" w:type="dxa"/>
          </w:tcPr>
          <w:p w14:paraId="19CA965B" w14:textId="77777777" w:rsidR="004A7A37" w:rsidRDefault="004A7A37" w:rsidP="007B26C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3060" w:type="dxa"/>
          </w:tcPr>
          <w:p w14:paraId="0BF6D3A4" w14:textId="77777777" w:rsidR="004A7A37" w:rsidRDefault="004A7A37" w:rsidP="007B26C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=</w:t>
            </w:r>
          </w:p>
        </w:tc>
      </w:tr>
    </w:tbl>
    <w:p w14:paraId="09749AC2" w14:textId="77777777" w:rsidR="00D646D0" w:rsidRDefault="00D646D0" w:rsidP="00D646D0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5961A7D7" w14:textId="77777777" w:rsidR="0052682C" w:rsidRDefault="0052682C" w:rsidP="0052682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1270D91F" w14:textId="3A550A80" w:rsidR="00D646D0" w:rsidRDefault="00D646D0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ثالث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0D2FAC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أبحاث</w:t>
      </w:r>
    </w:p>
    <w:p w14:paraId="0E4630F6" w14:textId="77777777" w:rsidR="00D646D0" w:rsidRDefault="00D646D0" w:rsidP="00D646D0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585"/>
        <w:gridCol w:w="4410"/>
        <w:gridCol w:w="3172"/>
        <w:gridCol w:w="2723"/>
      </w:tblGrid>
      <w:tr w:rsidR="0014205E" w14:paraId="0DE04104" w14:textId="77777777" w:rsidTr="00836C92">
        <w:trPr>
          <w:trHeight w:val="720"/>
          <w:jc w:val="center"/>
        </w:trPr>
        <w:tc>
          <w:tcPr>
            <w:tcW w:w="10890" w:type="dxa"/>
            <w:gridSpan w:val="4"/>
            <w:shd w:val="clear" w:color="auto" w:fill="C2D69B" w:themeFill="accent3" w:themeFillTint="99"/>
            <w:vAlign w:val="center"/>
          </w:tcPr>
          <w:p w14:paraId="3189C891" w14:textId="6517AA33" w:rsidR="0014205E" w:rsidRPr="00880978" w:rsidRDefault="0014205E" w:rsidP="0088097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4205E" w14:paraId="6E5B037B" w14:textId="77777777" w:rsidTr="00797863">
        <w:trPr>
          <w:trHeight w:val="120"/>
          <w:jc w:val="center"/>
        </w:trPr>
        <w:tc>
          <w:tcPr>
            <w:tcW w:w="585" w:type="dxa"/>
            <w:shd w:val="clear" w:color="auto" w:fill="CCC0D9" w:themeFill="accent4" w:themeFillTint="66"/>
            <w:vAlign w:val="center"/>
          </w:tcPr>
          <w:p w14:paraId="6F2ADDDD" w14:textId="77777777" w:rsidR="0014205E" w:rsidRPr="00250001" w:rsidRDefault="0014205E" w:rsidP="00836C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410" w:type="dxa"/>
            <w:shd w:val="clear" w:color="auto" w:fill="CCC0D9" w:themeFill="accent4" w:themeFillTint="66"/>
            <w:vAlign w:val="center"/>
          </w:tcPr>
          <w:p w14:paraId="5A8E55F4" w14:textId="77777777" w:rsidR="0014205E" w:rsidRPr="00250001" w:rsidRDefault="0014205E" w:rsidP="00836C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3172" w:type="dxa"/>
            <w:shd w:val="clear" w:color="auto" w:fill="CCC0D9" w:themeFill="accent4" w:themeFillTint="66"/>
            <w:vAlign w:val="center"/>
          </w:tcPr>
          <w:p w14:paraId="2184566C" w14:textId="77777777" w:rsidR="0014205E" w:rsidRPr="00250001" w:rsidRDefault="0014205E" w:rsidP="00836C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تفاصيل النشر</w:t>
            </w:r>
          </w:p>
        </w:tc>
        <w:tc>
          <w:tcPr>
            <w:tcW w:w="2723" w:type="dxa"/>
            <w:shd w:val="clear" w:color="auto" w:fill="CCC0D9" w:themeFill="accent4" w:themeFillTint="66"/>
            <w:vAlign w:val="center"/>
          </w:tcPr>
          <w:p w14:paraId="6CF42C79" w14:textId="77777777" w:rsidR="0014205E" w:rsidRPr="00250001" w:rsidRDefault="0014205E" w:rsidP="00836C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14205E" w14:paraId="367319D7" w14:textId="77777777" w:rsidTr="00797863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34A18AAF" w14:textId="77777777" w:rsidR="0014205E" w:rsidRPr="00FF27EA" w:rsidRDefault="00365644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4521EF0" w14:textId="08D8B245" w:rsidR="0014205E" w:rsidRPr="00FF27EA" w:rsidRDefault="00365644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الاستراتيجية الامريكية المعاصرة (الفوضى الخلاقة) وتطبيقاتها في الشرق </w:t>
            </w:r>
            <w:r w:rsidR="004D49F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الأوسط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4D799BFA" w14:textId="77777777" w:rsidR="0014205E" w:rsidRPr="00FF27EA" w:rsidRDefault="00365644" w:rsidP="0036564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منشور مجلة الاستاذ العدد 83 في 2009 مشترك مع الدكتور غالب ناصر السعدون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4D61A7E7" w14:textId="77777777" w:rsidR="0014205E" w:rsidRPr="00FF27EA" w:rsidRDefault="00365644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لاتوجد</w:t>
            </w:r>
          </w:p>
        </w:tc>
      </w:tr>
      <w:tr w:rsidR="0014205E" w14:paraId="6A595485" w14:textId="77777777" w:rsidTr="00797863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78B32D89" w14:textId="77777777" w:rsidR="0014205E" w:rsidRPr="00FF27EA" w:rsidRDefault="00365644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CE6D835" w14:textId="77777777" w:rsidR="0014205E" w:rsidRPr="00FF27EA" w:rsidRDefault="00365644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الابعاد الجيوبولتيكية ااشراكة المتوسطية مع الاتحاد المغاربي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0F01316A" w14:textId="77777777" w:rsidR="0014205E" w:rsidRPr="00FF27EA" w:rsidRDefault="00365644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منشور مجلة الجمعية الجغرافية العدد 55 في 2009 المجلد 1 مشترك مع الدكتورة مهاد محمد عبد الله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3BD15FE9" w14:textId="77777777" w:rsidR="0014205E" w:rsidRPr="00FF27EA" w:rsidRDefault="00365644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لاتوجد</w:t>
            </w:r>
          </w:p>
        </w:tc>
      </w:tr>
      <w:tr w:rsidR="0014205E" w14:paraId="2C5C94BA" w14:textId="77777777" w:rsidTr="00797863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000C5B38" w14:textId="77777777" w:rsidR="0014205E" w:rsidRPr="00FF27EA" w:rsidRDefault="00901318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5143235" w14:textId="77777777" w:rsidR="0014205E" w:rsidRPr="00FF27EA" w:rsidRDefault="00901318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768D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 مصر في النظام الشرق اوسطي وافاقه المستقبلية دراسة في الجغرافيا السياسية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22D7044F" w14:textId="77777777" w:rsidR="0014205E" w:rsidRPr="00FF27EA" w:rsidRDefault="00A43F63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اطروحة دكتوراه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2DCCFEED" w14:textId="77777777" w:rsidR="0014205E" w:rsidRPr="00FF27EA" w:rsidRDefault="00A43F63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تمت الترقية بواسطة اطروحة الدكتوراه باعتبارها بحث</w:t>
            </w:r>
          </w:p>
        </w:tc>
      </w:tr>
    </w:tbl>
    <w:p w14:paraId="1EE64BBC" w14:textId="765AEC02" w:rsidR="000D2FAC" w:rsidRDefault="000D2FAC" w:rsidP="00880978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03F43F72" w14:textId="77777777" w:rsidR="000D2FAC" w:rsidRDefault="000D2FAC" w:rsidP="000D2FA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585"/>
        <w:gridCol w:w="3434"/>
        <w:gridCol w:w="1350"/>
        <w:gridCol w:w="1710"/>
        <w:gridCol w:w="1350"/>
        <w:gridCol w:w="2461"/>
      </w:tblGrid>
      <w:tr w:rsidR="009F0C77" w14:paraId="7228501E" w14:textId="77777777" w:rsidTr="009F0C77">
        <w:trPr>
          <w:trHeight w:val="120"/>
          <w:jc w:val="center"/>
        </w:trPr>
        <w:tc>
          <w:tcPr>
            <w:tcW w:w="585" w:type="dxa"/>
            <w:shd w:val="clear" w:color="auto" w:fill="CCC0D9" w:themeFill="accent4" w:themeFillTint="66"/>
            <w:vAlign w:val="center"/>
          </w:tcPr>
          <w:p w14:paraId="4C32AB37" w14:textId="77777777" w:rsidR="009F0C77" w:rsidRPr="00250001" w:rsidRDefault="009F0C77" w:rsidP="00836C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434" w:type="dxa"/>
            <w:shd w:val="clear" w:color="auto" w:fill="CCC0D9" w:themeFill="accent4" w:themeFillTint="66"/>
            <w:vAlign w:val="center"/>
          </w:tcPr>
          <w:p w14:paraId="4EDF3CAA" w14:textId="77777777" w:rsidR="009F0C77" w:rsidRPr="00250001" w:rsidRDefault="009F0C77" w:rsidP="000D2F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نتاج</w:t>
            </w:r>
          </w:p>
        </w:tc>
        <w:tc>
          <w:tcPr>
            <w:tcW w:w="1350" w:type="dxa"/>
            <w:shd w:val="clear" w:color="auto" w:fill="CCC0D9" w:themeFill="accent4" w:themeFillTint="66"/>
            <w:vAlign w:val="center"/>
          </w:tcPr>
          <w:p w14:paraId="65271DDF" w14:textId="77777777" w:rsidR="009F0C77" w:rsidRPr="00250001" w:rsidRDefault="009F0C77" w:rsidP="000D2F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منفرد أو مشترك</w:t>
            </w:r>
          </w:p>
        </w:tc>
        <w:tc>
          <w:tcPr>
            <w:tcW w:w="1710" w:type="dxa"/>
            <w:shd w:val="clear" w:color="auto" w:fill="CCC0D9" w:themeFill="accent4" w:themeFillTint="66"/>
            <w:vAlign w:val="center"/>
          </w:tcPr>
          <w:p w14:paraId="28B1E53B" w14:textId="77777777" w:rsidR="009F0C77" w:rsidRPr="00250001" w:rsidRDefault="009F0C77" w:rsidP="009F0C7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أسماء الباحثين المشاركين </w:t>
            </w:r>
          </w:p>
        </w:tc>
        <w:tc>
          <w:tcPr>
            <w:tcW w:w="1350" w:type="dxa"/>
            <w:shd w:val="clear" w:color="auto" w:fill="CCC0D9" w:themeFill="accent4" w:themeFillTint="66"/>
            <w:vAlign w:val="center"/>
          </w:tcPr>
          <w:p w14:paraId="4BB3CD84" w14:textId="77777777" w:rsidR="009F0C77" w:rsidRPr="00250001" w:rsidRDefault="009F0C77" w:rsidP="009F0C7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تسلسل طالب الترقية</w:t>
            </w:r>
          </w:p>
        </w:tc>
        <w:tc>
          <w:tcPr>
            <w:tcW w:w="2461" w:type="dxa"/>
            <w:shd w:val="clear" w:color="auto" w:fill="CCC0D9" w:themeFill="accent4" w:themeFillTint="66"/>
            <w:vAlign w:val="center"/>
          </w:tcPr>
          <w:p w14:paraId="4BE02CED" w14:textId="77777777" w:rsidR="009F0C77" w:rsidRPr="00250001" w:rsidRDefault="009F0C77" w:rsidP="009C29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معلومات</w:t>
            </w: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النشر </w:t>
            </w:r>
          </w:p>
        </w:tc>
      </w:tr>
      <w:tr w:rsidR="009F0C77" w14:paraId="72616412" w14:textId="77777777" w:rsidTr="009F0C77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0F968ECE" w14:textId="77777777" w:rsidR="009F0C77" w:rsidRPr="00FF27EA" w:rsidRDefault="00F25BE5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1DF12AB6" w14:textId="77777777" w:rsidR="009F0C77" w:rsidRPr="00FF27EA" w:rsidRDefault="00F25BE5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دول عالم الجنوب:عوامل الضعف واستراتيجية التغيير دراسة في الجغرافية السياسية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8005299" w14:textId="77777777" w:rsidR="009F0C77" w:rsidRPr="00FF27EA" w:rsidRDefault="00F25BE5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منفرد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F6D8030" w14:textId="77777777" w:rsidR="009F0C77" w:rsidRPr="00FF27EA" w:rsidRDefault="00F25BE5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6DB8BA7" w14:textId="77777777" w:rsidR="009F0C77" w:rsidRPr="00FF27EA" w:rsidRDefault="00F25BE5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منفرد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1F8953D2" w14:textId="77777777" w:rsidR="009F0C77" w:rsidRPr="00FF27EA" w:rsidRDefault="00F25BE5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اوروك العدد 2 المجلد التاسع الجزء الثاني السنة 2016</w:t>
            </w:r>
          </w:p>
        </w:tc>
      </w:tr>
      <w:tr w:rsidR="009F0C77" w14:paraId="7C482984" w14:textId="77777777" w:rsidTr="009F0C77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1D48FD01" w14:textId="77777777" w:rsidR="009F0C77" w:rsidRPr="00FF27EA" w:rsidRDefault="00F25BE5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141EC996" w14:textId="77777777" w:rsidR="009F0C77" w:rsidRPr="00FF27EA" w:rsidRDefault="00F25BE5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الاقتصاد الريعي واثره في بناء دولة العراق وقوتة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C283822" w14:textId="77777777" w:rsidR="009F0C77" w:rsidRPr="00FF27EA" w:rsidRDefault="00F25BE5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مشترك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DFE7CD8" w14:textId="77777777" w:rsidR="009F0C77" w:rsidRPr="00FF27EA" w:rsidRDefault="00BB07C4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عدنان كاظم جبار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7083420" w14:textId="77777777" w:rsidR="009F0C77" w:rsidRPr="00FF27EA" w:rsidRDefault="0037708B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30C4784F" w14:textId="77777777" w:rsidR="009F0C77" w:rsidRPr="00F25BE5" w:rsidRDefault="00F25BE5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25B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مجلة جامعة المثنى العدد 23/547 بتاريخ 6/11/2016</w:t>
            </w:r>
            <w:r w:rsidR="00B55B1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مجلد 13</w:t>
            </w:r>
          </w:p>
        </w:tc>
      </w:tr>
      <w:tr w:rsidR="009F0C77" w14:paraId="5C87E7EE" w14:textId="77777777" w:rsidTr="009F0C77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776D9D58" w14:textId="77777777" w:rsidR="009F0C77" w:rsidRPr="00FF27EA" w:rsidRDefault="00F25BE5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433A247E" w14:textId="77777777" w:rsidR="009F0C77" w:rsidRPr="00FF27EA" w:rsidRDefault="000747F7" w:rsidP="00F25BE5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العلاقة بين الامن الغذائي والعنف الحضري دراسة في الجغرافية السياسية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896C26D" w14:textId="77777777" w:rsidR="009F0C77" w:rsidRPr="00FF27EA" w:rsidRDefault="000747F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مشترك/مستل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AADA278" w14:textId="77777777" w:rsidR="009F0C77" w:rsidRPr="00FF27EA" w:rsidRDefault="000747F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عبد الله علي كاظم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23EAB63" w14:textId="77777777" w:rsidR="009F0C77" w:rsidRPr="00FF27EA" w:rsidRDefault="0037708B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  <w:r w:rsidR="000747F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 مستل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2941CDFB" w14:textId="77777777" w:rsidR="009F0C77" w:rsidRPr="00FF27EA" w:rsidRDefault="000747F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كلية التربية المستنصرية العدد 85 المجلد 20 السنة 2014</w:t>
            </w:r>
          </w:p>
        </w:tc>
      </w:tr>
      <w:tr w:rsidR="009F0C77" w14:paraId="328BC447" w14:textId="77777777" w:rsidTr="009F0C77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64D975D1" w14:textId="77777777" w:rsidR="009F0C77" w:rsidRPr="00FF27EA" w:rsidRDefault="000747F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4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0589C366" w14:textId="77777777" w:rsidR="009F0C77" w:rsidRPr="00FF27EA" w:rsidRDefault="000747F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ميناء مبارك الكويتي وابعاده الجيوبولتيكية على العراق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119C5D2" w14:textId="77777777" w:rsidR="009F0C77" w:rsidRPr="00FF27EA" w:rsidRDefault="000747F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مشترك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4C6D1BF" w14:textId="77777777" w:rsidR="009F0C77" w:rsidRPr="00FF27EA" w:rsidRDefault="000747F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وسام عبد الله</w:t>
            </w:r>
            <w:r w:rsidR="0033171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جاسم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A6958A9" w14:textId="77777777" w:rsidR="009F0C77" w:rsidRPr="00FF27EA" w:rsidRDefault="0037708B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367B4827" w14:textId="77777777" w:rsidR="009F0C77" w:rsidRPr="00FF27EA" w:rsidRDefault="000747F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الجمعية الجغرافية</w:t>
            </w:r>
            <w:r w:rsidR="00A868C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العراقية العدد 70 لسنة 2013</w:t>
            </w:r>
          </w:p>
        </w:tc>
      </w:tr>
      <w:tr w:rsidR="009F0C77" w14:paraId="72EDC9DE" w14:textId="77777777" w:rsidTr="009F0C77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36F5B5E7" w14:textId="77777777" w:rsidR="009F0C77" w:rsidRPr="00FF27EA" w:rsidRDefault="000F5C8D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0B503E28" w14:textId="77777777" w:rsidR="009F0C77" w:rsidRPr="00FF27EA" w:rsidRDefault="00B00A30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الابعاد الجيوبولتيكية لمشكلة التسلح في الشرق الاوسط دراسة في الجغرافية السياسية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06D32D7" w14:textId="77777777" w:rsidR="009F0C77" w:rsidRPr="00FF27EA" w:rsidRDefault="00B00A30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منفرد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8441F53" w14:textId="77777777" w:rsidR="009F0C77" w:rsidRPr="00FF27EA" w:rsidRDefault="00B00A30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87275FE" w14:textId="77777777" w:rsidR="009F0C77" w:rsidRPr="00FF27EA" w:rsidRDefault="00B00A30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2A2545A6" w14:textId="77777777" w:rsidR="009F0C77" w:rsidRPr="00FF27EA" w:rsidRDefault="00B00A30" w:rsidP="00B00A3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عين شمس حوليات كلية الاداب</w:t>
            </w:r>
            <w:r w:rsidR="00EA0ED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/مصر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العدد الاول يناير المجلد 45لسنة 2017</w:t>
            </w:r>
          </w:p>
        </w:tc>
      </w:tr>
      <w:tr w:rsidR="00B55B1C" w14:paraId="74FE09A7" w14:textId="77777777" w:rsidTr="009F0C77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27663E50" w14:textId="77777777" w:rsidR="00B55B1C" w:rsidRDefault="00B55B1C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187155DC" w14:textId="77777777" w:rsidR="00B55B1C" w:rsidRDefault="00B55B1C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التحديات الجيوبواتيكية التي تواجه الامن المائي العراقي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EF7A7BF" w14:textId="77777777" w:rsidR="00B55B1C" w:rsidRDefault="00B55B1C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مشترك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DEB2787" w14:textId="77777777" w:rsidR="00B55B1C" w:rsidRDefault="00B55B1C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عبد الزهرة شلش العتابي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158110E" w14:textId="77777777" w:rsidR="00B55B1C" w:rsidRDefault="00B55B1C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7A930399" w14:textId="77777777" w:rsidR="00B55B1C" w:rsidRDefault="00B55B1C" w:rsidP="00B00A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العلوم الحديثة مجلة علمية عالمية السويد العدد (135)بتاريخ 25/10/2016</w:t>
            </w:r>
          </w:p>
        </w:tc>
      </w:tr>
    </w:tbl>
    <w:p w14:paraId="50C53C49" w14:textId="77777777" w:rsidR="0052682C" w:rsidRDefault="0052682C" w:rsidP="00686240">
      <w:pPr>
        <w:bidi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14:paraId="39A696A9" w14:textId="77777777" w:rsidR="0052682C" w:rsidRPr="00FF27EA" w:rsidRDefault="0052682C" w:rsidP="0052682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14:paraId="46EE9894" w14:textId="77777777" w:rsidR="00210179" w:rsidRPr="00FF27EA" w:rsidRDefault="00E97EEE" w:rsidP="009664EE">
      <w:pPr>
        <w:pStyle w:val="a3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خامسا</w:t>
      </w:r>
      <w:r w:rsidR="00250001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250001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250001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وظائف التي مارسها</w:t>
      </w:r>
    </w:p>
    <w:p w14:paraId="4A602EAC" w14:textId="77777777" w:rsidR="00210179" w:rsidRPr="0099340D" w:rsidRDefault="00210179" w:rsidP="00210179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E97EEE" w:rsidRPr="00FF27EA" w14:paraId="13455A64" w14:textId="77777777" w:rsidTr="00E97EEE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66EB4C35" w14:textId="77777777" w:rsidR="00E97EEE" w:rsidRPr="00250001" w:rsidRDefault="00E97EEE" w:rsidP="00836C9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14:paraId="6BD77148" w14:textId="77777777" w:rsidR="00E97EEE" w:rsidRPr="00250001" w:rsidRDefault="00E97EEE" w:rsidP="00836C9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الوظيفة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14:paraId="4321C3CD" w14:textId="77777777" w:rsidR="00E97EEE" w:rsidRPr="00250001" w:rsidRDefault="00E97EEE" w:rsidP="00836C9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14:paraId="01617800" w14:textId="77777777" w:rsidR="00E97EEE" w:rsidRPr="00250001" w:rsidRDefault="00E97EEE" w:rsidP="00E97EEE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فترة العمل / من - الى</w:t>
            </w:r>
          </w:p>
        </w:tc>
      </w:tr>
      <w:tr w:rsidR="00315E10" w:rsidRPr="00FF27EA" w14:paraId="29795183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66A95F41" w14:textId="77777777" w:rsidR="00315E10" w:rsidRPr="00250001" w:rsidRDefault="00315E10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356" w:type="dxa"/>
            <w:vAlign w:val="center"/>
          </w:tcPr>
          <w:p w14:paraId="0AB83D69" w14:textId="77777777" w:rsidR="00315E10" w:rsidRPr="00C62887" w:rsidRDefault="00315E10" w:rsidP="00315E10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مدرس مساعد</w:t>
            </w:r>
          </w:p>
        </w:tc>
        <w:tc>
          <w:tcPr>
            <w:tcW w:w="3690" w:type="dxa"/>
            <w:vAlign w:val="center"/>
          </w:tcPr>
          <w:p w14:paraId="59189971" w14:textId="77777777" w:rsidR="00315E10" w:rsidRPr="00C62887" w:rsidRDefault="00315E10" w:rsidP="00315E10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ديالى/قسم الجغرافية</w:t>
            </w:r>
          </w:p>
        </w:tc>
        <w:tc>
          <w:tcPr>
            <w:tcW w:w="3321" w:type="dxa"/>
            <w:vAlign w:val="center"/>
          </w:tcPr>
          <w:p w14:paraId="1FC37C03" w14:textId="77777777" w:rsidR="00315E10" w:rsidRPr="00C62887" w:rsidRDefault="00315E10" w:rsidP="00315E10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2000-2006</w:t>
            </w:r>
          </w:p>
        </w:tc>
      </w:tr>
      <w:tr w:rsidR="00315E10" w:rsidRPr="00FF27EA" w14:paraId="403A319A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2E38E0F0" w14:textId="77777777" w:rsidR="00315E10" w:rsidRPr="00250001" w:rsidRDefault="00315E10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356" w:type="dxa"/>
            <w:vAlign w:val="center"/>
          </w:tcPr>
          <w:p w14:paraId="571A2290" w14:textId="77777777" w:rsidR="00315E10" w:rsidRPr="00C62887" w:rsidRDefault="00315E10" w:rsidP="00315E10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مدرس</w:t>
            </w:r>
          </w:p>
        </w:tc>
        <w:tc>
          <w:tcPr>
            <w:tcW w:w="3690" w:type="dxa"/>
            <w:vAlign w:val="center"/>
          </w:tcPr>
          <w:p w14:paraId="20ACE42D" w14:textId="77777777" w:rsidR="00315E10" w:rsidRPr="00C62887" w:rsidRDefault="00315E10" w:rsidP="00315E10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ديالى/ قسم الجغرافية</w:t>
            </w:r>
          </w:p>
        </w:tc>
        <w:tc>
          <w:tcPr>
            <w:tcW w:w="3321" w:type="dxa"/>
            <w:vAlign w:val="center"/>
          </w:tcPr>
          <w:p w14:paraId="23BA6179" w14:textId="77777777" w:rsidR="00315E10" w:rsidRPr="00C62887" w:rsidRDefault="00315E10" w:rsidP="00315E10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2005</w:t>
            </w:r>
            <w:r>
              <w:rPr>
                <w:rFonts w:hint="cs"/>
                <w:sz w:val="28"/>
                <w:szCs w:val="28"/>
                <w:rtl/>
              </w:rPr>
              <w:t>-2009</w:t>
            </w:r>
          </w:p>
        </w:tc>
      </w:tr>
      <w:tr w:rsidR="00315E10" w:rsidRPr="00FF27EA" w14:paraId="554742D8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38DC833" w14:textId="77777777" w:rsidR="00315E10" w:rsidRPr="00250001" w:rsidRDefault="00315E10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356" w:type="dxa"/>
            <w:vAlign w:val="center"/>
          </w:tcPr>
          <w:p w14:paraId="41460B8B" w14:textId="77777777" w:rsidR="00315E10" w:rsidRPr="00C62887" w:rsidRDefault="00315E10" w:rsidP="00315E10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3690" w:type="dxa"/>
            <w:vAlign w:val="center"/>
          </w:tcPr>
          <w:p w14:paraId="3735A41F" w14:textId="77777777" w:rsidR="00315E10" w:rsidRPr="00C62887" w:rsidRDefault="00315E10" w:rsidP="00315E10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بغداد/ قسم الجغرافية</w:t>
            </w:r>
          </w:p>
        </w:tc>
        <w:tc>
          <w:tcPr>
            <w:tcW w:w="3321" w:type="dxa"/>
            <w:vAlign w:val="center"/>
          </w:tcPr>
          <w:p w14:paraId="1FE5FDD3" w14:textId="77777777" w:rsidR="00315E10" w:rsidRPr="00C62887" w:rsidRDefault="00315E10" w:rsidP="00315E10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2009- 2018</w:t>
            </w:r>
          </w:p>
        </w:tc>
      </w:tr>
    </w:tbl>
    <w:p w14:paraId="29DC4557" w14:textId="77777777" w:rsidR="00210179" w:rsidRPr="00070E8E" w:rsidRDefault="00210179" w:rsidP="00210179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025CF187" w14:textId="77777777" w:rsidR="009664EE" w:rsidRPr="00FF27EA" w:rsidRDefault="009664EE" w:rsidP="009664EE">
      <w:pPr>
        <w:pStyle w:val="a3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سادسا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الجهود التدريسية </w:t>
      </w:r>
    </w:p>
    <w:p w14:paraId="42AA7021" w14:textId="77777777" w:rsidR="009664EE" w:rsidRPr="0099340D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9664EE" w:rsidRPr="00FF27EA" w14:paraId="79186FC0" w14:textId="77777777" w:rsidTr="00836C92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F9C82A7" w14:textId="77777777" w:rsidR="009664EE" w:rsidRPr="00250001" w:rsidRDefault="009664EE" w:rsidP="00836C9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14:paraId="524CF0EC" w14:textId="77777777" w:rsidR="009664EE" w:rsidRPr="00250001" w:rsidRDefault="009664EE" w:rsidP="00836C9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المادة الدراسية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14:paraId="6CC366AC" w14:textId="77777777" w:rsidR="009664EE" w:rsidRPr="00250001" w:rsidRDefault="009664EE" w:rsidP="00836C9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14:paraId="1F46C5A1" w14:textId="77777777" w:rsidR="009664EE" w:rsidRPr="00250001" w:rsidRDefault="009664EE" w:rsidP="00836C9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9664EE" w:rsidRPr="00FF27EA" w14:paraId="7A17149A" w14:textId="77777777" w:rsidTr="00836C9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398416C8" w14:textId="77777777" w:rsidR="009664EE" w:rsidRPr="00250001" w:rsidRDefault="007B26CF" w:rsidP="00836C9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356" w:type="dxa"/>
            <w:vAlign w:val="center"/>
          </w:tcPr>
          <w:p w14:paraId="1B6ABE37" w14:textId="77777777" w:rsidR="009664EE" w:rsidRPr="00FF27EA" w:rsidRDefault="007B26CF" w:rsidP="00836C9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جغرافية سياسية</w:t>
            </w:r>
          </w:p>
        </w:tc>
        <w:tc>
          <w:tcPr>
            <w:tcW w:w="3690" w:type="dxa"/>
            <w:vAlign w:val="center"/>
          </w:tcPr>
          <w:p w14:paraId="6910095D" w14:textId="77777777" w:rsidR="009664EE" w:rsidRPr="00FF27EA" w:rsidRDefault="007B26CF" w:rsidP="00836C9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3321" w:type="dxa"/>
            <w:vAlign w:val="center"/>
          </w:tcPr>
          <w:p w14:paraId="27441645" w14:textId="77777777" w:rsidR="009664EE" w:rsidRPr="007B26CF" w:rsidRDefault="007B26CF" w:rsidP="00836C9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7B26C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بغداد / كلية التربية ابن رشد / قسم الجغرافية</w:t>
            </w:r>
          </w:p>
        </w:tc>
      </w:tr>
      <w:tr w:rsidR="009664EE" w:rsidRPr="00FF27EA" w14:paraId="740B55D3" w14:textId="77777777" w:rsidTr="00836C9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627E5958" w14:textId="77777777" w:rsidR="009664EE" w:rsidRPr="00250001" w:rsidRDefault="007B26CF" w:rsidP="00836C9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356" w:type="dxa"/>
            <w:vAlign w:val="center"/>
          </w:tcPr>
          <w:p w14:paraId="2436797C" w14:textId="77777777" w:rsidR="009664EE" w:rsidRPr="00FF27EA" w:rsidRDefault="007B26CF" w:rsidP="00836C9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جغرافية الامريكتين</w:t>
            </w:r>
          </w:p>
        </w:tc>
        <w:tc>
          <w:tcPr>
            <w:tcW w:w="3690" w:type="dxa"/>
            <w:vAlign w:val="center"/>
          </w:tcPr>
          <w:p w14:paraId="58DF4ED4" w14:textId="77777777" w:rsidR="009664EE" w:rsidRPr="00FF27EA" w:rsidRDefault="007B26CF" w:rsidP="00836C9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3321" w:type="dxa"/>
            <w:vAlign w:val="center"/>
          </w:tcPr>
          <w:p w14:paraId="09E0117B" w14:textId="77777777" w:rsidR="009664EE" w:rsidRPr="00FF27EA" w:rsidRDefault="00556B32" w:rsidP="00836C9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B26C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بغداد / كلية التربية ابن رشد / قسم الجغرافية</w:t>
            </w:r>
          </w:p>
        </w:tc>
      </w:tr>
      <w:tr w:rsidR="009664EE" w:rsidRPr="00FF27EA" w14:paraId="6DF73699" w14:textId="77777777" w:rsidTr="00836C9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71E87E0E" w14:textId="77777777" w:rsidR="009664EE" w:rsidRPr="00250001" w:rsidRDefault="007B26CF" w:rsidP="00836C9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356" w:type="dxa"/>
            <w:vAlign w:val="center"/>
          </w:tcPr>
          <w:p w14:paraId="7F38C968" w14:textId="77777777" w:rsidR="009664EE" w:rsidRPr="00FF27EA" w:rsidRDefault="007B26CF" w:rsidP="00836C9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منهج بحث</w:t>
            </w:r>
          </w:p>
        </w:tc>
        <w:tc>
          <w:tcPr>
            <w:tcW w:w="3690" w:type="dxa"/>
            <w:vAlign w:val="center"/>
          </w:tcPr>
          <w:p w14:paraId="40939165" w14:textId="77777777" w:rsidR="009664EE" w:rsidRPr="00FF27EA" w:rsidRDefault="007B26CF" w:rsidP="00836C9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3321" w:type="dxa"/>
            <w:vAlign w:val="center"/>
          </w:tcPr>
          <w:p w14:paraId="783D97D8" w14:textId="77777777" w:rsidR="009664EE" w:rsidRPr="00FF27EA" w:rsidRDefault="00556B32" w:rsidP="00836C9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B26C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بغداد / كلية التربية ابن رشد / قسم الجغرافية</w:t>
            </w:r>
          </w:p>
        </w:tc>
      </w:tr>
      <w:tr w:rsidR="009664EE" w:rsidRPr="00FF27EA" w14:paraId="10B1B0C3" w14:textId="77777777" w:rsidTr="00836C9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3FF6729C" w14:textId="77777777" w:rsidR="009664EE" w:rsidRPr="00250001" w:rsidRDefault="00315E10" w:rsidP="00836C9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356" w:type="dxa"/>
            <w:vAlign w:val="center"/>
          </w:tcPr>
          <w:p w14:paraId="6C979B38" w14:textId="77777777" w:rsidR="009664EE" w:rsidRPr="00FF27EA" w:rsidRDefault="007B26CF" w:rsidP="00836C9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حقوق انسان</w:t>
            </w:r>
          </w:p>
        </w:tc>
        <w:tc>
          <w:tcPr>
            <w:tcW w:w="3690" w:type="dxa"/>
            <w:vAlign w:val="center"/>
          </w:tcPr>
          <w:p w14:paraId="0F2A974D" w14:textId="77777777" w:rsidR="009664EE" w:rsidRPr="00FF27EA" w:rsidRDefault="007B26CF" w:rsidP="00836C9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اولى</w:t>
            </w:r>
          </w:p>
        </w:tc>
        <w:tc>
          <w:tcPr>
            <w:tcW w:w="3321" w:type="dxa"/>
            <w:vAlign w:val="center"/>
          </w:tcPr>
          <w:p w14:paraId="6FFB246F" w14:textId="77777777" w:rsidR="009664EE" w:rsidRPr="00FF27EA" w:rsidRDefault="00556B32" w:rsidP="00836C9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B26C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بغداد / كلية التربية ابن رشد / قسم الجغرافية</w:t>
            </w:r>
          </w:p>
        </w:tc>
      </w:tr>
      <w:tr w:rsidR="009664EE" w:rsidRPr="00FF27EA" w14:paraId="712EA2ED" w14:textId="77777777" w:rsidTr="00836C9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0BD6D4D4" w14:textId="77777777" w:rsidR="009664EE" w:rsidRPr="00250001" w:rsidRDefault="00315E10" w:rsidP="00836C9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356" w:type="dxa"/>
            <w:vAlign w:val="center"/>
          </w:tcPr>
          <w:p w14:paraId="4BAF6E08" w14:textId="77777777" w:rsidR="009664EE" w:rsidRPr="00FF27EA" w:rsidRDefault="007B26CF" w:rsidP="00836C9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جغرافية عامة</w:t>
            </w:r>
          </w:p>
        </w:tc>
        <w:tc>
          <w:tcPr>
            <w:tcW w:w="3690" w:type="dxa"/>
            <w:vAlign w:val="center"/>
          </w:tcPr>
          <w:p w14:paraId="241CF868" w14:textId="77777777" w:rsidR="009664EE" w:rsidRPr="00FF27EA" w:rsidRDefault="007B26CF" w:rsidP="00836C9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اولى</w:t>
            </w:r>
          </w:p>
        </w:tc>
        <w:tc>
          <w:tcPr>
            <w:tcW w:w="3321" w:type="dxa"/>
            <w:vAlign w:val="center"/>
          </w:tcPr>
          <w:p w14:paraId="06727CE9" w14:textId="77777777" w:rsidR="009664EE" w:rsidRPr="00FF27EA" w:rsidRDefault="00556B32" w:rsidP="00556B3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B26C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بغداد / كلية التربية ابن رشد / قسم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تاريخ</w:t>
            </w:r>
          </w:p>
        </w:tc>
      </w:tr>
      <w:tr w:rsidR="009664EE" w:rsidRPr="00FF27EA" w14:paraId="4ACFC12A" w14:textId="77777777" w:rsidTr="00836C9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252D455A" w14:textId="77777777" w:rsidR="009664EE" w:rsidRPr="00250001" w:rsidRDefault="00315E10" w:rsidP="00836C9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356" w:type="dxa"/>
            <w:vAlign w:val="center"/>
          </w:tcPr>
          <w:p w14:paraId="54CA4CDC" w14:textId="77777777" w:rsidR="009664EE" w:rsidRPr="00FF27EA" w:rsidRDefault="007B26CF" w:rsidP="00836C9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جغرافية العراق</w:t>
            </w:r>
          </w:p>
        </w:tc>
        <w:tc>
          <w:tcPr>
            <w:tcW w:w="3690" w:type="dxa"/>
            <w:vAlign w:val="center"/>
          </w:tcPr>
          <w:p w14:paraId="6FF3727B" w14:textId="77777777" w:rsidR="009664EE" w:rsidRPr="00FF27EA" w:rsidRDefault="007B26CF" w:rsidP="00836C9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ثانية</w:t>
            </w:r>
          </w:p>
        </w:tc>
        <w:tc>
          <w:tcPr>
            <w:tcW w:w="3321" w:type="dxa"/>
            <w:vAlign w:val="center"/>
          </w:tcPr>
          <w:p w14:paraId="697BBB5D" w14:textId="77777777" w:rsidR="009664EE" w:rsidRPr="00FF27EA" w:rsidRDefault="00556B32" w:rsidP="00556B3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B26C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بغداد / كلية التربية ابن رشد / قسم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تاريخ</w:t>
            </w:r>
          </w:p>
        </w:tc>
      </w:tr>
      <w:tr w:rsidR="009664EE" w:rsidRPr="00FF27EA" w14:paraId="05892C78" w14:textId="77777777" w:rsidTr="00836C9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F32550E" w14:textId="77777777" w:rsidR="009664EE" w:rsidRPr="00250001" w:rsidRDefault="00315E10" w:rsidP="00836C9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356" w:type="dxa"/>
            <w:vAlign w:val="center"/>
          </w:tcPr>
          <w:p w14:paraId="68F5CA08" w14:textId="77777777" w:rsidR="009664EE" w:rsidRPr="00FF27EA" w:rsidRDefault="007B26CF" w:rsidP="00836C9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جغرافية الوطن العربي</w:t>
            </w:r>
          </w:p>
        </w:tc>
        <w:tc>
          <w:tcPr>
            <w:tcW w:w="3690" w:type="dxa"/>
            <w:vAlign w:val="center"/>
          </w:tcPr>
          <w:p w14:paraId="38548DD7" w14:textId="77777777" w:rsidR="009664EE" w:rsidRPr="00FF27EA" w:rsidRDefault="007B26CF" w:rsidP="00836C9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ثالثة</w:t>
            </w:r>
          </w:p>
        </w:tc>
        <w:tc>
          <w:tcPr>
            <w:tcW w:w="3321" w:type="dxa"/>
            <w:vAlign w:val="center"/>
          </w:tcPr>
          <w:p w14:paraId="1ED25164" w14:textId="77777777" w:rsidR="009664EE" w:rsidRPr="00FF27EA" w:rsidRDefault="00556B32" w:rsidP="00556B3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B26C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بغداد / كلية التربية ابن رشد / قسم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تاريخ</w:t>
            </w:r>
          </w:p>
        </w:tc>
      </w:tr>
    </w:tbl>
    <w:p w14:paraId="7A7BA17A" w14:textId="77777777" w:rsidR="00315E10" w:rsidRPr="00686240" w:rsidRDefault="00315E10" w:rsidP="00686240">
      <w:pPr>
        <w:bidi/>
        <w:spacing w:after="0" w:line="240" w:lineRule="auto"/>
        <w:ind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73EEB3C3" w14:textId="77777777" w:rsidR="009664EE" w:rsidRPr="009664EE" w:rsidRDefault="009664EE" w:rsidP="00315E10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سابعا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النشاطات الآخرى</w:t>
      </w:r>
      <w:r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(</w:t>
      </w:r>
      <w:r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>عضوية اللجان، الحلقات الدراسية، المؤتمرات،</w:t>
      </w:r>
      <w:r w:rsidR="009C294C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الندوات و الورش، النشاطات الإجتماعية.... وغيرها)</w:t>
      </w:r>
    </w:p>
    <w:p w14:paraId="27733627" w14:textId="77777777" w:rsidR="009664EE" w:rsidRPr="00070E8E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7"/>
        <w:gridCol w:w="531"/>
        <w:gridCol w:w="66"/>
        <w:gridCol w:w="2041"/>
        <w:gridCol w:w="4858"/>
        <w:gridCol w:w="57"/>
        <w:gridCol w:w="3157"/>
        <w:gridCol w:w="18"/>
      </w:tblGrid>
      <w:tr w:rsidR="009664EE" w:rsidRPr="00FF27EA" w14:paraId="0A76AAE9" w14:textId="77777777" w:rsidTr="002B2B04">
        <w:trPr>
          <w:trHeight w:val="512"/>
          <w:jc w:val="center"/>
        </w:trPr>
        <w:tc>
          <w:tcPr>
            <w:tcW w:w="531" w:type="dxa"/>
            <w:gridSpan w:val="3"/>
            <w:shd w:val="clear" w:color="auto" w:fill="CCC0D9" w:themeFill="accent4" w:themeFillTint="66"/>
            <w:vAlign w:val="center"/>
          </w:tcPr>
          <w:p w14:paraId="09F148D1" w14:textId="77777777" w:rsidR="009664EE" w:rsidRPr="00250001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059" w:type="dxa"/>
            <w:shd w:val="clear" w:color="auto" w:fill="FFFF00"/>
            <w:vAlign w:val="center"/>
          </w:tcPr>
          <w:p w14:paraId="08833AD1" w14:textId="77777777" w:rsidR="009664EE" w:rsidRPr="00250001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النشاط</w:t>
            </w:r>
          </w:p>
        </w:tc>
        <w:tc>
          <w:tcPr>
            <w:tcW w:w="4903" w:type="dxa"/>
            <w:shd w:val="clear" w:color="auto" w:fill="FFFF00"/>
            <w:vAlign w:val="center"/>
          </w:tcPr>
          <w:p w14:paraId="2D7422F1" w14:textId="77777777" w:rsidR="009664EE" w:rsidRPr="00250001" w:rsidRDefault="009C294C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التفاصيل</w:t>
            </w:r>
          </w:p>
        </w:tc>
        <w:tc>
          <w:tcPr>
            <w:tcW w:w="3272" w:type="dxa"/>
            <w:gridSpan w:val="3"/>
            <w:shd w:val="clear" w:color="auto" w:fill="FFFF00"/>
            <w:vAlign w:val="center"/>
          </w:tcPr>
          <w:p w14:paraId="5B6D482C" w14:textId="77777777" w:rsidR="009664EE" w:rsidRPr="00250001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9664EE" w:rsidRPr="00FF27EA" w14:paraId="419CE803" w14:textId="77777777" w:rsidTr="002B2B04">
        <w:trPr>
          <w:jc w:val="center"/>
        </w:trPr>
        <w:tc>
          <w:tcPr>
            <w:tcW w:w="531" w:type="dxa"/>
            <w:gridSpan w:val="3"/>
            <w:shd w:val="clear" w:color="auto" w:fill="CCC0D9" w:themeFill="accent4" w:themeFillTint="66"/>
            <w:vAlign w:val="center"/>
          </w:tcPr>
          <w:p w14:paraId="058767D7" w14:textId="77777777" w:rsidR="009664EE" w:rsidRPr="00250001" w:rsidRDefault="004000A2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059" w:type="dxa"/>
            <w:shd w:val="clear" w:color="auto" w:fill="FFFF00"/>
            <w:vAlign w:val="center"/>
          </w:tcPr>
          <w:p w14:paraId="36A7699D" w14:textId="77777777" w:rsidR="009664EE" w:rsidRPr="00FF27EA" w:rsidRDefault="0037708B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عضوية اللجان</w:t>
            </w:r>
          </w:p>
        </w:tc>
        <w:tc>
          <w:tcPr>
            <w:tcW w:w="4903" w:type="dxa"/>
            <w:shd w:val="clear" w:color="auto" w:fill="FFFF00"/>
            <w:vAlign w:val="center"/>
          </w:tcPr>
          <w:p w14:paraId="4F8B82F4" w14:textId="77777777" w:rsidR="009664EE" w:rsidRPr="00FF27EA" w:rsidRDefault="0037708B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لجنة امتحانية</w:t>
            </w:r>
          </w:p>
        </w:tc>
        <w:tc>
          <w:tcPr>
            <w:tcW w:w="3272" w:type="dxa"/>
            <w:gridSpan w:val="3"/>
            <w:shd w:val="clear" w:color="auto" w:fill="FFFF00"/>
            <w:vAlign w:val="center"/>
          </w:tcPr>
          <w:p w14:paraId="362B9917" w14:textId="77777777" w:rsidR="009664EE" w:rsidRPr="00FF27EA" w:rsidRDefault="00BF024D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</w:t>
            </w:r>
          </w:p>
        </w:tc>
      </w:tr>
      <w:tr w:rsidR="009664EE" w:rsidRPr="00FF27EA" w14:paraId="4F4EF0C7" w14:textId="77777777" w:rsidTr="002B2B04">
        <w:trPr>
          <w:jc w:val="center"/>
        </w:trPr>
        <w:tc>
          <w:tcPr>
            <w:tcW w:w="531" w:type="dxa"/>
            <w:gridSpan w:val="3"/>
            <w:shd w:val="clear" w:color="auto" w:fill="CCC0D9" w:themeFill="accent4" w:themeFillTint="66"/>
            <w:vAlign w:val="center"/>
          </w:tcPr>
          <w:p w14:paraId="3B7DA111" w14:textId="77777777" w:rsidR="009664EE" w:rsidRPr="00250001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59" w:type="dxa"/>
            <w:vAlign w:val="center"/>
          </w:tcPr>
          <w:p w14:paraId="5D98EB2E" w14:textId="77777777" w:rsidR="009664EE" w:rsidRPr="00FF27EA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903" w:type="dxa"/>
            <w:vAlign w:val="center"/>
          </w:tcPr>
          <w:p w14:paraId="4E833407" w14:textId="77777777" w:rsidR="009664EE" w:rsidRPr="00FF27EA" w:rsidRDefault="0037708B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لجنة التطبيق</w:t>
            </w:r>
          </w:p>
        </w:tc>
        <w:tc>
          <w:tcPr>
            <w:tcW w:w="3272" w:type="dxa"/>
            <w:gridSpan w:val="3"/>
            <w:vAlign w:val="center"/>
          </w:tcPr>
          <w:p w14:paraId="1A6FD519" w14:textId="77777777" w:rsidR="009664EE" w:rsidRPr="00FF27EA" w:rsidRDefault="00BF024D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</w:t>
            </w:r>
          </w:p>
        </w:tc>
      </w:tr>
      <w:tr w:rsidR="009664EE" w:rsidRPr="00FF27EA" w14:paraId="12B481A6" w14:textId="77777777" w:rsidTr="002B2B04">
        <w:trPr>
          <w:jc w:val="center"/>
        </w:trPr>
        <w:tc>
          <w:tcPr>
            <w:tcW w:w="531" w:type="dxa"/>
            <w:gridSpan w:val="3"/>
            <w:shd w:val="clear" w:color="auto" w:fill="CCC0D9" w:themeFill="accent4" w:themeFillTint="66"/>
            <w:vAlign w:val="center"/>
          </w:tcPr>
          <w:p w14:paraId="2277F430" w14:textId="77777777" w:rsidR="009664EE" w:rsidRPr="00250001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59" w:type="dxa"/>
            <w:vAlign w:val="center"/>
          </w:tcPr>
          <w:p w14:paraId="6EDF8C82" w14:textId="77777777" w:rsidR="009664EE" w:rsidRPr="00FF27EA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903" w:type="dxa"/>
            <w:vAlign w:val="center"/>
          </w:tcPr>
          <w:p w14:paraId="111E447A" w14:textId="77777777" w:rsidR="009664EE" w:rsidRPr="00FF27EA" w:rsidRDefault="0037708B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لجنة المكتبة</w:t>
            </w:r>
          </w:p>
        </w:tc>
        <w:tc>
          <w:tcPr>
            <w:tcW w:w="3272" w:type="dxa"/>
            <w:gridSpan w:val="3"/>
            <w:vAlign w:val="center"/>
          </w:tcPr>
          <w:p w14:paraId="5135A980" w14:textId="77777777" w:rsidR="009664EE" w:rsidRPr="00FF27EA" w:rsidRDefault="00BF024D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</w:t>
            </w:r>
          </w:p>
        </w:tc>
      </w:tr>
      <w:tr w:rsidR="009664EE" w:rsidRPr="00FF27EA" w14:paraId="3B13E632" w14:textId="77777777" w:rsidTr="002B2B04">
        <w:trPr>
          <w:jc w:val="center"/>
        </w:trPr>
        <w:tc>
          <w:tcPr>
            <w:tcW w:w="531" w:type="dxa"/>
            <w:gridSpan w:val="3"/>
            <w:shd w:val="clear" w:color="auto" w:fill="CCC0D9" w:themeFill="accent4" w:themeFillTint="66"/>
            <w:vAlign w:val="center"/>
          </w:tcPr>
          <w:p w14:paraId="31DE713B" w14:textId="77777777" w:rsidR="009664EE" w:rsidRPr="00250001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59" w:type="dxa"/>
            <w:vAlign w:val="center"/>
          </w:tcPr>
          <w:p w14:paraId="3DAAB98D" w14:textId="77777777" w:rsidR="009664EE" w:rsidRPr="00FF27EA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903" w:type="dxa"/>
            <w:vAlign w:val="center"/>
          </w:tcPr>
          <w:p w14:paraId="599D3D3F" w14:textId="77777777" w:rsidR="009664EE" w:rsidRPr="00FF27EA" w:rsidRDefault="0037708B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لجنة تطبيق الزي</w:t>
            </w:r>
          </w:p>
        </w:tc>
        <w:tc>
          <w:tcPr>
            <w:tcW w:w="3272" w:type="dxa"/>
            <w:gridSpan w:val="3"/>
            <w:vAlign w:val="center"/>
          </w:tcPr>
          <w:p w14:paraId="004390BA" w14:textId="77777777" w:rsidR="009664EE" w:rsidRPr="00FF27EA" w:rsidRDefault="00BF024D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</w:t>
            </w:r>
          </w:p>
        </w:tc>
      </w:tr>
      <w:tr w:rsidR="009664EE" w:rsidRPr="00FF27EA" w14:paraId="61AD181D" w14:textId="77777777" w:rsidTr="002B2B04">
        <w:trPr>
          <w:jc w:val="center"/>
        </w:trPr>
        <w:tc>
          <w:tcPr>
            <w:tcW w:w="531" w:type="dxa"/>
            <w:gridSpan w:val="3"/>
            <w:shd w:val="clear" w:color="auto" w:fill="CCC0D9" w:themeFill="accent4" w:themeFillTint="66"/>
            <w:vAlign w:val="center"/>
          </w:tcPr>
          <w:p w14:paraId="0572CF9B" w14:textId="77777777" w:rsidR="009664EE" w:rsidRPr="00250001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59" w:type="dxa"/>
            <w:vAlign w:val="center"/>
          </w:tcPr>
          <w:p w14:paraId="20931B18" w14:textId="77777777" w:rsidR="009664EE" w:rsidRPr="00FF27EA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903" w:type="dxa"/>
            <w:vAlign w:val="center"/>
          </w:tcPr>
          <w:p w14:paraId="46831A85" w14:textId="77777777" w:rsidR="009664EE" w:rsidRPr="00FF27EA" w:rsidRDefault="0037708B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لجنة السمنار</w:t>
            </w:r>
          </w:p>
        </w:tc>
        <w:tc>
          <w:tcPr>
            <w:tcW w:w="3272" w:type="dxa"/>
            <w:gridSpan w:val="3"/>
            <w:vAlign w:val="center"/>
          </w:tcPr>
          <w:p w14:paraId="2E9D4000" w14:textId="77777777" w:rsidR="009664EE" w:rsidRPr="00FF27EA" w:rsidRDefault="00BF024D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</w:t>
            </w:r>
          </w:p>
        </w:tc>
      </w:tr>
      <w:tr w:rsidR="009664EE" w:rsidRPr="00FF27EA" w14:paraId="0F88C234" w14:textId="77777777" w:rsidTr="002B2B04">
        <w:trPr>
          <w:jc w:val="center"/>
        </w:trPr>
        <w:tc>
          <w:tcPr>
            <w:tcW w:w="531" w:type="dxa"/>
            <w:gridSpan w:val="3"/>
            <w:shd w:val="clear" w:color="auto" w:fill="CCC0D9" w:themeFill="accent4" w:themeFillTint="66"/>
            <w:vAlign w:val="center"/>
          </w:tcPr>
          <w:p w14:paraId="488301C0" w14:textId="77777777" w:rsidR="009664EE" w:rsidRPr="00250001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59" w:type="dxa"/>
            <w:vAlign w:val="center"/>
          </w:tcPr>
          <w:p w14:paraId="64E70E32" w14:textId="77777777" w:rsidR="009664EE" w:rsidRPr="00FF27EA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903" w:type="dxa"/>
            <w:vAlign w:val="center"/>
          </w:tcPr>
          <w:p w14:paraId="0F188024" w14:textId="77777777" w:rsidR="009664EE" w:rsidRPr="00FF27EA" w:rsidRDefault="0037708B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لجنة السلامة الفكرية</w:t>
            </w:r>
          </w:p>
        </w:tc>
        <w:tc>
          <w:tcPr>
            <w:tcW w:w="3272" w:type="dxa"/>
            <w:gridSpan w:val="3"/>
            <w:vAlign w:val="center"/>
          </w:tcPr>
          <w:p w14:paraId="39F88EBD" w14:textId="77777777" w:rsidR="009664EE" w:rsidRPr="00FF27EA" w:rsidRDefault="00BF024D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</w:t>
            </w:r>
          </w:p>
        </w:tc>
      </w:tr>
      <w:tr w:rsidR="009664EE" w:rsidRPr="00FF27EA" w14:paraId="3F34F9E1" w14:textId="77777777" w:rsidTr="002B2B04">
        <w:trPr>
          <w:jc w:val="center"/>
        </w:trPr>
        <w:tc>
          <w:tcPr>
            <w:tcW w:w="531" w:type="dxa"/>
            <w:gridSpan w:val="3"/>
            <w:shd w:val="clear" w:color="auto" w:fill="CCC0D9" w:themeFill="accent4" w:themeFillTint="66"/>
            <w:vAlign w:val="center"/>
          </w:tcPr>
          <w:p w14:paraId="0C8EFAB1" w14:textId="77777777" w:rsidR="009664EE" w:rsidRPr="00250001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59" w:type="dxa"/>
            <w:vAlign w:val="center"/>
          </w:tcPr>
          <w:p w14:paraId="64341BCF" w14:textId="77777777" w:rsidR="009664EE" w:rsidRPr="00FF27EA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903" w:type="dxa"/>
            <w:vAlign w:val="center"/>
          </w:tcPr>
          <w:p w14:paraId="3E1BC74A" w14:textId="77777777" w:rsidR="009664EE" w:rsidRPr="00FF27EA" w:rsidRDefault="0037708B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لجان تحضيرية لمؤتمرات </w:t>
            </w:r>
            <w:r w:rsidR="00A529B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قسم الجغرافية</w:t>
            </w:r>
          </w:p>
        </w:tc>
        <w:tc>
          <w:tcPr>
            <w:tcW w:w="3272" w:type="dxa"/>
            <w:gridSpan w:val="3"/>
            <w:vAlign w:val="center"/>
          </w:tcPr>
          <w:p w14:paraId="4AB93BB9" w14:textId="77777777" w:rsidR="009664EE" w:rsidRPr="00FF27EA" w:rsidRDefault="00BF024D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</w:t>
            </w:r>
          </w:p>
        </w:tc>
      </w:tr>
      <w:tr w:rsidR="009664EE" w:rsidRPr="00FF27EA" w14:paraId="6B8D2D4F" w14:textId="77777777" w:rsidTr="002B2B04">
        <w:trPr>
          <w:jc w:val="center"/>
        </w:trPr>
        <w:tc>
          <w:tcPr>
            <w:tcW w:w="531" w:type="dxa"/>
            <w:gridSpan w:val="3"/>
            <w:shd w:val="clear" w:color="auto" w:fill="FFFF00"/>
            <w:vAlign w:val="center"/>
          </w:tcPr>
          <w:p w14:paraId="6E630620" w14:textId="77777777" w:rsidR="009664EE" w:rsidRPr="00250001" w:rsidRDefault="004000A2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059" w:type="dxa"/>
            <w:shd w:val="clear" w:color="auto" w:fill="FFFF00"/>
            <w:vAlign w:val="center"/>
          </w:tcPr>
          <w:p w14:paraId="67EEEE36" w14:textId="77777777" w:rsidR="009664EE" w:rsidRPr="00FF27EA" w:rsidRDefault="004000A2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المؤتمرات</w:t>
            </w:r>
          </w:p>
        </w:tc>
        <w:tc>
          <w:tcPr>
            <w:tcW w:w="4903" w:type="dxa"/>
            <w:shd w:val="clear" w:color="auto" w:fill="FFFF00"/>
            <w:vAlign w:val="center"/>
          </w:tcPr>
          <w:p w14:paraId="54357FBB" w14:textId="77777777" w:rsidR="009664EE" w:rsidRPr="00FF27EA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72" w:type="dxa"/>
            <w:gridSpan w:val="3"/>
            <w:shd w:val="clear" w:color="auto" w:fill="FFFF00"/>
            <w:vAlign w:val="center"/>
          </w:tcPr>
          <w:p w14:paraId="23721B47" w14:textId="77777777" w:rsidR="009664EE" w:rsidRPr="00FF27EA" w:rsidRDefault="009664E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00645" w:rsidRPr="00FF27EA" w14:paraId="6B2B6380" w14:textId="77777777" w:rsidTr="002B2B04">
        <w:trPr>
          <w:jc w:val="center"/>
        </w:trPr>
        <w:tc>
          <w:tcPr>
            <w:tcW w:w="531" w:type="dxa"/>
            <w:gridSpan w:val="3"/>
            <w:shd w:val="clear" w:color="auto" w:fill="CCC0D9" w:themeFill="accent4" w:themeFillTint="66"/>
            <w:vAlign w:val="center"/>
          </w:tcPr>
          <w:p w14:paraId="22102A95" w14:textId="77777777" w:rsidR="00E00645" w:rsidRPr="00250001" w:rsidRDefault="00E00645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059" w:type="dxa"/>
          </w:tcPr>
          <w:p w14:paraId="613E6BC5" w14:textId="77777777" w:rsidR="00E00645" w:rsidRPr="00B11953" w:rsidRDefault="00E00645" w:rsidP="000D66B9">
            <w:pPr>
              <w:jc w:val="both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4903" w:type="dxa"/>
          </w:tcPr>
          <w:p w14:paraId="32B95602" w14:textId="77777777" w:rsidR="00E00645" w:rsidRPr="00A26FF1" w:rsidRDefault="00E00645" w:rsidP="004D2D0B">
            <w:pPr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مؤتمر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العلمي الدولي الثاني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ل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كلية التربية ابن رشد ،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( التربية والتعليم ركيزتان اساسيتان في عملية التنمية المستدامة ) </w:t>
            </w:r>
            <w:r w:rsidRPr="00A26FF1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2014 </w:t>
            </w:r>
          </w:p>
          <w:p w14:paraId="0B2564B8" w14:textId="77777777" w:rsidR="00E00645" w:rsidRPr="00A26FF1" w:rsidRDefault="00E00645" w:rsidP="00BF024D">
            <w:pPr>
              <w:jc w:val="both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3272" w:type="dxa"/>
            <w:gridSpan w:val="3"/>
            <w:vAlign w:val="center"/>
          </w:tcPr>
          <w:p w14:paraId="3495A017" w14:textId="77777777" w:rsidR="00E00645" w:rsidRPr="00A26FF1" w:rsidRDefault="00BF024D" w:rsidP="00A26FF1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A26FF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كلية التربية ابن رشد</w:t>
            </w:r>
          </w:p>
        </w:tc>
      </w:tr>
      <w:tr w:rsidR="00E00645" w:rsidRPr="00FF27EA" w14:paraId="5A889071" w14:textId="77777777" w:rsidTr="002B2B04">
        <w:trPr>
          <w:jc w:val="center"/>
        </w:trPr>
        <w:tc>
          <w:tcPr>
            <w:tcW w:w="531" w:type="dxa"/>
            <w:gridSpan w:val="3"/>
            <w:shd w:val="clear" w:color="auto" w:fill="CCC0D9" w:themeFill="accent4" w:themeFillTint="66"/>
            <w:vAlign w:val="center"/>
          </w:tcPr>
          <w:p w14:paraId="7A951AD6" w14:textId="77777777" w:rsidR="00E00645" w:rsidRPr="00250001" w:rsidRDefault="00E00645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059" w:type="dxa"/>
          </w:tcPr>
          <w:p w14:paraId="45336EF7" w14:textId="77777777" w:rsidR="00E00645" w:rsidRPr="00B11953" w:rsidRDefault="00E00645" w:rsidP="000D66B9">
            <w:pPr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903" w:type="dxa"/>
          </w:tcPr>
          <w:p w14:paraId="6134D0DF" w14:textId="77777777" w:rsidR="00E00645" w:rsidRPr="00A26FF1" w:rsidRDefault="00E00645" w:rsidP="00BF024D">
            <w:pPr>
              <w:ind w:left="360"/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A26FF1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EG"/>
              </w:rPr>
              <w:t>( الثروة الهيدروكاربونية ضمان لحياة افضل )، مؤتمر العراق الثالث للنفط والغاز وزارة النفط ، 2015، ( مشاركة ببحث ).</w:t>
            </w:r>
          </w:p>
        </w:tc>
        <w:tc>
          <w:tcPr>
            <w:tcW w:w="3272" w:type="dxa"/>
            <w:gridSpan w:val="3"/>
            <w:vAlign w:val="center"/>
          </w:tcPr>
          <w:p w14:paraId="423DDE5E" w14:textId="77777777" w:rsidR="00E00645" w:rsidRPr="00A26FF1" w:rsidRDefault="00A26FF1" w:rsidP="00A26FF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A26FF1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EG"/>
              </w:rPr>
              <w:t>وزارة النفط</w:t>
            </w:r>
          </w:p>
        </w:tc>
      </w:tr>
      <w:tr w:rsidR="00E00645" w:rsidRPr="00FF27EA" w14:paraId="7178B285" w14:textId="77777777" w:rsidTr="002B2B04">
        <w:trPr>
          <w:jc w:val="center"/>
        </w:trPr>
        <w:tc>
          <w:tcPr>
            <w:tcW w:w="531" w:type="dxa"/>
            <w:gridSpan w:val="3"/>
            <w:shd w:val="clear" w:color="auto" w:fill="CCC0D9" w:themeFill="accent4" w:themeFillTint="66"/>
            <w:vAlign w:val="center"/>
          </w:tcPr>
          <w:p w14:paraId="441A2627" w14:textId="77777777" w:rsidR="00E00645" w:rsidRPr="00250001" w:rsidRDefault="00E00645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059" w:type="dxa"/>
          </w:tcPr>
          <w:p w14:paraId="3A367D9C" w14:textId="77777777" w:rsidR="00E00645" w:rsidRPr="00B11953" w:rsidRDefault="00E00645" w:rsidP="000D66B9">
            <w:pPr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903" w:type="dxa"/>
          </w:tcPr>
          <w:p w14:paraId="577DA289" w14:textId="77777777" w:rsidR="00E00645" w:rsidRPr="00A26FF1" w:rsidRDefault="00E00645" w:rsidP="00BF024D">
            <w:pPr>
              <w:ind w:left="360"/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 w:rsidRPr="00A26FF1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EG"/>
              </w:rPr>
              <w:t xml:space="preserve">المؤتمر العلمي الدولي / </w:t>
            </w:r>
            <w:r w:rsidR="00BF024D" w:rsidRPr="00A26FF1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EG"/>
              </w:rPr>
              <w:t xml:space="preserve">كلية الآداب  جامعة الكوفة2013، </w:t>
            </w:r>
          </w:p>
          <w:p w14:paraId="09D14BF2" w14:textId="77777777" w:rsidR="00E00645" w:rsidRPr="00A26FF1" w:rsidRDefault="00E00645" w:rsidP="00BF024D">
            <w:pPr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3272" w:type="dxa"/>
            <w:gridSpan w:val="3"/>
            <w:vAlign w:val="center"/>
          </w:tcPr>
          <w:p w14:paraId="3D5B4527" w14:textId="77777777" w:rsidR="00E00645" w:rsidRPr="00A26FF1" w:rsidRDefault="00BF024D" w:rsidP="00A26FF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A26FF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كلية الاداب/ جامعة الكوفة</w:t>
            </w:r>
          </w:p>
        </w:tc>
      </w:tr>
      <w:tr w:rsidR="00E00645" w:rsidRPr="00FF27EA" w14:paraId="757116D8" w14:textId="77777777" w:rsidTr="002B2B04">
        <w:trPr>
          <w:jc w:val="center"/>
        </w:trPr>
        <w:tc>
          <w:tcPr>
            <w:tcW w:w="531" w:type="dxa"/>
            <w:gridSpan w:val="3"/>
            <w:shd w:val="clear" w:color="auto" w:fill="CCC0D9" w:themeFill="accent4" w:themeFillTint="66"/>
            <w:vAlign w:val="center"/>
          </w:tcPr>
          <w:p w14:paraId="3E6591DA" w14:textId="77777777" w:rsidR="00E00645" w:rsidRPr="00250001" w:rsidRDefault="00E00645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059" w:type="dxa"/>
          </w:tcPr>
          <w:p w14:paraId="599923A6" w14:textId="77777777" w:rsidR="00E00645" w:rsidRPr="00B11953" w:rsidRDefault="00E00645" w:rsidP="000D66B9">
            <w:pPr>
              <w:jc w:val="both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903" w:type="dxa"/>
          </w:tcPr>
          <w:p w14:paraId="62F96DC5" w14:textId="77777777" w:rsidR="00E00645" w:rsidRPr="00A26FF1" w:rsidRDefault="00E00645" w:rsidP="00BF024D">
            <w:pPr>
              <w:ind w:left="360"/>
              <w:jc w:val="right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EG"/>
              </w:rPr>
            </w:pPr>
            <w:r w:rsidRPr="00A26FF1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EG"/>
              </w:rPr>
              <w:t xml:space="preserve">المؤتمر العلمي الدولي / كلية الآداب - جامعة الكوفة2013، </w:t>
            </w:r>
          </w:p>
        </w:tc>
        <w:tc>
          <w:tcPr>
            <w:tcW w:w="3272" w:type="dxa"/>
            <w:gridSpan w:val="3"/>
            <w:vAlign w:val="center"/>
          </w:tcPr>
          <w:p w14:paraId="15F50FF0" w14:textId="77777777" w:rsidR="00E00645" w:rsidRPr="00A26FF1" w:rsidRDefault="00BF024D" w:rsidP="00A26FF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A26FF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كلية الاداب/ جامعة الكوفة</w:t>
            </w:r>
          </w:p>
        </w:tc>
      </w:tr>
      <w:tr w:rsidR="00E00645" w:rsidRPr="00FF27EA" w14:paraId="435BCB1B" w14:textId="77777777" w:rsidTr="002B2B04">
        <w:trPr>
          <w:jc w:val="center"/>
        </w:trPr>
        <w:tc>
          <w:tcPr>
            <w:tcW w:w="531" w:type="dxa"/>
            <w:gridSpan w:val="3"/>
            <w:shd w:val="clear" w:color="auto" w:fill="CCC0D9" w:themeFill="accent4" w:themeFillTint="66"/>
            <w:vAlign w:val="center"/>
          </w:tcPr>
          <w:p w14:paraId="0E864034" w14:textId="77777777" w:rsidR="00E00645" w:rsidRPr="00250001" w:rsidRDefault="00E00645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059" w:type="dxa"/>
          </w:tcPr>
          <w:p w14:paraId="4F59B560" w14:textId="77777777" w:rsidR="00E00645" w:rsidRPr="00B11953" w:rsidRDefault="00E00645" w:rsidP="000D66B9">
            <w:pPr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903" w:type="dxa"/>
          </w:tcPr>
          <w:p w14:paraId="3F8FFD57" w14:textId="77777777" w:rsidR="00E00645" w:rsidRPr="00A26FF1" w:rsidRDefault="00E00645" w:rsidP="00BF024D">
            <w:pPr>
              <w:ind w:left="360"/>
              <w:jc w:val="right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A26FF1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EG"/>
              </w:rPr>
              <w:t>المؤتمر العلمي الاول لقسم الجغرافيا – كلية العلوم الانسانية – جامعة دهوك ( الجغرافية في خدمة التنمية  )،  2014.</w:t>
            </w:r>
          </w:p>
        </w:tc>
        <w:tc>
          <w:tcPr>
            <w:tcW w:w="3272" w:type="dxa"/>
            <w:gridSpan w:val="3"/>
            <w:vAlign w:val="center"/>
          </w:tcPr>
          <w:p w14:paraId="11F6C7CD" w14:textId="77777777" w:rsidR="00E00645" w:rsidRPr="00A26FF1" w:rsidRDefault="00BF024D" w:rsidP="00A26FF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A26FF1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EG"/>
              </w:rPr>
              <w:t>جامعة دهوك</w:t>
            </w:r>
          </w:p>
        </w:tc>
      </w:tr>
      <w:tr w:rsidR="00E00645" w:rsidRPr="00FF27EA" w14:paraId="333D15CE" w14:textId="77777777" w:rsidTr="002B2B04">
        <w:trPr>
          <w:jc w:val="center"/>
        </w:trPr>
        <w:tc>
          <w:tcPr>
            <w:tcW w:w="531" w:type="dxa"/>
            <w:gridSpan w:val="3"/>
            <w:shd w:val="clear" w:color="auto" w:fill="CCC0D9" w:themeFill="accent4" w:themeFillTint="66"/>
            <w:vAlign w:val="center"/>
          </w:tcPr>
          <w:p w14:paraId="338B9729" w14:textId="77777777" w:rsidR="00E00645" w:rsidRPr="00250001" w:rsidRDefault="00E00645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059" w:type="dxa"/>
          </w:tcPr>
          <w:p w14:paraId="0D32DD42" w14:textId="77777777" w:rsidR="00E00645" w:rsidRPr="00B11953" w:rsidRDefault="00E00645" w:rsidP="000D66B9">
            <w:pPr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903" w:type="dxa"/>
          </w:tcPr>
          <w:p w14:paraId="735EECE3" w14:textId="77777777" w:rsidR="00E00645" w:rsidRPr="00A26FF1" w:rsidRDefault="00E00645" w:rsidP="00BF024D">
            <w:pPr>
              <w:ind w:left="360"/>
              <w:jc w:val="right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A26FF1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EG"/>
              </w:rPr>
              <w:t>( اتجاهات التنمية المستدامة في الوطن العربي وآفاق المستقبل ) ، المؤتمر الجغرافي الدولي الأول لكلية الآداب / جامعة حلوان ، جمهورية مصر العربية ، 2015</w:t>
            </w:r>
          </w:p>
        </w:tc>
        <w:tc>
          <w:tcPr>
            <w:tcW w:w="3272" w:type="dxa"/>
            <w:gridSpan w:val="3"/>
            <w:vAlign w:val="center"/>
          </w:tcPr>
          <w:p w14:paraId="1BB2BE59" w14:textId="77777777" w:rsidR="00E00645" w:rsidRPr="00A26FF1" w:rsidRDefault="00BF024D" w:rsidP="00A26FF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A26FF1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EG"/>
              </w:rPr>
              <w:t xml:space="preserve"> جامعة حلوان ، جمهورية مصر</w:t>
            </w:r>
          </w:p>
        </w:tc>
      </w:tr>
      <w:tr w:rsidR="00E00645" w:rsidRPr="00FF27EA" w14:paraId="12268429" w14:textId="77777777" w:rsidTr="002B2B04">
        <w:trPr>
          <w:jc w:val="center"/>
        </w:trPr>
        <w:tc>
          <w:tcPr>
            <w:tcW w:w="531" w:type="dxa"/>
            <w:gridSpan w:val="3"/>
            <w:shd w:val="clear" w:color="auto" w:fill="CCC0D9" w:themeFill="accent4" w:themeFillTint="66"/>
            <w:vAlign w:val="center"/>
          </w:tcPr>
          <w:p w14:paraId="497A3F86" w14:textId="77777777" w:rsidR="00E00645" w:rsidRPr="00250001" w:rsidRDefault="00E00645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059" w:type="dxa"/>
          </w:tcPr>
          <w:p w14:paraId="71E3E0A7" w14:textId="77777777" w:rsidR="00E00645" w:rsidRPr="00B11953" w:rsidRDefault="00E00645" w:rsidP="000D66B9">
            <w:pPr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4903" w:type="dxa"/>
          </w:tcPr>
          <w:p w14:paraId="4E2E52DD" w14:textId="77777777" w:rsidR="00E00645" w:rsidRPr="00A26FF1" w:rsidRDefault="00E00645" w:rsidP="00BF024D">
            <w:pPr>
              <w:ind w:left="360"/>
              <w:jc w:val="right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EG"/>
              </w:rPr>
            </w:pPr>
            <w:r w:rsidRPr="00A26FF1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EG"/>
              </w:rPr>
              <w:t>مؤتمر تنمية ذي قار الاول – جامعة ذي قار لابحاث التخطيط  والتنمية ، 2015، ( مشاركة ببحث )  .</w:t>
            </w:r>
          </w:p>
        </w:tc>
        <w:tc>
          <w:tcPr>
            <w:tcW w:w="3272" w:type="dxa"/>
            <w:gridSpan w:val="3"/>
            <w:vAlign w:val="center"/>
          </w:tcPr>
          <w:p w14:paraId="622DCD36" w14:textId="77777777" w:rsidR="00E00645" w:rsidRPr="00A26FF1" w:rsidRDefault="00BF024D" w:rsidP="00A26FF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A26FF1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EG"/>
              </w:rPr>
              <w:t>جامعة ذي قار</w:t>
            </w:r>
          </w:p>
        </w:tc>
      </w:tr>
      <w:tr w:rsidR="00E00645" w:rsidRPr="00FF27EA" w14:paraId="72A4143A" w14:textId="77777777" w:rsidTr="002B2B04">
        <w:trPr>
          <w:jc w:val="center"/>
        </w:trPr>
        <w:tc>
          <w:tcPr>
            <w:tcW w:w="531" w:type="dxa"/>
            <w:gridSpan w:val="3"/>
            <w:shd w:val="clear" w:color="auto" w:fill="CCC0D9" w:themeFill="accent4" w:themeFillTint="66"/>
            <w:vAlign w:val="center"/>
          </w:tcPr>
          <w:p w14:paraId="6AA8CFD1" w14:textId="77777777" w:rsidR="00E00645" w:rsidRPr="00250001" w:rsidRDefault="00E00645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059" w:type="dxa"/>
          </w:tcPr>
          <w:p w14:paraId="6939643B" w14:textId="77777777" w:rsidR="00E00645" w:rsidRPr="00B11953" w:rsidRDefault="00E00645" w:rsidP="000D66B9">
            <w:pPr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903" w:type="dxa"/>
          </w:tcPr>
          <w:p w14:paraId="59C72D6F" w14:textId="77777777" w:rsidR="00E00645" w:rsidRPr="00A26FF1" w:rsidRDefault="00E00645" w:rsidP="00BF024D">
            <w:pPr>
              <w:ind w:left="360"/>
              <w:jc w:val="right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A26FF1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EG"/>
              </w:rPr>
              <w:t>( المؤتمرات العلمية حلقات مهمة في تطور الامة ) ، المؤتمر العلمي السادس عشر لكلية المامون الجامعة ، 22/4/2015 ، ( مشاركة ببحث ).</w:t>
            </w:r>
          </w:p>
        </w:tc>
        <w:tc>
          <w:tcPr>
            <w:tcW w:w="3272" w:type="dxa"/>
            <w:gridSpan w:val="3"/>
            <w:vAlign w:val="center"/>
          </w:tcPr>
          <w:p w14:paraId="4926DAC8" w14:textId="77777777" w:rsidR="00E00645" w:rsidRPr="00A26FF1" w:rsidRDefault="00BF024D" w:rsidP="00A26FF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A26FF1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EG"/>
              </w:rPr>
              <w:t xml:space="preserve"> لكلية </w:t>
            </w:r>
            <w:r w:rsidR="00A26FF1" w:rsidRPr="00A26FF1">
              <w:rPr>
                <w:rFonts w:ascii="Simplified Arabic" w:eastAsia="Times New Roman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>المأمون</w:t>
            </w:r>
          </w:p>
        </w:tc>
      </w:tr>
      <w:tr w:rsidR="00E00645" w:rsidRPr="00FF27EA" w14:paraId="23B644EF" w14:textId="77777777" w:rsidTr="002B2B04">
        <w:trPr>
          <w:jc w:val="center"/>
        </w:trPr>
        <w:tc>
          <w:tcPr>
            <w:tcW w:w="531" w:type="dxa"/>
            <w:gridSpan w:val="3"/>
            <w:shd w:val="clear" w:color="auto" w:fill="CCC0D9" w:themeFill="accent4" w:themeFillTint="66"/>
            <w:vAlign w:val="center"/>
          </w:tcPr>
          <w:p w14:paraId="1BA8F2A7" w14:textId="77777777" w:rsidR="00E00645" w:rsidRPr="00250001" w:rsidRDefault="00E00645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059" w:type="dxa"/>
          </w:tcPr>
          <w:p w14:paraId="3B71B4A1" w14:textId="77777777" w:rsidR="00E00645" w:rsidRPr="00B11953" w:rsidRDefault="00E00645" w:rsidP="000D66B9">
            <w:pPr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903" w:type="dxa"/>
          </w:tcPr>
          <w:p w14:paraId="142B54AA" w14:textId="77777777" w:rsidR="00E00645" w:rsidRPr="00A26FF1" w:rsidRDefault="00E00645" w:rsidP="00BF024D">
            <w:pPr>
              <w:ind w:left="360"/>
              <w:jc w:val="right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A26FF1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EG"/>
              </w:rPr>
              <w:t>المؤتمر العلمي الثالث لكلية التربية ابن رشد للعلوم الانسانية</w:t>
            </w:r>
            <w:r w:rsidRPr="00A26FF1">
              <w:rPr>
                <w:rFonts w:ascii="Simplified Arabic" w:eastAsia="Times New Roman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A26FF1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EG"/>
              </w:rPr>
              <w:t>،2015</w:t>
            </w:r>
          </w:p>
        </w:tc>
        <w:tc>
          <w:tcPr>
            <w:tcW w:w="3272" w:type="dxa"/>
            <w:gridSpan w:val="3"/>
            <w:vAlign w:val="center"/>
          </w:tcPr>
          <w:p w14:paraId="5D5BBEDE" w14:textId="77777777" w:rsidR="00E00645" w:rsidRPr="00A26FF1" w:rsidRDefault="00BF024D" w:rsidP="00A26FF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A26FF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كلية التربية ابن رشد</w:t>
            </w:r>
          </w:p>
        </w:tc>
      </w:tr>
      <w:tr w:rsidR="00E00645" w:rsidRPr="00FF27EA" w14:paraId="654C2B55" w14:textId="77777777" w:rsidTr="002B2B04">
        <w:trPr>
          <w:jc w:val="center"/>
        </w:trPr>
        <w:tc>
          <w:tcPr>
            <w:tcW w:w="531" w:type="dxa"/>
            <w:gridSpan w:val="3"/>
            <w:shd w:val="clear" w:color="auto" w:fill="CCC0D9" w:themeFill="accent4" w:themeFillTint="66"/>
            <w:vAlign w:val="center"/>
          </w:tcPr>
          <w:p w14:paraId="227F4916" w14:textId="77777777" w:rsidR="00E00645" w:rsidRPr="00250001" w:rsidRDefault="00E00645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059" w:type="dxa"/>
          </w:tcPr>
          <w:p w14:paraId="082396AE" w14:textId="77777777" w:rsidR="00E00645" w:rsidRPr="00B11953" w:rsidRDefault="00E00645" w:rsidP="000D66B9">
            <w:pPr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903" w:type="dxa"/>
          </w:tcPr>
          <w:p w14:paraId="585841D7" w14:textId="77777777" w:rsidR="00E00645" w:rsidRPr="00A26FF1" w:rsidRDefault="00E00645" w:rsidP="004D2D0B">
            <w:pPr>
              <w:ind w:left="360"/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 w:rsidRPr="00A26FF1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EG"/>
              </w:rPr>
              <w:t xml:space="preserve">المؤتمر العلمي الثاني لقسم الجغرافية / كلية التربية ابن رشد ، ( استدامة المياه في العراق استدامة للحياة )  ، 2015 </w:t>
            </w:r>
          </w:p>
          <w:p w14:paraId="4CE2AA86" w14:textId="77777777" w:rsidR="00E00645" w:rsidRPr="00A26FF1" w:rsidRDefault="00E00645" w:rsidP="00BF024D">
            <w:pPr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3272" w:type="dxa"/>
            <w:gridSpan w:val="3"/>
            <w:vAlign w:val="center"/>
          </w:tcPr>
          <w:p w14:paraId="2EB4B338" w14:textId="77777777" w:rsidR="00E00645" w:rsidRPr="00A26FF1" w:rsidRDefault="00BF024D" w:rsidP="00A26FF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A26FF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كلية التربية ابن رشد</w:t>
            </w:r>
          </w:p>
        </w:tc>
      </w:tr>
      <w:tr w:rsidR="00E00645" w:rsidRPr="00FF27EA" w14:paraId="0EF0048D" w14:textId="77777777" w:rsidTr="002B2B04">
        <w:trPr>
          <w:jc w:val="center"/>
        </w:trPr>
        <w:tc>
          <w:tcPr>
            <w:tcW w:w="531" w:type="dxa"/>
            <w:gridSpan w:val="3"/>
            <w:shd w:val="clear" w:color="auto" w:fill="CCC0D9" w:themeFill="accent4" w:themeFillTint="66"/>
            <w:vAlign w:val="center"/>
          </w:tcPr>
          <w:p w14:paraId="36273A5D" w14:textId="77777777" w:rsidR="00E00645" w:rsidRPr="00250001" w:rsidRDefault="00E00645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059" w:type="dxa"/>
          </w:tcPr>
          <w:p w14:paraId="19F6DD80" w14:textId="77777777" w:rsidR="00E00645" w:rsidRPr="00B11953" w:rsidRDefault="00E00645" w:rsidP="000D66B9">
            <w:pPr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903" w:type="dxa"/>
          </w:tcPr>
          <w:p w14:paraId="2E9C3791" w14:textId="77777777" w:rsidR="00E00645" w:rsidRPr="00A26FF1" w:rsidRDefault="0033171A" w:rsidP="0033171A">
            <w:pPr>
              <w:ind w:left="360"/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EG"/>
              </w:rPr>
            </w:pPr>
            <w:r w:rsidRPr="00A26FF1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EG"/>
              </w:rPr>
              <w:t>المؤتمر السنوي الأول المشترك لكلية التربية ابن رشد وكلية التربية للبنات - جامعة بغداد / 2013، ( مشاركة بحضور ) .</w:t>
            </w:r>
          </w:p>
          <w:p w14:paraId="3A0C74C4" w14:textId="77777777" w:rsidR="00E00645" w:rsidRPr="00A26FF1" w:rsidRDefault="00E00645" w:rsidP="00BF024D">
            <w:pPr>
              <w:ind w:left="360"/>
              <w:jc w:val="right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3272" w:type="dxa"/>
            <w:gridSpan w:val="3"/>
            <w:vAlign w:val="center"/>
          </w:tcPr>
          <w:p w14:paraId="0AE85ACC" w14:textId="77777777" w:rsidR="00E00645" w:rsidRPr="00A26FF1" w:rsidRDefault="00BF024D" w:rsidP="00A26FF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A26FF1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EG"/>
              </w:rPr>
              <w:t>كلية التربية للبنات</w:t>
            </w:r>
          </w:p>
        </w:tc>
      </w:tr>
      <w:tr w:rsidR="00E00645" w:rsidRPr="00FF27EA" w14:paraId="366589B0" w14:textId="77777777" w:rsidTr="002B2B04">
        <w:trPr>
          <w:jc w:val="center"/>
        </w:trPr>
        <w:tc>
          <w:tcPr>
            <w:tcW w:w="531" w:type="dxa"/>
            <w:gridSpan w:val="3"/>
            <w:shd w:val="clear" w:color="auto" w:fill="CCC0D9" w:themeFill="accent4" w:themeFillTint="66"/>
            <w:vAlign w:val="center"/>
          </w:tcPr>
          <w:p w14:paraId="28EB50CB" w14:textId="77777777" w:rsidR="00E00645" w:rsidRPr="00250001" w:rsidRDefault="00E00645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059" w:type="dxa"/>
          </w:tcPr>
          <w:p w14:paraId="66873EBB" w14:textId="77777777" w:rsidR="00E00645" w:rsidRPr="00B11953" w:rsidRDefault="00E00645" w:rsidP="000D66B9">
            <w:pPr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4903" w:type="dxa"/>
          </w:tcPr>
          <w:p w14:paraId="6D7E749B" w14:textId="77777777" w:rsidR="00E00645" w:rsidRPr="00A26FF1" w:rsidRDefault="00E00645" w:rsidP="00BF024D">
            <w:pPr>
              <w:ind w:left="360"/>
              <w:jc w:val="right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A26FF1">
              <w:rPr>
                <w:rFonts w:ascii="Simplified Arabic" w:eastAsia="Times New Roman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مؤتمر الخطاب الثقافي والحضاري المعاصر وابعاده المستقبلية في مواجهة الفكر التكفيري /مجلس الوزراء/2017 </w:t>
            </w:r>
          </w:p>
        </w:tc>
        <w:tc>
          <w:tcPr>
            <w:tcW w:w="3272" w:type="dxa"/>
            <w:gridSpan w:val="3"/>
            <w:vAlign w:val="center"/>
          </w:tcPr>
          <w:p w14:paraId="274C54FF" w14:textId="77777777" w:rsidR="00E00645" w:rsidRPr="00A26FF1" w:rsidRDefault="00BF024D" w:rsidP="00A26FF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A26FF1">
              <w:rPr>
                <w:rFonts w:ascii="Simplified Arabic" w:eastAsia="Times New Roman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مجلس الوزراء</w:t>
            </w:r>
          </w:p>
        </w:tc>
      </w:tr>
      <w:tr w:rsidR="00E00645" w:rsidRPr="00FF27EA" w14:paraId="2763E21F" w14:textId="77777777" w:rsidTr="002B2B04">
        <w:trPr>
          <w:jc w:val="center"/>
        </w:trPr>
        <w:tc>
          <w:tcPr>
            <w:tcW w:w="531" w:type="dxa"/>
            <w:gridSpan w:val="3"/>
            <w:shd w:val="clear" w:color="auto" w:fill="CCC0D9" w:themeFill="accent4" w:themeFillTint="66"/>
            <w:vAlign w:val="center"/>
          </w:tcPr>
          <w:p w14:paraId="705FF09D" w14:textId="77777777" w:rsidR="00E00645" w:rsidRPr="00250001" w:rsidRDefault="00E00645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059" w:type="dxa"/>
          </w:tcPr>
          <w:p w14:paraId="2B9EA269" w14:textId="77777777" w:rsidR="00E00645" w:rsidRPr="00B11953" w:rsidRDefault="00E00645" w:rsidP="00BF024D">
            <w:pPr>
              <w:jc w:val="both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4903" w:type="dxa"/>
          </w:tcPr>
          <w:p w14:paraId="7FC954DB" w14:textId="77777777" w:rsidR="00E00645" w:rsidRPr="00A26FF1" w:rsidRDefault="00BF024D" w:rsidP="00BF024D">
            <w:pPr>
              <w:ind w:left="360"/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حوار بغداد/مجلس النواب/2017</w:t>
            </w:r>
            <w:r w:rsidR="00E00645"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مؤتمر </w:t>
            </w:r>
          </w:p>
          <w:p w14:paraId="69C95708" w14:textId="77777777" w:rsidR="00E00645" w:rsidRPr="00A26FF1" w:rsidRDefault="00E00645" w:rsidP="00BF024D">
            <w:pPr>
              <w:jc w:val="both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3272" w:type="dxa"/>
            <w:gridSpan w:val="3"/>
            <w:vAlign w:val="center"/>
          </w:tcPr>
          <w:p w14:paraId="6C1CC950" w14:textId="77777777" w:rsidR="00E00645" w:rsidRPr="00A26FF1" w:rsidRDefault="00BF024D" w:rsidP="00A26FF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/مجلس النواب</w:t>
            </w:r>
          </w:p>
        </w:tc>
      </w:tr>
      <w:tr w:rsidR="00E00645" w:rsidRPr="00FF27EA" w14:paraId="4EB78DD5" w14:textId="77777777" w:rsidTr="002B2B04">
        <w:trPr>
          <w:jc w:val="center"/>
        </w:trPr>
        <w:tc>
          <w:tcPr>
            <w:tcW w:w="531" w:type="dxa"/>
            <w:gridSpan w:val="3"/>
            <w:shd w:val="clear" w:color="auto" w:fill="CCC0D9" w:themeFill="accent4" w:themeFillTint="66"/>
            <w:vAlign w:val="center"/>
          </w:tcPr>
          <w:p w14:paraId="3DE69402" w14:textId="77777777" w:rsidR="00E00645" w:rsidRPr="00250001" w:rsidRDefault="00F45210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2059" w:type="dxa"/>
          </w:tcPr>
          <w:p w14:paraId="51C8D4E9" w14:textId="77777777" w:rsidR="00E00645" w:rsidRPr="00B11953" w:rsidRDefault="00E00645" w:rsidP="000D66B9">
            <w:pPr>
              <w:jc w:val="both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4903" w:type="dxa"/>
          </w:tcPr>
          <w:p w14:paraId="209CD3BA" w14:textId="77777777" w:rsidR="00E00645" w:rsidRPr="00A26FF1" w:rsidRDefault="00E00645" w:rsidP="00E00645">
            <w:pPr>
              <w:ind w:left="1440"/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التعليم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وسيلة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النهوض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والإصلاح،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المؤتمر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الاول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لإصلاح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التعليم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في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العراق،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ائتلاف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دولة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القانون،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بغداد،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حضور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ومشاركة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).</w:t>
            </w:r>
          </w:p>
        </w:tc>
        <w:tc>
          <w:tcPr>
            <w:tcW w:w="3272" w:type="dxa"/>
            <w:gridSpan w:val="3"/>
            <w:vAlign w:val="center"/>
          </w:tcPr>
          <w:p w14:paraId="3B733B52" w14:textId="77777777" w:rsidR="00E00645" w:rsidRPr="00A26FF1" w:rsidRDefault="00F45210" w:rsidP="00A26FF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A26FF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مركز التنمية</w:t>
            </w:r>
          </w:p>
        </w:tc>
      </w:tr>
      <w:tr w:rsidR="00E00645" w:rsidRPr="00FF27EA" w14:paraId="3AA47049" w14:textId="77777777" w:rsidTr="002B2B04">
        <w:trPr>
          <w:jc w:val="center"/>
        </w:trPr>
        <w:tc>
          <w:tcPr>
            <w:tcW w:w="531" w:type="dxa"/>
            <w:gridSpan w:val="3"/>
            <w:shd w:val="clear" w:color="auto" w:fill="CCC0D9" w:themeFill="accent4" w:themeFillTint="66"/>
            <w:vAlign w:val="center"/>
          </w:tcPr>
          <w:p w14:paraId="72C9046F" w14:textId="77777777" w:rsidR="00E00645" w:rsidRPr="00250001" w:rsidRDefault="00F45210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059" w:type="dxa"/>
          </w:tcPr>
          <w:p w14:paraId="24BC1149" w14:textId="77777777" w:rsidR="00E00645" w:rsidRPr="00B11953" w:rsidRDefault="00E00645" w:rsidP="000D66B9">
            <w:pPr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903" w:type="dxa"/>
          </w:tcPr>
          <w:p w14:paraId="5DEFD3D7" w14:textId="77777777" w:rsidR="00E00645" w:rsidRPr="00A26FF1" w:rsidRDefault="00E00645" w:rsidP="00E00645">
            <w:pPr>
              <w:ind w:left="1080"/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مهرجان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حليف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القرآن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السنوي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الرابع،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المؤتمر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العلمي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السنوي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الرابع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للشهيد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زيد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بن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علي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عليه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السلام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)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،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أمانة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مزار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زيد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الشهيد،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مشاركة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وحضور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). </w:t>
            </w:r>
          </w:p>
          <w:p w14:paraId="549ED365" w14:textId="77777777" w:rsidR="00E00645" w:rsidRPr="00A26FF1" w:rsidRDefault="00E00645" w:rsidP="00E00645">
            <w:pPr>
              <w:pStyle w:val="a3"/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272" w:type="dxa"/>
            <w:gridSpan w:val="3"/>
            <w:vAlign w:val="center"/>
          </w:tcPr>
          <w:p w14:paraId="6C209FEE" w14:textId="77777777" w:rsidR="00E00645" w:rsidRPr="00A26FF1" w:rsidRDefault="00F45210" w:rsidP="00A26FF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أمانة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مزار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زيد</w:t>
            </w:r>
          </w:p>
        </w:tc>
      </w:tr>
      <w:tr w:rsidR="00E00645" w:rsidRPr="00FF27EA" w14:paraId="433712F5" w14:textId="77777777" w:rsidTr="002B2B04">
        <w:trPr>
          <w:jc w:val="center"/>
        </w:trPr>
        <w:tc>
          <w:tcPr>
            <w:tcW w:w="531" w:type="dxa"/>
            <w:gridSpan w:val="3"/>
            <w:shd w:val="clear" w:color="auto" w:fill="CCC0D9" w:themeFill="accent4" w:themeFillTint="66"/>
            <w:vAlign w:val="center"/>
          </w:tcPr>
          <w:p w14:paraId="5174800D" w14:textId="77777777" w:rsidR="00E00645" w:rsidRPr="00250001" w:rsidRDefault="00F45210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059" w:type="dxa"/>
          </w:tcPr>
          <w:p w14:paraId="7D616343" w14:textId="77777777" w:rsidR="00E00645" w:rsidRPr="00B11953" w:rsidRDefault="00E00645" w:rsidP="000D66B9">
            <w:pPr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903" w:type="dxa"/>
          </w:tcPr>
          <w:p w14:paraId="1C29FACD" w14:textId="77777777" w:rsidR="00E00645" w:rsidRPr="00A26FF1" w:rsidRDefault="00E00645" w:rsidP="004D2D0B">
            <w:pPr>
              <w:ind w:left="720"/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الأمن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النفسي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الفكري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برؤى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تنظيرية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تطبيقية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أكاديمية،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المؤتمر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العلمي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الثاني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لتنمية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الأمن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النفسي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الفكري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في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العراق،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حزب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الفضيلة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الإسلامي،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حضور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26F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ومشاركة</w:t>
            </w:r>
            <w:r w:rsidRPr="00A26FF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).</w:t>
            </w:r>
          </w:p>
          <w:p w14:paraId="11874EE3" w14:textId="77777777" w:rsidR="00E00645" w:rsidRPr="00A26FF1" w:rsidRDefault="00E00645" w:rsidP="00E00645">
            <w:pPr>
              <w:pStyle w:val="a3"/>
              <w:jc w:val="right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272" w:type="dxa"/>
            <w:gridSpan w:val="3"/>
            <w:vAlign w:val="center"/>
          </w:tcPr>
          <w:p w14:paraId="0EEA07BA" w14:textId="77777777" w:rsidR="00E00645" w:rsidRPr="00A26FF1" w:rsidRDefault="00F45210" w:rsidP="00A26FF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A26FF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مركز التنمية</w:t>
            </w:r>
          </w:p>
        </w:tc>
      </w:tr>
      <w:tr w:rsidR="00E00645" w:rsidRPr="00FF27EA" w14:paraId="2E7CE7F6" w14:textId="77777777" w:rsidTr="002B2B04">
        <w:trPr>
          <w:jc w:val="center"/>
        </w:trPr>
        <w:tc>
          <w:tcPr>
            <w:tcW w:w="531" w:type="dxa"/>
            <w:gridSpan w:val="3"/>
            <w:shd w:val="clear" w:color="auto" w:fill="CCC0D9" w:themeFill="accent4" w:themeFillTint="66"/>
            <w:vAlign w:val="center"/>
          </w:tcPr>
          <w:p w14:paraId="32DF172C" w14:textId="77777777" w:rsidR="00E00645" w:rsidRPr="00250001" w:rsidRDefault="00F45210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2059" w:type="dxa"/>
          </w:tcPr>
          <w:p w14:paraId="3388C87B" w14:textId="77777777" w:rsidR="00E00645" w:rsidRPr="00B11953" w:rsidRDefault="00E00645" w:rsidP="000D66B9">
            <w:pPr>
              <w:jc w:val="both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903" w:type="dxa"/>
          </w:tcPr>
          <w:p w14:paraId="217FD3D4" w14:textId="77777777" w:rsidR="00E00645" w:rsidRPr="00A26FF1" w:rsidRDefault="00E00645" w:rsidP="00E00645">
            <w:pPr>
              <w:bidi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A26FF1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مؤتمر اسهامات التربية والتعليم في بناء الانسان وتنمية الفكر بتاريخ 4- 5-2017 </w:t>
            </w:r>
          </w:p>
        </w:tc>
        <w:tc>
          <w:tcPr>
            <w:tcW w:w="3272" w:type="dxa"/>
            <w:gridSpan w:val="3"/>
          </w:tcPr>
          <w:p w14:paraId="3FEE27E2" w14:textId="77777777" w:rsidR="00E00645" w:rsidRPr="00A26FF1" w:rsidRDefault="00E00645" w:rsidP="00A26FF1">
            <w:pPr>
              <w:bidi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A26FF1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كلية التربية ابن رشد للعلوم الانسانية</w:t>
            </w:r>
          </w:p>
        </w:tc>
      </w:tr>
      <w:tr w:rsidR="00E00645" w:rsidRPr="00FF27EA" w14:paraId="4652B62B" w14:textId="77777777" w:rsidTr="002B2B04">
        <w:trPr>
          <w:jc w:val="center"/>
        </w:trPr>
        <w:tc>
          <w:tcPr>
            <w:tcW w:w="531" w:type="dxa"/>
            <w:gridSpan w:val="3"/>
            <w:shd w:val="clear" w:color="auto" w:fill="CCC0D9" w:themeFill="accent4" w:themeFillTint="66"/>
            <w:vAlign w:val="center"/>
          </w:tcPr>
          <w:p w14:paraId="08DBA090" w14:textId="77777777" w:rsidR="00E00645" w:rsidRPr="00250001" w:rsidRDefault="00F45210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2059" w:type="dxa"/>
          </w:tcPr>
          <w:p w14:paraId="6CAB5FC5" w14:textId="77777777" w:rsidR="00E00645" w:rsidRPr="00B11953" w:rsidRDefault="00E00645" w:rsidP="000D66B9">
            <w:pPr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903" w:type="dxa"/>
          </w:tcPr>
          <w:p w14:paraId="0585EFE5" w14:textId="77777777" w:rsidR="00E00645" w:rsidRPr="00A26FF1" w:rsidRDefault="00E00645" w:rsidP="00E00645">
            <w:pPr>
              <w:bidi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A26FF1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مؤتمر العلوم الجغرافية جسر يجمع العلوم الانسانية والطبيعية</w:t>
            </w:r>
          </w:p>
          <w:p w14:paraId="7E50EA3F" w14:textId="77777777" w:rsidR="00E00645" w:rsidRPr="00A26FF1" w:rsidRDefault="00E00645" w:rsidP="00E00645">
            <w:pPr>
              <w:bidi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A26FF1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بتاريخ 32-1-2017</w:t>
            </w:r>
          </w:p>
        </w:tc>
        <w:tc>
          <w:tcPr>
            <w:tcW w:w="3272" w:type="dxa"/>
            <w:gridSpan w:val="3"/>
          </w:tcPr>
          <w:p w14:paraId="01376CB9" w14:textId="77777777" w:rsidR="00E00645" w:rsidRPr="00A26FF1" w:rsidRDefault="00E00645" w:rsidP="00A26FF1">
            <w:pPr>
              <w:bidi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A26FF1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قسم الجغرافية / كلية التربية ابن رشد للعلوم الانسانية</w:t>
            </w:r>
          </w:p>
        </w:tc>
      </w:tr>
      <w:tr w:rsidR="00E00645" w:rsidRPr="00FF27EA" w14:paraId="512F2500" w14:textId="77777777" w:rsidTr="002B2B04">
        <w:trPr>
          <w:jc w:val="center"/>
        </w:trPr>
        <w:tc>
          <w:tcPr>
            <w:tcW w:w="531" w:type="dxa"/>
            <w:gridSpan w:val="3"/>
            <w:shd w:val="clear" w:color="auto" w:fill="CCC0D9" w:themeFill="accent4" w:themeFillTint="66"/>
            <w:vAlign w:val="center"/>
          </w:tcPr>
          <w:p w14:paraId="6E237BF7" w14:textId="77777777" w:rsidR="00E00645" w:rsidRPr="00250001" w:rsidRDefault="00F45210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2059" w:type="dxa"/>
          </w:tcPr>
          <w:p w14:paraId="6257B10F" w14:textId="77777777" w:rsidR="00E00645" w:rsidRPr="00B11953" w:rsidRDefault="00E00645" w:rsidP="000D66B9">
            <w:pPr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903" w:type="dxa"/>
          </w:tcPr>
          <w:p w14:paraId="59306FE1" w14:textId="77777777" w:rsidR="00E00645" w:rsidRPr="00A26FF1" w:rsidRDefault="00E00645" w:rsidP="00E00645">
            <w:pPr>
              <w:bidi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A26FF1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البحث العلمي مساهمة جادة في تقدم المجتمع </w:t>
            </w:r>
          </w:p>
          <w:p w14:paraId="3240E601" w14:textId="77777777" w:rsidR="00E00645" w:rsidRPr="00A26FF1" w:rsidRDefault="00E00645" w:rsidP="00E00645">
            <w:pPr>
              <w:bidi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A26FF1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بتاريخ2- 4- 2016</w:t>
            </w:r>
          </w:p>
        </w:tc>
        <w:tc>
          <w:tcPr>
            <w:tcW w:w="3272" w:type="dxa"/>
            <w:gridSpan w:val="3"/>
          </w:tcPr>
          <w:p w14:paraId="7EC470FA" w14:textId="77777777" w:rsidR="00E00645" w:rsidRPr="00A26FF1" w:rsidRDefault="00E00645" w:rsidP="00A26FF1">
            <w:pPr>
              <w:bidi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A26FF1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كلية المامون الجامعة</w:t>
            </w:r>
          </w:p>
        </w:tc>
      </w:tr>
      <w:tr w:rsidR="00E00645" w:rsidRPr="00FF27EA" w14:paraId="0FF94EF6" w14:textId="77777777" w:rsidTr="002B2B04">
        <w:trPr>
          <w:jc w:val="center"/>
        </w:trPr>
        <w:tc>
          <w:tcPr>
            <w:tcW w:w="531" w:type="dxa"/>
            <w:gridSpan w:val="3"/>
            <w:shd w:val="clear" w:color="auto" w:fill="CCC0D9" w:themeFill="accent4" w:themeFillTint="66"/>
            <w:vAlign w:val="center"/>
          </w:tcPr>
          <w:p w14:paraId="18AB4659" w14:textId="77777777" w:rsidR="00E00645" w:rsidRPr="00250001" w:rsidRDefault="00F45210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059" w:type="dxa"/>
          </w:tcPr>
          <w:p w14:paraId="7DB67389" w14:textId="77777777" w:rsidR="00E00645" w:rsidRPr="00B11953" w:rsidRDefault="00E00645" w:rsidP="000D66B9">
            <w:pPr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4903" w:type="dxa"/>
          </w:tcPr>
          <w:p w14:paraId="5B7B393E" w14:textId="77777777" w:rsidR="00E00645" w:rsidRPr="00A26FF1" w:rsidRDefault="00E00645" w:rsidP="00BF024D">
            <w:pPr>
              <w:bidi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A26FF1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مؤتمر علاقة القران الكريم بالتنمية البشرية</w:t>
            </w:r>
          </w:p>
        </w:tc>
        <w:tc>
          <w:tcPr>
            <w:tcW w:w="3272" w:type="dxa"/>
            <w:gridSpan w:val="3"/>
          </w:tcPr>
          <w:p w14:paraId="214FDDB6" w14:textId="77777777" w:rsidR="00E00645" w:rsidRPr="00A26FF1" w:rsidRDefault="00E00645" w:rsidP="00A26FF1">
            <w:pPr>
              <w:bidi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A26FF1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منتدى السلام الدولي للثقافة والعلوم</w:t>
            </w:r>
          </w:p>
        </w:tc>
      </w:tr>
      <w:tr w:rsidR="00E00645" w:rsidRPr="00FF27EA" w14:paraId="393F5B49" w14:textId="77777777" w:rsidTr="002B2B04">
        <w:trPr>
          <w:jc w:val="center"/>
        </w:trPr>
        <w:tc>
          <w:tcPr>
            <w:tcW w:w="531" w:type="dxa"/>
            <w:gridSpan w:val="3"/>
            <w:shd w:val="clear" w:color="auto" w:fill="CCC0D9" w:themeFill="accent4" w:themeFillTint="66"/>
            <w:vAlign w:val="center"/>
          </w:tcPr>
          <w:p w14:paraId="6A56DD8D" w14:textId="77777777" w:rsidR="00E00645" w:rsidRPr="00250001" w:rsidRDefault="00F45210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2059" w:type="dxa"/>
          </w:tcPr>
          <w:p w14:paraId="217E4E2E" w14:textId="77777777" w:rsidR="00E00645" w:rsidRPr="00B11953" w:rsidRDefault="00E00645" w:rsidP="000D66B9">
            <w:pPr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903" w:type="dxa"/>
            <w:vAlign w:val="center"/>
          </w:tcPr>
          <w:p w14:paraId="0589FA07" w14:textId="77777777" w:rsidR="00E00645" w:rsidRPr="00A26FF1" w:rsidRDefault="00E00645" w:rsidP="00BF024D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A26FF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مؤتمر رؤى معاصرة في العلوم الجغرافية والانسانية</w:t>
            </w:r>
          </w:p>
        </w:tc>
        <w:tc>
          <w:tcPr>
            <w:tcW w:w="3272" w:type="dxa"/>
            <w:gridSpan w:val="3"/>
            <w:vAlign w:val="center"/>
          </w:tcPr>
          <w:p w14:paraId="1949A4AE" w14:textId="77777777" w:rsidR="00E00645" w:rsidRPr="00A26FF1" w:rsidRDefault="0076500A" w:rsidP="00A26FF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A26FF1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كلية التربية ابن رشد للعلوم الانسانية</w:t>
            </w:r>
          </w:p>
        </w:tc>
      </w:tr>
      <w:tr w:rsidR="00E00645" w:rsidRPr="00FF27EA" w14:paraId="7A6E4131" w14:textId="77777777" w:rsidTr="002B2B04">
        <w:trPr>
          <w:jc w:val="center"/>
        </w:trPr>
        <w:tc>
          <w:tcPr>
            <w:tcW w:w="531" w:type="dxa"/>
            <w:gridSpan w:val="3"/>
            <w:shd w:val="clear" w:color="auto" w:fill="CCC0D9" w:themeFill="accent4" w:themeFillTint="66"/>
            <w:vAlign w:val="center"/>
          </w:tcPr>
          <w:p w14:paraId="4E9DE293" w14:textId="77777777" w:rsidR="00E00645" w:rsidRPr="00250001" w:rsidRDefault="002B2B04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2059" w:type="dxa"/>
            <w:vAlign w:val="center"/>
          </w:tcPr>
          <w:p w14:paraId="1A0A0030" w14:textId="77777777" w:rsidR="00E00645" w:rsidRPr="00FF27EA" w:rsidRDefault="00E00645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903" w:type="dxa"/>
            <w:vAlign w:val="center"/>
          </w:tcPr>
          <w:p w14:paraId="0CB602AA" w14:textId="77777777" w:rsidR="00E00645" w:rsidRPr="00A26FF1" w:rsidRDefault="00BF024D" w:rsidP="00BF024D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A26FF1">
              <w:rPr>
                <w:rFonts w:ascii="Simplified Arabic" w:eastAsia="Times New Roman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مؤتمر العلوم الانسانية واثرها في البناء الاجتماعي كلية الاداب2016</w:t>
            </w:r>
          </w:p>
        </w:tc>
        <w:tc>
          <w:tcPr>
            <w:tcW w:w="3272" w:type="dxa"/>
            <w:gridSpan w:val="3"/>
            <w:vAlign w:val="center"/>
          </w:tcPr>
          <w:p w14:paraId="3D90E356" w14:textId="77777777" w:rsidR="00E00645" w:rsidRPr="00A26FF1" w:rsidRDefault="00BF024D" w:rsidP="00A26FF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A26FF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كلية الاداب/ جامعة بغداد</w:t>
            </w:r>
          </w:p>
        </w:tc>
      </w:tr>
      <w:tr w:rsidR="00E00645" w:rsidRPr="00FF27EA" w14:paraId="4E64EF1D" w14:textId="77777777" w:rsidTr="002B2B04">
        <w:trPr>
          <w:jc w:val="center"/>
        </w:trPr>
        <w:tc>
          <w:tcPr>
            <w:tcW w:w="531" w:type="dxa"/>
            <w:gridSpan w:val="3"/>
            <w:shd w:val="clear" w:color="auto" w:fill="FFFF00"/>
            <w:vAlign w:val="center"/>
          </w:tcPr>
          <w:p w14:paraId="72C7E4AA" w14:textId="77777777" w:rsidR="00E00645" w:rsidRPr="00250001" w:rsidRDefault="00E00645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59" w:type="dxa"/>
            <w:shd w:val="clear" w:color="auto" w:fill="FFFF00"/>
            <w:vAlign w:val="center"/>
          </w:tcPr>
          <w:p w14:paraId="799C554D" w14:textId="77777777" w:rsidR="00E00645" w:rsidRPr="00FF27EA" w:rsidRDefault="002B2B04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الندوات</w:t>
            </w:r>
          </w:p>
        </w:tc>
        <w:tc>
          <w:tcPr>
            <w:tcW w:w="4903" w:type="dxa"/>
            <w:shd w:val="clear" w:color="auto" w:fill="FFFF00"/>
            <w:vAlign w:val="center"/>
          </w:tcPr>
          <w:p w14:paraId="7D815B70" w14:textId="77777777" w:rsidR="00E00645" w:rsidRPr="00A26FF1" w:rsidRDefault="00E00645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272" w:type="dxa"/>
            <w:gridSpan w:val="3"/>
            <w:shd w:val="clear" w:color="auto" w:fill="FFFF00"/>
            <w:vAlign w:val="center"/>
          </w:tcPr>
          <w:p w14:paraId="669DCA40" w14:textId="77777777" w:rsidR="00E00645" w:rsidRPr="00A26FF1" w:rsidRDefault="00E00645" w:rsidP="00A26FF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2B2B04" w:rsidRPr="00FF27EA" w14:paraId="11C0044F" w14:textId="77777777" w:rsidTr="002B2B04">
        <w:trPr>
          <w:gridBefore w:val="1"/>
          <w:gridAfter w:val="1"/>
          <w:wBefore w:w="38" w:type="dxa"/>
          <w:wAfter w:w="18" w:type="dxa"/>
          <w:jc w:val="center"/>
        </w:trPr>
        <w:tc>
          <w:tcPr>
            <w:tcW w:w="426" w:type="dxa"/>
            <w:shd w:val="clear" w:color="auto" w:fill="CCC0D9" w:themeFill="accent4" w:themeFillTint="66"/>
            <w:vAlign w:val="center"/>
          </w:tcPr>
          <w:p w14:paraId="1135FAAA" w14:textId="77777777" w:rsidR="002B2B04" w:rsidRPr="00250001" w:rsidRDefault="002B2B04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14:paraId="5EDDF80A" w14:textId="77777777" w:rsidR="002B2B04" w:rsidRPr="00FF27EA" w:rsidRDefault="002B2B04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961" w:type="dxa"/>
            <w:gridSpan w:val="2"/>
          </w:tcPr>
          <w:p w14:paraId="04817EE3" w14:textId="77777777" w:rsidR="002B2B04" w:rsidRPr="00B11953" w:rsidRDefault="002B2B04" w:rsidP="002B2B04">
            <w:pPr>
              <w:bidi/>
              <w:jc w:val="both"/>
              <w:rPr>
                <w:sz w:val="20"/>
                <w:szCs w:val="20"/>
                <w:rtl/>
                <w:lang w:bidi="ar-EG"/>
              </w:rPr>
            </w:pPr>
            <w:r w:rsidRPr="00B1195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EG"/>
              </w:rPr>
              <w:t>(التحديات البيئية لمشاكل المدن وتاثرها بمظاهر الارهاب المعاصر في العراق ) ، ندوة كلية التخطيط العمراني – جامعة الكوفة ، 20/4/2015، ( مشاركة ببحث )  .</w:t>
            </w:r>
          </w:p>
        </w:tc>
        <w:tc>
          <w:tcPr>
            <w:tcW w:w="3196" w:type="dxa"/>
            <w:vAlign w:val="center"/>
          </w:tcPr>
          <w:p w14:paraId="76ED897A" w14:textId="77777777" w:rsidR="002B2B04" w:rsidRPr="00A26FF1" w:rsidRDefault="002B2B04" w:rsidP="00A26FF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B1195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EG"/>
              </w:rPr>
              <w:t>كلية التخطيط العمراني – جامعة الكوفة</w:t>
            </w:r>
          </w:p>
        </w:tc>
      </w:tr>
      <w:tr w:rsidR="002B2B04" w:rsidRPr="00FF27EA" w14:paraId="4408BC91" w14:textId="77777777" w:rsidTr="002B2B04">
        <w:trPr>
          <w:gridBefore w:val="1"/>
          <w:gridAfter w:val="1"/>
          <w:wBefore w:w="38" w:type="dxa"/>
          <w:wAfter w:w="18" w:type="dxa"/>
          <w:jc w:val="center"/>
        </w:trPr>
        <w:tc>
          <w:tcPr>
            <w:tcW w:w="426" w:type="dxa"/>
            <w:shd w:val="clear" w:color="auto" w:fill="CCC0D9" w:themeFill="accent4" w:themeFillTint="66"/>
            <w:vAlign w:val="center"/>
          </w:tcPr>
          <w:p w14:paraId="0E720F43" w14:textId="77777777" w:rsidR="002B2B04" w:rsidRPr="00250001" w:rsidRDefault="002B2B04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14:paraId="48C03888" w14:textId="77777777" w:rsidR="002B2B04" w:rsidRPr="00FF27EA" w:rsidRDefault="002B2B04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961" w:type="dxa"/>
            <w:gridSpan w:val="2"/>
          </w:tcPr>
          <w:p w14:paraId="1145A648" w14:textId="77777777" w:rsidR="002B2B04" w:rsidRPr="00B11953" w:rsidRDefault="002B2B04" w:rsidP="002B2B04">
            <w:pPr>
              <w:bidi/>
              <w:jc w:val="both"/>
              <w:rPr>
                <w:sz w:val="20"/>
                <w:szCs w:val="20"/>
                <w:rtl/>
                <w:lang w:bidi="ar-IQ"/>
              </w:rPr>
            </w:pP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السياحة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في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مدينة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بغداد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بين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الواقع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وإمكانية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التنمية،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ندوة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علمية،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مركز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المستنصرية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للدراسات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العربية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والدولية،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الجامعة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المستنصرية،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2016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،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مشاركة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وحضور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).</w:t>
            </w:r>
          </w:p>
        </w:tc>
        <w:tc>
          <w:tcPr>
            <w:tcW w:w="3196" w:type="dxa"/>
            <w:vAlign w:val="center"/>
          </w:tcPr>
          <w:p w14:paraId="3808C8B6" w14:textId="77777777" w:rsidR="002B2B04" w:rsidRPr="00FF27EA" w:rsidRDefault="002B2B04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الجامعة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المستنصرية</w:t>
            </w:r>
          </w:p>
        </w:tc>
      </w:tr>
      <w:tr w:rsidR="002B2B04" w:rsidRPr="00FF27EA" w14:paraId="6D23450A" w14:textId="77777777" w:rsidTr="002B2B04">
        <w:trPr>
          <w:gridBefore w:val="1"/>
          <w:gridAfter w:val="1"/>
          <w:wBefore w:w="38" w:type="dxa"/>
          <w:wAfter w:w="18" w:type="dxa"/>
          <w:jc w:val="center"/>
        </w:trPr>
        <w:tc>
          <w:tcPr>
            <w:tcW w:w="426" w:type="dxa"/>
            <w:shd w:val="clear" w:color="auto" w:fill="CCC0D9" w:themeFill="accent4" w:themeFillTint="66"/>
            <w:vAlign w:val="center"/>
          </w:tcPr>
          <w:p w14:paraId="1E36E756" w14:textId="77777777" w:rsidR="002B2B04" w:rsidRPr="00250001" w:rsidRDefault="002B2B04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14:paraId="3B558DDB" w14:textId="77777777" w:rsidR="002B2B04" w:rsidRPr="00FF27EA" w:rsidRDefault="002B2B04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961" w:type="dxa"/>
            <w:gridSpan w:val="2"/>
          </w:tcPr>
          <w:p w14:paraId="5C2FEC90" w14:textId="77777777" w:rsidR="002B2B04" w:rsidRPr="00B11953" w:rsidRDefault="002B2B04" w:rsidP="002B2B04">
            <w:pPr>
              <w:bidi/>
              <w:jc w:val="both"/>
              <w:rPr>
                <w:sz w:val="20"/>
                <w:szCs w:val="20"/>
                <w:rtl/>
                <w:lang w:bidi="ar-IQ"/>
              </w:rPr>
            </w:pP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الأبعاد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التخطيطية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لمظاهر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التعدي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العمراني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في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المدن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العراقية،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ندوة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علمية،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ندوة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علمية،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قسما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التخطيط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الخضري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والتخطيط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البيئي،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جامعة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الكوفة،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2016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،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حضور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ومشاركة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).</w:t>
            </w:r>
          </w:p>
        </w:tc>
        <w:tc>
          <w:tcPr>
            <w:tcW w:w="3196" w:type="dxa"/>
            <w:vAlign w:val="center"/>
          </w:tcPr>
          <w:p w14:paraId="359340A2" w14:textId="77777777" w:rsidR="002B2B04" w:rsidRPr="00FF27EA" w:rsidRDefault="002B2B04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جامعة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الكوفة</w:t>
            </w:r>
          </w:p>
        </w:tc>
      </w:tr>
      <w:tr w:rsidR="002B2B04" w:rsidRPr="00FF27EA" w14:paraId="2198BE7D" w14:textId="77777777" w:rsidTr="002B2B04">
        <w:trPr>
          <w:gridBefore w:val="1"/>
          <w:gridAfter w:val="1"/>
          <w:wBefore w:w="38" w:type="dxa"/>
          <w:wAfter w:w="18" w:type="dxa"/>
          <w:jc w:val="center"/>
        </w:trPr>
        <w:tc>
          <w:tcPr>
            <w:tcW w:w="426" w:type="dxa"/>
            <w:shd w:val="clear" w:color="auto" w:fill="CCC0D9" w:themeFill="accent4" w:themeFillTint="66"/>
            <w:vAlign w:val="center"/>
          </w:tcPr>
          <w:p w14:paraId="7D1C87B1" w14:textId="77777777" w:rsidR="002B2B04" w:rsidRPr="00250001" w:rsidRDefault="002B2B04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126" w:type="dxa"/>
            <w:gridSpan w:val="2"/>
            <w:vAlign w:val="center"/>
          </w:tcPr>
          <w:p w14:paraId="4A8E8344" w14:textId="77777777" w:rsidR="002B2B04" w:rsidRPr="00FF27EA" w:rsidRDefault="002B2B04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961" w:type="dxa"/>
            <w:gridSpan w:val="2"/>
          </w:tcPr>
          <w:p w14:paraId="584EAC2E" w14:textId="77777777" w:rsidR="002B2B04" w:rsidRPr="00B11953" w:rsidRDefault="002B2B04" w:rsidP="002B2B0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الندوة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الوطنية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حول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المخاطر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الجيولوجية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والهواجس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السياسية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لسد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الموصل،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منتدى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السلام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الدولي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للثقافة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والعلوم،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بغداد،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2016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،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مشاركة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بالحضور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).</w:t>
            </w:r>
          </w:p>
        </w:tc>
        <w:tc>
          <w:tcPr>
            <w:tcW w:w="3196" w:type="dxa"/>
            <w:vAlign w:val="center"/>
          </w:tcPr>
          <w:p w14:paraId="5D3050CD" w14:textId="77777777" w:rsidR="002B2B04" w:rsidRPr="00FF27EA" w:rsidRDefault="002B2B04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منتدى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السلام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الدولي</w:t>
            </w:r>
          </w:p>
        </w:tc>
      </w:tr>
      <w:tr w:rsidR="002B2B04" w:rsidRPr="00FF27EA" w14:paraId="75B5A7C7" w14:textId="77777777" w:rsidTr="002B2B04">
        <w:trPr>
          <w:gridBefore w:val="1"/>
          <w:gridAfter w:val="1"/>
          <w:wBefore w:w="38" w:type="dxa"/>
          <w:wAfter w:w="18" w:type="dxa"/>
          <w:jc w:val="center"/>
        </w:trPr>
        <w:tc>
          <w:tcPr>
            <w:tcW w:w="426" w:type="dxa"/>
            <w:shd w:val="clear" w:color="auto" w:fill="CCC0D9" w:themeFill="accent4" w:themeFillTint="66"/>
            <w:vAlign w:val="center"/>
          </w:tcPr>
          <w:p w14:paraId="7BD0781B" w14:textId="77777777" w:rsidR="002B2B04" w:rsidRPr="00250001" w:rsidRDefault="002B2B04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26" w:type="dxa"/>
            <w:gridSpan w:val="2"/>
            <w:vAlign w:val="center"/>
          </w:tcPr>
          <w:p w14:paraId="079C9494" w14:textId="77777777" w:rsidR="002B2B04" w:rsidRPr="00FF27EA" w:rsidRDefault="002B2B04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961" w:type="dxa"/>
            <w:gridSpan w:val="2"/>
          </w:tcPr>
          <w:p w14:paraId="1CFCB37B" w14:textId="77777777" w:rsidR="002B2B04" w:rsidRPr="00B11953" w:rsidRDefault="002B2B04" w:rsidP="002B2B0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دور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التخطيط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العمراني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في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تحقيق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إستدامة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الموارد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المائية،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ندوة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علمية،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كلية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التخطيط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العمراني،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جامعة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الكوفة،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2015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،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مشاركة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وحضور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).</w:t>
            </w:r>
          </w:p>
        </w:tc>
        <w:tc>
          <w:tcPr>
            <w:tcW w:w="3196" w:type="dxa"/>
            <w:vAlign w:val="center"/>
          </w:tcPr>
          <w:p w14:paraId="257E34A0" w14:textId="77777777" w:rsidR="002B2B04" w:rsidRPr="00FF27EA" w:rsidRDefault="002B2B04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جامعة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الكوفة</w:t>
            </w:r>
          </w:p>
        </w:tc>
      </w:tr>
      <w:tr w:rsidR="002B2B04" w:rsidRPr="00FF27EA" w14:paraId="7AE89506" w14:textId="77777777" w:rsidTr="002B2B04">
        <w:trPr>
          <w:gridBefore w:val="1"/>
          <w:gridAfter w:val="1"/>
          <w:wBefore w:w="38" w:type="dxa"/>
          <w:wAfter w:w="18" w:type="dxa"/>
          <w:jc w:val="center"/>
        </w:trPr>
        <w:tc>
          <w:tcPr>
            <w:tcW w:w="426" w:type="dxa"/>
            <w:shd w:val="clear" w:color="auto" w:fill="CCC0D9" w:themeFill="accent4" w:themeFillTint="66"/>
            <w:vAlign w:val="center"/>
          </w:tcPr>
          <w:p w14:paraId="54F26C56" w14:textId="77777777" w:rsidR="002B2B04" w:rsidRPr="00250001" w:rsidRDefault="002B2B04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26" w:type="dxa"/>
            <w:gridSpan w:val="2"/>
            <w:vAlign w:val="center"/>
          </w:tcPr>
          <w:p w14:paraId="73330092" w14:textId="77777777" w:rsidR="002B2B04" w:rsidRPr="00FF27EA" w:rsidRDefault="002B2B04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961" w:type="dxa"/>
            <w:gridSpan w:val="2"/>
          </w:tcPr>
          <w:p w14:paraId="06A9DF5F" w14:textId="77777777" w:rsidR="002B2B04" w:rsidRPr="00B11953" w:rsidRDefault="002B2B04" w:rsidP="002B2B0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أ.د. كامل كاظم الكناني ،الاتجاهات الحديثة للتنمية الاقليمية في تطور المحليات ندوة علمية ، قسم الجغرافية ، 11/ 12/ 2012 . ( مشاركة بحضور )</w:t>
            </w:r>
          </w:p>
        </w:tc>
        <w:tc>
          <w:tcPr>
            <w:tcW w:w="3196" w:type="dxa"/>
            <w:vAlign w:val="center"/>
          </w:tcPr>
          <w:p w14:paraId="3DEAFC94" w14:textId="77777777" w:rsidR="002B2B04" w:rsidRPr="00FF27EA" w:rsidRDefault="002B2B04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قسم الجغرافية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كلية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التربية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أبن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رشد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)</w:t>
            </w:r>
          </w:p>
        </w:tc>
      </w:tr>
      <w:tr w:rsidR="002B2B04" w:rsidRPr="00FF27EA" w14:paraId="044FB6EE" w14:textId="77777777" w:rsidTr="002B2B04">
        <w:trPr>
          <w:gridBefore w:val="1"/>
          <w:gridAfter w:val="1"/>
          <w:wBefore w:w="38" w:type="dxa"/>
          <w:wAfter w:w="18" w:type="dxa"/>
          <w:jc w:val="center"/>
        </w:trPr>
        <w:tc>
          <w:tcPr>
            <w:tcW w:w="426" w:type="dxa"/>
            <w:shd w:val="clear" w:color="auto" w:fill="CCC0D9" w:themeFill="accent4" w:themeFillTint="66"/>
            <w:vAlign w:val="center"/>
          </w:tcPr>
          <w:p w14:paraId="47AA1086" w14:textId="77777777" w:rsidR="002B2B04" w:rsidRPr="00250001" w:rsidRDefault="002B2B04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126" w:type="dxa"/>
            <w:gridSpan w:val="2"/>
            <w:vAlign w:val="center"/>
          </w:tcPr>
          <w:p w14:paraId="6248BC92" w14:textId="77777777" w:rsidR="002B2B04" w:rsidRPr="00FF27EA" w:rsidRDefault="002B2B04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961" w:type="dxa"/>
            <w:gridSpan w:val="2"/>
          </w:tcPr>
          <w:p w14:paraId="1B77095A" w14:textId="77777777" w:rsidR="002B2B04" w:rsidRPr="00B11953" w:rsidRDefault="002B2B04" w:rsidP="002B2B0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العنف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ضد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المرأة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الكردية،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ندوة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علمية،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جامعة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بغداد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كلية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التربية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أبن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رشد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)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قسم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الجغرافية،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2015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،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(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مشاركة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وحضور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).</w:t>
            </w:r>
          </w:p>
        </w:tc>
        <w:tc>
          <w:tcPr>
            <w:tcW w:w="3196" w:type="dxa"/>
            <w:vAlign w:val="center"/>
          </w:tcPr>
          <w:p w14:paraId="40AE9325" w14:textId="77777777" w:rsidR="002B2B04" w:rsidRPr="00FF27EA" w:rsidRDefault="002B2B04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قسم الجغرافية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كلية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التربية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أبن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رشد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)</w:t>
            </w:r>
          </w:p>
        </w:tc>
      </w:tr>
      <w:tr w:rsidR="002B2B04" w:rsidRPr="00FF27EA" w14:paraId="7E11B36F" w14:textId="77777777" w:rsidTr="002B2B04">
        <w:trPr>
          <w:gridBefore w:val="1"/>
          <w:gridAfter w:val="1"/>
          <w:wBefore w:w="38" w:type="dxa"/>
          <w:wAfter w:w="18" w:type="dxa"/>
          <w:jc w:val="center"/>
        </w:trPr>
        <w:tc>
          <w:tcPr>
            <w:tcW w:w="426" w:type="dxa"/>
            <w:shd w:val="clear" w:color="auto" w:fill="CCC0D9" w:themeFill="accent4" w:themeFillTint="66"/>
            <w:vAlign w:val="center"/>
          </w:tcPr>
          <w:p w14:paraId="01297CB1" w14:textId="77777777" w:rsidR="002B2B04" w:rsidRPr="00250001" w:rsidRDefault="002B2B04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126" w:type="dxa"/>
            <w:gridSpan w:val="2"/>
            <w:vAlign w:val="center"/>
          </w:tcPr>
          <w:p w14:paraId="2FA13691" w14:textId="77777777" w:rsidR="002B2B04" w:rsidRPr="00FF27EA" w:rsidRDefault="002B2B04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961" w:type="dxa"/>
            <w:gridSpan w:val="2"/>
          </w:tcPr>
          <w:p w14:paraId="56B72F38" w14:textId="77777777" w:rsidR="002B2B04" w:rsidRPr="00B11953" w:rsidRDefault="002B2B04" w:rsidP="002B2B0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السياحة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في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مدينة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بغداد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بين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الواقع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وامكانيات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التنمية،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ندوة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علمية،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مركز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المستنصرية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للدراسات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العربية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والدولية،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الجامعة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المستنصرية،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2016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،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(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مشاركة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وحضور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).</w:t>
            </w:r>
          </w:p>
        </w:tc>
        <w:tc>
          <w:tcPr>
            <w:tcW w:w="3196" w:type="dxa"/>
            <w:vAlign w:val="center"/>
          </w:tcPr>
          <w:p w14:paraId="4C9B54D1" w14:textId="77777777" w:rsidR="002B2B04" w:rsidRPr="00FF27EA" w:rsidRDefault="002B2B04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الجامعة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المستنصرية</w:t>
            </w:r>
          </w:p>
        </w:tc>
      </w:tr>
      <w:tr w:rsidR="002B2B04" w:rsidRPr="00FF27EA" w14:paraId="2AEC7BD2" w14:textId="77777777" w:rsidTr="002B2B04">
        <w:trPr>
          <w:gridBefore w:val="1"/>
          <w:gridAfter w:val="1"/>
          <w:wBefore w:w="38" w:type="dxa"/>
          <w:wAfter w:w="18" w:type="dxa"/>
          <w:jc w:val="center"/>
        </w:trPr>
        <w:tc>
          <w:tcPr>
            <w:tcW w:w="426" w:type="dxa"/>
            <w:shd w:val="clear" w:color="auto" w:fill="CCC0D9" w:themeFill="accent4" w:themeFillTint="66"/>
            <w:vAlign w:val="center"/>
          </w:tcPr>
          <w:p w14:paraId="081D9D8B" w14:textId="77777777" w:rsidR="002B2B04" w:rsidRPr="00250001" w:rsidRDefault="002B2B04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126" w:type="dxa"/>
            <w:gridSpan w:val="2"/>
            <w:vAlign w:val="center"/>
          </w:tcPr>
          <w:p w14:paraId="7331867B" w14:textId="77777777" w:rsidR="002B2B04" w:rsidRPr="00FF27EA" w:rsidRDefault="002B2B04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961" w:type="dxa"/>
            <w:gridSpan w:val="2"/>
          </w:tcPr>
          <w:p w14:paraId="4E01043C" w14:textId="77777777" w:rsidR="002B2B04" w:rsidRPr="00B11953" w:rsidRDefault="002B2B04" w:rsidP="0068624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B1195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EG"/>
              </w:rPr>
              <w:t>( الفوضى الخلاقة واثرها في تقسيم الوطن العربي قراءة جيوبولتيكية ، ندوة بقسم الجغرافية ، 20/4/2015 ، ( مشاركة بالاعداد وتقديم بحث للندوة ) .</w:t>
            </w:r>
          </w:p>
        </w:tc>
        <w:tc>
          <w:tcPr>
            <w:tcW w:w="3196" w:type="dxa"/>
            <w:vAlign w:val="center"/>
          </w:tcPr>
          <w:p w14:paraId="180C4CD6" w14:textId="77777777" w:rsidR="002B2B04" w:rsidRPr="00FF27EA" w:rsidRDefault="002B2B04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قسم الجغرافية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كلية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التربية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أبن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رشد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)</w:t>
            </w:r>
          </w:p>
        </w:tc>
      </w:tr>
      <w:tr w:rsidR="002B2B04" w:rsidRPr="00FF27EA" w14:paraId="6375DDA2" w14:textId="77777777" w:rsidTr="002B2B04">
        <w:trPr>
          <w:gridBefore w:val="1"/>
          <w:gridAfter w:val="1"/>
          <w:wBefore w:w="38" w:type="dxa"/>
          <w:wAfter w:w="18" w:type="dxa"/>
          <w:jc w:val="center"/>
        </w:trPr>
        <w:tc>
          <w:tcPr>
            <w:tcW w:w="426" w:type="dxa"/>
            <w:shd w:val="clear" w:color="auto" w:fill="CCC0D9" w:themeFill="accent4" w:themeFillTint="66"/>
            <w:vAlign w:val="center"/>
          </w:tcPr>
          <w:p w14:paraId="4D56E51B" w14:textId="77777777" w:rsidR="002B2B04" w:rsidRPr="00250001" w:rsidRDefault="002B2B04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126" w:type="dxa"/>
            <w:gridSpan w:val="2"/>
            <w:vAlign w:val="center"/>
          </w:tcPr>
          <w:p w14:paraId="19A01108" w14:textId="77777777" w:rsidR="002B2B04" w:rsidRPr="00FF27EA" w:rsidRDefault="002B2B04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961" w:type="dxa"/>
            <w:gridSpan w:val="2"/>
          </w:tcPr>
          <w:p w14:paraId="2CBA19AD" w14:textId="77777777" w:rsidR="002B2B04" w:rsidRPr="00B11953" w:rsidRDefault="002B2B04" w:rsidP="002B2B0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B1195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EG"/>
              </w:rPr>
              <w:t>( السياسات المائية واثرها على الوارد المائي في العراق ) ، ندوة بقسم الجغرافية ، 24/11/2014، ( مشاركة  بالحضور ) .</w:t>
            </w:r>
          </w:p>
        </w:tc>
        <w:tc>
          <w:tcPr>
            <w:tcW w:w="3196" w:type="dxa"/>
            <w:vAlign w:val="center"/>
          </w:tcPr>
          <w:p w14:paraId="7A77DD68" w14:textId="77777777" w:rsidR="002B2B04" w:rsidRPr="00FF27EA" w:rsidRDefault="002B2B04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قسم الجغرافية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كلية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التربية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أبن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رشد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)</w:t>
            </w:r>
          </w:p>
        </w:tc>
      </w:tr>
      <w:tr w:rsidR="002B2B04" w:rsidRPr="00FF27EA" w14:paraId="5FA5B8DF" w14:textId="77777777" w:rsidTr="002B2B04">
        <w:trPr>
          <w:gridBefore w:val="1"/>
          <w:gridAfter w:val="1"/>
          <w:wBefore w:w="38" w:type="dxa"/>
          <w:wAfter w:w="18" w:type="dxa"/>
          <w:jc w:val="center"/>
        </w:trPr>
        <w:tc>
          <w:tcPr>
            <w:tcW w:w="426" w:type="dxa"/>
            <w:shd w:val="clear" w:color="auto" w:fill="CCC0D9" w:themeFill="accent4" w:themeFillTint="66"/>
            <w:vAlign w:val="center"/>
          </w:tcPr>
          <w:p w14:paraId="3BC47D9F" w14:textId="77777777" w:rsidR="002B2B04" w:rsidRPr="00250001" w:rsidRDefault="002B2B04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126" w:type="dxa"/>
            <w:gridSpan w:val="2"/>
            <w:vAlign w:val="center"/>
          </w:tcPr>
          <w:p w14:paraId="7C141A92" w14:textId="77777777" w:rsidR="002B2B04" w:rsidRPr="00FF27EA" w:rsidRDefault="002B2B04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961" w:type="dxa"/>
            <w:gridSpan w:val="2"/>
          </w:tcPr>
          <w:p w14:paraId="2A4C3CC4" w14:textId="77777777" w:rsidR="002B2B04" w:rsidRPr="00B11953" w:rsidRDefault="002B2B04" w:rsidP="002B2B0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 w:rsidRPr="00B11953">
              <w:rPr>
                <w:rFonts w:ascii="Simplified Arabic" w:eastAsia="Times New Roman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( الابعاد الاقليمية والدولية للارهاب ومخاطره على الامن الوطني) </w:t>
            </w:r>
            <w:r w:rsidRPr="00B11953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EG"/>
              </w:rPr>
              <w:t>، ندوة بقسم الجغرافية ، قسم ، 2015 . ( مشاركة بالحضور )   .</w:t>
            </w:r>
          </w:p>
          <w:p w14:paraId="49C3EA11" w14:textId="77777777" w:rsidR="002B2B04" w:rsidRPr="00B11953" w:rsidRDefault="002B2B04" w:rsidP="002B2B0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196" w:type="dxa"/>
            <w:vAlign w:val="center"/>
          </w:tcPr>
          <w:p w14:paraId="7BF77739" w14:textId="77777777" w:rsidR="002B2B04" w:rsidRPr="00FF27EA" w:rsidRDefault="002B2B04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قسم الجغرافية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كلية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التربية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أبن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رشد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)</w:t>
            </w:r>
          </w:p>
        </w:tc>
      </w:tr>
      <w:tr w:rsidR="002B2B04" w:rsidRPr="00FF27EA" w14:paraId="25A8A783" w14:textId="77777777" w:rsidTr="002B2B04">
        <w:trPr>
          <w:gridBefore w:val="1"/>
          <w:gridAfter w:val="1"/>
          <w:wBefore w:w="38" w:type="dxa"/>
          <w:wAfter w:w="18" w:type="dxa"/>
          <w:jc w:val="center"/>
        </w:trPr>
        <w:tc>
          <w:tcPr>
            <w:tcW w:w="426" w:type="dxa"/>
            <w:shd w:val="clear" w:color="auto" w:fill="CCC0D9" w:themeFill="accent4" w:themeFillTint="66"/>
            <w:vAlign w:val="center"/>
          </w:tcPr>
          <w:p w14:paraId="73B223E4" w14:textId="77777777" w:rsidR="002B2B04" w:rsidRPr="00250001" w:rsidRDefault="002B2B04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126" w:type="dxa"/>
            <w:gridSpan w:val="2"/>
            <w:vAlign w:val="center"/>
          </w:tcPr>
          <w:p w14:paraId="1417DCB7" w14:textId="77777777" w:rsidR="002B2B04" w:rsidRPr="00FF27EA" w:rsidRDefault="002B2B04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961" w:type="dxa"/>
            <w:gridSpan w:val="2"/>
          </w:tcPr>
          <w:p w14:paraId="727B07C2" w14:textId="77777777" w:rsidR="002B2B04" w:rsidRPr="00B11953" w:rsidRDefault="002B2B04" w:rsidP="002B2B0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العولمة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وأثرها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في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التربية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والتعليم،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ندوة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فكرية،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جامعة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بغداد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كلية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التربية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أبن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رشد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)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قسم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الجغرافية،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2016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،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(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مشاركة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بالحضور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).</w:t>
            </w:r>
          </w:p>
        </w:tc>
        <w:tc>
          <w:tcPr>
            <w:tcW w:w="3196" w:type="dxa"/>
            <w:vAlign w:val="center"/>
          </w:tcPr>
          <w:p w14:paraId="74E58EEA" w14:textId="77777777" w:rsidR="002B2B04" w:rsidRPr="00FF27EA" w:rsidRDefault="002B2B04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قسم الجغرافية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كلية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التربية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أبن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رشد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)</w:t>
            </w:r>
          </w:p>
        </w:tc>
      </w:tr>
      <w:tr w:rsidR="002B2B04" w:rsidRPr="00FF27EA" w14:paraId="6B34E9EE" w14:textId="77777777" w:rsidTr="002B2B04">
        <w:trPr>
          <w:gridBefore w:val="1"/>
          <w:gridAfter w:val="1"/>
          <w:wBefore w:w="38" w:type="dxa"/>
          <w:wAfter w:w="18" w:type="dxa"/>
          <w:jc w:val="center"/>
        </w:trPr>
        <w:tc>
          <w:tcPr>
            <w:tcW w:w="426" w:type="dxa"/>
            <w:shd w:val="clear" w:color="auto" w:fill="CCC0D9" w:themeFill="accent4" w:themeFillTint="66"/>
            <w:vAlign w:val="center"/>
          </w:tcPr>
          <w:p w14:paraId="522F13D9" w14:textId="77777777" w:rsidR="002B2B04" w:rsidRPr="00250001" w:rsidRDefault="002B2B04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126" w:type="dxa"/>
            <w:gridSpan w:val="2"/>
            <w:vAlign w:val="center"/>
          </w:tcPr>
          <w:p w14:paraId="73193BB4" w14:textId="77777777" w:rsidR="002B2B04" w:rsidRPr="00FF27EA" w:rsidRDefault="002B2B04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961" w:type="dxa"/>
            <w:gridSpan w:val="2"/>
          </w:tcPr>
          <w:p w14:paraId="2A145A5C" w14:textId="77777777" w:rsidR="002B2B04" w:rsidRPr="00B11953" w:rsidRDefault="002B2B04" w:rsidP="002B2B04">
            <w:pPr>
              <w:pStyle w:val="a3"/>
              <w:bidi/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دور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نظم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المعلومات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الجغرافية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GIS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في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البحوث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الجغرافية،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ندوة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علمية،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جامعة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بغداد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كلية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التربية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أبن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رشد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)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قسم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الجغرافية،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2016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،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(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مشاركة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بالحضور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).</w:t>
            </w:r>
          </w:p>
          <w:p w14:paraId="69DB3989" w14:textId="77777777" w:rsidR="002B2B04" w:rsidRPr="00B11953" w:rsidRDefault="002B2B04" w:rsidP="002B2B0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196" w:type="dxa"/>
            <w:vAlign w:val="center"/>
          </w:tcPr>
          <w:p w14:paraId="1A3B2CDD" w14:textId="77777777" w:rsidR="002B2B04" w:rsidRPr="00FF27EA" w:rsidRDefault="002B2B04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قسم الجغرافية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كلية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التربية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أبن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1195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رشد</w:t>
            </w:r>
            <w:r w:rsidRPr="00B1195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)</w:t>
            </w:r>
          </w:p>
        </w:tc>
      </w:tr>
    </w:tbl>
    <w:p w14:paraId="67FF52E2" w14:textId="77777777" w:rsidR="009664EE" w:rsidRPr="00FF27EA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491B9905" w14:textId="77777777" w:rsidR="009F0C77" w:rsidRPr="009664EE" w:rsidRDefault="009F0C77" w:rsidP="009F0C77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ثامنا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الإشراف على الدراسات العليا</w:t>
      </w:r>
      <w:r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14:paraId="42CA2464" w14:textId="77777777" w:rsidR="009F0C77" w:rsidRPr="00070E8E" w:rsidRDefault="009F0C77" w:rsidP="009F0C77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1009" w:type="dxa"/>
        <w:jc w:val="center"/>
        <w:tblLook w:val="04A0" w:firstRow="1" w:lastRow="0" w:firstColumn="1" w:lastColumn="0" w:noHBand="0" w:noVBand="1"/>
      </w:tblPr>
      <w:tblGrid>
        <w:gridCol w:w="521"/>
        <w:gridCol w:w="2298"/>
        <w:gridCol w:w="4748"/>
        <w:gridCol w:w="3442"/>
      </w:tblGrid>
      <w:tr w:rsidR="009F0C77" w:rsidRPr="00FF27EA" w14:paraId="4C42B85A" w14:textId="77777777" w:rsidTr="00FD778E">
        <w:trPr>
          <w:trHeight w:val="512"/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5FE2E66B" w14:textId="77777777"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298" w:type="dxa"/>
            <w:shd w:val="clear" w:color="auto" w:fill="CCC0D9" w:themeFill="accent4" w:themeFillTint="66"/>
            <w:vAlign w:val="center"/>
          </w:tcPr>
          <w:p w14:paraId="1EAE8BC3" w14:textId="77777777"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الطالب</w:t>
            </w:r>
          </w:p>
        </w:tc>
        <w:tc>
          <w:tcPr>
            <w:tcW w:w="4748" w:type="dxa"/>
            <w:shd w:val="clear" w:color="auto" w:fill="CCC0D9" w:themeFill="accent4" w:themeFillTint="66"/>
            <w:vAlign w:val="center"/>
          </w:tcPr>
          <w:p w14:paraId="2934791B" w14:textId="77777777"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الرسالة / الأطروحة</w:t>
            </w:r>
          </w:p>
        </w:tc>
        <w:tc>
          <w:tcPr>
            <w:tcW w:w="3442" w:type="dxa"/>
            <w:shd w:val="clear" w:color="auto" w:fill="CCC0D9" w:themeFill="accent4" w:themeFillTint="66"/>
            <w:vAlign w:val="center"/>
          </w:tcPr>
          <w:p w14:paraId="5D16BC4D" w14:textId="77777777"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الدرجة العلمية و تاريخها</w:t>
            </w:r>
          </w:p>
        </w:tc>
      </w:tr>
      <w:tr w:rsidR="009F0C77" w:rsidRPr="00FF27EA" w14:paraId="7D1F43E6" w14:textId="77777777" w:rsidTr="00FD778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36A7417E" w14:textId="77777777" w:rsidR="009F0C77" w:rsidRPr="00250001" w:rsidRDefault="00701F44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298" w:type="dxa"/>
            <w:vAlign w:val="center"/>
          </w:tcPr>
          <w:p w14:paraId="49884EB9" w14:textId="77777777" w:rsidR="009F0C77" w:rsidRPr="00FF27EA" w:rsidRDefault="00701F44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عبد الله علي كاظم</w:t>
            </w:r>
          </w:p>
        </w:tc>
        <w:tc>
          <w:tcPr>
            <w:tcW w:w="4748" w:type="dxa"/>
            <w:vAlign w:val="center"/>
          </w:tcPr>
          <w:p w14:paraId="0D40E1C8" w14:textId="77777777" w:rsidR="009F0C77" w:rsidRPr="00FF27EA" w:rsidRDefault="00701F44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الامن الغذائي في العراق واثره في قوته الجيوبولوتيكية</w:t>
            </w:r>
          </w:p>
        </w:tc>
        <w:tc>
          <w:tcPr>
            <w:tcW w:w="3442" w:type="dxa"/>
            <w:vAlign w:val="center"/>
          </w:tcPr>
          <w:p w14:paraId="0D226F94" w14:textId="77777777" w:rsidR="009F0C77" w:rsidRPr="00FF27EA" w:rsidRDefault="00701F44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دكتوراه/2014</w:t>
            </w:r>
          </w:p>
        </w:tc>
      </w:tr>
      <w:tr w:rsidR="009F0C77" w:rsidRPr="00FF27EA" w14:paraId="7C89CA0C" w14:textId="77777777" w:rsidTr="00FD778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337CC52B" w14:textId="77777777" w:rsidR="009F0C77" w:rsidRPr="00250001" w:rsidRDefault="00701F44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98" w:type="dxa"/>
            <w:vAlign w:val="center"/>
          </w:tcPr>
          <w:p w14:paraId="54A4CAC7" w14:textId="77777777" w:rsidR="009F0C77" w:rsidRPr="00FF27EA" w:rsidRDefault="00701F44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عمار شريف كاظم </w:t>
            </w:r>
          </w:p>
        </w:tc>
        <w:tc>
          <w:tcPr>
            <w:tcW w:w="4748" w:type="dxa"/>
            <w:vAlign w:val="center"/>
          </w:tcPr>
          <w:p w14:paraId="51040B0F" w14:textId="77777777" w:rsidR="009F0C77" w:rsidRPr="00FF27EA" w:rsidRDefault="00701F44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التركمان في العراق دراسة في الجغرافية السياسية</w:t>
            </w:r>
          </w:p>
        </w:tc>
        <w:tc>
          <w:tcPr>
            <w:tcW w:w="3442" w:type="dxa"/>
            <w:vAlign w:val="center"/>
          </w:tcPr>
          <w:p w14:paraId="23292554" w14:textId="77777777" w:rsidR="009F0C77" w:rsidRPr="00FF27EA" w:rsidRDefault="00701F44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دكتوراه/2014</w:t>
            </w:r>
          </w:p>
        </w:tc>
      </w:tr>
      <w:tr w:rsidR="009F0C77" w:rsidRPr="00FF27EA" w14:paraId="406B72A0" w14:textId="77777777" w:rsidTr="00FD778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4D1939F3" w14:textId="77777777" w:rsidR="009F0C77" w:rsidRPr="00250001" w:rsidRDefault="00701F44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298" w:type="dxa"/>
            <w:vAlign w:val="center"/>
          </w:tcPr>
          <w:p w14:paraId="5BD10866" w14:textId="77777777" w:rsidR="009F0C77" w:rsidRPr="00FF27EA" w:rsidRDefault="00701F44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عباس هاشم خالد </w:t>
            </w:r>
          </w:p>
        </w:tc>
        <w:tc>
          <w:tcPr>
            <w:tcW w:w="4748" w:type="dxa"/>
            <w:vAlign w:val="center"/>
          </w:tcPr>
          <w:p w14:paraId="7D3C2B2F" w14:textId="77777777" w:rsidR="009F0C77" w:rsidRPr="00FF27EA" w:rsidRDefault="00701F44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التباين المكاني لخصائص الحياة الزراعية في محافظة واسط وعلاقتها المكانية بالسكان</w:t>
            </w:r>
          </w:p>
        </w:tc>
        <w:tc>
          <w:tcPr>
            <w:tcW w:w="3442" w:type="dxa"/>
            <w:vAlign w:val="center"/>
          </w:tcPr>
          <w:p w14:paraId="0851AD21" w14:textId="77777777" w:rsidR="009F0C77" w:rsidRPr="00FF27EA" w:rsidRDefault="00701F44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دكتوراه/2012</w:t>
            </w:r>
          </w:p>
        </w:tc>
      </w:tr>
      <w:tr w:rsidR="009F0C77" w:rsidRPr="00FF27EA" w14:paraId="5CCA8BD8" w14:textId="77777777" w:rsidTr="00FD778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75194155" w14:textId="77777777" w:rsidR="009F0C77" w:rsidRPr="00250001" w:rsidRDefault="00701F44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298" w:type="dxa"/>
            <w:vAlign w:val="center"/>
          </w:tcPr>
          <w:p w14:paraId="64EC5895" w14:textId="77777777" w:rsidR="009F0C77" w:rsidRPr="00FF27EA" w:rsidRDefault="00701F44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حسن بجاي سموم</w:t>
            </w:r>
          </w:p>
        </w:tc>
        <w:tc>
          <w:tcPr>
            <w:tcW w:w="4748" w:type="dxa"/>
            <w:vAlign w:val="center"/>
          </w:tcPr>
          <w:p w14:paraId="5A0F2BF6" w14:textId="77777777" w:rsidR="009F0C77" w:rsidRPr="00FF27EA" w:rsidRDefault="00701F44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اثر الطرق البرية المفيدة على نمو المستوطنات البشرية في محافظة ذي قار</w:t>
            </w:r>
          </w:p>
        </w:tc>
        <w:tc>
          <w:tcPr>
            <w:tcW w:w="3442" w:type="dxa"/>
            <w:vAlign w:val="center"/>
          </w:tcPr>
          <w:p w14:paraId="1316626C" w14:textId="77777777" w:rsidR="009F0C77" w:rsidRPr="00FF27EA" w:rsidRDefault="00701F44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ماجستير /2012</w:t>
            </w:r>
          </w:p>
        </w:tc>
      </w:tr>
      <w:tr w:rsidR="009F0C77" w:rsidRPr="00FF27EA" w14:paraId="12CBDC9A" w14:textId="77777777" w:rsidTr="00FD778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6163C9AA" w14:textId="77777777" w:rsidR="009F0C77" w:rsidRPr="00250001" w:rsidRDefault="00701F44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298" w:type="dxa"/>
            <w:vAlign w:val="center"/>
          </w:tcPr>
          <w:p w14:paraId="4C3C63B0" w14:textId="77777777" w:rsidR="009F0C77" w:rsidRPr="00FF27EA" w:rsidRDefault="008B1202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عمار جابر حمادي</w:t>
            </w:r>
          </w:p>
        </w:tc>
        <w:tc>
          <w:tcPr>
            <w:tcW w:w="4748" w:type="dxa"/>
            <w:vAlign w:val="center"/>
          </w:tcPr>
          <w:p w14:paraId="43C9241D" w14:textId="77777777" w:rsidR="009F0C77" w:rsidRPr="00FF27EA" w:rsidRDefault="008B1202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اثر الموقع الجغرافي في الاهمية الجيوبوليتيكية لنفط البصرة</w:t>
            </w:r>
          </w:p>
        </w:tc>
        <w:tc>
          <w:tcPr>
            <w:tcW w:w="3442" w:type="dxa"/>
            <w:vAlign w:val="center"/>
          </w:tcPr>
          <w:p w14:paraId="167B49D3" w14:textId="77777777" w:rsidR="009F0C77" w:rsidRPr="00FF27EA" w:rsidRDefault="008B1202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ماجستير /2012</w:t>
            </w:r>
          </w:p>
        </w:tc>
      </w:tr>
      <w:tr w:rsidR="009F0C77" w:rsidRPr="00FF27EA" w14:paraId="34A56EBA" w14:textId="77777777" w:rsidTr="00FD778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31DAB538" w14:textId="77777777" w:rsidR="009F0C77" w:rsidRPr="00250001" w:rsidRDefault="008B1202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298" w:type="dxa"/>
            <w:vAlign w:val="center"/>
          </w:tcPr>
          <w:p w14:paraId="2E6704CE" w14:textId="77777777" w:rsidR="009F0C77" w:rsidRPr="00FF27EA" w:rsidRDefault="008B1202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وسام عبد الله جاسم</w:t>
            </w:r>
          </w:p>
        </w:tc>
        <w:tc>
          <w:tcPr>
            <w:tcW w:w="4748" w:type="dxa"/>
            <w:vAlign w:val="center"/>
          </w:tcPr>
          <w:p w14:paraId="4130160C" w14:textId="77777777" w:rsidR="009F0C77" w:rsidRPr="00FF27EA" w:rsidRDefault="008B1202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اختيار وانتقال عواصم المدن العراقية للمدة من 2113ق.م الى1258م دراسة بالفكر الجغرافي</w:t>
            </w:r>
          </w:p>
        </w:tc>
        <w:tc>
          <w:tcPr>
            <w:tcW w:w="3442" w:type="dxa"/>
            <w:vAlign w:val="center"/>
          </w:tcPr>
          <w:p w14:paraId="6CCAA193" w14:textId="77777777" w:rsidR="009F0C77" w:rsidRPr="00FF27EA" w:rsidRDefault="008B1202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دكتوراه/2014</w:t>
            </w:r>
          </w:p>
        </w:tc>
      </w:tr>
      <w:tr w:rsidR="009F0C77" w:rsidRPr="00FF27EA" w14:paraId="16501331" w14:textId="77777777" w:rsidTr="00FD778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4995A5D1" w14:textId="77777777" w:rsidR="009F0C77" w:rsidRPr="00250001" w:rsidRDefault="008B1202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298" w:type="dxa"/>
            <w:vAlign w:val="center"/>
          </w:tcPr>
          <w:p w14:paraId="0D073160" w14:textId="77777777" w:rsidR="009F0C77" w:rsidRPr="00FF27EA" w:rsidRDefault="008B1202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مسلم مهدي على</w:t>
            </w:r>
          </w:p>
        </w:tc>
        <w:tc>
          <w:tcPr>
            <w:tcW w:w="4748" w:type="dxa"/>
            <w:vAlign w:val="center"/>
          </w:tcPr>
          <w:p w14:paraId="67FDD94F" w14:textId="77777777" w:rsidR="009F0C77" w:rsidRPr="00FF27EA" w:rsidRDefault="008B1202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الاهمية الجيوبولتيكية لمنطقة اسيا الوسطى في الصراع العالمي</w:t>
            </w:r>
          </w:p>
        </w:tc>
        <w:tc>
          <w:tcPr>
            <w:tcW w:w="3442" w:type="dxa"/>
            <w:vAlign w:val="center"/>
          </w:tcPr>
          <w:p w14:paraId="108696B3" w14:textId="77777777" w:rsidR="009F0C77" w:rsidRPr="00FF27EA" w:rsidRDefault="008B1202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ماجستير/2012</w:t>
            </w:r>
          </w:p>
        </w:tc>
      </w:tr>
      <w:tr w:rsidR="009F0C77" w:rsidRPr="00FF27EA" w14:paraId="07B81619" w14:textId="77777777" w:rsidTr="00FD778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18FD0131" w14:textId="77777777" w:rsidR="009F0C77" w:rsidRPr="00250001" w:rsidRDefault="008B1202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298" w:type="dxa"/>
            <w:vAlign w:val="center"/>
          </w:tcPr>
          <w:p w14:paraId="3D2365BB" w14:textId="77777777" w:rsidR="009F0C77" w:rsidRPr="00FF27EA" w:rsidRDefault="008B1202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معن حسين عبد الله</w:t>
            </w:r>
          </w:p>
        </w:tc>
        <w:tc>
          <w:tcPr>
            <w:tcW w:w="4748" w:type="dxa"/>
            <w:vAlign w:val="center"/>
          </w:tcPr>
          <w:p w14:paraId="120281DD" w14:textId="77777777" w:rsidR="009F0C77" w:rsidRPr="00FF27EA" w:rsidRDefault="008B1202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المديونية العربية واثرها تحليل في الجغرافية السياسية</w:t>
            </w:r>
          </w:p>
        </w:tc>
        <w:tc>
          <w:tcPr>
            <w:tcW w:w="3442" w:type="dxa"/>
            <w:vAlign w:val="center"/>
          </w:tcPr>
          <w:p w14:paraId="053CC757" w14:textId="77777777" w:rsidR="009F0C77" w:rsidRPr="00FF27EA" w:rsidRDefault="008B1202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ماجستير/2016</w:t>
            </w:r>
          </w:p>
        </w:tc>
      </w:tr>
      <w:tr w:rsidR="009F0C77" w:rsidRPr="00FF27EA" w14:paraId="5EA3BBF3" w14:textId="77777777" w:rsidTr="00FD778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3C34671E" w14:textId="77777777" w:rsidR="009F0C77" w:rsidRPr="00250001" w:rsidRDefault="00FB5321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298" w:type="dxa"/>
            <w:vAlign w:val="center"/>
          </w:tcPr>
          <w:p w14:paraId="4164BFEB" w14:textId="77777777" w:rsidR="009F0C77" w:rsidRPr="00FF27EA" w:rsidRDefault="00587F4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رؤوف رستم حمادي فياض</w:t>
            </w:r>
          </w:p>
        </w:tc>
        <w:tc>
          <w:tcPr>
            <w:tcW w:w="4748" w:type="dxa"/>
            <w:vAlign w:val="center"/>
          </w:tcPr>
          <w:p w14:paraId="512361ED" w14:textId="77777777" w:rsidR="009F0C77" w:rsidRPr="00FF27EA" w:rsidRDefault="00587F4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الدور الجيوبولتيكي المعاصر لتركيا في منطقة الشرق الاوسط دراسة في الجغرافية السياسية</w:t>
            </w:r>
          </w:p>
        </w:tc>
        <w:tc>
          <w:tcPr>
            <w:tcW w:w="3442" w:type="dxa"/>
            <w:vAlign w:val="center"/>
          </w:tcPr>
          <w:p w14:paraId="5570ACD8" w14:textId="77777777" w:rsidR="009F0C77" w:rsidRPr="00FF27EA" w:rsidRDefault="00587F4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ماجستير /2011</w:t>
            </w:r>
          </w:p>
        </w:tc>
      </w:tr>
    </w:tbl>
    <w:p w14:paraId="4A6E3F2E" w14:textId="77777777" w:rsidR="00315E10" w:rsidRPr="00686240" w:rsidRDefault="00315E10" w:rsidP="00686240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sectPr w:rsidR="00315E10" w:rsidRPr="00686240" w:rsidSect="001F182C">
      <w:footerReference w:type="default" r:id="rId11"/>
      <w:pgSz w:w="11907" w:h="16839" w:code="9"/>
      <w:pgMar w:top="1080" w:right="1800" w:bottom="90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02ED6" w14:textId="77777777" w:rsidR="00460FF6" w:rsidRDefault="00460FF6" w:rsidP="006C149B">
      <w:pPr>
        <w:spacing w:after="0" w:line="240" w:lineRule="auto"/>
      </w:pPr>
      <w:r>
        <w:separator/>
      </w:r>
    </w:p>
  </w:endnote>
  <w:endnote w:type="continuationSeparator" w:id="0">
    <w:p w14:paraId="2DB25A27" w14:textId="77777777" w:rsidR="00460FF6" w:rsidRDefault="00460FF6" w:rsidP="006C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596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BB0D4" w14:textId="77777777" w:rsidR="00EA0EDC" w:rsidRDefault="00A12B5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B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EB9320" w14:textId="77777777" w:rsidR="00EA0EDC" w:rsidRDefault="00EA0E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8D4CA" w14:textId="77777777" w:rsidR="00460FF6" w:rsidRDefault="00460FF6" w:rsidP="006C149B">
      <w:pPr>
        <w:spacing w:after="0" w:line="240" w:lineRule="auto"/>
      </w:pPr>
      <w:r>
        <w:separator/>
      </w:r>
    </w:p>
  </w:footnote>
  <w:footnote w:type="continuationSeparator" w:id="0">
    <w:p w14:paraId="7342FBC9" w14:textId="77777777" w:rsidR="00460FF6" w:rsidRDefault="00460FF6" w:rsidP="006C1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AA6"/>
    <w:multiLevelType w:val="hybridMultilevel"/>
    <w:tmpl w:val="F09048DC"/>
    <w:lvl w:ilvl="0" w:tplc="F6CEC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272C"/>
    <w:multiLevelType w:val="hybridMultilevel"/>
    <w:tmpl w:val="1DCEF19E"/>
    <w:lvl w:ilvl="0" w:tplc="F6768D8E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0A1E"/>
    <w:multiLevelType w:val="hybridMultilevel"/>
    <w:tmpl w:val="65F039E2"/>
    <w:lvl w:ilvl="0" w:tplc="E56842A4">
      <w:start w:val="1"/>
      <w:numFmt w:val="decimal"/>
      <w:lvlText w:val="%1."/>
      <w:lvlJc w:val="left"/>
      <w:pPr>
        <w:ind w:left="-69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7" w:hanging="360"/>
      </w:pPr>
    </w:lvl>
    <w:lvl w:ilvl="2" w:tplc="0409001B" w:tentative="1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1467" w:hanging="360"/>
      </w:pPr>
    </w:lvl>
    <w:lvl w:ilvl="4" w:tplc="04090019" w:tentative="1">
      <w:start w:val="1"/>
      <w:numFmt w:val="lowerLetter"/>
      <w:lvlText w:val="%5."/>
      <w:lvlJc w:val="left"/>
      <w:pPr>
        <w:ind w:left="2187" w:hanging="360"/>
      </w:pPr>
    </w:lvl>
    <w:lvl w:ilvl="5" w:tplc="0409001B" w:tentative="1">
      <w:start w:val="1"/>
      <w:numFmt w:val="lowerRoman"/>
      <w:lvlText w:val="%6."/>
      <w:lvlJc w:val="right"/>
      <w:pPr>
        <w:ind w:left="2907" w:hanging="180"/>
      </w:pPr>
    </w:lvl>
    <w:lvl w:ilvl="6" w:tplc="0409000F" w:tentative="1">
      <w:start w:val="1"/>
      <w:numFmt w:val="decimal"/>
      <w:lvlText w:val="%7."/>
      <w:lvlJc w:val="left"/>
      <w:pPr>
        <w:ind w:left="3627" w:hanging="360"/>
      </w:pPr>
    </w:lvl>
    <w:lvl w:ilvl="7" w:tplc="04090019" w:tentative="1">
      <w:start w:val="1"/>
      <w:numFmt w:val="lowerLetter"/>
      <w:lvlText w:val="%8."/>
      <w:lvlJc w:val="left"/>
      <w:pPr>
        <w:ind w:left="4347" w:hanging="360"/>
      </w:pPr>
    </w:lvl>
    <w:lvl w:ilvl="8" w:tplc="04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3">
    <w:nsid w:val="227521AB"/>
    <w:multiLevelType w:val="hybridMultilevel"/>
    <w:tmpl w:val="AFFC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53C7A"/>
    <w:multiLevelType w:val="hybridMultilevel"/>
    <w:tmpl w:val="28A0F6EC"/>
    <w:lvl w:ilvl="0" w:tplc="79CE3F00">
      <w:start w:val="3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F4FB6"/>
    <w:multiLevelType w:val="hybridMultilevel"/>
    <w:tmpl w:val="EF96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A3098"/>
    <w:multiLevelType w:val="hybridMultilevel"/>
    <w:tmpl w:val="BFAA6368"/>
    <w:lvl w:ilvl="0" w:tplc="14BCE0AE">
      <w:start w:val="1"/>
      <w:numFmt w:val="decimal"/>
      <w:lvlText w:val="%1-"/>
      <w:lvlJc w:val="left"/>
      <w:pPr>
        <w:ind w:left="3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7">
    <w:nsid w:val="5C915DB3"/>
    <w:multiLevelType w:val="hybridMultilevel"/>
    <w:tmpl w:val="AAF06A08"/>
    <w:lvl w:ilvl="0" w:tplc="4BC4313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E4A33"/>
    <w:multiLevelType w:val="hybridMultilevel"/>
    <w:tmpl w:val="BC14BF20"/>
    <w:lvl w:ilvl="0" w:tplc="766C68B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56E70"/>
    <w:multiLevelType w:val="hybridMultilevel"/>
    <w:tmpl w:val="0B5E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160F8"/>
    <w:multiLevelType w:val="hybridMultilevel"/>
    <w:tmpl w:val="BCEEB024"/>
    <w:lvl w:ilvl="0" w:tplc="7584AB4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3E3373"/>
    <w:multiLevelType w:val="hybridMultilevel"/>
    <w:tmpl w:val="EFC88DD0"/>
    <w:lvl w:ilvl="0" w:tplc="F7BC94D4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2">
    <w:nsid w:val="7E5D0E70"/>
    <w:multiLevelType w:val="hybridMultilevel"/>
    <w:tmpl w:val="0B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1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CA"/>
    <w:rsid w:val="000012EB"/>
    <w:rsid w:val="00005ED2"/>
    <w:rsid w:val="0001026A"/>
    <w:rsid w:val="000442FD"/>
    <w:rsid w:val="000545DD"/>
    <w:rsid w:val="000567CB"/>
    <w:rsid w:val="00070E8E"/>
    <w:rsid w:val="000747F7"/>
    <w:rsid w:val="000768D4"/>
    <w:rsid w:val="00097E9E"/>
    <w:rsid w:val="000D2FAC"/>
    <w:rsid w:val="000D66B9"/>
    <w:rsid w:val="000D6CF0"/>
    <w:rsid w:val="000F5C8D"/>
    <w:rsid w:val="00102FFA"/>
    <w:rsid w:val="001031F7"/>
    <w:rsid w:val="00106FE4"/>
    <w:rsid w:val="00111755"/>
    <w:rsid w:val="0014205E"/>
    <w:rsid w:val="001626BA"/>
    <w:rsid w:val="00162E65"/>
    <w:rsid w:val="00164D75"/>
    <w:rsid w:val="001F182C"/>
    <w:rsid w:val="00210179"/>
    <w:rsid w:val="00250001"/>
    <w:rsid w:val="002B2B04"/>
    <w:rsid w:val="002B526B"/>
    <w:rsid w:val="002C684B"/>
    <w:rsid w:val="002F0C24"/>
    <w:rsid w:val="00301F5F"/>
    <w:rsid w:val="00304BD4"/>
    <w:rsid w:val="00315E10"/>
    <w:rsid w:val="0033171A"/>
    <w:rsid w:val="00365644"/>
    <w:rsid w:val="0037708B"/>
    <w:rsid w:val="003A63E3"/>
    <w:rsid w:val="003E0C0E"/>
    <w:rsid w:val="004000A2"/>
    <w:rsid w:val="004004FE"/>
    <w:rsid w:val="00412B1B"/>
    <w:rsid w:val="004605D9"/>
    <w:rsid w:val="00460FF6"/>
    <w:rsid w:val="00487086"/>
    <w:rsid w:val="0049133E"/>
    <w:rsid w:val="004A0824"/>
    <w:rsid w:val="004A7A37"/>
    <w:rsid w:val="004D2D0B"/>
    <w:rsid w:val="004D49F7"/>
    <w:rsid w:val="004D6298"/>
    <w:rsid w:val="004D7F67"/>
    <w:rsid w:val="0052682C"/>
    <w:rsid w:val="00532927"/>
    <w:rsid w:val="00541C8E"/>
    <w:rsid w:val="00546BD9"/>
    <w:rsid w:val="00556B32"/>
    <w:rsid w:val="005726CA"/>
    <w:rsid w:val="00575980"/>
    <w:rsid w:val="00587F47"/>
    <w:rsid w:val="00597B61"/>
    <w:rsid w:val="005A1B29"/>
    <w:rsid w:val="005B2EFF"/>
    <w:rsid w:val="005B6E7F"/>
    <w:rsid w:val="005E4879"/>
    <w:rsid w:val="005E7B7D"/>
    <w:rsid w:val="006066A6"/>
    <w:rsid w:val="00615686"/>
    <w:rsid w:val="00632CCE"/>
    <w:rsid w:val="00642C66"/>
    <w:rsid w:val="00664EBE"/>
    <w:rsid w:val="00676A71"/>
    <w:rsid w:val="00686240"/>
    <w:rsid w:val="006C149B"/>
    <w:rsid w:val="00701F44"/>
    <w:rsid w:val="007608CA"/>
    <w:rsid w:val="0076500A"/>
    <w:rsid w:val="00775A0E"/>
    <w:rsid w:val="00797863"/>
    <w:rsid w:val="007B26CF"/>
    <w:rsid w:val="007C1E20"/>
    <w:rsid w:val="00807C62"/>
    <w:rsid w:val="00825AD6"/>
    <w:rsid w:val="008325E7"/>
    <w:rsid w:val="00836106"/>
    <w:rsid w:val="00836C92"/>
    <w:rsid w:val="00880978"/>
    <w:rsid w:val="0089298F"/>
    <w:rsid w:val="008A17A9"/>
    <w:rsid w:val="008A2E51"/>
    <w:rsid w:val="008A435B"/>
    <w:rsid w:val="008A787D"/>
    <w:rsid w:val="008B1202"/>
    <w:rsid w:val="008B24AB"/>
    <w:rsid w:val="008D728D"/>
    <w:rsid w:val="00901318"/>
    <w:rsid w:val="009664EE"/>
    <w:rsid w:val="00976C1B"/>
    <w:rsid w:val="009920A3"/>
    <w:rsid w:val="0099340D"/>
    <w:rsid w:val="009A2CB4"/>
    <w:rsid w:val="009C294C"/>
    <w:rsid w:val="009E6D2A"/>
    <w:rsid w:val="009F0C77"/>
    <w:rsid w:val="00A12B5D"/>
    <w:rsid w:val="00A1523E"/>
    <w:rsid w:val="00A26FF1"/>
    <w:rsid w:val="00A43F63"/>
    <w:rsid w:val="00A529BC"/>
    <w:rsid w:val="00A868C4"/>
    <w:rsid w:val="00AA5DFD"/>
    <w:rsid w:val="00AB1349"/>
    <w:rsid w:val="00AB1AF6"/>
    <w:rsid w:val="00B00A30"/>
    <w:rsid w:val="00B55B1C"/>
    <w:rsid w:val="00B57CF3"/>
    <w:rsid w:val="00B93F48"/>
    <w:rsid w:val="00BB07C4"/>
    <w:rsid w:val="00BB4FE5"/>
    <w:rsid w:val="00BE57D6"/>
    <w:rsid w:val="00BE62BC"/>
    <w:rsid w:val="00BF024D"/>
    <w:rsid w:val="00BF1B49"/>
    <w:rsid w:val="00C36D73"/>
    <w:rsid w:val="00C80224"/>
    <w:rsid w:val="00C85054"/>
    <w:rsid w:val="00CC1D23"/>
    <w:rsid w:val="00D53B34"/>
    <w:rsid w:val="00D646D0"/>
    <w:rsid w:val="00D71701"/>
    <w:rsid w:val="00D7660F"/>
    <w:rsid w:val="00DE7C6A"/>
    <w:rsid w:val="00E00645"/>
    <w:rsid w:val="00E02F43"/>
    <w:rsid w:val="00E16DA1"/>
    <w:rsid w:val="00E97EEE"/>
    <w:rsid w:val="00EA0EDC"/>
    <w:rsid w:val="00ED1B52"/>
    <w:rsid w:val="00EE0C3A"/>
    <w:rsid w:val="00F033C3"/>
    <w:rsid w:val="00F16F50"/>
    <w:rsid w:val="00F25BE5"/>
    <w:rsid w:val="00F45210"/>
    <w:rsid w:val="00F63739"/>
    <w:rsid w:val="00F72D66"/>
    <w:rsid w:val="00FB327F"/>
    <w:rsid w:val="00FB5321"/>
    <w:rsid w:val="00FB7CDE"/>
    <w:rsid w:val="00FD517E"/>
    <w:rsid w:val="00FD778E"/>
    <w:rsid w:val="00FE3853"/>
    <w:rsid w:val="00FF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CE0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179"/>
    <w:pPr>
      <w:ind w:left="720"/>
      <w:contextualSpacing/>
    </w:pPr>
  </w:style>
  <w:style w:type="table" w:styleId="a4">
    <w:name w:val="Table Grid"/>
    <w:basedOn w:val="a1"/>
    <w:uiPriority w:val="59"/>
    <w:rsid w:val="0021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C149B"/>
    <w:rPr>
      <w:rFonts w:eastAsiaTheme="minorEastAsia"/>
    </w:rPr>
  </w:style>
  <w:style w:type="paragraph" w:styleId="a6">
    <w:name w:val="footer"/>
    <w:basedOn w:val="a"/>
    <w:link w:val="Char0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C149B"/>
    <w:rPr>
      <w:rFonts w:eastAsiaTheme="minorEastAsia"/>
    </w:rPr>
  </w:style>
  <w:style w:type="character" w:customStyle="1" w:styleId="5Char">
    <w:name w:val="عنوان 5 Char"/>
    <w:basedOn w:val="a0"/>
    <w:link w:val="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a7">
    <w:name w:val="Balloon Text"/>
    <w:basedOn w:val="a"/>
    <w:link w:val="Char1"/>
    <w:uiPriority w:val="99"/>
    <w:semiHidden/>
    <w:unhideWhenUsed/>
    <w:rsid w:val="0005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545D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179"/>
    <w:pPr>
      <w:ind w:left="720"/>
      <w:contextualSpacing/>
    </w:pPr>
  </w:style>
  <w:style w:type="table" w:styleId="a4">
    <w:name w:val="Table Grid"/>
    <w:basedOn w:val="a1"/>
    <w:uiPriority w:val="59"/>
    <w:rsid w:val="0021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C149B"/>
    <w:rPr>
      <w:rFonts w:eastAsiaTheme="minorEastAsia"/>
    </w:rPr>
  </w:style>
  <w:style w:type="paragraph" w:styleId="a6">
    <w:name w:val="footer"/>
    <w:basedOn w:val="a"/>
    <w:link w:val="Char0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C149B"/>
    <w:rPr>
      <w:rFonts w:eastAsiaTheme="minorEastAsia"/>
    </w:rPr>
  </w:style>
  <w:style w:type="character" w:customStyle="1" w:styleId="5Char">
    <w:name w:val="عنوان 5 Char"/>
    <w:basedOn w:val="a0"/>
    <w:link w:val="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a7">
    <w:name w:val="Balloon Text"/>
    <w:basedOn w:val="a"/>
    <w:link w:val="Char1"/>
    <w:uiPriority w:val="99"/>
    <w:semiHidden/>
    <w:unhideWhenUsed/>
    <w:rsid w:val="0005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545D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5EE37-026F-4FC7-8D7E-6E35B512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1509</Words>
  <Characters>8606</Characters>
  <Application>Microsoft Office Word</Application>
  <DocSecurity>0</DocSecurity>
  <Lines>71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 y.hussein</dc:creator>
  <cp:lastModifiedBy>Maher</cp:lastModifiedBy>
  <cp:revision>2</cp:revision>
  <cp:lastPrinted>2017-04-04T18:02:00Z</cp:lastPrinted>
  <dcterms:created xsi:type="dcterms:W3CDTF">2020-04-11T13:39:00Z</dcterms:created>
  <dcterms:modified xsi:type="dcterms:W3CDTF">2020-04-11T13:39:00Z</dcterms:modified>
</cp:coreProperties>
</file>