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19" w:rsidRDefault="00CA4D19" w:rsidP="00CA4D19">
      <w:pPr>
        <w:jc w:val="center"/>
        <w:rPr>
          <w:sz w:val="32"/>
          <w:szCs w:val="32"/>
          <w:rtl/>
          <w:lang w:bidi="ar-IQ"/>
        </w:rPr>
      </w:pPr>
      <w:bookmarkStart w:id="0" w:name="_GoBack"/>
      <w:bookmarkEnd w:id="0"/>
      <w:r w:rsidRPr="00CA4D19">
        <w:rPr>
          <w:rFonts w:hint="cs"/>
          <w:sz w:val="32"/>
          <w:szCs w:val="32"/>
          <w:rtl/>
          <w:lang w:bidi="ar-IQ"/>
        </w:rPr>
        <w:t>السيرة الذاتية</w:t>
      </w:r>
    </w:p>
    <w:p w:rsidR="00CA4D19" w:rsidRDefault="00CA4D19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الأسم : لقاء كريم خضير حسون الطائي</w:t>
      </w:r>
    </w:p>
    <w:p w:rsidR="00CA4D19" w:rsidRDefault="00CA4D19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عنوان السكن : بغداد / الكرخ محلة 214 زقاق 36 دار 22</w:t>
      </w:r>
    </w:p>
    <w:p w:rsidR="00CA4D19" w:rsidRDefault="00CA4D19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هاتف : 07902554363</w:t>
      </w:r>
    </w:p>
    <w:p w:rsidR="00CA4D19" w:rsidRDefault="00CA4D19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التحصيل الدراسي: دكتوراه / جغرافية بشرية </w:t>
      </w:r>
    </w:p>
    <w:p w:rsidR="00CA4D19" w:rsidRDefault="00CA4D19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الأختصاص الدقيق: جغرافية المدن</w:t>
      </w:r>
    </w:p>
    <w:p w:rsidR="00CA4D19" w:rsidRDefault="00CA4D19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الحالة الأجتماعية : متزوجة</w:t>
      </w:r>
    </w:p>
    <w:p w:rsidR="00CA4D19" w:rsidRDefault="00CA4D19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الديانة : مسلمة</w:t>
      </w:r>
    </w:p>
    <w:p w:rsidR="00CA4D19" w:rsidRDefault="00CA4D19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القومية: عربية</w:t>
      </w:r>
    </w:p>
    <w:p w:rsidR="00CA4D19" w:rsidRDefault="00CA4D19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 بكلوريوس في الجغرافية / كلية المأمون الجامعة وتخرجت</w:t>
      </w:r>
      <w:r w:rsidR="00030E53">
        <w:rPr>
          <w:rFonts w:hint="cs"/>
          <w:sz w:val="32"/>
          <w:szCs w:val="32"/>
          <w:rtl/>
          <w:lang w:bidi="ar-IQ"/>
        </w:rPr>
        <w:t xml:space="preserve"> بياريخ7/7/1994 بتقدير جيد وبمعدل75,75% للسنوات الاربع .</w:t>
      </w:r>
    </w:p>
    <w:p w:rsidR="00030E53" w:rsidRDefault="00030E53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وثيفقة نجاح في امتحان الكفاءة للغة الاجنبية من جامعة بغداد- كلية اللغات تاريخ الامتحان 24/6/1995 لغة الامتحان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الانكليزية.</w:t>
      </w:r>
    </w:p>
    <w:p w:rsidR="00030E53" w:rsidRDefault="00030E53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3-شهادة ماجستير آداب في الجغرافية / الجغرافية البشرية بموجب الامر الجامعي المرقم 10079 في 6/9/1998 بتقدير جيد بمعدل 77,55% للسنة التحضيرية والرسالة . معدل الرسالة 81% بتقدير جيد جدا .</w:t>
      </w:r>
    </w:p>
    <w:p w:rsidR="00030E53" w:rsidRDefault="00BC6EE9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عنوان الرسالة" كفاءة انسيابية المرور عبر جسور مدينة بغداد"</w:t>
      </w:r>
    </w:p>
    <w:p w:rsidR="00BC6EE9" w:rsidRDefault="00BC6EE9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4- شهادة الدورة التأهيلية لتعلم الحاسوب لطلبة الدراسات العليا من جامعة بغداد-كلية التربية / ابن الهيثم / قسم علوم الحاسبات للفترة 19/5/2001 ولغاية 31/5/2001 وتم اجتياز الدورة بنجاح.</w:t>
      </w:r>
    </w:p>
    <w:p w:rsidR="00BC6EE9" w:rsidRDefault="00BC6EE9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5- شهادة الدكتوراه في فلسفة الجغرافية البشرية بموجب الامر الجامعي المرقم 3325في 2/11/2006 بتقدير جيد جدا .</w:t>
      </w:r>
    </w:p>
    <w:p w:rsidR="00C63A93" w:rsidRDefault="00C63A93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عنوان الاطروحة " التحليل الجغرافي للواقع السكني في مدينة بغداد للمدة 1977-2002"</w:t>
      </w:r>
    </w:p>
    <w:p w:rsidR="00C63A93" w:rsidRDefault="00C63A93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6- منح اللقب العلمي (مدرس) في 22/11/2006.</w:t>
      </w:r>
    </w:p>
    <w:p w:rsidR="001831AB" w:rsidRDefault="001831AB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استنادا الى احكام المادة 26 من قانون وزارة التعليم العالي والبحث العلمي رقم 40لسنة 1988 وبناء على الصلاحية المحولة بموجب الامر الاداري ذي العدد 1087 في 20/4/1994 .</w:t>
      </w:r>
    </w:p>
    <w:p w:rsidR="001831AB" w:rsidRDefault="001831AB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7- شهادة مشاركة في دورة التأهيل التربوي (98)للتدريسيين .</w:t>
      </w:r>
    </w:p>
    <w:p w:rsidR="001831AB" w:rsidRDefault="001831AB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8- المشاركة في دورة اللغة العربية ( الثانية والسبعين ) للتدريسيين للمدة من 30/12/2007 ولغاية 31/1/2008 في جامعة بغداد/ مركز التطوير والتعليم المستمر .</w:t>
      </w:r>
    </w:p>
    <w:p w:rsidR="00625EBB" w:rsidRDefault="00625EBB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9- 1998 تم تعييني مدرس مساعد في قسم الجغرافية / كلية المأمون الجامعة وقد تم حصولي على وثيقة الدورة التأهيلية التي عقدتها الكلية لأعضاء هيئتها التدريسية للفترة من 19-26 تشرين الأول 1998 وتم اجراء الامتحان المطلوب بنجاح وبتقدير جيد جدا .</w:t>
      </w:r>
    </w:p>
    <w:p w:rsidR="00625EBB" w:rsidRDefault="00625EBB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وكنت مقررة قسم الجغرافية وعضوا في اللجنة الامتحانية .</w:t>
      </w:r>
    </w:p>
    <w:p w:rsidR="00625EBB" w:rsidRDefault="00625EBB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10- المشاركة في المؤتمرات التي عقدتها الكلية وحصلت على كتب شكر وتقدير من عمادة الكلية .</w:t>
      </w:r>
    </w:p>
    <w:p w:rsidR="00792FC5" w:rsidRDefault="00792FC5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أ- المؤتمر الخامس المنعقد للفترة من 14-16/4/1999 البحث الموسوم ( كفاءة النقل الخاص في مدينة بغداد)</w:t>
      </w:r>
    </w:p>
    <w:p w:rsidR="00792FC5" w:rsidRDefault="00792FC5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ب- المؤتمر العلمي السادس المنعقد للفترة من 15-16 /4/2000 البحث الموسوم ( البيئة والتلوث)</w:t>
      </w:r>
    </w:p>
    <w:p w:rsidR="00792FC5" w:rsidRDefault="00792FC5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ج- المؤتمر العلمي السابع 2001 البحث الموسوم ( تقويم مراكز الدفاع المدني في مدينة بغداد) وتم تقديم نسخة منه الى مديرية الدفاع المدني العامة.</w:t>
      </w:r>
    </w:p>
    <w:p w:rsidR="00792FC5" w:rsidRDefault="00792FC5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د- </w:t>
      </w:r>
      <w:r w:rsidR="00D12D34">
        <w:rPr>
          <w:rFonts w:hint="cs"/>
          <w:sz w:val="32"/>
          <w:szCs w:val="32"/>
          <w:rtl/>
          <w:lang w:bidi="ar-IQ"/>
        </w:rPr>
        <w:t>المؤتمر العلمي التاسع الذي عقد في 24/4/2005 البحث الموسوم ( تغيير خارطة التجاوزات السكنية على أراضي الدولة في مدينة بغداد1977-2004)</w:t>
      </w:r>
    </w:p>
    <w:p w:rsidR="00D12D34" w:rsidRDefault="00D12D34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واستمرت خدمتي في الكلية لغاية 21/12/2005.</w:t>
      </w:r>
    </w:p>
    <w:p w:rsidR="00D12D34" w:rsidRDefault="00D12D34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11- استنادا الى الامر المرقم 24462 في 21/12/ 2001 تم تعيني على شهادة الماجستير في الجغرافية البشرية بوظيفة مدرس مساعدفي كلية التربية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ابن رشد . في قسم الجغرافية بتأريخ 7/1/2006 .</w:t>
      </w:r>
      <w:r w:rsidR="002B52AD">
        <w:rPr>
          <w:rFonts w:hint="cs"/>
          <w:sz w:val="32"/>
          <w:szCs w:val="32"/>
          <w:rtl/>
          <w:lang w:bidi="ar-IQ"/>
        </w:rPr>
        <w:t>باشرت بقسم الجغرافية بتأريخ 7/1/2006وحدد الدرجة الوظيفية السادسة / أولى .</w:t>
      </w:r>
    </w:p>
    <w:p w:rsidR="00D12D34" w:rsidRDefault="00D12D34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12- تم نشر البحث الموسوم ( تقييم كفاءة التوزيع المكاني لخدمات النظافة لمراكز بلدية مركز الكرخ ) في مجلة الاستاذ / جامعة بغداد العدد(172) حزيران 2011 </w:t>
      </w:r>
    </w:p>
    <w:p w:rsidR="00D12D34" w:rsidRDefault="00D12D34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13- عضو في اللجنة الامتحانية 2011  وعضو في لجنة المكتبات </w:t>
      </w:r>
    </w:p>
    <w:p w:rsidR="00BC6EE9" w:rsidRDefault="003C43A0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14</w:t>
      </w:r>
      <w:r w:rsidR="00C63A93">
        <w:rPr>
          <w:rFonts w:hint="cs"/>
          <w:sz w:val="32"/>
          <w:szCs w:val="32"/>
          <w:rtl/>
          <w:lang w:bidi="ar-IQ"/>
        </w:rPr>
        <w:t xml:space="preserve">- </w:t>
      </w:r>
      <w:r w:rsidR="002B52AD">
        <w:rPr>
          <w:rFonts w:hint="cs"/>
          <w:sz w:val="32"/>
          <w:szCs w:val="32"/>
          <w:rtl/>
          <w:lang w:bidi="ar-IQ"/>
        </w:rPr>
        <w:t>تنفيذا للامر الجامعي المرقم 36419 في 4/12/2013 تقرر ترقية المدرس الدكتور ( لقاء كريم خضير ) الى مرتبة استاذ مساعد في اختصاص( جغرافية بشرية / جغرافية المدن ) اعتبارا من تاريخ 2/12/ 2013 .</w:t>
      </w:r>
    </w:p>
    <w:p w:rsidR="003C43A0" w:rsidRDefault="003C43A0" w:rsidP="00CA4D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15- تم مشاركتي في العديد من المؤتمرات  وتم حصولي على كتب شكر وتقدير من عميد الكلية وتم الحضور في عدد من الندوات والورش والمشركة في المجتمع المدني </w:t>
      </w:r>
    </w:p>
    <w:p w:rsidR="003C43A0" w:rsidRDefault="003C43A0" w:rsidP="00CA4D19">
      <w:pPr>
        <w:jc w:val="both"/>
        <w:rPr>
          <w:sz w:val="32"/>
          <w:szCs w:val="32"/>
          <w:rtl/>
          <w:lang w:bidi="ar-IQ"/>
        </w:rPr>
      </w:pPr>
    </w:p>
    <w:p w:rsidR="00BC6EE9" w:rsidRPr="00CA4D19" w:rsidRDefault="00BC6EE9" w:rsidP="00CA4D19">
      <w:pPr>
        <w:jc w:val="both"/>
        <w:rPr>
          <w:sz w:val="32"/>
          <w:szCs w:val="32"/>
          <w:rtl/>
          <w:lang w:bidi="ar-IQ"/>
        </w:rPr>
      </w:pPr>
    </w:p>
    <w:p w:rsidR="00DE5FAF" w:rsidRDefault="001D347B" w:rsidP="004A6072">
      <w:pPr>
        <w:rPr>
          <w:rtl/>
          <w:lang w:bidi="ar-IQ"/>
        </w:rPr>
      </w:pPr>
      <w:r>
        <w:rPr>
          <w:rFonts w:hint="cs"/>
          <w:rtl/>
          <w:lang w:bidi="ar-IQ"/>
        </w:rPr>
        <w:t>أولا- شهادات مشاركة</w:t>
      </w:r>
      <w:r w:rsidR="00C20732">
        <w:rPr>
          <w:rFonts w:hint="cs"/>
          <w:rtl/>
          <w:lang w:bidi="ar-IQ"/>
        </w:rPr>
        <w:t xml:space="preserve">  لسنة </w:t>
      </w:r>
      <w:r w:rsidR="004A6072">
        <w:rPr>
          <w:rFonts w:hint="cs"/>
          <w:rtl/>
          <w:lang w:bidi="ar-IQ"/>
        </w:rPr>
        <w:t>2017</w:t>
      </w:r>
    </w:p>
    <w:p w:rsidR="001D347B" w:rsidRDefault="001D347B">
      <w:pPr>
        <w:rPr>
          <w:rtl/>
          <w:lang w:bidi="ar-IQ"/>
        </w:rPr>
      </w:pPr>
      <w:r>
        <w:rPr>
          <w:rFonts w:hint="cs"/>
          <w:rtl/>
          <w:lang w:bidi="ar-IQ"/>
        </w:rPr>
        <w:t>1- دورة اعلامية / كلية التربية للعلوم الانسانية (وحدة الاعلام والعلاقات العامة)</w:t>
      </w:r>
    </w:p>
    <w:p w:rsidR="004A6072" w:rsidRDefault="004A6072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2- دورة تطوير اللغة العربية ضمن الخطة الخاصة بتطوير مهارات اساتذة الكلية والتي اقامها قسم اللغة العربية </w:t>
      </w:r>
    </w:p>
    <w:p w:rsidR="004A6072" w:rsidRDefault="004A6072">
      <w:pPr>
        <w:rPr>
          <w:rtl/>
          <w:lang w:bidi="ar-IQ"/>
        </w:rPr>
      </w:pPr>
      <w:r>
        <w:rPr>
          <w:rFonts w:hint="cs"/>
          <w:rtl/>
          <w:lang w:bidi="ar-IQ"/>
        </w:rPr>
        <w:t>3- دورة الستراتيجية رقم (2) للحاسبات التي اقيمت في وحدة الحاسبة</w:t>
      </w:r>
    </w:p>
    <w:p w:rsidR="004A6072" w:rsidRDefault="004A6072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4- دورة ( كيفية ملئ استمارة التسجيل </w:t>
      </w:r>
      <w:proofErr w:type="spellStart"/>
      <w:r>
        <w:rPr>
          <w:lang w:bidi="ar-IQ"/>
        </w:rPr>
        <w:t>GOOgle</w:t>
      </w:r>
      <w:proofErr w:type="spellEnd"/>
      <w:r>
        <w:rPr>
          <w:lang w:bidi="ar-IQ"/>
        </w:rPr>
        <w:t xml:space="preserve"> Scholar</w:t>
      </w:r>
      <w:r>
        <w:rPr>
          <w:rFonts w:hint="cs"/>
          <w:rtl/>
          <w:lang w:bidi="ar-IQ"/>
        </w:rPr>
        <w:t xml:space="preserve"> )</w:t>
      </w:r>
      <w:r w:rsidR="004D29F6">
        <w:rPr>
          <w:rFonts w:hint="cs"/>
          <w:rtl/>
          <w:lang w:bidi="ar-IQ"/>
        </w:rPr>
        <w:t xml:space="preserve"> على قاعة مركز التطوير والتعليم المستمر / جامعة بغداد</w:t>
      </w:r>
    </w:p>
    <w:p w:rsidR="004D29F6" w:rsidRDefault="004D29F6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5- دورة تطويرية ( فن تربية خلايا النحل وكيفية التمييز بين العسل الاصلي والغير الاصلي ) في قسم الجغرافية </w:t>
      </w:r>
    </w:p>
    <w:p w:rsidR="004A6072" w:rsidRPr="004A6072" w:rsidRDefault="004A6072">
      <w:pPr>
        <w:rPr>
          <w:rtl/>
          <w:lang w:bidi="ar-IQ"/>
        </w:rPr>
      </w:pPr>
    </w:p>
    <w:p w:rsidR="008D57D0" w:rsidRDefault="008D57D0">
      <w:pPr>
        <w:rPr>
          <w:rtl/>
          <w:lang w:bidi="ar-IQ"/>
        </w:rPr>
      </w:pPr>
      <w:r>
        <w:rPr>
          <w:rFonts w:hint="cs"/>
          <w:rtl/>
          <w:lang w:bidi="ar-IQ"/>
        </w:rPr>
        <w:t>ثانيا- حضور مؤتمرات</w:t>
      </w:r>
    </w:p>
    <w:p w:rsidR="008D57D0" w:rsidRDefault="008D57D0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>1- حضور وقائع المؤتمر العلمي السادس الذي اقامه مركز التنمية للدراسات والتدريب برعاية معالي وزير العمل والشؤون الاجتماعية</w:t>
      </w:r>
    </w:p>
    <w:p w:rsidR="00AA6162" w:rsidRDefault="00AA6162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>2- مؤتمر كلية الاداب الموسوم( العلوم الانسانية واثرها على الواقع الاجتماعي )</w:t>
      </w:r>
    </w:p>
    <w:p w:rsidR="00AA6162" w:rsidRDefault="00AA6162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3- مؤتمر قسم الجغرافية الرابع </w:t>
      </w:r>
    </w:p>
    <w:p w:rsidR="00AA6162" w:rsidRDefault="00AA6162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>4- مؤتمر الكلية الموسوم ( العلوم الانسانية واثرها في البناء الاجتماعي )</w:t>
      </w:r>
    </w:p>
    <w:p w:rsidR="00AA6162" w:rsidRDefault="00AA6162" w:rsidP="008D57D0">
      <w:pPr>
        <w:rPr>
          <w:rtl/>
          <w:lang w:bidi="ar-IQ"/>
        </w:rPr>
      </w:pPr>
    </w:p>
    <w:p w:rsidR="008D57D0" w:rsidRPr="00103A67" w:rsidRDefault="008D57D0" w:rsidP="008D57D0">
      <w:pPr>
        <w:rPr>
          <w:sz w:val="24"/>
          <w:szCs w:val="24"/>
          <w:rtl/>
          <w:lang w:bidi="ar-IQ"/>
        </w:rPr>
      </w:pPr>
      <w:r w:rsidRPr="00103A67">
        <w:rPr>
          <w:rFonts w:hint="cs"/>
          <w:sz w:val="24"/>
          <w:szCs w:val="24"/>
          <w:rtl/>
          <w:lang w:bidi="ar-IQ"/>
        </w:rPr>
        <w:t>ثالثا- حضور ندوات علمية</w:t>
      </w:r>
      <w:r w:rsidR="00C20732" w:rsidRPr="00103A67">
        <w:rPr>
          <w:rFonts w:hint="cs"/>
          <w:sz w:val="24"/>
          <w:szCs w:val="24"/>
          <w:rtl/>
          <w:lang w:bidi="ar-IQ"/>
        </w:rPr>
        <w:t xml:space="preserve">  لسنة 2017</w:t>
      </w:r>
    </w:p>
    <w:p w:rsidR="008D57D0" w:rsidRPr="00103A67" w:rsidRDefault="008D57D0" w:rsidP="008D57D0">
      <w:pPr>
        <w:rPr>
          <w:sz w:val="24"/>
          <w:szCs w:val="24"/>
          <w:rtl/>
          <w:lang w:bidi="ar-IQ"/>
        </w:rPr>
      </w:pPr>
      <w:r w:rsidRPr="00103A67">
        <w:rPr>
          <w:rFonts w:hint="cs"/>
          <w:sz w:val="24"/>
          <w:szCs w:val="24"/>
          <w:rtl/>
          <w:lang w:bidi="ar-IQ"/>
        </w:rPr>
        <w:t>1- ندوة قسم الجغرافية (اثر العمارة الاسلامية على مدينة بغداد)</w:t>
      </w:r>
    </w:p>
    <w:p w:rsidR="008D57D0" w:rsidRPr="00103A67" w:rsidRDefault="008D57D0" w:rsidP="008D57D0">
      <w:pPr>
        <w:rPr>
          <w:sz w:val="24"/>
          <w:szCs w:val="24"/>
          <w:rtl/>
          <w:lang w:bidi="ar-IQ"/>
        </w:rPr>
      </w:pPr>
      <w:r w:rsidRPr="00103A67">
        <w:rPr>
          <w:rFonts w:hint="cs"/>
          <w:sz w:val="24"/>
          <w:szCs w:val="24"/>
          <w:rtl/>
          <w:lang w:bidi="ar-IQ"/>
        </w:rPr>
        <w:t>2- ندوة علمية تقيمها دراسات السلام وحقوق الانسان الموسومة ( الامن الانساني وعلاقته بالتنمية المستدامة )</w:t>
      </w:r>
    </w:p>
    <w:p w:rsidR="008D57D0" w:rsidRPr="00103A67" w:rsidRDefault="008D57D0" w:rsidP="008D57D0">
      <w:pPr>
        <w:rPr>
          <w:sz w:val="24"/>
          <w:szCs w:val="24"/>
          <w:rtl/>
          <w:lang w:bidi="ar-IQ"/>
        </w:rPr>
      </w:pPr>
      <w:r w:rsidRPr="00103A67">
        <w:rPr>
          <w:rFonts w:hint="cs"/>
          <w:sz w:val="24"/>
          <w:szCs w:val="24"/>
          <w:rtl/>
          <w:lang w:bidi="ar-IQ"/>
        </w:rPr>
        <w:t>3- ندوة علمية (مشاكل المدن )</w:t>
      </w:r>
    </w:p>
    <w:p w:rsidR="008D57D0" w:rsidRPr="00103A67" w:rsidRDefault="008D57D0" w:rsidP="008D57D0">
      <w:pPr>
        <w:rPr>
          <w:sz w:val="24"/>
          <w:szCs w:val="24"/>
          <w:rtl/>
          <w:lang w:bidi="ar-IQ"/>
        </w:rPr>
      </w:pPr>
      <w:r w:rsidRPr="00103A67">
        <w:rPr>
          <w:rFonts w:hint="cs"/>
          <w:sz w:val="24"/>
          <w:szCs w:val="24"/>
          <w:rtl/>
          <w:lang w:bidi="ar-IQ"/>
        </w:rPr>
        <w:t>4- ندوة</w:t>
      </w:r>
      <w:r w:rsidR="00C20732" w:rsidRPr="00103A67">
        <w:rPr>
          <w:rFonts w:hint="cs"/>
          <w:sz w:val="24"/>
          <w:szCs w:val="24"/>
          <w:rtl/>
          <w:lang w:bidi="ar-IQ"/>
        </w:rPr>
        <w:t xml:space="preserve"> ( تربية النحل في العراق بين الواقع والطموح )</w:t>
      </w:r>
    </w:p>
    <w:p w:rsidR="00AA6162" w:rsidRPr="00103A67" w:rsidRDefault="00AA6162" w:rsidP="008D57D0">
      <w:pPr>
        <w:rPr>
          <w:sz w:val="24"/>
          <w:szCs w:val="24"/>
          <w:rtl/>
          <w:lang w:bidi="ar-IQ"/>
        </w:rPr>
      </w:pPr>
      <w:r w:rsidRPr="00103A67">
        <w:rPr>
          <w:rFonts w:hint="cs"/>
          <w:sz w:val="24"/>
          <w:szCs w:val="24"/>
          <w:rtl/>
          <w:lang w:bidi="ar-IQ"/>
        </w:rPr>
        <w:t xml:space="preserve">رابعا </w:t>
      </w:r>
      <w:r w:rsidRPr="00103A67">
        <w:rPr>
          <w:sz w:val="24"/>
          <w:szCs w:val="24"/>
          <w:rtl/>
          <w:lang w:bidi="ar-IQ"/>
        </w:rPr>
        <w:t>–</w:t>
      </w:r>
      <w:r w:rsidRPr="00103A67">
        <w:rPr>
          <w:rFonts w:hint="cs"/>
          <w:sz w:val="24"/>
          <w:szCs w:val="24"/>
          <w:rtl/>
          <w:lang w:bidi="ar-IQ"/>
        </w:rPr>
        <w:t xml:space="preserve"> حضور محاضرات</w:t>
      </w:r>
    </w:p>
    <w:p w:rsidR="00AA6162" w:rsidRPr="00103A67" w:rsidRDefault="00AA6162" w:rsidP="008D57D0">
      <w:pPr>
        <w:rPr>
          <w:sz w:val="24"/>
          <w:szCs w:val="24"/>
          <w:rtl/>
          <w:lang w:bidi="ar-IQ"/>
        </w:rPr>
      </w:pPr>
      <w:r w:rsidRPr="00103A67">
        <w:rPr>
          <w:rFonts w:hint="cs"/>
          <w:sz w:val="24"/>
          <w:szCs w:val="24"/>
          <w:rtl/>
          <w:lang w:bidi="ar-IQ"/>
        </w:rPr>
        <w:t>1- محاضرة ( الدولة المدنية)  قسم اللغة الكردية</w:t>
      </w:r>
    </w:p>
    <w:p w:rsidR="00B644C8" w:rsidRPr="00103A67" w:rsidRDefault="00B644C8" w:rsidP="008D57D0">
      <w:pPr>
        <w:rPr>
          <w:sz w:val="24"/>
          <w:szCs w:val="24"/>
          <w:rtl/>
          <w:lang w:bidi="ar-IQ"/>
        </w:rPr>
      </w:pPr>
      <w:r w:rsidRPr="00103A67">
        <w:rPr>
          <w:rFonts w:hint="cs"/>
          <w:sz w:val="24"/>
          <w:szCs w:val="24"/>
          <w:rtl/>
          <w:lang w:bidi="ar-IQ"/>
        </w:rPr>
        <w:t xml:space="preserve">خامسا </w:t>
      </w:r>
      <w:r w:rsidRPr="00103A67">
        <w:rPr>
          <w:sz w:val="24"/>
          <w:szCs w:val="24"/>
          <w:rtl/>
          <w:lang w:bidi="ar-IQ"/>
        </w:rPr>
        <w:t>–</w:t>
      </w:r>
      <w:r w:rsidRPr="00103A67">
        <w:rPr>
          <w:rFonts w:hint="cs"/>
          <w:sz w:val="24"/>
          <w:szCs w:val="24"/>
          <w:rtl/>
          <w:lang w:bidi="ar-IQ"/>
        </w:rPr>
        <w:t xml:space="preserve"> مشاركة مؤتمرات</w:t>
      </w:r>
    </w:p>
    <w:p w:rsidR="00B644C8" w:rsidRPr="00103A67" w:rsidRDefault="00B644C8" w:rsidP="008D57D0">
      <w:pPr>
        <w:rPr>
          <w:sz w:val="24"/>
          <w:szCs w:val="24"/>
          <w:rtl/>
          <w:lang w:bidi="ar-IQ"/>
        </w:rPr>
      </w:pPr>
      <w:r w:rsidRPr="00103A67">
        <w:rPr>
          <w:rFonts w:hint="cs"/>
          <w:sz w:val="24"/>
          <w:szCs w:val="24"/>
          <w:rtl/>
          <w:lang w:bidi="ar-IQ"/>
        </w:rPr>
        <w:lastRenderedPageBreak/>
        <w:t>1- المشاركة العلمية ببحث ( التنمية المستدامة في العراق ) في المؤتمر العلمي الجغرافي الدولي لقسم الجغرافية</w:t>
      </w:r>
      <w:r w:rsidR="00B76E7B" w:rsidRPr="00103A67">
        <w:rPr>
          <w:rFonts w:hint="cs"/>
          <w:sz w:val="24"/>
          <w:szCs w:val="24"/>
          <w:rtl/>
          <w:lang w:bidi="ar-IQ"/>
        </w:rPr>
        <w:t xml:space="preserve"> تحت شعار ( التنمية المستدامة منظور جغرافي ) بالتعاون مع مركز التنمية للدراسات والتدريب </w:t>
      </w:r>
    </w:p>
    <w:p w:rsidR="00B76E7B" w:rsidRDefault="00B76E7B" w:rsidP="00B76E7B">
      <w:pPr>
        <w:rPr>
          <w:rtl/>
          <w:lang w:bidi="ar-IQ"/>
        </w:rPr>
      </w:pPr>
      <w:r>
        <w:rPr>
          <w:rFonts w:hint="cs"/>
          <w:rtl/>
          <w:lang w:bidi="ar-IQ"/>
        </w:rPr>
        <w:t>2- مشاركة با لمؤتمر العلمي السابع الذي اقامه مركز التنمية للدراسات والتدريب</w:t>
      </w:r>
      <w:r w:rsidR="005F61BE">
        <w:rPr>
          <w:rFonts w:hint="cs"/>
          <w:rtl/>
          <w:lang w:bidi="ar-IQ"/>
        </w:rPr>
        <w:t xml:space="preserve"> برعاية رئيس مجلس محافظة بغداد تحت شعار ( الاسرة والمدرسة اللبنة الاساسية لبناء المجتمع )بالبحث الموسوم ( دور الاسرة والمدرسة في تنشئة الافراد وتنمية المجتمع )</w:t>
      </w:r>
    </w:p>
    <w:p w:rsidR="00566E40" w:rsidRDefault="00566E40" w:rsidP="00B76E7B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3- مشاركة في المؤتمر العلمي الدولي العاشر ( المشكلات الاجتماعية برؤية علمية اكاديمية ) في مؤسسة العراقة للثقافة والتنمية ومركز التنمية للدراسات والتدريب </w:t>
      </w:r>
    </w:p>
    <w:p w:rsidR="00566E40" w:rsidRDefault="00566E40" w:rsidP="00B76E7B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4- مشاركة في المؤتمر العلمي للتنمية البشرية مشروع ( التنمية المجتمعية ) في مؤسسة العراقة للثقافة والتنمية </w:t>
      </w:r>
    </w:p>
    <w:p w:rsidR="00566E40" w:rsidRDefault="00D23460" w:rsidP="00B76E7B">
      <w:pPr>
        <w:rPr>
          <w:rtl/>
          <w:lang w:bidi="ar-IQ"/>
        </w:rPr>
      </w:pPr>
      <w:r>
        <w:rPr>
          <w:rFonts w:hint="cs"/>
          <w:rtl/>
          <w:lang w:bidi="ar-IQ"/>
        </w:rPr>
        <w:t>5- مشاركة ضمن اللجان الخاصة بورشة العمل التي اقامها مركز التنمية للدراسات والتدريب ( المناهج الدراسية جوهر العملية التعليمية )</w:t>
      </w:r>
    </w:p>
    <w:p w:rsidR="00D23460" w:rsidRDefault="00D23460" w:rsidP="00B76E7B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6- مشاركة في مركز التنمية للدراسات والتدريب مؤتمر من وحي الرسول الاعظم نستلهم العبر </w:t>
      </w:r>
    </w:p>
    <w:p w:rsidR="00B76E7B" w:rsidRDefault="00B76E7B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>سادسا- نشر بحوث</w:t>
      </w:r>
    </w:p>
    <w:p w:rsidR="0042337A" w:rsidRDefault="0042337A" w:rsidP="008D57D0">
      <w:pPr>
        <w:rPr>
          <w:rtl/>
          <w:lang w:bidi="ar-IQ"/>
        </w:rPr>
      </w:pPr>
    </w:p>
    <w:p w:rsidR="00B76E7B" w:rsidRDefault="00B76E7B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>1- اإشراقات تنموية</w:t>
      </w:r>
    </w:p>
    <w:p w:rsidR="00B76E7B" w:rsidRDefault="00B76E7B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تصدر عن مركز التنمية للدراسات والتدريب العدد (3) الخاص بالمؤتمر العلمي الثالث البحث ( واقع التعليم في العراق ) </w:t>
      </w:r>
    </w:p>
    <w:p w:rsidR="00B76E7B" w:rsidRDefault="00B76E7B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2- قبول بحث للنشر ( دراسة تحليلية لقطاع الخدمات البلدية واثرها في الجوانب البيئية في محافظات العراق لسنة 2015) قبول النشر في العدد الخاص بوقائع المؤتمر العلمي الخامس  </w:t>
      </w:r>
    </w:p>
    <w:p w:rsidR="0042337A" w:rsidRDefault="0042337A" w:rsidP="008D57D0">
      <w:pPr>
        <w:rPr>
          <w:rtl/>
          <w:lang w:bidi="ar-IQ"/>
        </w:rPr>
      </w:pPr>
    </w:p>
    <w:p w:rsidR="0042337A" w:rsidRDefault="0042337A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>سابعا- تشكيل لجان</w:t>
      </w:r>
    </w:p>
    <w:p w:rsidR="0042337A" w:rsidRDefault="0042337A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>1- لجنة ادارة السمنار في قسم الجغرافية/ اختصاص الجغرافية البشرية والطبيعية  / عضوا</w:t>
      </w:r>
    </w:p>
    <w:p w:rsidR="0042337A" w:rsidRDefault="0042337A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>2- لجنة تطبيق/ الدراسة الصباحية</w:t>
      </w:r>
    </w:p>
    <w:p w:rsidR="0042337A" w:rsidRDefault="0042337A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>3- لجنة استلال / مؤقت العدد 3</w:t>
      </w:r>
    </w:p>
    <w:p w:rsidR="0042337A" w:rsidRDefault="0042337A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4- لجنة تشريفات / مؤتمر الكلية </w:t>
      </w:r>
    </w:p>
    <w:p w:rsidR="0042337A" w:rsidRDefault="0042337A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ثامنا- شكر وتقدير </w:t>
      </w:r>
    </w:p>
    <w:p w:rsidR="0042337A" w:rsidRDefault="0042337A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>1- عميد كلية التربية ابن رشد/ أ. د. علاوي سادر جازع  العدد (7)</w:t>
      </w:r>
    </w:p>
    <w:p w:rsidR="0042337A" w:rsidRDefault="0042337A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2- عميد جامعة ديالى </w:t>
      </w:r>
    </w:p>
    <w:p w:rsidR="0042337A" w:rsidRDefault="0042337A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>تاسعا- اشراف</w:t>
      </w:r>
    </w:p>
    <w:p w:rsidR="0042337A" w:rsidRDefault="0042337A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>1- حسين نجيب والي /  مرحلة الماجستير البشري</w:t>
      </w:r>
    </w:p>
    <w:p w:rsidR="0042337A" w:rsidRDefault="0042337A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>عاشرا- تشكيل لجنة مناقشة</w:t>
      </w:r>
    </w:p>
    <w:p w:rsidR="0042337A" w:rsidRDefault="0042337A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>1- محمد عامر اسماعيل / التحليل المكاني لاستعمالات الارض الحضرية لبلدية النهروان / قسم الجغرافية / كلية التربية / ابن رشد</w:t>
      </w:r>
      <w:r w:rsidR="00B955E4">
        <w:rPr>
          <w:rFonts w:hint="cs"/>
          <w:rtl/>
          <w:lang w:bidi="ar-IQ"/>
        </w:rPr>
        <w:t>/ ماجستير</w:t>
      </w:r>
    </w:p>
    <w:p w:rsidR="00BB1B6A" w:rsidRDefault="00B955E4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>2- اسراء حامد عبد الله / تحليل مكاني لخدمات التعليم الابتدائي في ناحية كنعان / محافظة ديالى / ماجستير</w:t>
      </w:r>
    </w:p>
    <w:p w:rsidR="00B955E4" w:rsidRDefault="00B955E4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احد عشر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مقوم علمي </w:t>
      </w:r>
    </w:p>
    <w:p w:rsidR="00B955E4" w:rsidRDefault="00B955E4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1- اطروحة دكتوراه / خط انابيب نقل النفط كركوك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جيهان واهميته الاقتصادية والجيوستراتيجية / وزارة التعليم العالي والبحث العلمي / جهاز الاشراف والتقويم العلمي </w:t>
      </w:r>
    </w:p>
    <w:p w:rsidR="00B955E4" w:rsidRDefault="00B955E4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2- تقويم ابحاث / جامعة بابل كلية التربية / الاختصاص بشرية / مدن / للترقية الى مرتبة استاذ مساعد</w:t>
      </w:r>
    </w:p>
    <w:p w:rsidR="00B955E4" w:rsidRDefault="00B955E4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3- تقويم للترقيه الى مرتبة استاذ مساعد اختصاص مدن / جامعة ديالى / كلية التربية للعلوم الانسانية </w:t>
      </w:r>
    </w:p>
    <w:p w:rsidR="00B955E4" w:rsidRDefault="009F734A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4- تقويم بحث ( سياسات تمويل الاسكان الحضري في العراق) مجلة الاستاذ / </w:t>
      </w:r>
      <w:r w:rsidR="005878BA">
        <w:rPr>
          <w:rFonts w:hint="cs"/>
          <w:rtl/>
          <w:lang w:bidi="ar-IQ"/>
        </w:rPr>
        <w:t xml:space="preserve">كلية التربية </w:t>
      </w:r>
    </w:p>
    <w:p w:rsidR="00D562FF" w:rsidRDefault="00D562FF" w:rsidP="008D57D0">
      <w:pPr>
        <w:rPr>
          <w:rtl/>
          <w:lang w:bidi="ar-IQ"/>
        </w:rPr>
      </w:pPr>
    </w:p>
    <w:p w:rsidR="00D562FF" w:rsidRDefault="00D562FF" w:rsidP="008D57D0">
      <w:pPr>
        <w:rPr>
          <w:rtl/>
          <w:lang w:bidi="ar-IQ"/>
        </w:rPr>
      </w:pPr>
    </w:p>
    <w:p w:rsidR="00D562FF" w:rsidRDefault="00D562FF" w:rsidP="008D57D0">
      <w:pPr>
        <w:rPr>
          <w:rtl/>
          <w:lang w:bidi="ar-IQ"/>
        </w:rPr>
      </w:pPr>
    </w:p>
    <w:p w:rsidR="00D562FF" w:rsidRDefault="00D562FF" w:rsidP="008D57D0">
      <w:pPr>
        <w:rPr>
          <w:rtl/>
          <w:lang w:bidi="ar-IQ"/>
        </w:rPr>
      </w:pPr>
    </w:p>
    <w:p w:rsidR="00D562FF" w:rsidRDefault="00D562FF" w:rsidP="008D57D0">
      <w:pPr>
        <w:rPr>
          <w:rtl/>
          <w:lang w:bidi="ar-IQ"/>
        </w:rPr>
      </w:pPr>
    </w:p>
    <w:p w:rsidR="00D562FF" w:rsidRDefault="00D562FF" w:rsidP="008D57D0">
      <w:pPr>
        <w:rPr>
          <w:rtl/>
          <w:lang w:bidi="ar-IQ"/>
        </w:rPr>
      </w:pPr>
    </w:p>
    <w:p w:rsidR="00D562FF" w:rsidRDefault="00D562FF" w:rsidP="008D57D0">
      <w:pPr>
        <w:rPr>
          <w:rtl/>
          <w:lang w:bidi="ar-IQ"/>
        </w:rPr>
      </w:pPr>
    </w:p>
    <w:p w:rsidR="00D562FF" w:rsidRDefault="00D562FF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>السيرة الذاتية لسنة 2016</w:t>
      </w:r>
    </w:p>
    <w:p w:rsidR="00E05E12" w:rsidRDefault="00E05E12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اولا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حضور مؤتمرات </w:t>
      </w:r>
    </w:p>
    <w:p w:rsidR="00E05E12" w:rsidRDefault="00E05E12" w:rsidP="008D57D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1- المؤتمر النبوي الثالث الذي اقيم من قبل قسم العلوم التربوية والنفسية </w:t>
      </w:r>
    </w:p>
    <w:p w:rsidR="00187074" w:rsidRDefault="009212F1" w:rsidP="009212F1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تشكيل لجنة استلال /مؤقت</w:t>
      </w:r>
    </w:p>
    <w:p w:rsidR="009212F1" w:rsidRDefault="009212F1" w:rsidP="009212F1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مقوم علمي /  اطروحة الدكتوراه /  و</w:t>
      </w:r>
      <w:r w:rsidR="00D53634">
        <w:rPr>
          <w:rFonts w:hint="cs"/>
          <w:rtl/>
          <w:lang w:bidi="ar-IQ"/>
        </w:rPr>
        <w:t>العدد و</w:t>
      </w:r>
      <w:r>
        <w:rPr>
          <w:rFonts w:hint="cs"/>
          <w:rtl/>
          <w:lang w:bidi="ar-IQ"/>
        </w:rPr>
        <w:t>زارة التعليم العالي والبحث العلمي / جهاز الاشراف والتقويم العلمي الخصائص العمرانية للاحياء السكنية في مدينة الرمادي دراسة في جغرافية الاسكان / 2015</w:t>
      </w:r>
    </w:p>
    <w:p w:rsidR="009212F1" w:rsidRDefault="00E90411" w:rsidP="009212F1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حضور ندوة ( دور نظم المعلومات الجغرافية في البحوث الجغرافية )</w:t>
      </w:r>
    </w:p>
    <w:p w:rsidR="00E90411" w:rsidRDefault="00E90411" w:rsidP="009212F1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لجان مناقشة بحوث تخرج طلبة المرحلة الرابعة </w:t>
      </w:r>
    </w:p>
    <w:p w:rsidR="00E90411" w:rsidRDefault="00E90411" w:rsidP="009212F1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شكر وتقدير من عميد جامعة ديالى / وكالة </w:t>
      </w:r>
      <w:r w:rsidR="006F7922">
        <w:rPr>
          <w:rFonts w:hint="cs"/>
          <w:rtl/>
          <w:lang w:bidi="ar-IQ"/>
        </w:rPr>
        <w:t>/ لمناقشة رسالة ماجستير</w:t>
      </w:r>
    </w:p>
    <w:p w:rsidR="006F7922" w:rsidRDefault="006F7922" w:rsidP="009212F1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قبول مشاركة في مؤتمر مجتمع مدني</w:t>
      </w:r>
    </w:p>
    <w:p w:rsidR="006F7922" w:rsidRDefault="006F7922" w:rsidP="009212F1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حضور ندوة ( استخدام الاستشعار عن بعد ونظم المعلومات الجغرافية في الزراعة )</w:t>
      </w:r>
    </w:p>
    <w:p w:rsidR="006F7922" w:rsidRDefault="006F7922" w:rsidP="009212F1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منح قدم للحصول على كتاب شكر وتقدير من قبل معالي وزير التعليم العالي والبحث العلمي </w:t>
      </w:r>
    </w:p>
    <w:p w:rsidR="006F7922" w:rsidRDefault="006F7922" w:rsidP="009212F1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شكر وامتنان من دكتور علاء عبد الخالق / رئيس المؤتمر </w:t>
      </w:r>
    </w:p>
    <w:p w:rsidR="006F7922" w:rsidRDefault="006F7922" w:rsidP="009212F1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شكر وتقدير من عميد الكلية الاستاذ الدكتور كاظم كريم رضا الجابري </w:t>
      </w:r>
      <w:r w:rsidR="00D53634">
        <w:rPr>
          <w:rFonts w:hint="cs"/>
          <w:rtl/>
          <w:lang w:bidi="ar-IQ"/>
        </w:rPr>
        <w:t>2</w:t>
      </w:r>
    </w:p>
    <w:p w:rsidR="00D53634" w:rsidRDefault="00D53634" w:rsidP="009212F1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مشاركة المؤتمر العلمي الثالث في كلية التربية </w:t>
      </w:r>
    </w:p>
    <w:p w:rsidR="00D53634" w:rsidRDefault="00D53634" w:rsidP="009212F1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شهادة تقديرية / حضورندوة علمية / جمعية صيانة المصادر الوراثية والبيئية العراقية </w:t>
      </w: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</w:p>
    <w:p w:rsidR="005F2EC5" w:rsidRDefault="005F2EC5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>السيرة الذاتية لسنة 2018</w:t>
      </w:r>
    </w:p>
    <w:p w:rsidR="003D408F" w:rsidRDefault="003D408F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>1- تأييد حضور في الندوة التثقيفية التي اقامتها وحدة الحاسبة الالكترونية حول ( الكشف المبكر عن سرطان عنق الرحم )كلية التربية ابن رشد</w:t>
      </w:r>
    </w:p>
    <w:p w:rsidR="003D408F" w:rsidRDefault="003D408F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>2-محضور في الندوة المقامة في قسم الجغرافية ( التغيير المناخي والواقع )</w:t>
      </w:r>
    </w:p>
    <w:p w:rsidR="003D408F" w:rsidRDefault="003D408F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3- حضور ندوة علمية ( اقتصاديات الظل ) في قسم الجغرافية </w:t>
      </w:r>
    </w:p>
    <w:p w:rsidR="003D408F" w:rsidRDefault="003D408F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>4- مشاركة ندوة علمية ( اقتصاديات الظل )</w:t>
      </w:r>
    </w:p>
    <w:p w:rsidR="003D408F" w:rsidRDefault="003D408F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5- حضور ندوة علمية ( العنف في المجتمع العراقي ) </w:t>
      </w:r>
    </w:p>
    <w:p w:rsidR="00DA3959" w:rsidRDefault="00DA3959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6- تقويم بحوث / ترقية علمية / الى مرتبة استاذ مساعد / كلية التربية ابن رشد </w:t>
      </w:r>
    </w:p>
    <w:p w:rsidR="00DA3959" w:rsidRDefault="00DA3959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>7- تقويم بحوث مشاركة بالمؤتمر</w:t>
      </w:r>
    </w:p>
    <w:p w:rsidR="00DA3959" w:rsidRDefault="00DA3959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>8- مناقشة طالب الماجستير / عبد الله صالح مهدي بهرام / جامعة تكريت / التوسع المساحي لمدينة طوزخورماتو واتجاهات نموها المستقبلي</w:t>
      </w:r>
    </w:p>
    <w:p w:rsidR="00DA3959" w:rsidRDefault="00DA3959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9- شكر وتقدير من الاستاذ المساعد الدكتور علي مخلف سبع العميد وكالة من جامعة تكريت </w:t>
      </w:r>
    </w:p>
    <w:p w:rsidR="00DA3959" w:rsidRDefault="009133B2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10- قبول بحث للنشر </w:t>
      </w:r>
      <w:r w:rsidR="001404CB">
        <w:rPr>
          <w:rFonts w:hint="cs"/>
          <w:rtl/>
          <w:lang w:bidi="ar-IQ"/>
        </w:rPr>
        <w:t>دراسة تحليلية في تغيير نمط الوحدات السكنية منطقة الدراسة حي اجنادين / مجلة الاستاذ / بحث مستل</w:t>
      </w:r>
    </w:p>
    <w:p w:rsidR="001404CB" w:rsidRDefault="001404CB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11- مناقشة حسين نجيب والي / ماجستير / لقاء كريم عضوا ومشرفا </w:t>
      </w:r>
    </w:p>
    <w:p w:rsidR="001404CB" w:rsidRDefault="001404CB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12- </w:t>
      </w:r>
      <w:r w:rsidR="002F2FA4">
        <w:rPr>
          <w:rFonts w:hint="cs"/>
          <w:rtl/>
          <w:lang w:bidi="ar-IQ"/>
        </w:rPr>
        <w:t>مناقشة طالب الدكتوراه / حسن محمد علي حسين / التحليل الجغرافي للتغيرات الوظيفية في مد</w:t>
      </w:r>
      <w:r w:rsidR="008C0283">
        <w:rPr>
          <w:rFonts w:hint="cs"/>
          <w:rtl/>
          <w:lang w:bidi="ar-IQ"/>
        </w:rPr>
        <w:t>ينة كربلاء بعد سنة 2003</w:t>
      </w:r>
    </w:p>
    <w:p w:rsidR="008C0283" w:rsidRDefault="008C0283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>13- تقويم بحوث مشاركة بالمؤتمرات</w:t>
      </w:r>
    </w:p>
    <w:p w:rsidR="008C0283" w:rsidRDefault="008C0283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14- شهادة مشاركة بالمؤتمر العلمي الدولي ( اسهام الثقافة الشغبية في بناء الهوية الوطنية العراقية الذي اقامه مركز التنمية للدراسات والتدريب والبورد الالماني لتدريب والاستشارات والاكاديمية العلمية للتنمية البشرية </w:t>
      </w:r>
    </w:p>
    <w:p w:rsidR="008C0283" w:rsidRDefault="008C0283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15- شهادة مشاركة بالمؤتمر العلمي التي اقامته مؤسسة العراقة للثقافة والتنمية </w:t>
      </w:r>
    </w:p>
    <w:p w:rsidR="008C0283" w:rsidRDefault="008C0283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>16- شهادة مشاركة في المؤتمر الذي اقامه مركز التنمية للدراسات والتدريب ( الاعلام العراقي بين الواقع والتحديات )</w:t>
      </w:r>
    </w:p>
    <w:p w:rsidR="008C0283" w:rsidRDefault="008C0283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>17- شهادة مشاركة في المؤتمر العلمي لطلبة الدراسات العليا في كلية التربية ابن رشد ( الطاقة المتجددة وتطبيقاتها في العراق )</w:t>
      </w:r>
    </w:p>
    <w:p w:rsidR="008C0283" w:rsidRDefault="008C0283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 xml:space="preserve">18- </w:t>
      </w:r>
      <w:r w:rsidR="002C2999">
        <w:rPr>
          <w:rFonts w:hint="cs"/>
          <w:rtl/>
          <w:lang w:bidi="ar-IQ"/>
        </w:rPr>
        <w:t>دورة التربية والتعليم من اجل التنمية المستدامة في مؤسسة العراقة</w:t>
      </w:r>
    </w:p>
    <w:p w:rsidR="002C2999" w:rsidRDefault="002C2999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19- شهادة مشاركة بالمؤتمر العلمي الدولي في مؤسسة العراقة </w:t>
      </w:r>
    </w:p>
    <w:p w:rsidR="002C2999" w:rsidRDefault="002C2999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>20- شكر وتقدير من مؤسسة العراقة  العدد 2</w:t>
      </w:r>
    </w:p>
    <w:p w:rsidR="002C2999" w:rsidRDefault="002C2999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21-لجنة السمنار </w:t>
      </w:r>
    </w:p>
    <w:p w:rsidR="002C2999" w:rsidRDefault="002C2999" w:rsidP="005F2EC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22- حضور ندوة علمية ( </w:t>
      </w:r>
      <w:r w:rsidR="00710759">
        <w:rPr>
          <w:rFonts w:hint="cs"/>
          <w:rtl/>
          <w:lang w:bidi="ar-IQ"/>
        </w:rPr>
        <w:t>تدهور تربية النحل في العراق )</w:t>
      </w:r>
    </w:p>
    <w:p w:rsidR="00632BA8" w:rsidRDefault="00632BA8" w:rsidP="00632BA8">
      <w:pPr>
        <w:rPr>
          <w:rtl/>
          <w:lang w:bidi="ar-IQ"/>
        </w:rPr>
      </w:pPr>
      <w:r>
        <w:rPr>
          <w:rFonts w:hint="cs"/>
          <w:rtl/>
          <w:lang w:bidi="ar-IQ"/>
        </w:rPr>
        <w:t>23- حضور مؤتمر جامعة بغداد/ كلية الاداب/ قسم الاثار/ تحت شعار ( الاقتصاد وسيلة للنهوض بالامم)</w:t>
      </w:r>
    </w:p>
    <w:p w:rsidR="00632BA8" w:rsidRDefault="00573AE0" w:rsidP="00632BA8">
      <w:pPr>
        <w:rPr>
          <w:rtl/>
          <w:lang w:bidi="ar-IQ"/>
        </w:rPr>
      </w:pPr>
      <w:r>
        <w:rPr>
          <w:rFonts w:hint="cs"/>
          <w:rtl/>
          <w:lang w:bidi="ar-IQ"/>
        </w:rPr>
        <w:t>24- حضور ندوة علمية تحت شعار ( حماية نحل العسل حماية للانسان والبيئة ) في مركز بحوث ومتحف التأريخ الطبيعي الندوة ( تدهور تربية النحل في العراق)</w:t>
      </w:r>
    </w:p>
    <w:p w:rsidR="008F3A38" w:rsidRDefault="008F3A38" w:rsidP="00632BA8">
      <w:pPr>
        <w:rPr>
          <w:rtl/>
          <w:lang w:bidi="ar-IQ"/>
        </w:rPr>
      </w:pPr>
      <w:r>
        <w:rPr>
          <w:rFonts w:hint="cs"/>
          <w:rtl/>
          <w:lang w:bidi="ar-IQ"/>
        </w:rPr>
        <w:t>25- مشاركة في المؤتمر العلمي الخامس لقسم الجغرافية ( الاتجاهات الحديثة في الجغرافية التطبيقية في الجغرافية التطبيقية وتحت شعار الجغرافية التطبيقية بين الحداثة والاصالة)</w:t>
      </w:r>
    </w:p>
    <w:p w:rsidR="003079B9" w:rsidRDefault="003079B9" w:rsidP="00632BA8">
      <w:pPr>
        <w:rPr>
          <w:rtl/>
          <w:lang w:bidi="ar-IQ"/>
        </w:rPr>
      </w:pPr>
      <w:r>
        <w:rPr>
          <w:rFonts w:hint="cs"/>
          <w:rtl/>
          <w:lang w:bidi="ar-IQ"/>
        </w:rPr>
        <w:t>26- مشاركة ندوة تحت عنوان ( دور المخططات الاساسية في اعمار المدن المحررة باستخدام نظم المعلومات الجغراف</w:t>
      </w:r>
      <w:r w:rsidR="00946D2D">
        <w:rPr>
          <w:rFonts w:hint="cs"/>
          <w:rtl/>
          <w:lang w:bidi="ar-IQ"/>
        </w:rPr>
        <w:t>ية ) في قسم الجغرافية</w:t>
      </w:r>
    </w:p>
    <w:p w:rsidR="00946D2D" w:rsidRDefault="00946D2D" w:rsidP="00632BA8">
      <w:pPr>
        <w:rPr>
          <w:rtl/>
          <w:lang w:bidi="ar-IQ"/>
        </w:rPr>
      </w:pPr>
      <w:r>
        <w:rPr>
          <w:rFonts w:hint="cs"/>
          <w:rtl/>
          <w:lang w:bidi="ar-IQ"/>
        </w:rPr>
        <w:t>27- تأييد حضور في الندوة العلمية في قسم الكردي ( سيرة الرسول الاعظم صلى الله عليه وعلى اله وسلم وتجربة الحشد الشعبي اصل وامتداد)</w:t>
      </w:r>
    </w:p>
    <w:p w:rsidR="00946D2D" w:rsidRDefault="00946D2D" w:rsidP="00946D2D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28-حضور ندوة علميه في قسم الجغرافيه (الزلازل اسبابها نشاتها واثارها على سطح الارض) </w:t>
      </w:r>
    </w:p>
    <w:p w:rsidR="00946D2D" w:rsidRDefault="00946D2D" w:rsidP="00946D2D">
      <w:pPr>
        <w:rPr>
          <w:rtl/>
          <w:lang w:bidi="ar-IQ"/>
        </w:rPr>
      </w:pPr>
      <w:r>
        <w:rPr>
          <w:rFonts w:hint="cs"/>
          <w:rtl/>
          <w:lang w:bidi="ar-IQ"/>
        </w:rPr>
        <w:t>29-مشاركة حضور ندوة علمية (العنف في المجتمع العراقي )</w:t>
      </w:r>
    </w:p>
    <w:p w:rsidR="00946D2D" w:rsidRDefault="00946D2D" w:rsidP="00946D2D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30-حضور ندوة علمية (عقدت بالتعاون مع مركز الدراسات الافريقية في العتبه العباسية المقدسه القاره الافريقيه بين العزله والانفتاح تنزانيا </w:t>
      </w:r>
      <w:r w:rsidR="00554C23">
        <w:rPr>
          <w:rFonts w:hint="cs"/>
          <w:rtl/>
          <w:lang w:bidi="ar-IQ"/>
        </w:rPr>
        <w:t xml:space="preserve">انموذجا ) قسم اللغه الكرديه </w:t>
      </w:r>
    </w:p>
    <w:p w:rsidR="00554C23" w:rsidRDefault="00554C23" w:rsidP="00946D2D">
      <w:pPr>
        <w:rPr>
          <w:rtl/>
          <w:lang w:bidi="ar-IQ"/>
        </w:rPr>
      </w:pPr>
      <w:r>
        <w:rPr>
          <w:rFonts w:hint="cs"/>
          <w:rtl/>
          <w:lang w:bidi="ar-IQ"/>
        </w:rPr>
        <w:t>31- حضور ندوة علمية في قسم الكردي ( مقاربات لسانية )</w:t>
      </w:r>
    </w:p>
    <w:p w:rsidR="00554C23" w:rsidRDefault="00554C23" w:rsidP="00946D2D">
      <w:pPr>
        <w:rPr>
          <w:rtl/>
          <w:lang w:bidi="ar-IQ"/>
        </w:rPr>
      </w:pPr>
      <w:r>
        <w:rPr>
          <w:rFonts w:hint="cs"/>
          <w:rtl/>
          <w:lang w:bidi="ar-IQ"/>
        </w:rPr>
        <w:t>32- حضور ندوة علميه في قسم الجغرافيه بعنوان ( تركيا)</w:t>
      </w:r>
    </w:p>
    <w:p w:rsidR="00554C23" w:rsidRDefault="00554C23" w:rsidP="00946D2D">
      <w:pPr>
        <w:rPr>
          <w:rtl/>
          <w:lang w:bidi="ar-IQ"/>
        </w:rPr>
      </w:pPr>
      <w:r>
        <w:rPr>
          <w:rFonts w:hint="cs"/>
          <w:rtl/>
          <w:lang w:bidi="ar-IQ"/>
        </w:rPr>
        <w:t>33- حضور دورة علمية في قسم الجغرافيه ( دور الجغرافي في التصميم الاساسي للمدن )</w:t>
      </w:r>
    </w:p>
    <w:p w:rsidR="00B26E0B" w:rsidRDefault="00554C23" w:rsidP="00B26E0B">
      <w:pPr>
        <w:rPr>
          <w:rtl/>
          <w:lang w:bidi="ar-IQ"/>
        </w:rPr>
      </w:pPr>
      <w:r>
        <w:rPr>
          <w:rFonts w:hint="cs"/>
          <w:rtl/>
          <w:lang w:bidi="ar-IQ"/>
        </w:rPr>
        <w:t>34- حضور مؤتمر علمي دولي ثاني اقامته الوحدة التربويه لدراسات السلام وحقوق الانسان التربيه (التربيه فيس حقوق الانسان وسبل تعزيزها في الوسط الجامعي )</w:t>
      </w:r>
    </w:p>
    <w:p w:rsidR="00DA3959" w:rsidRDefault="00B26E0B" w:rsidP="00B26E0B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35- مشاركة دورة في قسم الجغرافيه اهميه الحوكمه  الالكترونيه </w:t>
      </w:r>
    </w:p>
    <w:p w:rsidR="00B26E0B" w:rsidRDefault="00B26E0B" w:rsidP="00B26E0B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36- حضور دورة علميه ( الدور الجعرافي في التصميم الاساسي للمدن </w:t>
      </w:r>
    </w:p>
    <w:p w:rsidR="00B26E0B" w:rsidRDefault="00B26E0B" w:rsidP="00B26E0B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37- لجنة العمل الطوعي </w:t>
      </w:r>
    </w:p>
    <w:p w:rsidR="00B26E0B" w:rsidRDefault="00B26E0B" w:rsidP="00B26E0B">
      <w:pPr>
        <w:rPr>
          <w:rtl/>
          <w:lang w:bidi="ar-IQ"/>
        </w:rPr>
      </w:pPr>
      <w:r>
        <w:rPr>
          <w:rFonts w:hint="cs"/>
          <w:rtl/>
          <w:lang w:bidi="ar-IQ"/>
        </w:rPr>
        <w:t>38- لجنة امتحانية</w:t>
      </w:r>
    </w:p>
    <w:p w:rsidR="00B26E0B" w:rsidRDefault="00B26E0B" w:rsidP="00B26E0B">
      <w:pPr>
        <w:rPr>
          <w:rtl/>
          <w:lang w:bidi="ar-IQ"/>
        </w:rPr>
      </w:pPr>
      <w:r>
        <w:rPr>
          <w:rFonts w:hint="cs"/>
          <w:rtl/>
          <w:lang w:bidi="ar-IQ"/>
        </w:rPr>
        <w:t>39-لجنه سمنار</w:t>
      </w:r>
    </w:p>
    <w:p w:rsidR="00B26E0B" w:rsidRDefault="00B26E0B" w:rsidP="00B26E0B">
      <w:pPr>
        <w:rPr>
          <w:rtl/>
          <w:lang w:bidi="ar-IQ"/>
        </w:rPr>
      </w:pPr>
      <w:r>
        <w:rPr>
          <w:rFonts w:hint="cs"/>
          <w:rtl/>
          <w:lang w:bidi="ar-IQ"/>
        </w:rPr>
        <w:t>40-حضور ورشة تدريبية في قسم الجغرافية ( تربية النحل )</w:t>
      </w:r>
    </w:p>
    <w:p w:rsidR="00B26E0B" w:rsidRDefault="00B26E0B" w:rsidP="00B26E0B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41- </w:t>
      </w:r>
      <w:r w:rsidR="00DC5257">
        <w:rPr>
          <w:rFonts w:hint="cs"/>
          <w:rtl/>
          <w:lang w:bidi="ar-IQ"/>
        </w:rPr>
        <w:t xml:space="preserve">تقويم علمي / الجامعة المستنصرية / كلية التربية الاساسية/ رسالة ماجستير ( تحليل جغرافي للعرض السياحي التراثي في مدينة بغداد بأستخدام نظام </w:t>
      </w:r>
      <w:r w:rsidR="00DC5257">
        <w:rPr>
          <w:lang w:bidi="ar-IQ"/>
        </w:rPr>
        <w:t xml:space="preserve">GIS </w:t>
      </w:r>
      <w:r w:rsidR="00DC5257">
        <w:rPr>
          <w:rFonts w:hint="cs"/>
          <w:rtl/>
          <w:lang w:bidi="ar-IQ"/>
        </w:rPr>
        <w:t xml:space="preserve"> )</w:t>
      </w:r>
    </w:p>
    <w:p w:rsidR="00330325" w:rsidRDefault="00330325" w:rsidP="00330325">
      <w:pPr>
        <w:rPr>
          <w:rtl/>
          <w:lang w:bidi="ar-IQ"/>
        </w:rPr>
      </w:pPr>
      <w:r>
        <w:rPr>
          <w:rFonts w:hint="cs"/>
          <w:rtl/>
          <w:lang w:bidi="ar-IQ"/>
        </w:rPr>
        <w:t>السيرة الذاتية لسنة 2019</w:t>
      </w:r>
    </w:p>
    <w:p w:rsidR="00330325" w:rsidRDefault="00330325" w:rsidP="00330325">
      <w:pPr>
        <w:rPr>
          <w:rtl/>
          <w:lang w:bidi="ar-IQ"/>
        </w:rPr>
      </w:pPr>
      <w:r>
        <w:rPr>
          <w:rFonts w:hint="cs"/>
          <w:rtl/>
          <w:lang w:bidi="ar-IQ"/>
        </w:rPr>
        <w:t>1- شكر وتقدير من دكتور علاوي سادر جازع لمشاركة مؤتمر ( الجغرافية التطبيقية بين الحداثة والاصالة )</w:t>
      </w:r>
    </w:p>
    <w:p w:rsidR="00DC5257" w:rsidRDefault="00330325" w:rsidP="003303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2- مشاركة المؤتمر الدولي العلمي السادس </w:t>
      </w:r>
      <w:r w:rsidR="00DC5257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( دور التربية والتعليم في مواجهة التحديات الفكرية والتربوية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مرحلة مابعد داعش )</w:t>
      </w:r>
    </w:p>
    <w:p w:rsidR="00330325" w:rsidRDefault="00330325" w:rsidP="00330325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 xml:space="preserve">3- شكر وتقدير للجنة الامتحانية </w:t>
      </w:r>
    </w:p>
    <w:p w:rsidR="00330325" w:rsidRDefault="00330325" w:rsidP="003303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4- </w:t>
      </w:r>
      <w:r w:rsidR="00E05EC3">
        <w:rPr>
          <w:rFonts w:hint="cs"/>
          <w:rtl/>
          <w:lang w:bidi="ar-IQ"/>
        </w:rPr>
        <w:t>لجنة امتحانية</w:t>
      </w:r>
    </w:p>
    <w:p w:rsidR="00E05EC3" w:rsidRDefault="00E05EC3" w:rsidP="003303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5- لجنة تشريفات في المؤتمر </w:t>
      </w:r>
    </w:p>
    <w:p w:rsidR="00E05EC3" w:rsidRDefault="00E05EC3" w:rsidP="003303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6- </w:t>
      </w:r>
      <w:r w:rsidR="001A6F7E">
        <w:rPr>
          <w:rFonts w:hint="cs"/>
          <w:rtl/>
          <w:lang w:bidi="ar-IQ"/>
        </w:rPr>
        <w:t>لجنة الاستلال الورقي</w:t>
      </w:r>
    </w:p>
    <w:p w:rsidR="001A6F7E" w:rsidRDefault="001A6F7E" w:rsidP="00330325">
      <w:pPr>
        <w:rPr>
          <w:rtl/>
          <w:lang w:bidi="ar-IQ"/>
        </w:rPr>
      </w:pPr>
      <w:r>
        <w:rPr>
          <w:rFonts w:hint="cs"/>
          <w:rtl/>
          <w:lang w:bidi="ar-IQ"/>
        </w:rPr>
        <w:t>7- تقويم بحوث مشاركة في المؤتمر</w:t>
      </w:r>
    </w:p>
    <w:p w:rsidR="001A6F7E" w:rsidRDefault="001A6F7E" w:rsidP="003303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8- عمل تطوعي </w:t>
      </w:r>
    </w:p>
    <w:p w:rsidR="001A6F7E" w:rsidRDefault="001A6F7E" w:rsidP="00330325">
      <w:pPr>
        <w:rPr>
          <w:rtl/>
          <w:lang w:bidi="ar-IQ"/>
        </w:rPr>
      </w:pPr>
      <w:r>
        <w:rPr>
          <w:rFonts w:hint="cs"/>
          <w:rtl/>
          <w:lang w:bidi="ar-IQ"/>
        </w:rPr>
        <w:t>9- حضور دورة تدريبية (  تطبيقات الحوكمة في الجغرافية )</w:t>
      </w:r>
    </w:p>
    <w:p w:rsidR="001A6F7E" w:rsidRDefault="001A6F7E" w:rsidP="00330325">
      <w:pPr>
        <w:rPr>
          <w:rtl/>
          <w:lang w:bidi="ar-IQ"/>
        </w:rPr>
      </w:pPr>
      <w:r>
        <w:rPr>
          <w:rFonts w:hint="cs"/>
          <w:rtl/>
          <w:lang w:bidi="ar-IQ"/>
        </w:rPr>
        <w:t>10- حضور دورة ( الاستلال الالكتروني لنتاج البحث العلمي وطلبة الدراسات العليا )</w:t>
      </w:r>
    </w:p>
    <w:p w:rsidR="001A6F7E" w:rsidRDefault="001A6F7E" w:rsidP="003303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11- </w:t>
      </w:r>
      <w:r w:rsidR="008F5DEE">
        <w:rPr>
          <w:rFonts w:hint="cs"/>
          <w:rtl/>
          <w:lang w:bidi="ar-IQ"/>
        </w:rPr>
        <w:t xml:space="preserve">سفرة علمية  لطلبة المرحلة الرابعة </w:t>
      </w:r>
    </w:p>
    <w:p w:rsidR="008F5DEE" w:rsidRDefault="008F5DEE" w:rsidP="00330325">
      <w:pPr>
        <w:rPr>
          <w:rtl/>
          <w:lang w:bidi="ar-IQ"/>
        </w:rPr>
      </w:pPr>
      <w:r>
        <w:rPr>
          <w:rFonts w:hint="cs"/>
          <w:rtl/>
          <w:lang w:bidi="ar-IQ"/>
        </w:rPr>
        <w:t>12- شكر وتقدير من دكتور علاوي سادر من مشاركة مؤتمر ( دور الجغرافية في التنمية المستدانة )</w:t>
      </w:r>
    </w:p>
    <w:p w:rsidR="008F5DEE" w:rsidRDefault="008F5DEE" w:rsidP="003303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13- </w:t>
      </w:r>
      <w:r w:rsidR="007F0C5F">
        <w:rPr>
          <w:rFonts w:hint="cs"/>
          <w:rtl/>
          <w:lang w:bidi="ar-IQ"/>
        </w:rPr>
        <w:t xml:space="preserve">شكر وتقدير من دكتور علاوي سادر بسبب الجهود المبذولة </w:t>
      </w:r>
    </w:p>
    <w:p w:rsidR="007F0C5F" w:rsidRDefault="007F0C5F" w:rsidP="003303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14- شكر وتقدير </w:t>
      </w:r>
      <w:r w:rsidR="009E4937">
        <w:rPr>
          <w:rFonts w:hint="cs"/>
          <w:rtl/>
          <w:lang w:bidi="ar-IQ"/>
        </w:rPr>
        <w:t>في المؤتمر ( بالتربية والتعليم ترتقي الامم)</w:t>
      </w:r>
    </w:p>
    <w:p w:rsidR="009E4937" w:rsidRDefault="009E4937" w:rsidP="003303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15- شكر وتقدير من عميد الكلية للجهود المبذولة </w:t>
      </w:r>
    </w:p>
    <w:p w:rsidR="009E4937" w:rsidRDefault="009E4937" w:rsidP="003303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16- شكر وتقدير من عميد الكلية للجنة الامتحانية </w:t>
      </w:r>
    </w:p>
    <w:p w:rsidR="009E4937" w:rsidRDefault="009E4937" w:rsidP="00330325">
      <w:pPr>
        <w:rPr>
          <w:rtl/>
          <w:lang w:bidi="ar-IQ"/>
        </w:rPr>
      </w:pPr>
      <w:r>
        <w:rPr>
          <w:rFonts w:hint="cs"/>
          <w:rtl/>
          <w:lang w:bidi="ar-IQ"/>
        </w:rPr>
        <w:t>17- حضور ورشة عمل ( المشاركات العلمية الفاعلة لاساتذة الكلية في المؤتمرات الدولية / تركيا انموذجا )</w:t>
      </w:r>
    </w:p>
    <w:p w:rsidR="00FF3B45" w:rsidRDefault="00FF3B45" w:rsidP="00330325">
      <w:pPr>
        <w:rPr>
          <w:rtl/>
          <w:lang w:bidi="ar-IQ"/>
        </w:rPr>
      </w:pPr>
    </w:p>
    <w:p w:rsidR="009E4937" w:rsidRDefault="003160CF" w:rsidP="0033032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السيرة الذاتية لسنة 2020</w:t>
      </w:r>
    </w:p>
    <w:p w:rsidR="003160CF" w:rsidRDefault="003160CF" w:rsidP="0033032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 نشاط تطوعي ثقافي</w:t>
      </w:r>
    </w:p>
    <w:p w:rsidR="003160CF" w:rsidRDefault="003160CF" w:rsidP="0033032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2-حضور مؤتمر السابع لقسم الجغرافية 405-/1/2020 ومشاركة في نفس المؤتمر.وحصولي على شهادة شكر وتقدير من السيد العميد .</w:t>
      </w:r>
    </w:p>
    <w:p w:rsidR="003160CF" w:rsidRDefault="003160CF" w:rsidP="0033032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3- دورة تدريبية في قسم علوم القرآن والتربية الاسلامية </w:t>
      </w:r>
    </w:p>
    <w:p w:rsidR="003160CF" w:rsidRDefault="003160CF" w:rsidP="0033032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4- دورة تطويرية في وحدة الحاسبات </w:t>
      </w:r>
    </w:p>
    <w:p w:rsidR="003160CF" w:rsidRDefault="003160CF" w:rsidP="0033032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4- دورة تدريبية في قسم اللغة الكردية</w:t>
      </w:r>
    </w:p>
    <w:p w:rsidR="003160CF" w:rsidRDefault="003160CF" w:rsidP="003160C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5- شكر وتقدير من السيد العميد</w:t>
      </w:r>
    </w:p>
    <w:p w:rsidR="003160CF" w:rsidRDefault="003160CF" w:rsidP="003160C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6- دورة تدريبية في قسم اللغة العربية</w:t>
      </w:r>
    </w:p>
    <w:p w:rsidR="003160CF" w:rsidRDefault="003160CF" w:rsidP="003160C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7- لجنة مناقشة الطالب الماجستير سجاد مهدي مطرود / عضوا ومشرفا</w:t>
      </w:r>
    </w:p>
    <w:p w:rsidR="003160CF" w:rsidRDefault="003160CF" w:rsidP="003160C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8- تقويم بحث </w:t>
      </w:r>
    </w:p>
    <w:p w:rsidR="003160CF" w:rsidRDefault="003160CF" w:rsidP="003160C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9- عمل تطوعي مع جمعية المشكاة</w:t>
      </w:r>
    </w:p>
    <w:p w:rsidR="003160CF" w:rsidRDefault="003160CF" w:rsidP="003160C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10- </w:t>
      </w:r>
      <w:r w:rsidR="00833320">
        <w:rPr>
          <w:rFonts w:hint="cs"/>
          <w:sz w:val="32"/>
          <w:szCs w:val="32"/>
          <w:rtl/>
          <w:lang w:bidi="ar-IQ"/>
        </w:rPr>
        <w:t xml:space="preserve">رئيسا في لجنة السلامة الفكرية لمتابعة محتوى الرسائل والاطاريح </w:t>
      </w:r>
    </w:p>
    <w:p w:rsidR="00833320" w:rsidRDefault="00833320" w:rsidP="003160C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11- عضو في اللجنة الامتجانية ولجنة الاستلال</w:t>
      </w:r>
    </w:p>
    <w:p w:rsidR="00D562FF" w:rsidRDefault="00D562FF" w:rsidP="008D57D0">
      <w:pPr>
        <w:rPr>
          <w:rtl/>
          <w:lang w:bidi="ar-IQ"/>
        </w:rPr>
      </w:pPr>
    </w:p>
    <w:p w:rsidR="00D562FF" w:rsidRDefault="00D562FF" w:rsidP="008D57D0">
      <w:pPr>
        <w:rPr>
          <w:rtl/>
          <w:lang w:bidi="ar-IQ"/>
        </w:rPr>
      </w:pPr>
    </w:p>
    <w:p w:rsidR="00D562FF" w:rsidRDefault="00D562FF" w:rsidP="008D57D0">
      <w:pPr>
        <w:rPr>
          <w:rtl/>
          <w:lang w:bidi="ar-IQ"/>
        </w:rPr>
      </w:pPr>
    </w:p>
    <w:p w:rsidR="00AA6162" w:rsidRDefault="00AA6162" w:rsidP="008D57D0">
      <w:pPr>
        <w:rPr>
          <w:lang w:bidi="ar-IQ"/>
        </w:rPr>
      </w:pPr>
    </w:p>
    <w:sectPr w:rsidR="00AA6162" w:rsidSect="00B332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D5" w:rsidRDefault="00FB2FD5" w:rsidP="00CA4D19">
      <w:pPr>
        <w:spacing w:after="0" w:line="240" w:lineRule="auto"/>
      </w:pPr>
      <w:r>
        <w:separator/>
      </w:r>
    </w:p>
  </w:endnote>
  <w:endnote w:type="continuationSeparator" w:id="0">
    <w:p w:rsidR="00FB2FD5" w:rsidRDefault="00FB2FD5" w:rsidP="00CA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D5" w:rsidRDefault="00FB2FD5" w:rsidP="00CA4D19">
      <w:pPr>
        <w:spacing w:after="0" w:line="240" w:lineRule="auto"/>
      </w:pPr>
      <w:r>
        <w:separator/>
      </w:r>
    </w:p>
  </w:footnote>
  <w:footnote w:type="continuationSeparator" w:id="0">
    <w:p w:rsidR="00FB2FD5" w:rsidRDefault="00FB2FD5" w:rsidP="00CA4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F726A"/>
    <w:multiLevelType w:val="hybridMultilevel"/>
    <w:tmpl w:val="1D40A402"/>
    <w:lvl w:ilvl="0" w:tplc="D7BCE5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DA"/>
    <w:rsid w:val="00030E53"/>
    <w:rsid w:val="00103A67"/>
    <w:rsid w:val="001404CB"/>
    <w:rsid w:val="001831AB"/>
    <w:rsid w:val="00187074"/>
    <w:rsid w:val="001A6F7E"/>
    <w:rsid w:val="001D347B"/>
    <w:rsid w:val="002A5DC7"/>
    <w:rsid w:val="002B52AD"/>
    <w:rsid w:val="002C2999"/>
    <w:rsid w:val="002F2FA4"/>
    <w:rsid w:val="003079B9"/>
    <w:rsid w:val="003160CF"/>
    <w:rsid w:val="00330325"/>
    <w:rsid w:val="003C43A0"/>
    <w:rsid w:val="003D408F"/>
    <w:rsid w:val="0042337A"/>
    <w:rsid w:val="00445C8A"/>
    <w:rsid w:val="004A6072"/>
    <w:rsid w:val="004D29F6"/>
    <w:rsid w:val="00554C23"/>
    <w:rsid w:val="00566E40"/>
    <w:rsid w:val="00573AE0"/>
    <w:rsid w:val="005878BA"/>
    <w:rsid w:val="005F2EC5"/>
    <w:rsid w:val="005F61BE"/>
    <w:rsid w:val="00625EBB"/>
    <w:rsid w:val="00632BA8"/>
    <w:rsid w:val="00635E1D"/>
    <w:rsid w:val="006373F8"/>
    <w:rsid w:val="0065315C"/>
    <w:rsid w:val="006F7922"/>
    <w:rsid w:val="00710759"/>
    <w:rsid w:val="00792FC5"/>
    <w:rsid w:val="007E5A4F"/>
    <w:rsid w:val="007F0C5F"/>
    <w:rsid w:val="00833320"/>
    <w:rsid w:val="008C0283"/>
    <w:rsid w:val="008D57D0"/>
    <w:rsid w:val="008F3A38"/>
    <w:rsid w:val="008F5DEE"/>
    <w:rsid w:val="009133B2"/>
    <w:rsid w:val="009212F1"/>
    <w:rsid w:val="00946D2D"/>
    <w:rsid w:val="009E4937"/>
    <w:rsid w:val="009F734A"/>
    <w:rsid w:val="00A84681"/>
    <w:rsid w:val="00AA6162"/>
    <w:rsid w:val="00B26E0B"/>
    <w:rsid w:val="00B332B3"/>
    <w:rsid w:val="00B3739D"/>
    <w:rsid w:val="00B644C8"/>
    <w:rsid w:val="00B76E7B"/>
    <w:rsid w:val="00B955E4"/>
    <w:rsid w:val="00BB1B6A"/>
    <w:rsid w:val="00BC6EE9"/>
    <w:rsid w:val="00C20732"/>
    <w:rsid w:val="00C63A93"/>
    <w:rsid w:val="00CA4D19"/>
    <w:rsid w:val="00D12D34"/>
    <w:rsid w:val="00D23460"/>
    <w:rsid w:val="00D53634"/>
    <w:rsid w:val="00D562FF"/>
    <w:rsid w:val="00DA3959"/>
    <w:rsid w:val="00DC5257"/>
    <w:rsid w:val="00DE5FAF"/>
    <w:rsid w:val="00E05E12"/>
    <w:rsid w:val="00E05EC3"/>
    <w:rsid w:val="00E90411"/>
    <w:rsid w:val="00EC46DA"/>
    <w:rsid w:val="00FB2FD5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F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A4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4D19"/>
  </w:style>
  <w:style w:type="paragraph" w:styleId="a5">
    <w:name w:val="footer"/>
    <w:basedOn w:val="a"/>
    <w:link w:val="Char0"/>
    <w:uiPriority w:val="99"/>
    <w:unhideWhenUsed/>
    <w:rsid w:val="00CA4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4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F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A4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4D19"/>
  </w:style>
  <w:style w:type="paragraph" w:styleId="a5">
    <w:name w:val="footer"/>
    <w:basedOn w:val="a"/>
    <w:link w:val="Char0"/>
    <w:uiPriority w:val="99"/>
    <w:unhideWhenUsed/>
    <w:rsid w:val="00CA4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1883</Words>
  <Characters>10736</Characters>
  <Application>Microsoft Office Word</Application>
  <DocSecurity>0</DocSecurity>
  <Lines>89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2</cp:revision>
  <dcterms:created xsi:type="dcterms:W3CDTF">2020-04-10T17:30:00Z</dcterms:created>
  <dcterms:modified xsi:type="dcterms:W3CDTF">2020-04-10T17:30:00Z</dcterms:modified>
</cp:coreProperties>
</file>