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9E" w:rsidRDefault="00922A1C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الاسم الثلاثي و اللقب</w:t>
      </w:r>
      <w:r w:rsidR="005C219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: أ. د. بيداء علاوي شمخي </w:t>
      </w:r>
      <w:r w:rsidR="00652C2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</w:rPr>
        <w:t xml:space="preserve">  </w:t>
      </w:r>
      <w:r w:rsidR="00652C2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</w:p>
    <w:p w:rsidR="00652C2C" w:rsidRDefault="00BC7E69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استاذ منذ </w:t>
      </w:r>
      <w:r w:rsidR="008C6F3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٣١</w:t>
      </w:r>
      <w:r w:rsidR="00EF5CF7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/ ٨ / ٢٠١</w:t>
      </w:r>
      <w:r w:rsidR="0020098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٨</w:t>
      </w:r>
    </w:p>
    <w:p w:rsidR="0020098C" w:rsidRDefault="00830940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محل و تاريخ الولادة :</w:t>
      </w:r>
      <w:r w:rsidR="003F29C6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بغداد </w:t>
      </w:r>
      <w:r w:rsidR="00CC0B1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الكرخ </w:t>
      </w:r>
    </w:p>
    <w:p w:rsidR="00CC0B11" w:rsidRDefault="00CC0B11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١٤/ </w:t>
      </w:r>
      <w:r w:rsidR="00675F3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٨ / ١٩٧٧ </w:t>
      </w:r>
    </w:p>
    <w:p w:rsidR="00675F31" w:rsidRDefault="00155E5A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الحالة الاجتماعية : </w:t>
      </w:r>
      <w:r w:rsidR="007C3048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متزوجة </w:t>
      </w:r>
    </w:p>
    <w:p w:rsidR="007C3048" w:rsidRDefault="007C3048" w:rsidP="005C219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مكان العمل </w:t>
      </w:r>
      <w:r w:rsidR="00055CD5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:  جامعة بغداد / كلية التربية </w:t>
      </w:r>
      <w:r w:rsidR="00AC33F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( ابن رشد )  </w:t>
      </w:r>
      <w:r w:rsidR="00B6580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قسم التاريخ </w:t>
      </w:r>
    </w:p>
    <w:p w:rsidR="00FA23C9" w:rsidRDefault="00B65803" w:rsidP="00A91EE0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البريد </w:t>
      </w:r>
      <w:r w:rsidR="00FA23C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الإلكتروني : </w:t>
      </w:r>
    </w:p>
    <w:p w:rsidR="008F34C5" w:rsidRDefault="00F0029F" w:rsidP="000754A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</w:rPr>
        <w:t xml:space="preserve">baida@ircoedu.uobaghdad.edu.iq </w:t>
      </w:r>
    </w:p>
    <w:p w:rsidR="000754AC" w:rsidRDefault="00C46930" w:rsidP="000754AC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126517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البكالوريوس</w:t>
      </w:r>
      <w:r w:rsidR="004D50DA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: جامعة بغداد</w:t>
      </w:r>
      <w:r w:rsidR="0074748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</w:t>
      </w:r>
      <w:r w:rsidR="004D50DA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4F7BD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كلية التربية ( ابن رشد ) </w:t>
      </w:r>
      <w:r w:rsidR="00C420A8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/ قسم التاريخ /</w:t>
      </w:r>
    </w:p>
    <w:p w:rsidR="00891B47" w:rsidRDefault="00C420A8" w:rsidP="00891B47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891B47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١٩٩٩.</w:t>
      </w:r>
    </w:p>
    <w:p w:rsidR="00891B47" w:rsidRDefault="00891B47" w:rsidP="0074748E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الماجستير : </w:t>
      </w:r>
      <w:r w:rsidR="00B52FB6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جامعة بغداد</w:t>
      </w:r>
      <w:r w:rsidR="0074748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/</w:t>
      </w:r>
      <w:r w:rsidR="00B52FB6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كلية التربية  (</w:t>
      </w:r>
      <w:r w:rsidR="00054DD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ابن رشد ) / قسم التاريخ </w:t>
      </w:r>
      <w:r w:rsidR="0074032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/ ٢٠٠٣</w:t>
      </w:r>
      <w:r w:rsidR="001745B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.</w:t>
      </w:r>
    </w:p>
    <w:p w:rsidR="006645C9" w:rsidRDefault="00740329" w:rsidP="006645C9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عنوان الرسالة </w:t>
      </w:r>
      <w:r w:rsidR="00EB6CB2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: يوسف غنيمة </w:t>
      </w:r>
      <w:r w:rsidR="006645C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حياته </w:t>
      </w:r>
      <w:r w:rsidR="006645C9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–</w:t>
      </w:r>
      <w:r w:rsidR="006645C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نشاطاته </w:t>
      </w:r>
      <w:r w:rsidR="006B4CB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( ١٨٨٥- ١٩٥٠) .</w:t>
      </w:r>
    </w:p>
    <w:p w:rsidR="003020C4" w:rsidRDefault="006B4CBB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الدكتوراه : </w:t>
      </w:r>
      <w:r w:rsidR="00760265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جامعة بغداد/  كلية التربية ( </w:t>
      </w:r>
      <w:r w:rsidR="001B286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ابن رشد ) </w:t>
      </w:r>
      <w:r w:rsidR="00AF245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قسم التاريخ </w:t>
      </w:r>
      <w:r w:rsidR="003525E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/ ٢٠٠</w:t>
      </w:r>
      <w:r w:rsidR="001745B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٨. عنوان الأطروحة : السياسة البريطانية تجاه </w:t>
      </w:r>
      <w:r w:rsidR="00094706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سوريا ( ١٩١٨- ١٩</w:t>
      </w:r>
      <w:r w:rsidR="00F5388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٣٩</w:t>
      </w:r>
      <w:r w:rsidR="003020C4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) .</w:t>
      </w:r>
    </w:p>
    <w:p w:rsidR="00F000C6" w:rsidRDefault="001C2D42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التخصص العام : التاريخ الحديث و المعاصر </w:t>
      </w:r>
      <w:r w:rsidR="005E48FF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.</w:t>
      </w:r>
    </w:p>
    <w:p w:rsidR="005E48FF" w:rsidRDefault="005E48FF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التخصص الدقيق : علاقات أوربية</w:t>
      </w:r>
      <w:r w:rsidR="00A9486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0415F1"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–</w:t>
      </w:r>
      <w:r w:rsidR="00182998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0415F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عربية . </w:t>
      </w:r>
    </w:p>
    <w:p w:rsidR="008662CE" w:rsidRDefault="008662CE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المهام الوظيفية : تدريسية </w:t>
      </w:r>
      <w:r w:rsidR="00665807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. </w:t>
      </w:r>
    </w:p>
    <w:p w:rsidR="00665807" w:rsidRDefault="007C59DB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المهام التدريسية </w:t>
      </w:r>
      <w:r w:rsidR="0084634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: تدريس مادة تاريخ الوطن العربي المعاصر</w:t>
      </w:r>
      <w:r w:rsidR="00785CF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/ المرحلة الرابعة</w:t>
      </w:r>
      <w:r w:rsidR="00B7454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. </w:t>
      </w:r>
    </w:p>
    <w:p w:rsidR="00B74540" w:rsidRDefault="00B74540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تدريس مادة دراسات في تاريخ بلاد الشام </w:t>
      </w:r>
      <w:r w:rsidR="009A7EA2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الحديث و المعاصر/ ماجستير </w:t>
      </w:r>
      <w:r w:rsidR="004E0D2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تاريخ حديث</w:t>
      </w:r>
      <w:r w:rsidR="00450E24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. </w:t>
      </w:r>
    </w:p>
    <w:p w:rsidR="00450E24" w:rsidRDefault="001115FE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الإشراف العلمي : </w:t>
      </w:r>
      <w:r w:rsidR="004D2F7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الإشراف على عدد من رسائل </w:t>
      </w:r>
      <w:r w:rsidR="00E02BB5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الماجستير</w:t>
      </w:r>
      <w:r w:rsidR="00411BB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0D7EF4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و الدكتوراه . </w:t>
      </w:r>
    </w:p>
    <w:p w:rsidR="000D7EF4" w:rsidRDefault="000D7EF4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المؤتمرات و الندوات </w:t>
      </w:r>
      <w:r w:rsidR="007E2A1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العلمية :  </w:t>
      </w:r>
      <w:r w:rsidR="00A065F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المشاركة في بعض المؤتمرات </w:t>
      </w:r>
      <w:r w:rsidR="00704C3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و الندوات المحلية </w:t>
      </w:r>
      <w:r w:rsidR="0086192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و بالتعاون مع الجامعات العربية في كلية التربية </w:t>
      </w:r>
      <w:r w:rsidR="00517337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( ابن رشد ) . </w:t>
      </w:r>
      <w:r w:rsidR="0081200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</w:p>
    <w:p w:rsidR="00812001" w:rsidRDefault="00812001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كتب الشكر :  عدد من كتب الشكر</w:t>
      </w:r>
      <w:r w:rsidR="00391FF8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من رؤساء الجامعات </w:t>
      </w:r>
      <w:r w:rsidR="0096287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و </w:t>
      </w:r>
      <w:r w:rsidR="003A0FBD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عمداء </w:t>
      </w:r>
      <w:r w:rsidR="007817A4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الكليات العراقية و وزير </w:t>
      </w:r>
      <w:r w:rsidR="00183A0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التعليم العالي و البحث العلمي </w:t>
      </w:r>
      <w:r w:rsidR="00785BA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.</w:t>
      </w:r>
    </w:p>
    <w:p w:rsidR="002B1A2C" w:rsidRDefault="00785BA0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البحوث المنشورة : عدد من البحوث المنشورة </w:t>
      </w:r>
      <w:r w:rsidR="005B560A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التي نشرت في مج</w:t>
      </w:r>
      <w:r w:rsidR="0037710E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لا</w:t>
      </w:r>
      <w:r w:rsidR="005B560A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ت محلية تابعة </w:t>
      </w:r>
      <w:r w:rsidR="00AF0EEF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لجامعات عراقية </w:t>
      </w:r>
      <w:r w:rsidR="009E4E9F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2B1A2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و عربية .</w:t>
      </w:r>
    </w:p>
    <w:p w:rsidR="001D1ABE" w:rsidRDefault="002B1A2C" w:rsidP="003020C4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الكتب المؤلفة </w:t>
      </w:r>
      <w:r w:rsidR="0025498F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: ٣</w:t>
      </w:r>
      <w:r w:rsidR="0002634B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</w:p>
    <w:p w:rsidR="00785BA0" w:rsidRDefault="008165C2" w:rsidP="008165C2">
      <w:pPr>
        <w:pStyle w:val="a4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دليل </w:t>
      </w:r>
      <w:r w:rsidR="008975A2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الرسائل </w:t>
      </w:r>
      <w:r w:rsidR="00345740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الجامعية لقسم التاريخ </w:t>
      </w:r>
      <w:r w:rsidR="005769CF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بالاشتراك </w:t>
      </w:r>
      <w:r w:rsidR="00AF0AB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مع </w:t>
      </w:r>
      <w:r w:rsidR="0070388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أ. د. جعفر عباس حميدي </w:t>
      </w:r>
      <w:r w:rsidR="009D62EC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/ طبع سنة ٢٠١١ </w:t>
      </w:r>
      <w:r w:rsidR="00A01735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.</w:t>
      </w:r>
    </w:p>
    <w:p w:rsidR="00A01735" w:rsidRDefault="00AE7BEA" w:rsidP="008165C2">
      <w:pPr>
        <w:pStyle w:val="a4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رحلة إلى إيران/ طبع سنة ٢٠</w:t>
      </w:r>
      <w:r w:rsidR="00AB4D01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١٢ . </w:t>
      </w:r>
    </w:p>
    <w:p w:rsidR="00AB4D01" w:rsidRDefault="00F85E9F" w:rsidP="008165C2">
      <w:pPr>
        <w:pStyle w:val="a4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4"/>
          <w:szCs w:val="44"/>
          <w:vertAlign w:val="superscript"/>
        </w:rPr>
      </w:pP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السياسة البريطانية تجاه سوريا </w:t>
      </w:r>
      <w:r w:rsidR="00C657A9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 xml:space="preserve"> </w:t>
      </w:r>
      <w:r w:rsidR="00661893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( ١٩١٨</w:t>
      </w:r>
      <w:r w:rsidR="003F65A6"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  <w:t>- ١٩٣٩) / طبع سنة ٢٠١٩  .</w:t>
      </w:r>
    </w:p>
    <w:p w:rsidR="003F65A6" w:rsidRPr="008165C2" w:rsidRDefault="003F65A6" w:rsidP="006415CA">
      <w:pPr>
        <w:pStyle w:val="a4"/>
        <w:jc w:val="both"/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  <w:rtl/>
        </w:rPr>
      </w:pPr>
    </w:p>
    <w:p w:rsidR="00740329" w:rsidRPr="00983447" w:rsidRDefault="00740329" w:rsidP="0074748E">
      <w:pPr>
        <w:jc w:val="both"/>
        <w:rPr>
          <w:rFonts w:asciiTheme="majorBidi" w:hAnsiTheme="majorBidi" w:cstheme="majorBidi" w:hint="cs"/>
          <w:b/>
          <w:bCs/>
          <w:i/>
          <w:iCs/>
          <w:color w:val="000000" w:themeColor="text1"/>
          <w:sz w:val="44"/>
          <w:szCs w:val="44"/>
          <w:vertAlign w:val="superscript"/>
        </w:rPr>
      </w:pPr>
    </w:p>
    <w:p w:rsidR="00037F0E" w:rsidRPr="00983447" w:rsidRDefault="00037F0E" w:rsidP="00983447">
      <w:pPr>
        <w:rPr>
          <w:b/>
          <w:bCs/>
          <w:color w:val="000000" w:themeColor="text1"/>
          <w:sz w:val="44"/>
          <w:szCs w:val="44"/>
          <w:u w:val="single"/>
          <w:vertAlign w:val="superscript"/>
          <w:rtl/>
        </w:rPr>
      </w:pPr>
    </w:p>
    <w:sectPr w:rsidR="00037F0E" w:rsidRPr="00983447" w:rsidSect="004F548A">
      <w:pgSz w:w="12240" w:h="2016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A53"/>
    <w:multiLevelType w:val="hybridMultilevel"/>
    <w:tmpl w:val="63CE5F24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15A5"/>
    <w:multiLevelType w:val="hybridMultilevel"/>
    <w:tmpl w:val="3A2CF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1714E"/>
    <w:multiLevelType w:val="hybridMultilevel"/>
    <w:tmpl w:val="0332F2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854E4"/>
    <w:multiLevelType w:val="hybridMultilevel"/>
    <w:tmpl w:val="FFCCC63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D3055"/>
    <w:multiLevelType w:val="hybridMultilevel"/>
    <w:tmpl w:val="D0225F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C461D"/>
    <w:multiLevelType w:val="hybridMultilevel"/>
    <w:tmpl w:val="0B52C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7E46F6"/>
    <w:multiLevelType w:val="hybridMultilevel"/>
    <w:tmpl w:val="33B8609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23464F0"/>
    <w:multiLevelType w:val="hybridMultilevel"/>
    <w:tmpl w:val="4A16C4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7994B0B"/>
    <w:multiLevelType w:val="hybridMultilevel"/>
    <w:tmpl w:val="5E8E0B1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0315"/>
    <w:multiLevelType w:val="hybridMultilevel"/>
    <w:tmpl w:val="F4865058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D1DB3"/>
    <w:multiLevelType w:val="hybridMultilevel"/>
    <w:tmpl w:val="19D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493F2A"/>
    <w:multiLevelType w:val="hybridMultilevel"/>
    <w:tmpl w:val="BCEE84BA"/>
    <w:lvl w:ilvl="0" w:tplc="FFFFFFFF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CE6790"/>
    <w:multiLevelType w:val="hybridMultilevel"/>
    <w:tmpl w:val="9BEC44B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12EB"/>
    <w:multiLevelType w:val="hybridMultilevel"/>
    <w:tmpl w:val="DF66D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8F2032"/>
    <w:multiLevelType w:val="hybridMultilevel"/>
    <w:tmpl w:val="CB0ABDB2"/>
    <w:lvl w:ilvl="0" w:tplc="04090001">
      <w:start w:val="1"/>
      <w:numFmt w:val="bullet"/>
      <w:lvlText w:val=""/>
      <w:lvlJc w:val="left"/>
      <w:pPr>
        <w:ind w:left="20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5B7AD9"/>
    <w:multiLevelType w:val="hybridMultilevel"/>
    <w:tmpl w:val="66A41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73C6D"/>
    <w:multiLevelType w:val="hybridMultilevel"/>
    <w:tmpl w:val="C7B2711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gutterAtTop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7D"/>
    <w:rsid w:val="0000770F"/>
    <w:rsid w:val="0001484E"/>
    <w:rsid w:val="0002634B"/>
    <w:rsid w:val="00034526"/>
    <w:rsid w:val="00037F0E"/>
    <w:rsid w:val="000415F1"/>
    <w:rsid w:val="00054DDE"/>
    <w:rsid w:val="00055CD5"/>
    <w:rsid w:val="00071632"/>
    <w:rsid w:val="000754AC"/>
    <w:rsid w:val="00094706"/>
    <w:rsid w:val="000B01CD"/>
    <w:rsid w:val="000D7EF4"/>
    <w:rsid w:val="000E44D6"/>
    <w:rsid w:val="000E6796"/>
    <w:rsid w:val="001115FE"/>
    <w:rsid w:val="00111AE7"/>
    <w:rsid w:val="00126517"/>
    <w:rsid w:val="00155E5A"/>
    <w:rsid w:val="00165EA6"/>
    <w:rsid w:val="001745B0"/>
    <w:rsid w:val="00182998"/>
    <w:rsid w:val="00183A0B"/>
    <w:rsid w:val="00184E4D"/>
    <w:rsid w:val="00186BF7"/>
    <w:rsid w:val="001B2869"/>
    <w:rsid w:val="001C2D42"/>
    <w:rsid w:val="001D1ABE"/>
    <w:rsid w:val="0020098C"/>
    <w:rsid w:val="0025498F"/>
    <w:rsid w:val="002831A8"/>
    <w:rsid w:val="002B1A2C"/>
    <w:rsid w:val="002F2E0C"/>
    <w:rsid w:val="003020C4"/>
    <w:rsid w:val="00345740"/>
    <w:rsid w:val="0034695E"/>
    <w:rsid w:val="003525EB"/>
    <w:rsid w:val="00362E76"/>
    <w:rsid w:val="00374808"/>
    <w:rsid w:val="0037710E"/>
    <w:rsid w:val="00391FF8"/>
    <w:rsid w:val="003A0FBD"/>
    <w:rsid w:val="003F29C6"/>
    <w:rsid w:val="003F4500"/>
    <w:rsid w:val="003F65A6"/>
    <w:rsid w:val="00403ABB"/>
    <w:rsid w:val="00411BB9"/>
    <w:rsid w:val="00450E24"/>
    <w:rsid w:val="00464D42"/>
    <w:rsid w:val="00466B9C"/>
    <w:rsid w:val="0049198A"/>
    <w:rsid w:val="004959AA"/>
    <w:rsid w:val="004D2976"/>
    <w:rsid w:val="004D2F79"/>
    <w:rsid w:val="004D50DA"/>
    <w:rsid w:val="004E0D2C"/>
    <w:rsid w:val="004F548A"/>
    <w:rsid w:val="004F7BD1"/>
    <w:rsid w:val="00517337"/>
    <w:rsid w:val="00521054"/>
    <w:rsid w:val="0052753D"/>
    <w:rsid w:val="005769CF"/>
    <w:rsid w:val="005839D3"/>
    <w:rsid w:val="00596755"/>
    <w:rsid w:val="005B560A"/>
    <w:rsid w:val="005C219E"/>
    <w:rsid w:val="005C3CD4"/>
    <w:rsid w:val="005D5368"/>
    <w:rsid w:val="005D5DA5"/>
    <w:rsid w:val="005E48FF"/>
    <w:rsid w:val="005E540C"/>
    <w:rsid w:val="0061290F"/>
    <w:rsid w:val="006415CA"/>
    <w:rsid w:val="00652C2C"/>
    <w:rsid w:val="00661893"/>
    <w:rsid w:val="006645C9"/>
    <w:rsid w:val="00665807"/>
    <w:rsid w:val="00675F31"/>
    <w:rsid w:val="006B4CBB"/>
    <w:rsid w:val="006C71C4"/>
    <w:rsid w:val="006E23D7"/>
    <w:rsid w:val="00702ED2"/>
    <w:rsid w:val="00703883"/>
    <w:rsid w:val="00704C33"/>
    <w:rsid w:val="00712C5E"/>
    <w:rsid w:val="00740329"/>
    <w:rsid w:val="0074748E"/>
    <w:rsid w:val="00760265"/>
    <w:rsid w:val="007817A4"/>
    <w:rsid w:val="00785BA0"/>
    <w:rsid w:val="00785CFE"/>
    <w:rsid w:val="007B637A"/>
    <w:rsid w:val="007C3048"/>
    <w:rsid w:val="007C59DB"/>
    <w:rsid w:val="007E2A13"/>
    <w:rsid w:val="008119C5"/>
    <w:rsid w:val="00812001"/>
    <w:rsid w:val="008165C2"/>
    <w:rsid w:val="00820EAE"/>
    <w:rsid w:val="00830940"/>
    <w:rsid w:val="0084634E"/>
    <w:rsid w:val="00861920"/>
    <w:rsid w:val="008662CE"/>
    <w:rsid w:val="00891B47"/>
    <w:rsid w:val="008975A2"/>
    <w:rsid w:val="008C031C"/>
    <w:rsid w:val="008C6F3E"/>
    <w:rsid w:val="008E1D10"/>
    <w:rsid w:val="008E22ED"/>
    <w:rsid w:val="008F107D"/>
    <w:rsid w:val="008F34C5"/>
    <w:rsid w:val="00922A1C"/>
    <w:rsid w:val="00962870"/>
    <w:rsid w:val="00975F0D"/>
    <w:rsid w:val="00983447"/>
    <w:rsid w:val="009A7EA2"/>
    <w:rsid w:val="009D62EC"/>
    <w:rsid w:val="009E47A7"/>
    <w:rsid w:val="009E4E9F"/>
    <w:rsid w:val="009F5FF5"/>
    <w:rsid w:val="00A01735"/>
    <w:rsid w:val="00A065F9"/>
    <w:rsid w:val="00A6652B"/>
    <w:rsid w:val="00A91EE0"/>
    <w:rsid w:val="00A9486B"/>
    <w:rsid w:val="00AB4D01"/>
    <w:rsid w:val="00AB6B2F"/>
    <w:rsid w:val="00AC33F1"/>
    <w:rsid w:val="00AE7BEA"/>
    <w:rsid w:val="00AF0AB3"/>
    <w:rsid w:val="00AF0EEF"/>
    <w:rsid w:val="00AF2459"/>
    <w:rsid w:val="00AF672F"/>
    <w:rsid w:val="00B52FB6"/>
    <w:rsid w:val="00B65803"/>
    <w:rsid w:val="00B74540"/>
    <w:rsid w:val="00BC7E69"/>
    <w:rsid w:val="00BD0891"/>
    <w:rsid w:val="00C1344C"/>
    <w:rsid w:val="00C33815"/>
    <w:rsid w:val="00C420A8"/>
    <w:rsid w:val="00C46930"/>
    <w:rsid w:val="00C657A9"/>
    <w:rsid w:val="00CC0B11"/>
    <w:rsid w:val="00CC4ACD"/>
    <w:rsid w:val="00D042BE"/>
    <w:rsid w:val="00D53498"/>
    <w:rsid w:val="00D921DB"/>
    <w:rsid w:val="00DB4D26"/>
    <w:rsid w:val="00DD6D03"/>
    <w:rsid w:val="00DE7931"/>
    <w:rsid w:val="00E02BB5"/>
    <w:rsid w:val="00E131A9"/>
    <w:rsid w:val="00E1602B"/>
    <w:rsid w:val="00E317D6"/>
    <w:rsid w:val="00E552AA"/>
    <w:rsid w:val="00EB6CB2"/>
    <w:rsid w:val="00EC28C9"/>
    <w:rsid w:val="00EC3038"/>
    <w:rsid w:val="00ED1BE5"/>
    <w:rsid w:val="00EE57D1"/>
    <w:rsid w:val="00EF5CF7"/>
    <w:rsid w:val="00F000C6"/>
    <w:rsid w:val="00F0029F"/>
    <w:rsid w:val="00F30C77"/>
    <w:rsid w:val="00F5388B"/>
    <w:rsid w:val="00F85E9F"/>
    <w:rsid w:val="00FA23C9"/>
    <w:rsid w:val="00FB0F99"/>
    <w:rsid w:val="00FD2413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7623E1"/>
  <w15:chartTrackingRefBased/>
  <w15:docId w15:val="{FD9EDFCF-5EB3-3145-9E91-74EB54C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AE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002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171</cp:revision>
  <dcterms:created xsi:type="dcterms:W3CDTF">2020-04-11T13:57:00Z</dcterms:created>
  <dcterms:modified xsi:type="dcterms:W3CDTF">2020-04-11T15:46:00Z</dcterms:modified>
</cp:coreProperties>
</file>