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7F9B" w14:textId="799B828C" w:rsidR="00AE50A8" w:rsidRDefault="000922A6" w:rsidP="00AE50A8">
      <w:pPr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56"/>
          <w:szCs w:val="56"/>
          <w:u w:val="single"/>
          <w:rtl/>
        </w:rPr>
        <w:t>السيرة الذاتية</w:t>
      </w:r>
    </w:p>
    <w:p w14:paraId="5DEC3BA7" w14:textId="72E0679D" w:rsidR="00AE50A8" w:rsidRPr="002B3820" w:rsidRDefault="00AE50A8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>الاسم / سندس غني عريبي</w:t>
      </w:r>
    </w:p>
    <w:p w14:paraId="25F3D6E4" w14:textId="488B264F" w:rsidR="00AE50A8" w:rsidRDefault="00AE50A8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 xml:space="preserve">اللقب العلمي/ </w:t>
      </w:r>
      <w:r w:rsidR="003B58ED" w:rsidRPr="002B3820">
        <w:rPr>
          <w:rFonts w:hint="cs"/>
          <w:sz w:val="40"/>
          <w:szCs w:val="40"/>
          <w:rtl/>
        </w:rPr>
        <w:t>مدرس دكتور</w:t>
      </w:r>
    </w:p>
    <w:p w14:paraId="1D4975ED" w14:textId="793AA370" w:rsidR="00AE09C3" w:rsidRDefault="00AE09C3" w:rsidP="00AE50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الاختصاص العام/ تاريخ </w:t>
      </w:r>
      <w:r w:rsidR="00F56158">
        <w:rPr>
          <w:rFonts w:hint="cs"/>
          <w:sz w:val="40"/>
          <w:szCs w:val="40"/>
          <w:rtl/>
        </w:rPr>
        <w:t>اسلامي</w:t>
      </w:r>
    </w:p>
    <w:p w14:paraId="599CF938" w14:textId="1C0F2C93" w:rsidR="00F56158" w:rsidRPr="002B3820" w:rsidRDefault="00F56158" w:rsidP="00AE50A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الاختصاص الدقيق/ المغرب الاسلامي</w:t>
      </w:r>
    </w:p>
    <w:p w14:paraId="06F4E91A" w14:textId="1D3A5C37" w:rsidR="003B58ED" w:rsidRPr="00A63F6C" w:rsidRDefault="003B58ED" w:rsidP="00AE50A8">
      <w:pPr>
        <w:rPr>
          <w:sz w:val="40"/>
          <w:szCs w:val="40"/>
          <w:u w:val="single"/>
          <w:rtl/>
        </w:rPr>
      </w:pPr>
      <w:r w:rsidRPr="00A63F6C">
        <w:rPr>
          <w:rFonts w:hint="cs"/>
          <w:sz w:val="40"/>
          <w:szCs w:val="40"/>
          <w:u w:val="single"/>
          <w:rtl/>
        </w:rPr>
        <w:t>الشهادات الحاصلة عليها:</w:t>
      </w:r>
    </w:p>
    <w:p w14:paraId="62F06865" w14:textId="24DC5138" w:rsidR="003B58ED" w:rsidRPr="002B3820" w:rsidRDefault="003B58ED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>١-شهادة الماجستير</w:t>
      </w:r>
      <w:r w:rsidR="00AF3205" w:rsidRPr="002B3820">
        <w:rPr>
          <w:rFonts w:hint="cs"/>
          <w:sz w:val="40"/>
          <w:szCs w:val="40"/>
          <w:rtl/>
        </w:rPr>
        <w:t>(مدينة ترمذ دراسة في الحيا</w:t>
      </w:r>
      <w:r w:rsidR="003C339E" w:rsidRPr="002B3820">
        <w:rPr>
          <w:rFonts w:hint="cs"/>
          <w:sz w:val="40"/>
          <w:szCs w:val="40"/>
          <w:rtl/>
        </w:rPr>
        <w:t xml:space="preserve">ة السياسية والعلمية) ( </w:t>
      </w:r>
      <w:r w:rsidR="00801AA9" w:rsidRPr="002B3820">
        <w:rPr>
          <w:rFonts w:hint="cs"/>
          <w:sz w:val="40"/>
          <w:szCs w:val="40"/>
          <w:rtl/>
        </w:rPr>
        <w:t>١٣٢-٦٥٦/٧٤٩-١٢٨٥</w:t>
      </w:r>
      <w:r w:rsidR="00D42D59" w:rsidRPr="002B3820">
        <w:rPr>
          <w:rFonts w:hint="cs"/>
          <w:sz w:val="40"/>
          <w:szCs w:val="40"/>
          <w:rtl/>
        </w:rPr>
        <w:t xml:space="preserve">) </w:t>
      </w:r>
    </w:p>
    <w:p w14:paraId="33248712" w14:textId="0C75B1D1" w:rsidR="00D42D59" w:rsidRPr="002B3820" w:rsidRDefault="00D42D59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>تاريخ الحصول على الشهادة (د</w:t>
      </w:r>
      <w:r w:rsidR="00456804" w:rsidRPr="002B3820">
        <w:rPr>
          <w:rFonts w:hint="cs"/>
          <w:sz w:val="40"/>
          <w:szCs w:val="40"/>
          <w:rtl/>
        </w:rPr>
        <w:t>.ع -٢٦٥٠</w:t>
      </w:r>
      <w:r w:rsidR="00A051B0" w:rsidRPr="002B3820">
        <w:rPr>
          <w:rFonts w:hint="cs"/>
          <w:sz w:val="40"/>
          <w:szCs w:val="40"/>
          <w:rtl/>
        </w:rPr>
        <w:t>) بتاريخ</w:t>
      </w:r>
      <w:r w:rsidR="00661966" w:rsidRPr="002B3820">
        <w:rPr>
          <w:rFonts w:hint="cs"/>
          <w:sz w:val="40"/>
          <w:szCs w:val="40"/>
          <w:rtl/>
        </w:rPr>
        <w:t>(</w:t>
      </w:r>
      <w:r w:rsidR="00A051B0" w:rsidRPr="002B3820">
        <w:rPr>
          <w:rFonts w:hint="cs"/>
          <w:sz w:val="40"/>
          <w:szCs w:val="40"/>
          <w:rtl/>
        </w:rPr>
        <w:t xml:space="preserve"> ٦-١٠-٢</w:t>
      </w:r>
      <w:r w:rsidR="00BE6A6D" w:rsidRPr="002B3820">
        <w:rPr>
          <w:rFonts w:hint="cs"/>
          <w:sz w:val="40"/>
          <w:szCs w:val="40"/>
          <w:rtl/>
        </w:rPr>
        <w:t>٠١٠</w:t>
      </w:r>
      <w:r w:rsidR="00661966" w:rsidRPr="002B3820">
        <w:rPr>
          <w:rFonts w:hint="cs"/>
          <w:sz w:val="40"/>
          <w:szCs w:val="40"/>
          <w:rtl/>
        </w:rPr>
        <w:t>)</w:t>
      </w:r>
    </w:p>
    <w:p w14:paraId="6C5AD65F" w14:textId="383EB0EC" w:rsidR="00BE6A6D" w:rsidRPr="002B3820" w:rsidRDefault="00BE6A6D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 xml:space="preserve">٢- شهادة الدكتوراه </w:t>
      </w:r>
      <w:r w:rsidR="00A16ED3" w:rsidRPr="002B3820">
        <w:rPr>
          <w:rFonts w:hint="cs"/>
          <w:sz w:val="40"/>
          <w:szCs w:val="40"/>
          <w:rtl/>
        </w:rPr>
        <w:t xml:space="preserve">(الأسر العلمية في المغرب العربي واثرها </w:t>
      </w:r>
      <w:r w:rsidR="00CD1D79" w:rsidRPr="002B3820">
        <w:rPr>
          <w:rFonts w:hint="cs"/>
          <w:sz w:val="40"/>
          <w:szCs w:val="40"/>
          <w:rtl/>
        </w:rPr>
        <w:t xml:space="preserve">في </w:t>
      </w:r>
      <w:r w:rsidR="00A16ED3" w:rsidRPr="002B3820">
        <w:rPr>
          <w:rFonts w:hint="cs"/>
          <w:sz w:val="40"/>
          <w:szCs w:val="40"/>
          <w:rtl/>
        </w:rPr>
        <w:t>الحياة العام</w:t>
      </w:r>
      <w:r w:rsidR="00CD1D79" w:rsidRPr="002B3820">
        <w:rPr>
          <w:rFonts w:hint="cs"/>
          <w:sz w:val="40"/>
          <w:szCs w:val="40"/>
          <w:rtl/>
        </w:rPr>
        <w:t xml:space="preserve">ة من القرن الثالث الهجري حتى نهاية القرن الثامن الهجري) </w:t>
      </w:r>
    </w:p>
    <w:p w14:paraId="581622ED" w14:textId="681853AD" w:rsidR="00C84487" w:rsidRDefault="00C84487" w:rsidP="00AE50A8">
      <w:pPr>
        <w:rPr>
          <w:sz w:val="40"/>
          <w:szCs w:val="40"/>
          <w:rtl/>
        </w:rPr>
      </w:pPr>
      <w:r w:rsidRPr="002B3820">
        <w:rPr>
          <w:rFonts w:hint="cs"/>
          <w:sz w:val="40"/>
          <w:szCs w:val="40"/>
          <w:rtl/>
        </w:rPr>
        <w:t>تاريخ الحصول على الشهادة(د.ع</w:t>
      </w:r>
      <w:r w:rsidR="00E95422" w:rsidRPr="002B3820">
        <w:rPr>
          <w:rFonts w:hint="cs"/>
          <w:sz w:val="40"/>
          <w:szCs w:val="40"/>
          <w:rtl/>
        </w:rPr>
        <w:t xml:space="preserve"> </w:t>
      </w:r>
      <w:r w:rsidR="00E95422" w:rsidRPr="002B3820">
        <w:rPr>
          <w:sz w:val="40"/>
          <w:szCs w:val="40"/>
          <w:rtl/>
        </w:rPr>
        <w:t>–</w:t>
      </w:r>
      <w:r w:rsidR="00E95422" w:rsidRPr="002B3820">
        <w:rPr>
          <w:rFonts w:hint="cs"/>
          <w:sz w:val="40"/>
          <w:szCs w:val="40"/>
          <w:rtl/>
        </w:rPr>
        <w:t xml:space="preserve"> ٢٧١٥) بتاريخ( </w:t>
      </w:r>
      <w:r w:rsidR="00661966" w:rsidRPr="002B3820">
        <w:rPr>
          <w:rFonts w:hint="cs"/>
          <w:sz w:val="40"/>
          <w:szCs w:val="40"/>
          <w:rtl/>
        </w:rPr>
        <w:t>٩-٨-٢٠١٦)</w:t>
      </w:r>
    </w:p>
    <w:p w14:paraId="1D73B434" w14:textId="12A566DC" w:rsidR="000922A6" w:rsidRDefault="00E563CB" w:rsidP="000922A6">
      <w:pPr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بحوث النشر:</w:t>
      </w:r>
    </w:p>
    <w:p w14:paraId="6E67C396" w14:textId="4821AE79" w:rsidR="00E563CB" w:rsidRDefault="00E563CB" w:rsidP="000922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١-</w:t>
      </w:r>
      <w:r w:rsidR="00CF2169">
        <w:rPr>
          <w:rFonts w:hint="cs"/>
          <w:sz w:val="40"/>
          <w:szCs w:val="40"/>
          <w:rtl/>
        </w:rPr>
        <w:t>الجهود السياسية والعلمية للإمام سحنون وابن الفرات في عهد دولة الاغالبة(١</w:t>
      </w:r>
      <w:r w:rsidR="00C273BC">
        <w:rPr>
          <w:rFonts w:hint="cs"/>
          <w:sz w:val="40"/>
          <w:szCs w:val="40"/>
          <w:rtl/>
        </w:rPr>
        <w:t>٨٤-٢٩٦</w:t>
      </w:r>
      <w:r w:rsidR="00CD291B">
        <w:rPr>
          <w:rFonts w:hint="cs"/>
          <w:sz w:val="40"/>
          <w:szCs w:val="40"/>
          <w:rtl/>
        </w:rPr>
        <w:t>)</w:t>
      </w:r>
    </w:p>
    <w:p w14:paraId="4F2F2D3A" w14:textId="1CA28B55" w:rsidR="008520BE" w:rsidRDefault="008520BE" w:rsidP="000922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موقع النشر (كلية </w:t>
      </w:r>
      <w:r w:rsidR="004609E1">
        <w:rPr>
          <w:rFonts w:hint="cs"/>
          <w:sz w:val="40"/>
          <w:szCs w:val="40"/>
          <w:rtl/>
        </w:rPr>
        <w:t>الآداب</w:t>
      </w:r>
      <w:r>
        <w:rPr>
          <w:rFonts w:hint="cs"/>
          <w:sz w:val="40"/>
          <w:szCs w:val="40"/>
          <w:rtl/>
        </w:rPr>
        <w:t>- جامعة بغداد</w:t>
      </w:r>
      <w:r w:rsidR="00C7290E">
        <w:rPr>
          <w:rFonts w:hint="cs"/>
          <w:sz w:val="40"/>
          <w:szCs w:val="40"/>
          <w:rtl/>
        </w:rPr>
        <w:t>- ابن رشد)</w:t>
      </w:r>
    </w:p>
    <w:p w14:paraId="72AE958A" w14:textId="4779BA4F" w:rsidR="00C7290E" w:rsidRDefault="00CD291B" w:rsidP="0099690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تاريخ قبول النشر ع / ٢٢٢</w:t>
      </w:r>
      <w:r w:rsidR="003A6EE0">
        <w:rPr>
          <w:rFonts w:hint="cs"/>
          <w:sz w:val="40"/>
          <w:szCs w:val="40"/>
          <w:rtl/>
        </w:rPr>
        <w:t xml:space="preserve"> في( ٢٣-٥-٢٠١٩</w:t>
      </w:r>
      <w:r w:rsidR="00D50023">
        <w:rPr>
          <w:rFonts w:hint="cs"/>
          <w:sz w:val="40"/>
          <w:szCs w:val="40"/>
        </w:rPr>
        <w:t>(</w:t>
      </w:r>
    </w:p>
    <w:p w14:paraId="61040E63" w14:textId="5255959D" w:rsidR="00397050" w:rsidRDefault="00944520" w:rsidP="000922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٢-أثر المرأة المرابطية في جوانب الحياة </w:t>
      </w:r>
    </w:p>
    <w:p w14:paraId="7D0F4A8A" w14:textId="5BDB5A42" w:rsidR="00E74109" w:rsidRDefault="00E74109" w:rsidP="00E7410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موقع النشر( كلية التربية الاساسية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الجامعة العراقية)</w:t>
      </w:r>
    </w:p>
    <w:p w14:paraId="5ED108CE" w14:textId="702B908E" w:rsidR="0099690D" w:rsidRDefault="00397050" w:rsidP="0099690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تاريخ قبول النشر ع /٣٣٥ في(٧-١٠-٢٠١٩)</w:t>
      </w:r>
    </w:p>
    <w:p w14:paraId="086FFCE8" w14:textId="1ECCE2B9" w:rsidR="00CE3569" w:rsidRDefault="00A63F6C" w:rsidP="00CE356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u w:val="single"/>
          <w:rtl/>
        </w:rPr>
        <w:t>الدورات</w:t>
      </w:r>
      <w:r w:rsidR="00B9228D">
        <w:rPr>
          <w:rFonts w:hint="cs"/>
          <w:sz w:val="40"/>
          <w:szCs w:val="40"/>
          <w:u w:val="single"/>
          <w:rtl/>
        </w:rPr>
        <w:t xml:space="preserve"> والندوات</w:t>
      </w:r>
      <w:r>
        <w:rPr>
          <w:rFonts w:hint="cs"/>
          <w:sz w:val="40"/>
          <w:szCs w:val="40"/>
          <w:u w:val="single"/>
          <w:rtl/>
        </w:rPr>
        <w:t>:</w:t>
      </w:r>
    </w:p>
    <w:p w14:paraId="40ABD698" w14:textId="5EABFFAF" w:rsidR="00CE3569" w:rsidRDefault="00CE3569" w:rsidP="00CE356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</w:t>
      </w:r>
      <w:r w:rsidR="004A5B8C">
        <w:rPr>
          <w:rFonts w:hint="cs"/>
          <w:sz w:val="40"/>
          <w:szCs w:val="40"/>
          <w:rtl/>
        </w:rPr>
        <w:t>-</w:t>
      </w:r>
      <w:r>
        <w:rPr>
          <w:rFonts w:hint="cs"/>
          <w:sz w:val="40"/>
          <w:szCs w:val="40"/>
          <w:rtl/>
        </w:rPr>
        <w:t xml:space="preserve">دورة تدريبية (تربية </w:t>
      </w:r>
      <w:r w:rsidR="000937CC">
        <w:rPr>
          <w:rFonts w:hint="cs"/>
          <w:sz w:val="40"/>
          <w:szCs w:val="40"/>
          <w:rtl/>
        </w:rPr>
        <w:t>النحل) في تاريخ(٣-١٢-٢٠١٧)</w:t>
      </w:r>
    </w:p>
    <w:p w14:paraId="5D8E30B7" w14:textId="77777777" w:rsidR="00A70AA1" w:rsidRDefault="00A70AA1" w:rsidP="00A70A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٢- دورة الإستلال العلمي في تاريخ( ١٦-٥-٢٠١٨)</w:t>
      </w:r>
    </w:p>
    <w:p w14:paraId="42AFE4F1" w14:textId="77777777" w:rsidR="004A5B8C" w:rsidRDefault="00ED51D8" w:rsidP="00A70A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٣- دورة الإستلال الالكتروني </w:t>
      </w:r>
      <w:r w:rsidR="004A5B8C">
        <w:rPr>
          <w:rFonts w:hint="cs"/>
          <w:sz w:val="40"/>
          <w:szCs w:val="40"/>
          <w:rtl/>
        </w:rPr>
        <w:t>في تاريخ ( ١٨-١٢-٢٠١٨)</w:t>
      </w:r>
    </w:p>
    <w:p w14:paraId="1A4C5AD3" w14:textId="322941C6" w:rsidR="000937CC" w:rsidRDefault="00C32150" w:rsidP="00A70A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٤- </w:t>
      </w:r>
      <w:r w:rsidR="00A70AA1">
        <w:rPr>
          <w:rFonts w:hint="cs"/>
          <w:sz w:val="40"/>
          <w:szCs w:val="40"/>
          <w:rtl/>
        </w:rPr>
        <w:t xml:space="preserve"> </w:t>
      </w:r>
      <w:r w:rsidR="005D2F10">
        <w:rPr>
          <w:rFonts w:hint="cs"/>
          <w:sz w:val="40"/>
          <w:szCs w:val="40"/>
          <w:rtl/>
        </w:rPr>
        <w:t xml:space="preserve">دورة تدريبية (اساسيات تعليم اللغة الكردية) في تاريخ( </w:t>
      </w:r>
      <w:r w:rsidR="00855446">
        <w:rPr>
          <w:rFonts w:hint="cs"/>
          <w:sz w:val="40"/>
          <w:szCs w:val="40"/>
          <w:rtl/>
        </w:rPr>
        <w:t>٢٤-٢-٢٠١٩)</w:t>
      </w:r>
    </w:p>
    <w:p w14:paraId="73CD11FB" w14:textId="338EA14B" w:rsidR="00855446" w:rsidRDefault="00855446" w:rsidP="00A70A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٥- دورة سلامة اللغة العربية في تاريخ (</w:t>
      </w:r>
      <w:r w:rsidR="00B503F5">
        <w:rPr>
          <w:rFonts w:hint="cs"/>
          <w:sz w:val="40"/>
          <w:szCs w:val="40"/>
          <w:rtl/>
        </w:rPr>
        <w:t>٢٣</w:t>
      </w:r>
      <w:r>
        <w:rPr>
          <w:rFonts w:hint="cs"/>
          <w:sz w:val="40"/>
          <w:szCs w:val="40"/>
          <w:rtl/>
        </w:rPr>
        <w:t>-</w:t>
      </w:r>
      <w:r w:rsidR="00B76548">
        <w:rPr>
          <w:rFonts w:hint="cs"/>
          <w:sz w:val="40"/>
          <w:szCs w:val="40"/>
          <w:rtl/>
        </w:rPr>
        <w:t>٢-٢٠١٩)</w:t>
      </w:r>
    </w:p>
    <w:p w14:paraId="284D8EA8" w14:textId="78FB3E08" w:rsidR="00B76548" w:rsidRDefault="00B76548" w:rsidP="00A70AA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٦- دورة </w:t>
      </w:r>
      <w:r w:rsidR="007A3A44">
        <w:rPr>
          <w:rFonts w:hint="cs"/>
          <w:sz w:val="40"/>
          <w:szCs w:val="40"/>
          <w:rtl/>
        </w:rPr>
        <w:t>سلامة اللغة العربية في تاريخ (١٦-٣-٢٠١٩)</w:t>
      </w:r>
    </w:p>
    <w:p w14:paraId="04CDA04D" w14:textId="770EEAE9" w:rsidR="00C94637" w:rsidRDefault="007A3A44" w:rsidP="00C9463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٧- دورة الحاسوب </w:t>
      </w:r>
      <w:r w:rsidR="0041567C">
        <w:rPr>
          <w:rFonts w:hint="cs"/>
          <w:sz w:val="40"/>
          <w:szCs w:val="40"/>
        </w:rPr>
        <w:t>R</w:t>
      </w:r>
      <w:r w:rsidR="00C94637">
        <w:rPr>
          <w:rFonts w:hint="cs"/>
          <w:sz w:val="40"/>
          <w:szCs w:val="40"/>
        </w:rPr>
        <w:t>e</w:t>
      </w:r>
      <w:r w:rsidR="001056F1">
        <w:rPr>
          <w:rFonts w:hint="cs"/>
          <w:sz w:val="40"/>
          <w:szCs w:val="40"/>
        </w:rPr>
        <w:t>search Gat</w:t>
      </w:r>
      <w:r w:rsidR="000043D1">
        <w:rPr>
          <w:rFonts w:hint="cs"/>
          <w:sz w:val="40"/>
          <w:szCs w:val="40"/>
        </w:rPr>
        <w:t xml:space="preserve">e) </w:t>
      </w:r>
      <w:r w:rsidR="000043D1">
        <w:rPr>
          <w:rFonts w:hint="cs"/>
          <w:sz w:val="40"/>
          <w:szCs w:val="40"/>
          <w:rtl/>
        </w:rPr>
        <w:t xml:space="preserve"> )في تاريخ ( ٣٠-١٠-٢٠١٩)</w:t>
      </w:r>
    </w:p>
    <w:p w14:paraId="1256E9B4" w14:textId="3492E9F7" w:rsidR="000043D1" w:rsidRDefault="00845F1F" w:rsidP="002577E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٨- دورة </w:t>
      </w:r>
      <w:r w:rsidR="00E56B4D">
        <w:rPr>
          <w:rFonts w:hint="cs"/>
          <w:sz w:val="40"/>
          <w:szCs w:val="40"/>
          <w:rtl/>
        </w:rPr>
        <w:t>الحاسو</w:t>
      </w:r>
      <w:r w:rsidR="00D049F3">
        <w:rPr>
          <w:rFonts w:hint="cs"/>
          <w:sz w:val="40"/>
          <w:szCs w:val="40"/>
          <w:rtl/>
        </w:rPr>
        <w:t>ب</w:t>
      </w:r>
      <w:r w:rsidR="002577E8">
        <w:rPr>
          <w:rFonts w:hint="cs"/>
          <w:sz w:val="40"/>
          <w:szCs w:val="40"/>
          <w:rtl/>
        </w:rPr>
        <w:t>)</w:t>
      </w:r>
      <w:r>
        <w:rPr>
          <w:rFonts w:hint="cs"/>
          <w:sz w:val="40"/>
          <w:szCs w:val="40"/>
        </w:rPr>
        <w:t>scop</w:t>
      </w:r>
      <w:r w:rsidR="00D049F3">
        <w:rPr>
          <w:rFonts w:hint="cs"/>
          <w:sz w:val="40"/>
          <w:szCs w:val="40"/>
        </w:rPr>
        <w:t>us)</w:t>
      </w:r>
      <w:r w:rsidR="00FA54AA">
        <w:rPr>
          <w:rFonts w:hint="cs"/>
          <w:sz w:val="40"/>
          <w:szCs w:val="40"/>
        </w:rPr>
        <w:t xml:space="preserve"> </w:t>
      </w:r>
      <w:r w:rsidR="006939C9">
        <w:rPr>
          <w:rFonts w:hint="cs"/>
          <w:sz w:val="40"/>
          <w:szCs w:val="40"/>
          <w:rtl/>
        </w:rPr>
        <w:t>)</w:t>
      </w:r>
      <w:r w:rsidR="00984857">
        <w:rPr>
          <w:rFonts w:hint="cs"/>
          <w:sz w:val="40"/>
          <w:szCs w:val="40"/>
          <w:rtl/>
        </w:rPr>
        <w:t>في تاريخ (١٠-١١-٢٠١٩)</w:t>
      </w:r>
      <w:r w:rsidR="001E3E76">
        <w:rPr>
          <w:rFonts w:hint="cs"/>
          <w:sz w:val="40"/>
          <w:szCs w:val="40"/>
          <w:rtl/>
        </w:rPr>
        <w:t xml:space="preserve"> </w:t>
      </w:r>
    </w:p>
    <w:p w14:paraId="4C12288D" w14:textId="771758BA" w:rsidR="00747958" w:rsidRDefault="00B9228D" w:rsidP="0074795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٩- </w:t>
      </w:r>
      <w:r w:rsidR="00966F3C">
        <w:rPr>
          <w:rFonts w:hint="cs"/>
          <w:sz w:val="40"/>
          <w:szCs w:val="40"/>
          <w:rtl/>
        </w:rPr>
        <w:t xml:space="preserve">ندوة </w:t>
      </w:r>
      <w:r w:rsidR="00D925FD">
        <w:rPr>
          <w:rFonts w:hint="cs"/>
          <w:sz w:val="40"/>
          <w:szCs w:val="40"/>
          <w:rtl/>
        </w:rPr>
        <w:t xml:space="preserve">تثقيفية </w:t>
      </w:r>
      <w:r w:rsidR="00747958">
        <w:rPr>
          <w:rFonts w:hint="cs"/>
          <w:sz w:val="40"/>
          <w:szCs w:val="40"/>
          <w:rtl/>
        </w:rPr>
        <w:t xml:space="preserve">في وحدة الحاسبة الالكترونية </w:t>
      </w:r>
      <w:r w:rsidR="00BB6261">
        <w:rPr>
          <w:rFonts w:hint="cs"/>
          <w:sz w:val="40"/>
          <w:szCs w:val="40"/>
          <w:rtl/>
        </w:rPr>
        <w:t>ع- ٦٤/ في تاريخ)١٩-٢-٢٠١</w:t>
      </w:r>
      <w:r w:rsidR="00C278FC">
        <w:rPr>
          <w:rFonts w:hint="cs"/>
          <w:sz w:val="40"/>
          <w:szCs w:val="40"/>
          <w:rtl/>
        </w:rPr>
        <w:t>٨(حضور)</w:t>
      </w:r>
    </w:p>
    <w:p w14:paraId="653FBBBA" w14:textId="4D53B55F" w:rsidR="00C278FC" w:rsidRDefault="00C278FC" w:rsidP="0074795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١٠- ندوة علم البرمجة العصبية في قسم اللغة الانكليزية</w:t>
      </w:r>
      <w:r w:rsidR="00294B03">
        <w:rPr>
          <w:rFonts w:hint="cs"/>
          <w:sz w:val="40"/>
          <w:szCs w:val="40"/>
          <w:rtl/>
        </w:rPr>
        <w:t xml:space="preserve"> في تاريخ(١٨-١١-٢٠١٨)</w:t>
      </w:r>
    </w:p>
    <w:p w14:paraId="650EAAF9" w14:textId="01CA61AF" w:rsidR="00992DC5" w:rsidRDefault="001E3E76" w:rsidP="00747958">
      <w:pPr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 xml:space="preserve"> </w:t>
      </w:r>
      <w:r w:rsidR="00B83DB4">
        <w:rPr>
          <w:rFonts w:hint="cs"/>
          <w:sz w:val="40"/>
          <w:szCs w:val="40"/>
          <w:u w:val="single"/>
          <w:rtl/>
        </w:rPr>
        <w:t xml:space="preserve"> الجهود التدريسية :</w:t>
      </w:r>
    </w:p>
    <w:p w14:paraId="1FC2AFB0" w14:textId="4A4C4A24" w:rsidR="00734E5D" w:rsidRPr="00992DC5" w:rsidRDefault="00992DC5" w:rsidP="00992DC5">
      <w:pPr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rtl/>
        </w:rPr>
        <w:t>١</w:t>
      </w:r>
      <w:r w:rsidR="00734E5D" w:rsidRPr="00992DC5">
        <w:rPr>
          <w:rFonts w:hint="cs"/>
          <w:sz w:val="40"/>
          <w:szCs w:val="40"/>
          <w:rtl/>
        </w:rPr>
        <w:t>-</w:t>
      </w:r>
      <w:r w:rsidR="00B915FE" w:rsidRPr="00992DC5">
        <w:rPr>
          <w:rFonts w:hint="cs"/>
          <w:sz w:val="40"/>
          <w:szCs w:val="40"/>
          <w:rtl/>
        </w:rPr>
        <w:t xml:space="preserve">تدريس مادة حقوق الانسان </w:t>
      </w:r>
      <w:r w:rsidR="004C5B3E" w:rsidRPr="00992DC5">
        <w:rPr>
          <w:rFonts w:hint="cs"/>
          <w:sz w:val="40"/>
          <w:szCs w:val="40"/>
          <w:rtl/>
        </w:rPr>
        <w:t>والديمقراطية- المرحلة الاولى</w:t>
      </w:r>
      <w:r w:rsidR="00734E5D" w:rsidRPr="00992DC5">
        <w:rPr>
          <w:rFonts w:hint="cs"/>
          <w:sz w:val="40"/>
          <w:szCs w:val="40"/>
          <w:rtl/>
        </w:rPr>
        <w:t>( الصباحي والمسائي) في قسم اللغة العربية</w:t>
      </w:r>
    </w:p>
    <w:p w14:paraId="4077A0F8" w14:textId="77777777" w:rsidR="00B44497" w:rsidRDefault="00734E5D" w:rsidP="00B83DB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٢- </w:t>
      </w:r>
      <w:r w:rsidR="00992DC5">
        <w:rPr>
          <w:rFonts w:hint="cs"/>
          <w:sz w:val="40"/>
          <w:szCs w:val="40"/>
          <w:rtl/>
        </w:rPr>
        <w:t xml:space="preserve">تدريس مادة حضارة الشرق الادنى القديم </w:t>
      </w:r>
      <w:r w:rsidR="00B44497">
        <w:rPr>
          <w:sz w:val="40"/>
          <w:szCs w:val="40"/>
          <w:rtl/>
        </w:rPr>
        <w:t>–</w:t>
      </w:r>
      <w:r w:rsidR="00B44497">
        <w:rPr>
          <w:rFonts w:hint="cs"/>
          <w:sz w:val="40"/>
          <w:szCs w:val="40"/>
          <w:rtl/>
        </w:rPr>
        <w:t xml:space="preserve"> المرحلة الاولى (مسائي) في قسم التاريخ</w:t>
      </w:r>
    </w:p>
    <w:p w14:paraId="56847731" w14:textId="78A5C8AA" w:rsidR="00B83DB4" w:rsidRDefault="00B44497" w:rsidP="0092139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٣- تدريس مادة </w:t>
      </w:r>
      <w:r w:rsidR="00921395">
        <w:rPr>
          <w:rFonts w:hint="cs"/>
          <w:sz w:val="40"/>
          <w:szCs w:val="40"/>
          <w:rtl/>
        </w:rPr>
        <w:t>تاريخ حضارات العالم القديم ومادة التاريخ الاموي السياسي</w:t>
      </w:r>
      <w:r w:rsidR="00497D6F">
        <w:rPr>
          <w:rFonts w:hint="cs"/>
          <w:sz w:val="40"/>
          <w:szCs w:val="40"/>
          <w:rtl/>
        </w:rPr>
        <w:t>- المرحلة الثانية( المسائي) في قسم التاريخ</w:t>
      </w:r>
      <w:r w:rsidR="00B915FE">
        <w:rPr>
          <w:rFonts w:hint="cs"/>
          <w:sz w:val="40"/>
          <w:szCs w:val="40"/>
          <w:rtl/>
        </w:rPr>
        <w:t xml:space="preserve"> </w:t>
      </w:r>
    </w:p>
    <w:p w14:paraId="74AF55B8" w14:textId="48C4D6A3" w:rsidR="00294B03" w:rsidRDefault="00A1062F" w:rsidP="00B3724C">
      <w:pPr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lastRenderedPageBreak/>
        <w:t>انشطة اخرى</w:t>
      </w:r>
      <w:r w:rsidR="00294B03">
        <w:rPr>
          <w:rFonts w:hint="cs"/>
          <w:sz w:val="40"/>
          <w:szCs w:val="40"/>
          <w:u w:val="single"/>
          <w:rtl/>
        </w:rPr>
        <w:t>:</w:t>
      </w:r>
    </w:p>
    <w:p w14:paraId="209E9A81" w14:textId="6837A798" w:rsidR="00941F47" w:rsidRPr="0059108C" w:rsidRDefault="0059108C" w:rsidP="00941F4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١-</w:t>
      </w:r>
      <w:r w:rsidR="00BF3326" w:rsidRPr="0059108C">
        <w:rPr>
          <w:rFonts w:hint="cs"/>
          <w:sz w:val="40"/>
          <w:szCs w:val="40"/>
          <w:rtl/>
        </w:rPr>
        <w:t>ل</w:t>
      </w:r>
      <w:r w:rsidR="00B3724C" w:rsidRPr="0059108C">
        <w:rPr>
          <w:rFonts w:hint="cs"/>
          <w:sz w:val="40"/>
          <w:szCs w:val="40"/>
          <w:rtl/>
        </w:rPr>
        <w:t xml:space="preserve">جنة تدقيق </w:t>
      </w:r>
      <w:r w:rsidR="00BF3326" w:rsidRPr="0059108C">
        <w:rPr>
          <w:rFonts w:hint="cs"/>
          <w:sz w:val="40"/>
          <w:szCs w:val="40"/>
          <w:rtl/>
        </w:rPr>
        <w:t xml:space="preserve">بيانات </w:t>
      </w:r>
      <w:r w:rsidRPr="0059108C">
        <w:rPr>
          <w:rFonts w:hint="cs"/>
          <w:sz w:val="40"/>
          <w:szCs w:val="40"/>
          <w:rtl/>
        </w:rPr>
        <w:t>طلبة الدراسات العليا للعام الدراسي(٢٠١٨-٢٠١٩)</w:t>
      </w:r>
      <w:r w:rsidR="00941F47">
        <w:rPr>
          <w:rFonts w:hint="cs"/>
          <w:sz w:val="40"/>
          <w:szCs w:val="40"/>
          <w:rtl/>
        </w:rPr>
        <w:t xml:space="preserve"> ع ١٢١٧ في تاريخ(٩-٥-٢٠١٨)</w:t>
      </w:r>
    </w:p>
    <w:p w14:paraId="2E8A2D59" w14:textId="3D5B26A9" w:rsidR="0059108C" w:rsidRDefault="0059108C" w:rsidP="00B3724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٢- </w:t>
      </w:r>
      <w:r w:rsidR="00CA5C3D">
        <w:rPr>
          <w:rFonts w:hint="cs"/>
          <w:sz w:val="40"/>
          <w:szCs w:val="40"/>
          <w:rtl/>
        </w:rPr>
        <w:t>لجنة تدقيق بيانات طلبة الدراسات العليا للعام الدراسي(٢٠١٩-٢٠٢٠)</w:t>
      </w:r>
      <w:r w:rsidR="000C0D6E">
        <w:rPr>
          <w:rFonts w:hint="cs"/>
          <w:sz w:val="40"/>
          <w:szCs w:val="40"/>
          <w:rtl/>
        </w:rPr>
        <w:t xml:space="preserve"> ع </w:t>
      </w:r>
      <w:r w:rsidR="000C0D6E">
        <w:rPr>
          <w:sz w:val="40"/>
          <w:szCs w:val="40"/>
          <w:rtl/>
        </w:rPr>
        <w:t>–</w:t>
      </w:r>
      <w:r w:rsidR="000C0D6E">
        <w:rPr>
          <w:rFonts w:hint="cs"/>
          <w:sz w:val="40"/>
          <w:szCs w:val="40"/>
          <w:rtl/>
        </w:rPr>
        <w:t xml:space="preserve"> ١٤١٤ في تاريخ(٦-٥-٢٠١٩)</w:t>
      </w:r>
    </w:p>
    <w:p w14:paraId="6CE6E5E0" w14:textId="54D22C08" w:rsidR="003F5AFC" w:rsidRDefault="003F5AFC" w:rsidP="00B3724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٣- لجنة الجرد السنوي (جرد بناية ادارة </w:t>
      </w:r>
      <w:r w:rsidR="00BE2642">
        <w:rPr>
          <w:rFonts w:hint="cs"/>
          <w:sz w:val="40"/>
          <w:szCs w:val="40"/>
          <w:rtl/>
        </w:rPr>
        <w:t xml:space="preserve">العمادة والاستعلامات الخارجية وكافة الغرف التابعة للكلية) </w:t>
      </w:r>
    </w:p>
    <w:p w14:paraId="1DF02153" w14:textId="40D8CA4D" w:rsidR="007C4874" w:rsidRDefault="007C4874" w:rsidP="00B3724C">
      <w:pPr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كتب الشكر:</w:t>
      </w:r>
    </w:p>
    <w:p w14:paraId="57D5D03A" w14:textId="30B41F15" w:rsidR="007C4874" w:rsidRDefault="007C4874" w:rsidP="007C487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١-كتاب شكر وتقدير </w:t>
      </w:r>
      <w:r w:rsidR="002C0211">
        <w:rPr>
          <w:rFonts w:hint="cs"/>
          <w:sz w:val="40"/>
          <w:szCs w:val="40"/>
          <w:rtl/>
        </w:rPr>
        <w:t>من السيد عميد الكلية ع- ١١ في تاريخ(٢-١-٢٠١٩)</w:t>
      </w:r>
    </w:p>
    <w:p w14:paraId="0919434C" w14:textId="4507DAE0" w:rsidR="002C0211" w:rsidRDefault="00C84B9A" w:rsidP="007C487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كتاب شكر وتقدير من السيد عميد الكلية ع- ٢٧٠٨ في تاريخ (٢٦-٥-٢٠١٩) </w:t>
      </w:r>
    </w:p>
    <w:p w14:paraId="596490C6" w14:textId="77777777" w:rsidR="00C84B9A" w:rsidRPr="007C4874" w:rsidRDefault="00C84B9A" w:rsidP="007C4874">
      <w:pPr>
        <w:rPr>
          <w:sz w:val="40"/>
          <w:szCs w:val="40"/>
          <w:rtl/>
        </w:rPr>
      </w:pPr>
    </w:p>
    <w:p w14:paraId="6525F58C" w14:textId="77777777" w:rsidR="006939C9" w:rsidRDefault="006939C9" w:rsidP="002577E8">
      <w:pPr>
        <w:rPr>
          <w:sz w:val="40"/>
          <w:szCs w:val="40"/>
          <w:rtl/>
        </w:rPr>
      </w:pPr>
    </w:p>
    <w:p w14:paraId="017D7CCB" w14:textId="77777777" w:rsidR="002577E8" w:rsidRPr="0068500E" w:rsidRDefault="002577E8" w:rsidP="002577E8">
      <w:pPr>
        <w:rPr>
          <w:sz w:val="40"/>
          <w:szCs w:val="40"/>
        </w:rPr>
      </w:pPr>
    </w:p>
    <w:sectPr w:rsidR="002577E8" w:rsidRPr="0068500E" w:rsidSect="00311F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2C3"/>
    <w:multiLevelType w:val="hybridMultilevel"/>
    <w:tmpl w:val="B21A0A1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2976"/>
    <w:multiLevelType w:val="hybridMultilevel"/>
    <w:tmpl w:val="8D2C6A7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0D69"/>
    <w:multiLevelType w:val="hybridMultilevel"/>
    <w:tmpl w:val="585E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2023F0"/>
    <w:multiLevelType w:val="hybridMultilevel"/>
    <w:tmpl w:val="D07CDC3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49C0"/>
    <w:multiLevelType w:val="hybridMultilevel"/>
    <w:tmpl w:val="000E744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6E5D"/>
    <w:multiLevelType w:val="hybridMultilevel"/>
    <w:tmpl w:val="7D1C120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65C1"/>
    <w:multiLevelType w:val="hybridMultilevel"/>
    <w:tmpl w:val="CA02378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7844"/>
    <w:multiLevelType w:val="hybridMultilevel"/>
    <w:tmpl w:val="38E8A0E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6C39"/>
    <w:multiLevelType w:val="hybridMultilevel"/>
    <w:tmpl w:val="2F48362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5A"/>
    <w:rsid w:val="000043D1"/>
    <w:rsid w:val="000922A6"/>
    <w:rsid w:val="000937CC"/>
    <w:rsid w:val="000C0D6E"/>
    <w:rsid w:val="000F77FD"/>
    <w:rsid w:val="001056F1"/>
    <w:rsid w:val="001859DA"/>
    <w:rsid w:val="001E3E76"/>
    <w:rsid w:val="002577E8"/>
    <w:rsid w:val="00294B03"/>
    <w:rsid w:val="002B3820"/>
    <w:rsid w:val="002C0211"/>
    <w:rsid w:val="00311F55"/>
    <w:rsid w:val="00397050"/>
    <w:rsid w:val="003A6EE0"/>
    <w:rsid w:val="003B58ED"/>
    <w:rsid w:val="003C339E"/>
    <w:rsid w:val="003F5AFC"/>
    <w:rsid w:val="0041567C"/>
    <w:rsid w:val="00456804"/>
    <w:rsid w:val="004609E1"/>
    <w:rsid w:val="00497D6F"/>
    <w:rsid w:val="004A5B8C"/>
    <w:rsid w:val="004C5B3E"/>
    <w:rsid w:val="00535967"/>
    <w:rsid w:val="0059108C"/>
    <w:rsid w:val="005D2F10"/>
    <w:rsid w:val="00661966"/>
    <w:rsid w:val="0068500E"/>
    <w:rsid w:val="006939C9"/>
    <w:rsid w:val="00734E5D"/>
    <w:rsid w:val="00747958"/>
    <w:rsid w:val="007A3A44"/>
    <w:rsid w:val="007C4874"/>
    <w:rsid w:val="007D675A"/>
    <w:rsid w:val="00801AA9"/>
    <w:rsid w:val="00825FDA"/>
    <w:rsid w:val="00845F1F"/>
    <w:rsid w:val="008520BE"/>
    <w:rsid w:val="00855446"/>
    <w:rsid w:val="00921395"/>
    <w:rsid w:val="00941F47"/>
    <w:rsid w:val="00944520"/>
    <w:rsid w:val="00966F3C"/>
    <w:rsid w:val="00984857"/>
    <w:rsid w:val="00992DC5"/>
    <w:rsid w:val="0099690D"/>
    <w:rsid w:val="00A051B0"/>
    <w:rsid w:val="00A1062F"/>
    <w:rsid w:val="00A16ED3"/>
    <w:rsid w:val="00A63F6C"/>
    <w:rsid w:val="00A70AA1"/>
    <w:rsid w:val="00AC0345"/>
    <w:rsid w:val="00AE09C3"/>
    <w:rsid w:val="00AE50A8"/>
    <w:rsid w:val="00AF3205"/>
    <w:rsid w:val="00B3724C"/>
    <w:rsid w:val="00B44497"/>
    <w:rsid w:val="00B503F5"/>
    <w:rsid w:val="00B76548"/>
    <w:rsid w:val="00B83DB4"/>
    <w:rsid w:val="00B915FE"/>
    <w:rsid w:val="00B9228D"/>
    <w:rsid w:val="00BB6261"/>
    <w:rsid w:val="00BE2642"/>
    <w:rsid w:val="00BE6A6D"/>
    <w:rsid w:val="00BF3326"/>
    <w:rsid w:val="00C273BC"/>
    <w:rsid w:val="00C278FC"/>
    <w:rsid w:val="00C32150"/>
    <w:rsid w:val="00C7290E"/>
    <w:rsid w:val="00C84487"/>
    <w:rsid w:val="00C84B9A"/>
    <w:rsid w:val="00C94637"/>
    <w:rsid w:val="00CA5C3D"/>
    <w:rsid w:val="00CD1D79"/>
    <w:rsid w:val="00CD291B"/>
    <w:rsid w:val="00CE3569"/>
    <w:rsid w:val="00CF2169"/>
    <w:rsid w:val="00CF34CD"/>
    <w:rsid w:val="00D049F3"/>
    <w:rsid w:val="00D42D59"/>
    <w:rsid w:val="00D50023"/>
    <w:rsid w:val="00D925FD"/>
    <w:rsid w:val="00DF26D4"/>
    <w:rsid w:val="00E563CB"/>
    <w:rsid w:val="00E56B4D"/>
    <w:rsid w:val="00E74109"/>
    <w:rsid w:val="00E95422"/>
    <w:rsid w:val="00ED51D8"/>
    <w:rsid w:val="00F56158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8E2A12"/>
  <w15:chartTrackingRefBased/>
  <w15:docId w15:val="{493BE34C-3781-D74A-A5F6-846E5E2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9647724922604</dc:creator>
  <cp:keywords/>
  <dc:description/>
  <cp:lastModifiedBy>9647724922604</cp:lastModifiedBy>
  <cp:revision>2</cp:revision>
  <dcterms:created xsi:type="dcterms:W3CDTF">2020-04-11T15:49:00Z</dcterms:created>
  <dcterms:modified xsi:type="dcterms:W3CDTF">2020-04-11T15:49:00Z</dcterms:modified>
</cp:coreProperties>
</file>