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922" w:rsidRDefault="0018104C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تحديث ملف الدكتور زهير محمد علي عبد </w:t>
      </w:r>
      <w:proofErr w:type="spellStart"/>
      <w:r>
        <w:rPr>
          <w:rFonts w:hint="cs"/>
          <w:color w:val="000000" w:themeColor="text1"/>
          <w:rtl/>
        </w:rPr>
        <w:t>الارناؤوطي</w:t>
      </w:r>
      <w:proofErr w:type="spellEnd"/>
      <w:r>
        <w:rPr>
          <w:rFonts w:hint="cs"/>
          <w:color w:val="000000" w:themeColor="text1"/>
          <w:rtl/>
        </w:rPr>
        <w:t xml:space="preserve"> </w:t>
      </w:r>
    </w:p>
    <w:p w:rsidR="0018104C" w:rsidRDefault="0018104C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اللقب : أستاذ </w:t>
      </w:r>
    </w:p>
    <w:p w:rsidR="0018104C" w:rsidRDefault="00D15726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التخصص العام / لغة </w:t>
      </w:r>
    </w:p>
    <w:p w:rsidR="00D15726" w:rsidRDefault="00D15726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التخصص الدقيق _ النحو والدلالة</w:t>
      </w:r>
    </w:p>
    <w:p w:rsidR="00D15726" w:rsidRDefault="00D15726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رقم الهاتف</w:t>
      </w:r>
    </w:p>
    <w:p w:rsidR="00D15726" w:rsidRDefault="00D15726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07706226501</w:t>
      </w:r>
    </w:p>
    <w:p w:rsidR="00D15726" w:rsidRDefault="00D00452">
      <w:pPr>
        <w:rPr>
          <w:color w:val="000000" w:themeColor="text1"/>
          <w:rtl/>
        </w:rPr>
      </w:pPr>
      <w:hyperlink r:id="rId4" w:history="1">
        <w:r w:rsidRPr="00DD0BC1">
          <w:rPr>
            <w:rStyle w:val="Hyperlink"/>
          </w:rPr>
          <w:t>zuhair.mohammed@ircoedu.uobaghdad.edu.iq</w:t>
        </w:r>
      </w:hyperlink>
    </w:p>
    <w:p w:rsidR="00D00452" w:rsidRPr="00376922" w:rsidRDefault="00D00452">
      <w:pPr>
        <w:rPr>
          <w:color w:val="000000" w:themeColor="text1"/>
        </w:rPr>
      </w:pPr>
    </w:p>
    <w:sectPr w:rsidR="00D00452" w:rsidRPr="00376922" w:rsidSect="000B0D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22"/>
    <w:rsid w:val="000B0D15"/>
    <w:rsid w:val="0018104C"/>
    <w:rsid w:val="00376922"/>
    <w:rsid w:val="00C240EB"/>
    <w:rsid w:val="00D00452"/>
    <w:rsid w:val="00D1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B0C4C20"/>
  <w15:chartTrackingRefBased/>
  <w15:docId w15:val="{13E35F99-B884-EA45-96A0-F58014F1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0045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00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zuhair.mohammed@ircoedu.uobaghdad.edu.iq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9647505806635</dc:creator>
  <cp:keywords/>
  <dc:description/>
  <cp:lastModifiedBy>9647505806635</cp:lastModifiedBy>
  <cp:revision>2</cp:revision>
  <dcterms:created xsi:type="dcterms:W3CDTF">2020-04-10T16:44:00Z</dcterms:created>
  <dcterms:modified xsi:type="dcterms:W3CDTF">2020-04-10T16:44:00Z</dcterms:modified>
</cp:coreProperties>
</file>