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7777777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77777777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0B9254D" w:rsidR="00AB1349" w:rsidRPr="00AB1349" w:rsidRDefault="00F16F50" w:rsidP="00FC077B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r w:rsidR="00FC077B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اللغة الانكليزية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2CA13E29" w:rsidR="00AB1349" w:rsidRPr="007F327D" w:rsidRDefault="00D443E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قاسم فليح عبيد عويز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1FE183EA" w:rsidR="00AB1349" w:rsidRPr="007F327D" w:rsidRDefault="00D443E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65AA119C" w:rsidR="001626BA" w:rsidRPr="007F327D" w:rsidRDefault="00D443E0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0307746A" w:rsidR="001626BA" w:rsidRPr="007F327D" w:rsidRDefault="00D443E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الادب الانكليزي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377F3511" w:rsidR="001626BA" w:rsidRPr="007F327D" w:rsidRDefault="00D443E0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رواية حديثة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3F32D8AE" w:rsidR="00F16F50" w:rsidRPr="00F41A15" w:rsidRDefault="00D443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30545EFE" w:rsidR="00F16F50" w:rsidRPr="00F16F50" w:rsidRDefault="00D443E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الانكليزية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353EE8CB" w:rsidR="00F16F50" w:rsidRPr="00F16F50" w:rsidRDefault="003C7AAC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4E8E5121" w:rsidR="00664EBE" w:rsidRPr="00F41A15" w:rsidRDefault="00D443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137367E9" w:rsidR="00664EBE" w:rsidRPr="00F16F50" w:rsidRDefault="00D443E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الانكليزي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07E1F7FA" w:rsidR="00664EBE" w:rsidRPr="00F16F50" w:rsidRDefault="00D443E0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68F276D8" w:rsidR="00836106" w:rsidRPr="00F16F50" w:rsidRDefault="003C7AAC" w:rsidP="00F41A1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"اثر ثلاث مدارس اوربية حديثة على يوجين اونيل"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1FD4E3D7" w:rsidR="001626BA" w:rsidRDefault="00D443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كاكاتيا</w:t>
            </w:r>
          </w:p>
        </w:tc>
        <w:tc>
          <w:tcPr>
            <w:tcW w:w="3420" w:type="dxa"/>
            <w:vAlign w:val="center"/>
          </w:tcPr>
          <w:p w14:paraId="5C61F59F" w14:textId="04A57BF4" w:rsidR="001626BA" w:rsidRDefault="00D443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221008DC" w:rsidR="001626BA" w:rsidRDefault="00D443E0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الانكليزية</w:t>
            </w:r>
          </w:p>
        </w:tc>
        <w:tc>
          <w:tcPr>
            <w:tcW w:w="1935" w:type="dxa"/>
            <w:vAlign w:val="center"/>
          </w:tcPr>
          <w:p w14:paraId="11DD59DE" w14:textId="2C36C085" w:rsidR="001626BA" w:rsidRDefault="00D443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0CEAFE09" w:rsidR="00752215" w:rsidRPr="00752215" w:rsidRDefault="003C7AAC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"دراسة للواقع النفسي في روايات مختارة لجيمس جويس و فرجينيا وولف"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09D8EBBE" w14:textId="77777777" w:rsidR="00FC077B" w:rsidRDefault="00FC077B" w:rsidP="00FC077B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61D899BC" w14:textId="77777777" w:rsidR="00FC077B" w:rsidRDefault="00FC077B" w:rsidP="00FC077B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4D8EA699" w14:textId="77777777" w:rsidR="00FC077B" w:rsidRDefault="00FC077B" w:rsidP="00FC077B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749A2B99" w14:textId="77777777" w:rsidR="00FC077B" w:rsidRDefault="00FC077B" w:rsidP="00FC077B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59877BA0" w14:textId="77777777" w:rsidR="00FC077B" w:rsidRDefault="00FC077B" w:rsidP="00FC077B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D443E0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3489488F" w:rsidR="00E57385" w:rsidRPr="005B2EFF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8604" w:type="dxa"/>
            <w:vAlign w:val="center"/>
          </w:tcPr>
          <w:p w14:paraId="51F1BA77" w14:textId="727380F1" w:rsidR="00E57385" w:rsidRPr="005B2EFF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19/11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443E0" w14:paraId="17AB5D0A" w14:textId="77777777" w:rsidTr="00336EDE">
        <w:tc>
          <w:tcPr>
            <w:tcW w:w="2639" w:type="dxa"/>
            <w:vAlign w:val="center"/>
          </w:tcPr>
          <w:p w14:paraId="495ECF1F" w14:textId="5446E10C" w:rsidR="00D443E0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Scopus</w:t>
            </w:r>
          </w:p>
        </w:tc>
        <w:tc>
          <w:tcPr>
            <w:tcW w:w="8604" w:type="dxa"/>
            <w:vAlign w:val="center"/>
          </w:tcPr>
          <w:p w14:paraId="553CC701" w14:textId="08BDF35B" w:rsidR="00D443E0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2019</w:t>
            </w:r>
          </w:p>
        </w:tc>
      </w:tr>
      <w:tr w:rsidR="00D443E0" w14:paraId="3294F7E1" w14:textId="77777777" w:rsidTr="00336EDE">
        <w:tc>
          <w:tcPr>
            <w:tcW w:w="2639" w:type="dxa"/>
            <w:vAlign w:val="center"/>
          </w:tcPr>
          <w:p w14:paraId="1C14E3E0" w14:textId="3E346512" w:rsidR="00D443E0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Orcid</w:t>
            </w:r>
            <w:proofErr w:type="spellEnd"/>
          </w:p>
        </w:tc>
        <w:tc>
          <w:tcPr>
            <w:tcW w:w="8604" w:type="dxa"/>
            <w:vAlign w:val="center"/>
          </w:tcPr>
          <w:p w14:paraId="6876D9F8" w14:textId="7A2D9FC7" w:rsidR="00D443E0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12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443E0" w14:paraId="6EE43EA0" w14:textId="77777777" w:rsidTr="00336EDE">
        <w:tc>
          <w:tcPr>
            <w:tcW w:w="2639" w:type="dxa"/>
            <w:vAlign w:val="center"/>
          </w:tcPr>
          <w:p w14:paraId="6FAA9402" w14:textId="7B1649F6" w:rsidR="00D443E0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المحادثة باللغة الكردية</w:t>
            </w:r>
          </w:p>
        </w:tc>
        <w:tc>
          <w:tcPr>
            <w:tcW w:w="8604" w:type="dxa"/>
            <w:vAlign w:val="center"/>
          </w:tcPr>
          <w:p w14:paraId="7DFD0636" w14:textId="43579E90" w:rsidR="00D443E0" w:rsidRDefault="00D443E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3C9F9329" w14:textId="77777777" w:rsidR="00FC077B" w:rsidRPr="00FC077B" w:rsidRDefault="00FC077B" w:rsidP="00FC077B">
            <w:pPr>
              <w:ind w:left="-58"/>
              <w:jc w:val="both"/>
              <w:rPr>
                <w:sz w:val="28"/>
                <w:szCs w:val="28"/>
                <w:lang w:bidi="ar-IQ"/>
              </w:rPr>
            </w:pPr>
            <w:r w:rsidRPr="00FC077B">
              <w:rPr>
                <w:sz w:val="28"/>
                <w:szCs w:val="28"/>
                <w:lang w:bidi="ar-IQ"/>
              </w:rPr>
              <w:t xml:space="preserve">"Escape From Reality in Tennessee Williams' </w:t>
            </w:r>
            <w:r w:rsidRPr="00FC077B">
              <w:rPr>
                <w:b/>
                <w:bCs/>
                <w:i/>
                <w:iCs/>
                <w:sz w:val="28"/>
                <w:szCs w:val="28"/>
                <w:lang w:bidi="ar-IQ"/>
              </w:rPr>
              <w:t>The Glass Menagerie</w:t>
            </w:r>
            <w:r w:rsidRPr="00FC077B">
              <w:rPr>
                <w:sz w:val="28"/>
                <w:szCs w:val="28"/>
                <w:lang w:bidi="ar-IQ"/>
              </w:rPr>
              <w:t xml:space="preserve">." </w:t>
            </w:r>
            <w:r w:rsidRPr="00FC077B">
              <w:rPr>
                <w:b/>
                <w:bCs/>
                <w:i/>
                <w:iCs/>
                <w:sz w:val="28"/>
                <w:szCs w:val="28"/>
                <w:lang w:bidi="ar-IQ"/>
              </w:rPr>
              <w:t>The Professor</w:t>
            </w:r>
            <w:r w:rsidRPr="00FC077B">
              <w:rPr>
                <w:sz w:val="28"/>
                <w:szCs w:val="28"/>
                <w:lang w:bidi="ar-IQ"/>
              </w:rPr>
              <w:t xml:space="preserve"> (Bulletin of the College of Education: University of Baghdad), 2008.</w:t>
            </w:r>
          </w:p>
          <w:p w14:paraId="0766609D" w14:textId="2C6077D5" w:rsidR="00E57385" w:rsidRPr="00FC077B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0EB27D2" w14:textId="77777777" w:rsidR="00FC077B" w:rsidRPr="00FC077B" w:rsidRDefault="00FC077B" w:rsidP="00FC077B">
            <w:pPr>
              <w:ind w:left="-58"/>
              <w:jc w:val="both"/>
              <w:rPr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FC077B">
              <w:rPr>
                <w:sz w:val="28"/>
                <w:szCs w:val="28"/>
                <w:lang w:bidi="ar-IQ"/>
              </w:rPr>
              <w:t xml:space="preserve">"A Trace of Two Modern European Literary Currents in Arthur Miller's </w:t>
            </w:r>
            <w:r w:rsidRPr="00FC077B">
              <w:rPr>
                <w:b/>
                <w:bCs/>
                <w:i/>
                <w:iCs/>
                <w:sz w:val="28"/>
                <w:szCs w:val="28"/>
                <w:lang w:bidi="ar-IQ"/>
              </w:rPr>
              <w:t>Death of a Salesman</w:t>
            </w:r>
            <w:r w:rsidRPr="00FC077B">
              <w:rPr>
                <w:sz w:val="28"/>
                <w:szCs w:val="28"/>
                <w:lang w:bidi="ar-IQ"/>
              </w:rPr>
              <w:t xml:space="preserve">." </w:t>
            </w:r>
            <w:r w:rsidRPr="00FC077B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Journal of </w:t>
            </w:r>
            <w:proofErr w:type="spellStart"/>
            <w:r w:rsidRPr="00FC077B">
              <w:rPr>
                <w:b/>
                <w:bCs/>
                <w:i/>
                <w:iCs/>
                <w:sz w:val="28"/>
                <w:szCs w:val="28"/>
                <w:lang w:bidi="ar-IQ"/>
              </w:rPr>
              <w:t>Wasit</w:t>
            </w:r>
            <w:proofErr w:type="spellEnd"/>
            <w:r w:rsidRPr="00FC077B">
              <w:rPr>
                <w:sz w:val="28"/>
                <w:szCs w:val="28"/>
                <w:lang w:bidi="ar-IQ"/>
              </w:rPr>
              <w:t xml:space="preserve">. University of </w:t>
            </w:r>
            <w:proofErr w:type="spellStart"/>
            <w:r w:rsidRPr="00FC077B">
              <w:rPr>
                <w:sz w:val="28"/>
                <w:szCs w:val="28"/>
                <w:lang w:bidi="ar-IQ"/>
              </w:rPr>
              <w:t>Wasit</w:t>
            </w:r>
            <w:proofErr w:type="spellEnd"/>
            <w:r w:rsidRPr="00FC077B">
              <w:rPr>
                <w:sz w:val="28"/>
                <w:szCs w:val="28"/>
                <w:lang w:bidi="ar-IQ"/>
              </w:rPr>
              <w:t>, 2011.</w:t>
            </w:r>
          </w:p>
          <w:p w14:paraId="78636945" w14:textId="77777777" w:rsidR="00FC077B" w:rsidRDefault="00FC077B" w:rsidP="00FC077B">
            <w:pPr>
              <w:pStyle w:val="ListParagraph"/>
              <w:tabs>
                <w:tab w:val="left" w:pos="3075"/>
              </w:tabs>
              <w:ind w:left="302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</w:r>
          </w:p>
          <w:p w14:paraId="619B8593" w14:textId="0BE1F2F6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78141CA2" w:rsidR="00E97EEE" w:rsidRPr="00FF27EA" w:rsidRDefault="00D443E0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3690" w:type="dxa"/>
            <w:vAlign w:val="center"/>
          </w:tcPr>
          <w:p w14:paraId="524521ED" w14:textId="1DCDF2FC" w:rsidR="00E97EEE" w:rsidRPr="00FF27EA" w:rsidRDefault="00D443E0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رشد/قسم اللغة الانكليزية</w:t>
            </w:r>
          </w:p>
        </w:tc>
        <w:tc>
          <w:tcPr>
            <w:tcW w:w="3321" w:type="dxa"/>
            <w:vAlign w:val="center"/>
          </w:tcPr>
          <w:p w14:paraId="41335338" w14:textId="6635584F" w:rsidR="00E97EEE" w:rsidRPr="00FF27EA" w:rsidRDefault="00D443E0" w:rsidP="0073291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2007 ولحد الآن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64081D9F" w:rsidR="00E97EEE" w:rsidRPr="00FF27EA" w:rsidRDefault="00D443E0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مقرر الدراسات العليا</w:t>
            </w:r>
          </w:p>
        </w:tc>
        <w:tc>
          <w:tcPr>
            <w:tcW w:w="3690" w:type="dxa"/>
            <w:vAlign w:val="center"/>
          </w:tcPr>
          <w:p w14:paraId="302175A1" w14:textId="748F361A" w:rsidR="00E97EEE" w:rsidRPr="00FF27EA" w:rsidRDefault="00D443E0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321" w:type="dxa"/>
            <w:vAlign w:val="center"/>
          </w:tcPr>
          <w:p w14:paraId="0EAA79D5" w14:textId="3D27732A" w:rsidR="00E97EEE" w:rsidRPr="00FF27EA" w:rsidRDefault="00D443E0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599950B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78EBB55C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2D322CC1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5E6FDCDB" w:rsidR="009664EE" w:rsidRPr="00FF27EA" w:rsidRDefault="00D443E0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مقدمة في الادب الانكليزي</w:t>
            </w:r>
          </w:p>
        </w:tc>
        <w:tc>
          <w:tcPr>
            <w:tcW w:w="3690" w:type="dxa"/>
            <w:vAlign w:val="center"/>
          </w:tcPr>
          <w:p w14:paraId="0F3CB786" w14:textId="4F9F953C" w:rsidR="009664EE" w:rsidRPr="00FF27EA" w:rsidRDefault="00D443E0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14:paraId="27595092" w14:textId="39904A4F" w:rsidR="009664EE" w:rsidRPr="00FF27EA" w:rsidRDefault="00D443E0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 كلية التربية ابن رشد/ قسم اللغة الانكليزية</w:t>
            </w:r>
          </w:p>
        </w:tc>
      </w:tr>
      <w:tr w:rsidR="009664EE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26DD5083" w:rsidR="009664EE" w:rsidRPr="00FF27EA" w:rsidRDefault="00D443E0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القصة القصيرة</w:t>
            </w:r>
          </w:p>
        </w:tc>
        <w:tc>
          <w:tcPr>
            <w:tcW w:w="3690" w:type="dxa"/>
            <w:vAlign w:val="center"/>
          </w:tcPr>
          <w:p w14:paraId="05AFD168" w14:textId="0C1F411A" w:rsidR="009664EE" w:rsidRPr="00FF27EA" w:rsidRDefault="00D443E0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4501494A" w14:textId="26114BBA" w:rsidR="009664EE" w:rsidRPr="00FF27EA" w:rsidRDefault="00D443E0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D443E0" w:rsidRPr="00FF27EA" w14:paraId="738DA973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437A60" w14:textId="77777777" w:rsidR="00D443E0" w:rsidRPr="00250001" w:rsidRDefault="00D443E0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ABA8785" w14:textId="0194B17B" w:rsidR="00D443E0" w:rsidRDefault="003C7AA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المقالة</w:t>
            </w:r>
          </w:p>
        </w:tc>
        <w:tc>
          <w:tcPr>
            <w:tcW w:w="3690" w:type="dxa"/>
            <w:vAlign w:val="center"/>
          </w:tcPr>
          <w:p w14:paraId="60EDE091" w14:textId="4246949E" w:rsidR="00D443E0" w:rsidRDefault="003C7AA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20CD0035" w14:textId="28C05787" w:rsidR="00D443E0" w:rsidRDefault="003C7AA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3C7AAC" w:rsidRPr="00FF27EA" w14:paraId="72F4E773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EE1AF06" w14:textId="77777777" w:rsidR="003C7AAC" w:rsidRPr="00250001" w:rsidRDefault="003C7AA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3045ABC" w14:textId="289B0F3A" w:rsidR="003C7AAC" w:rsidRDefault="003C7AA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الرواية</w:t>
            </w:r>
          </w:p>
        </w:tc>
        <w:tc>
          <w:tcPr>
            <w:tcW w:w="3690" w:type="dxa"/>
            <w:vAlign w:val="center"/>
          </w:tcPr>
          <w:p w14:paraId="0919CB2C" w14:textId="5FC0535E" w:rsidR="003C7AAC" w:rsidRDefault="003C7AA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3D94079D" w14:textId="704B388D" w:rsidR="003C7AAC" w:rsidRDefault="003C7AA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</w:tbl>
    <w:p w14:paraId="17F1F0ED" w14:textId="77777777"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027B5666" w:rsidR="00336EDE" w:rsidRPr="00336EDE" w:rsidRDefault="003C7AAC" w:rsidP="003426A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1111111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2BEC4686" w:rsidR="00336EDE" w:rsidRPr="00FF27EA" w:rsidRDefault="003C7AAC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225A5747" w:rsidR="00336EDE" w:rsidRDefault="003C7AA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7ED2F50A" w:rsidR="00336EDE" w:rsidRDefault="003C7AA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7E0F6DF3" w:rsidR="00336EDE" w:rsidRDefault="003C7AA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30FA0415" w:rsidR="00336EDE" w:rsidRDefault="003C7AA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</w:tbl>
    <w:p w14:paraId="0AB1C224" w14:textId="6D398007" w:rsidR="009F0C77" w:rsidRPr="009664EE" w:rsidRDefault="00336EDE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C0B8366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A06BFD3" w14:textId="69B9E823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3FF9BF52" w14:textId="128093FC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C94A8" w14:textId="77777777" w:rsidR="000539C5" w:rsidRDefault="000539C5" w:rsidP="006C149B">
      <w:pPr>
        <w:spacing w:after="0" w:line="240" w:lineRule="auto"/>
      </w:pPr>
      <w:r>
        <w:separator/>
      </w:r>
    </w:p>
  </w:endnote>
  <w:endnote w:type="continuationSeparator" w:id="0">
    <w:p w14:paraId="2F59C946" w14:textId="77777777" w:rsidR="000539C5" w:rsidRDefault="000539C5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E6DA" w14:textId="77777777" w:rsidR="000539C5" w:rsidRDefault="000539C5" w:rsidP="006C149B">
      <w:pPr>
        <w:spacing w:after="0" w:line="240" w:lineRule="auto"/>
      </w:pPr>
      <w:r>
        <w:separator/>
      </w:r>
    </w:p>
  </w:footnote>
  <w:footnote w:type="continuationSeparator" w:id="0">
    <w:p w14:paraId="3A89EBDE" w14:textId="77777777" w:rsidR="000539C5" w:rsidRDefault="000539C5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44C"/>
    <w:multiLevelType w:val="hybridMultilevel"/>
    <w:tmpl w:val="4EDE0A0C"/>
    <w:lvl w:ilvl="0" w:tplc="F03CF4C2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4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539C5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B19E2"/>
    <w:rsid w:val="001C2176"/>
    <w:rsid w:val="001E69B2"/>
    <w:rsid w:val="001F182C"/>
    <w:rsid w:val="00210179"/>
    <w:rsid w:val="00250001"/>
    <w:rsid w:val="002B526B"/>
    <w:rsid w:val="002C684B"/>
    <w:rsid w:val="002F0C24"/>
    <w:rsid w:val="002F7815"/>
    <w:rsid w:val="00301958"/>
    <w:rsid w:val="00336EDE"/>
    <w:rsid w:val="003426A0"/>
    <w:rsid w:val="00397FB4"/>
    <w:rsid w:val="003A63E3"/>
    <w:rsid w:val="003A664E"/>
    <w:rsid w:val="003C7AAC"/>
    <w:rsid w:val="004072EB"/>
    <w:rsid w:val="00412B1B"/>
    <w:rsid w:val="004605D9"/>
    <w:rsid w:val="00484C7D"/>
    <w:rsid w:val="00487086"/>
    <w:rsid w:val="0049133E"/>
    <w:rsid w:val="00494B26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6066A6"/>
    <w:rsid w:val="00642C66"/>
    <w:rsid w:val="00664EBE"/>
    <w:rsid w:val="006C149B"/>
    <w:rsid w:val="00732912"/>
    <w:rsid w:val="00752215"/>
    <w:rsid w:val="007608CA"/>
    <w:rsid w:val="00775A0E"/>
    <w:rsid w:val="007833AF"/>
    <w:rsid w:val="00797863"/>
    <w:rsid w:val="007C1E20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937030"/>
    <w:rsid w:val="009664EE"/>
    <w:rsid w:val="009920A3"/>
    <w:rsid w:val="0099340D"/>
    <w:rsid w:val="009A2CB4"/>
    <w:rsid w:val="009B1BCF"/>
    <w:rsid w:val="009C294C"/>
    <w:rsid w:val="009E6D2A"/>
    <w:rsid w:val="009F0C77"/>
    <w:rsid w:val="009F7FDD"/>
    <w:rsid w:val="00A1523E"/>
    <w:rsid w:val="00A547E1"/>
    <w:rsid w:val="00AA5DFD"/>
    <w:rsid w:val="00AB1349"/>
    <w:rsid w:val="00AB1AF6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80224"/>
    <w:rsid w:val="00C82809"/>
    <w:rsid w:val="00CC1D23"/>
    <w:rsid w:val="00D3424D"/>
    <w:rsid w:val="00D443E0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077B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91DE-A03A-4EC1-A730-FADB629B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name</cp:lastModifiedBy>
  <cp:revision>4</cp:revision>
  <cp:lastPrinted>2017-04-04T18:02:00Z</cp:lastPrinted>
  <dcterms:created xsi:type="dcterms:W3CDTF">2020-02-10T10:18:00Z</dcterms:created>
  <dcterms:modified xsi:type="dcterms:W3CDTF">2020-02-16T21:28:00Z</dcterms:modified>
</cp:coreProperties>
</file>