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44" w:rsidRDefault="00FF4444" w:rsidP="00A922A2">
      <w:pPr>
        <w:rPr>
          <w:b/>
          <w:bCs/>
          <w:sz w:val="24"/>
          <w:szCs w:val="24"/>
          <w:rtl/>
          <w:lang w:bidi="ar-IQ"/>
        </w:rPr>
      </w:pPr>
    </w:p>
    <w:p w:rsidR="00FF4444" w:rsidRDefault="00FF4444" w:rsidP="00A922A2">
      <w:pPr>
        <w:rPr>
          <w:b/>
          <w:bCs/>
          <w:sz w:val="24"/>
          <w:szCs w:val="24"/>
          <w:rtl/>
        </w:rPr>
      </w:pPr>
    </w:p>
    <w:p w:rsidR="00FF4444" w:rsidRDefault="00FF4444" w:rsidP="00A922A2">
      <w:pPr>
        <w:rPr>
          <w:b/>
          <w:bCs/>
          <w:sz w:val="24"/>
          <w:szCs w:val="24"/>
          <w:rtl/>
        </w:rPr>
      </w:pP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وزارة التعليم العالي والبحث العلمي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جهاز الاشراف والتقويم العلمي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دائرة ضمان الجودة والاعتماد الاكاديمي</w:t>
      </w:r>
    </w:p>
    <w:p w:rsidR="00A922A2" w:rsidRPr="005953C2" w:rsidRDefault="0053552B" w:rsidP="005953C2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3pt;margin-top:21.5pt;width:543.75pt;height:37.5pt;z-index:-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" filled="f" stroked="f">
            <v:textbox>
              <w:txbxContent>
                <w:p w:rsidR="00A922A2" w:rsidRPr="005953C2" w:rsidRDefault="00A922A2" w:rsidP="00A922A2">
                  <w:pPr>
                    <w:jc w:val="center"/>
                    <w:rPr>
                      <w:color w:val="5B9BD5" w:themeColor="accent1"/>
                      <w:sz w:val="32"/>
                      <w:szCs w:val="32"/>
                      <w:rtl/>
                    </w:rPr>
                  </w:pPr>
                  <w:r w:rsidRPr="005953C2">
                    <w:rPr>
                      <w:rFonts w:hint="cs"/>
                      <w:color w:val="5B9BD5" w:themeColor="accent1"/>
                      <w:sz w:val="32"/>
                      <w:szCs w:val="32"/>
                      <w:rtl/>
                    </w:rPr>
                    <w:t>استمارة وصف البرنامج الاكاديمي للكليات والمعاهد</w:t>
                  </w:r>
                </w:p>
              </w:txbxContent>
            </v:textbox>
            <w10:wrap type="topAndBottom" anchorx="margin"/>
          </v:shape>
        </w:pict>
      </w:r>
      <w:r w:rsidR="00A922A2" w:rsidRPr="005953C2">
        <w:rPr>
          <w:rFonts w:hint="cs"/>
          <w:b/>
          <w:bCs/>
          <w:sz w:val="24"/>
          <w:szCs w:val="24"/>
          <w:rtl/>
        </w:rPr>
        <w:t>الجامعة  :-</w:t>
      </w:r>
      <w:r w:rsidR="0093243D">
        <w:rPr>
          <w:rFonts w:hint="cs"/>
          <w:b/>
          <w:bCs/>
          <w:sz w:val="24"/>
          <w:szCs w:val="24"/>
          <w:rtl/>
        </w:rPr>
        <w:t xml:space="preserve"> بغداد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الكلية /المعهد :</w:t>
      </w:r>
      <w:r w:rsidR="0093243D">
        <w:rPr>
          <w:rFonts w:hint="cs"/>
          <w:b/>
          <w:bCs/>
          <w:sz w:val="24"/>
          <w:szCs w:val="24"/>
          <w:rtl/>
        </w:rPr>
        <w:t xml:space="preserve">كلية التربية ابن رشد للعلوم الانسانية </w:t>
      </w:r>
    </w:p>
    <w:p w:rsidR="00A922A2" w:rsidRPr="005953C2" w:rsidRDefault="00A922A2" w:rsidP="00ED2F13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القسم العلمي :</w:t>
      </w:r>
      <w:r w:rsidR="0093243D">
        <w:rPr>
          <w:rFonts w:hint="cs"/>
          <w:b/>
          <w:bCs/>
          <w:sz w:val="24"/>
          <w:szCs w:val="24"/>
          <w:rtl/>
        </w:rPr>
        <w:t xml:space="preserve"> ال</w:t>
      </w:r>
      <w:r w:rsidR="00ED2F13">
        <w:rPr>
          <w:rFonts w:hint="cs"/>
          <w:b/>
          <w:bCs/>
          <w:sz w:val="24"/>
          <w:szCs w:val="24"/>
          <w:rtl/>
        </w:rPr>
        <w:t>علوم التربوية والنفسية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تاريخ مليء الملف :</w:t>
      </w:r>
      <w:r w:rsidR="00921DDF">
        <w:rPr>
          <w:rFonts w:hint="cs"/>
          <w:b/>
          <w:bCs/>
          <w:sz w:val="24"/>
          <w:szCs w:val="24"/>
          <w:rtl/>
        </w:rPr>
        <w:t>2018/2019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التوقيع :                                                                                                   التوقيع :</w:t>
      </w:r>
    </w:p>
    <w:p w:rsidR="00A922A2" w:rsidRPr="005953C2" w:rsidRDefault="00A922A2" w:rsidP="00F8543B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اسم رئيس القسم : </w:t>
      </w:r>
      <w:r w:rsidR="00ED2F13">
        <w:rPr>
          <w:rFonts w:hint="cs"/>
          <w:b/>
          <w:bCs/>
          <w:sz w:val="24"/>
          <w:szCs w:val="24"/>
          <w:rtl/>
        </w:rPr>
        <w:t>أ.م.د.</w:t>
      </w:r>
      <w:r w:rsidR="00F8543B">
        <w:rPr>
          <w:rFonts w:hint="cs"/>
          <w:b/>
          <w:bCs/>
          <w:sz w:val="24"/>
          <w:szCs w:val="24"/>
          <w:rtl/>
        </w:rPr>
        <w:t xml:space="preserve">انتصار مهدي هاشم                                                         </w:t>
      </w:r>
      <w:r w:rsidRPr="005953C2">
        <w:rPr>
          <w:rFonts w:hint="cs"/>
          <w:b/>
          <w:bCs/>
          <w:sz w:val="24"/>
          <w:szCs w:val="24"/>
          <w:rtl/>
        </w:rPr>
        <w:t>اسم المعاون العلمي :</w:t>
      </w:r>
    </w:p>
    <w:p w:rsidR="00A922A2" w:rsidRPr="005953C2" w:rsidRDefault="00A922A2" w:rsidP="00F8543B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التاريخ :                                                                                                </w:t>
      </w:r>
      <w:r w:rsidR="00F8543B">
        <w:rPr>
          <w:rFonts w:hint="cs"/>
          <w:b/>
          <w:bCs/>
          <w:sz w:val="24"/>
          <w:szCs w:val="24"/>
          <w:rtl/>
        </w:rPr>
        <w:t xml:space="preserve">   </w:t>
      </w:r>
      <w:r w:rsidRPr="005953C2">
        <w:rPr>
          <w:rFonts w:hint="cs"/>
          <w:b/>
          <w:bCs/>
          <w:sz w:val="24"/>
          <w:szCs w:val="24"/>
          <w:rtl/>
        </w:rPr>
        <w:t>التاريخ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دقق الملف من قبل </w:t>
      </w:r>
    </w:p>
    <w:p w:rsidR="00A922A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شعبة ضمان الجودة والأداء الجامعي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lastRenderedPageBreak/>
        <w:t>اسم مدير شعبة ضمان الجودة والأداء الجامعي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التاريخ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التوقيع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مصادقة السيد العميد</w:t>
      </w:r>
    </w:p>
    <w:p w:rsidR="00A922A2" w:rsidRPr="005953C2" w:rsidRDefault="00A922A2" w:rsidP="00A922A2">
      <w:pPr>
        <w:rPr>
          <w:b/>
          <w:bCs/>
          <w:sz w:val="24"/>
          <w:szCs w:val="24"/>
          <w:u w:val="single"/>
          <w:rtl/>
        </w:rPr>
      </w:pPr>
      <w:r w:rsidRPr="005953C2">
        <w:rPr>
          <w:rFonts w:hint="cs"/>
          <w:b/>
          <w:bCs/>
          <w:sz w:val="24"/>
          <w:szCs w:val="24"/>
          <w:u w:val="single"/>
          <w:rtl/>
        </w:rPr>
        <w:t xml:space="preserve">اهداف البرنامج الاكاديمي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يوفر وصف البرنامج الاكاديمي هذا ايجازا مقتضيا لاهم خصائص البرنامج ومخرجات التعلم المتوقعة من الطالب تحقيقها مبرهنا عما اذا كان قد حقق الاستفادة القصوى من الفرص المتاحة . ويصاحبة وصف لكل مقرر ضمن البرنامج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4148"/>
        <w:gridCol w:w="8117"/>
      </w:tblGrid>
      <w:tr w:rsidR="00A922A2" w:rsidRPr="005953C2" w:rsidTr="00B2217D">
        <w:tc>
          <w:tcPr>
            <w:tcW w:w="4148" w:type="dxa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1. المؤسسة التعليمية </w:t>
            </w:r>
          </w:p>
        </w:tc>
        <w:tc>
          <w:tcPr>
            <w:tcW w:w="8117" w:type="dxa"/>
          </w:tcPr>
          <w:p w:rsidR="00A922A2" w:rsidRPr="005953C2" w:rsidRDefault="0093243D" w:rsidP="00BC186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وزارة التعليم العالي والبحث العالمي </w:t>
            </w: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2. القسم العلمي / المركز </w:t>
            </w:r>
          </w:p>
        </w:tc>
        <w:tc>
          <w:tcPr>
            <w:tcW w:w="8117" w:type="dxa"/>
          </w:tcPr>
          <w:p w:rsidR="00A922A2" w:rsidRPr="005953C2" w:rsidRDefault="0093243D" w:rsidP="00BC186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كلية التربية ابن رشد للعلوم </w:t>
            </w:r>
            <w:r w:rsidR="00F8543B">
              <w:rPr>
                <w:rFonts w:hint="cs"/>
                <w:b/>
                <w:bCs/>
                <w:sz w:val="24"/>
                <w:szCs w:val="24"/>
                <w:rtl/>
              </w:rPr>
              <w:t>الإنسانية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3. اسم البرنامج </w:t>
            </w:r>
            <w:r w:rsidR="00F8543B" w:rsidRPr="005953C2">
              <w:rPr>
                <w:rFonts w:hint="cs"/>
                <w:b/>
                <w:bCs/>
                <w:sz w:val="24"/>
                <w:szCs w:val="24"/>
                <w:rtl/>
              </w:rPr>
              <w:t>الأكاديمي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او المهني </w:t>
            </w:r>
          </w:p>
        </w:tc>
        <w:tc>
          <w:tcPr>
            <w:tcW w:w="8117" w:type="dxa"/>
          </w:tcPr>
          <w:p w:rsidR="00A922A2" w:rsidRPr="005953C2" w:rsidRDefault="0093243D" w:rsidP="00BC186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دكتوراه</w:t>
            </w: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4.اسم الشهادة النهائية </w:t>
            </w:r>
          </w:p>
        </w:tc>
        <w:tc>
          <w:tcPr>
            <w:tcW w:w="8117" w:type="dxa"/>
          </w:tcPr>
          <w:p w:rsidR="00A922A2" w:rsidRPr="005953C2" w:rsidRDefault="00ED2F13" w:rsidP="00BC186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دكتوراه العلوم التربوية والنفسية</w:t>
            </w: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5.النظام الدراسي :سنوي / مقررات أخرى </w:t>
            </w:r>
          </w:p>
        </w:tc>
        <w:tc>
          <w:tcPr>
            <w:tcW w:w="8117" w:type="dxa"/>
          </w:tcPr>
          <w:p w:rsidR="00A922A2" w:rsidRPr="005953C2" w:rsidRDefault="0093243D" w:rsidP="00BC186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مقررات</w:t>
            </w: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6.برنامج الاعتماد المعتمد </w:t>
            </w:r>
          </w:p>
        </w:tc>
        <w:tc>
          <w:tcPr>
            <w:tcW w:w="8117" w:type="dxa"/>
          </w:tcPr>
          <w:p w:rsidR="00A922A2" w:rsidRPr="005953C2" w:rsidRDefault="0093243D" w:rsidP="00BC186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وزارة التعليم العالي والبحث العالمي </w:t>
            </w: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7.المؤثرات الخارجية </w:t>
            </w:r>
            <w:r w:rsidR="00F8543B" w:rsidRPr="005953C2">
              <w:rPr>
                <w:rFonts w:hint="cs"/>
                <w:b/>
                <w:bCs/>
                <w:sz w:val="24"/>
                <w:szCs w:val="24"/>
                <w:rtl/>
              </w:rPr>
              <w:t>الأخرى</w:t>
            </w:r>
          </w:p>
        </w:tc>
        <w:tc>
          <w:tcPr>
            <w:tcW w:w="8117" w:type="dxa"/>
          </w:tcPr>
          <w:p w:rsidR="00A922A2" w:rsidRPr="005953C2" w:rsidRDefault="003E04AC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3E04AC">
              <w:rPr>
                <w:rFonts w:cs="Arial" w:hint="cs"/>
                <w:b/>
                <w:bCs/>
                <w:sz w:val="24"/>
                <w:szCs w:val="24"/>
                <w:rtl/>
              </w:rPr>
              <w:t>وزارة</w:t>
            </w:r>
            <w:r w:rsidR="00F8543B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E04AC">
              <w:rPr>
                <w:rFonts w:cs="Arial" w:hint="cs"/>
                <w:b/>
                <w:bCs/>
                <w:sz w:val="24"/>
                <w:szCs w:val="24"/>
                <w:rtl/>
              </w:rPr>
              <w:t>التعليم</w:t>
            </w:r>
            <w:r w:rsidR="00F8543B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E04AC">
              <w:rPr>
                <w:rFonts w:cs="Arial" w:hint="cs"/>
                <w:b/>
                <w:bCs/>
                <w:sz w:val="24"/>
                <w:szCs w:val="24"/>
                <w:rtl/>
              </w:rPr>
              <w:t>العالي</w:t>
            </w:r>
            <w:r w:rsidR="00F8543B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E04AC">
              <w:rPr>
                <w:rFonts w:cs="Arial" w:hint="cs"/>
                <w:b/>
                <w:bCs/>
                <w:sz w:val="24"/>
                <w:szCs w:val="24"/>
                <w:rtl/>
              </w:rPr>
              <w:t>والبحث</w:t>
            </w:r>
            <w:r w:rsidR="00F8543B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E04AC">
              <w:rPr>
                <w:rFonts w:cs="Arial" w:hint="cs"/>
                <w:b/>
                <w:bCs/>
                <w:sz w:val="24"/>
                <w:szCs w:val="24"/>
                <w:rtl/>
              </w:rPr>
              <w:t>العالمي</w:t>
            </w: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8.تاريخ </w:t>
            </w:r>
            <w:r w:rsidR="00F8543B" w:rsidRPr="005953C2">
              <w:rPr>
                <w:rFonts w:hint="cs"/>
                <w:b/>
                <w:bCs/>
                <w:sz w:val="24"/>
                <w:szCs w:val="24"/>
                <w:rtl/>
              </w:rPr>
              <w:t>إعداد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الوصف </w:t>
            </w:r>
          </w:p>
        </w:tc>
        <w:tc>
          <w:tcPr>
            <w:tcW w:w="8117" w:type="dxa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9.</w:t>
            </w:r>
            <w:r w:rsidR="00F8543B" w:rsidRPr="005953C2">
              <w:rPr>
                <w:rFonts w:hint="cs"/>
                <w:b/>
                <w:bCs/>
                <w:sz w:val="24"/>
                <w:szCs w:val="24"/>
                <w:rtl/>
              </w:rPr>
              <w:t>أهداف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البرنامج </w:t>
            </w:r>
            <w:r w:rsidR="00F8543B" w:rsidRPr="005953C2">
              <w:rPr>
                <w:rFonts w:hint="cs"/>
                <w:b/>
                <w:bCs/>
                <w:sz w:val="24"/>
                <w:szCs w:val="24"/>
                <w:rtl/>
              </w:rPr>
              <w:t>الأكاديمي</w:t>
            </w:r>
          </w:p>
        </w:tc>
        <w:tc>
          <w:tcPr>
            <w:tcW w:w="8117" w:type="dxa"/>
          </w:tcPr>
          <w:tbl>
            <w:tblPr>
              <w:tblStyle w:val="a3"/>
              <w:bidiVisual/>
              <w:tblW w:w="0" w:type="auto"/>
              <w:tblLook w:val="04A0"/>
            </w:tblPr>
            <w:tblGrid>
              <w:gridCol w:w="7891"/>
            </w:tblGrid>
            <w:tr w:rsidR="0093243D" w:rsidRPr="005953C2" w:rsidTr="00A366FF">
              <w:tc>
                <w:tcPr>
                  <w:tcW w:w="8117" w:type="dxa"/>
                </w:tcPr>
                <w:p w:rsidR="0093243D" w:rsidRPr="005953C2" w:rsidRDefault="0093243D" w:rsidP="00ED2F13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معرفة مستوى المعرفة العلمية للطالب</w:t>
                  </w:r>
                </w:p>
              </w:tc>
            </w:tr>
            <w:tr w:rsidR="0093243D" w:rsidRPr="005953C2" w:rsidTr="00A366FF">
              <w:tc>
                <w:tcPr>
                  <w:tcW w:w="8117" w:type="dxa"/>
                </w:tcPr>
                <w:p w:rsidR="0093243D" w:rsidRPr="005953C2" w:rsidRDefault="00ED2F13" w:rsidP="00ED2F13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معرفة</w:t>
                  </w:r>
                  <w:r w:rsidR="00F8543B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اثر</w:t>
                  </w:r>
                  <w:r w:rsidR="0093243D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برامج التدريس  في تنمية قدرات الطلبة الذهنية والتعليمية.</w:t>
                  </w:r>
                </w:p>
              </w:tc>
            </w:tr>
            <w:tr w:rsidR="0093243D" w:rsidRPr="005953C2" w:rsidTr="00A366FF">
              <w:tc>
                <w:tcPr>
                  <w:tcW w:w="8117" w:type="dxa"/>
                </w:tcPr>
                <w:p w:rsidR="0093243D" w:rsidRPr="005953C2" w:rsidRDefault="0093243D" w:rsidP="00A366FF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دراسة معوقات وسبل تطوير العملية التربوية.</w:t>
                  </w:r>
                </w:p>
              </w:tc>
            </w:tr>
            <w:tr w:rsidR="0093243D" w:rsidRPr="005953C2" w:rsidTr="00A366FF">
              <w:tc>
                <w:tcPr>
                  <w:tcW w:w="8117" w:type="dxa"/>
                </w:tcPr>
                <w:p w:rsidR="0093243D" w:rsidRPr="005953C2" w:rsidRDefault="0093243D" w:rsidP="00A366FF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الأعداد الأمثل لمدرس كفوء مؤهل للتدريس في المدارس </w:t>
                  </w:r>
                  <w:r w:rsidR="00ED2F13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المتوسطة </w:t>
                  </w: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الثانوية .</w:t>
                  </w:r>
                </w:p>
              </w:tc>
            </w:tr>
            <w:tr w:rsidR="0093243D" w:rsidRPr="005953C2" w:rsidTr="00A366FF">
              <w:tc>
                <w:tcPr>
                  <w:tcW w:w="8117" w:type="dxa"/>
                </w:tcPr>
                <w:p w:rsidR="0093243D" w:rsidRPr="005953C2" w:rsidRDefault="0093243D" w:rsidP="00A366FF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  <w:t xml:space="preserve">تنمية قدرة الطلبة على نقل </w:t>
                  </w:r>
                  <w:r w:rsidR="00F8543B">
                    <w:rPr>
                      <w:rFonts w:cs="Times New Roman" w:hint="cs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  <w:t>الأفكار</w:t>
                  </w:r>
                  <w:r>
                    <w:rPr>
                      <w:rFonts w:cs="Times New Roman" w:hint="cs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  <w:t xml:space="preserve"> وتبادلها في وسط العملية التعليمية</w:t>
                  </w:r>
                </w:p>
              </w:tc>
            </w:tr>
            <w:tr w:rsidR="0093243D" w:rsidRPr="005953C2" w:rsidTr="00A366FF">
              <w:tc>
                <w:tcPr>
                  <w:tcW w:w="8117" w:type="dxa"/>
                </w:tcPr>
                <w:p w:rsidR="0093243D" w:rsidRPr="005953C2" w:rsidRDefault="0093243D" w:rsidP="00A366FF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</w:tr>
          </w:tbl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922A2" w:rsidRPr="005953C2" w:rsidRDefault="00A922A2" w:rsidP="009F5AB4">
      <w:pPr>
        <w:rPr>
          <w:sz w:val="24"/>
          <w:szCs w:val="24"/>
          <w:rtl/>
        </w:rPr>
      </w:pPr>
    </w:p>
    <w:tbl>
      <w:tblPr>
        <w:tblStyle w:val="a3"/>
        <w:bidiVisual/>
        <w:tblW w:w="0" w:type="auto"/>
        <w:tblInd w:w="74" w:type="dxa"/>
        <w:tblLook w:val="04A0"/>
      </w:tblPr>
      <w:tblGrid>
        <w:gridCol w:w="1678"/>
        <w:gridCol w:w="1646"/>
        <w:gridCol w:w="3104"/>
        <w:gridCol w:w="741"/>
        <w:gridCol w:w="5448"/>
      </w:tblGrid>
      <w:tr w:rsidR="00A922A2" w:rsidRPr="005953C2" w:rsidTr="00B2217D">
        <w:tc>
          <w:tcPr>
            <w:tcW w:w="12617" w:type="dxa"/>
            <w:gridSpan w:val="5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10-.مخرجات البرنامج المطلوبة وطرائق التعليم والتقييم</w:t>
            </w:r>
          </w:p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c>
          <w:tcPr>
            <w:tcW w:w="12617" w:type="dxa"/>
            <w:gridSpan w:val="5"/>
          </w:tcPr>
          <w:p w:rsidR="00A922A2" w:rsidRPr="005953C2" w:rsidRDefault="00A922A2" w:rsidP="00BC186A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77614C" w:rsidRPr="00E4594B" w:rsidRDefault="0077614C" w:rsidP="0077614C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أ1-  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حقل المعرفة العلمية لدى الطلبة</w:t>
            </w:r>
          </w:p>
          <w:p w:rsidR="0077614C" w:rsidRPr="00E4594B" w:rsidRDefault="0077614C" w:rsidP="0077614C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اعتماد اخر علمية حديثة لتطوير المستوى التعليمي.</w:t>
            </w:r>
          </w:p>
          <w:p w:rsidR="0077614C" w:rsidRPr="00E4594B" w:rsidRDefault="0077614C" w:rsidP="0077614C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أ3-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أعداد باحث رصين وناجح . </w:t>
            </w:r>
          </w:p>
          <w:p w:rsidR="0077614C" w:rsidRPr="00E4594B" w:rsidRDefault="0077614C" w:rsidP="00ED2F13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</w:t>
            </w:r>
            <w:r w:rsidR="00ED2F13">
              <w:rPr>
                <w:rFonts w:cs="Times New Roman" w:hint="cs"/>
                <w:sz w:val="28"/>
                <w:szCs w:val="28"/>
                <w:rtl/>
                <w:lang w:bidi="ar-IQ"/>
              </w:rPr>
              <w:t>4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شرح كل ما هو يختص بصلب الموضوع .</w:t>
            </w:r>
          </w:p>
          <w:p w:rsidR="0077614C" w:rsidRPr="005953C2" w:rsidRDefault="0077614C" w:rsidP="00ED2F13">
            <w:pPr>
              <w:pStyle w:val="a4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</w:t>
            </w:r>
            <w:r w:rsidR="00ED2F13">
              <w:rPr>
                <w:rFonts w:cs="Times New Roman" w:hint="cs"/>
                <w:sz w:val="28"/>
                <w:szCs w:val="28"/>
                <w:rtl/>
                <w:lang w:bidi="ar-IQ"/>
              </w:rPr>
              <w:t>5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رفد المادة العلمية بمعلومات خارجية .</w:t>
            </w:r>
          </w:p>
          <w:p w:rsidR="00A922A2" w:rsidRPr="005953C2" w:rsidRDefault="00A922A2" w:rsidP="00BC186A">
            <w:pPr>
              <w:pStyle w:val="a4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c>
          <w:tcPr>
            <w:tcW w:w="12617" w:type="dxa"/>
            <w:gridSpan w:val="5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ب- الأهداف المهاراتية الخاصة بالبرنامج </w:t>
            </w:r>
          </w:p>
          <w:p w:rsidR="0077614C" w:rsidRPr="00E4594B" w:rsidRDefault="0077614C" w:rsidP="0077614C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1 -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عمل ورشة عمل داخل القاعة .</w:t>
            </w:r>
          </w:p>
          <w:p w:rsidR="0077614C" w:rsidRDefault="0077614C" w:rsidP="0077614C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2 -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أعداد خلاصة بالدراسة تركز على أهم  المشكلات وحلولها ووضع الاستنتاجات ومناقشتها من خلال السمنار  .</w:t>
            </w:r>
          </w:p>
          <w:p w:rsidR="00A922A2" w:rsidRPr="0077614C" w:rsidRDefault="0077614C" w:rsidP="00ED2F13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3 -   </w:t>
            </w:r>
            <w:r w:rsidR="00ED2F13">
              <w:rPr>
                <w:rFonts w:cs="Times New Roman" w:hint="cs"/>
                <w:sz w:val="28"/>
                <w:szCs w:val="28"/>
                <w:rtl/>
                <w:lang w:bidi="ar-IQ"/>
              </w:rPr>
              <w:t>رفد الطلبة بأهم المصادر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المكتوبة والالكترونية</w:t>
            </w:r>
          </w:p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F2980" w:rsidRPr="005953C2" w:rsidTr="00B2217D">
        <w:tc>
          <w:tcPr>
            <w:tcW w:w="12617" w:type="dxa"/>
            <w:gridSpan w:val="5"/>
          </w:tcPr>
          <w:p w:rsidR="00BF2980" w:rsidRPr="005953C2" w:rsidRDefault="00BF2980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A922A2" w:rsidRPr="005953C2" w:rsidTr="00B2217D">
        <w:tc>
          <w:tcPr>
            <w:tcW w:w="12617" w:type="dxa"/>
            <w:gridSpan w:val="5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77614C" w:rsidRDefault="0077614C" w:rsidP="0077614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المناقشة والحوار .</w:t>
            </w:r>
          </w:p>
          <w:p w:rsidR="0077614C" w:rsidRDefault="0077614C" w:rsidP="0077614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</w:t>
            </w:r>
            <w:r w:rsidR="00ED2F13">
              <w:rPr>
                <w:rFonts w:cs="Times New Roman" w:hint="cs"/>
                <w:sz w:val="28"/>
                <w:szCs w:val="28"/>
                <w:rtl/>
                <w:lang w:bidi="ar-IQ"/>
              </w:rPr>
              <w:t>لاستعانة بال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وسائل تعليمية  </w:t>
            </w:r>
          </w:p>
          <w:p w:rsidR="0077614C" w:rsidRDefault="0077614C" w:rsidP="0077614C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 w:rsidRPr="00307990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اعداد بحوث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فصلية و </w:t>
            </w:r>
            <w:r w:rsidRPr="00307990">
              <w:rPr>
                <w:rFonts w:cs="Times New Roman" w:hint="cs"/>
                <w:sz w:val="28"/>
                <w:szCs w:val="28"/>
                <w:rtl/>
                <w:lang w:bidi="ar-IQ"/>
              </w:rPr>
              <w:t>سنوية .</w:t>
            </w:r>
          </w:p>
          <w:p w:rsidR="0077614C" w:rsidRDefault="0077614C" w:rsidP="0077614C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استخدام محاضرات البوربوينت وجولات الميدانية والقياسات المختبرية .</w:t>
            </w:r>
          </w:p>
          <w:p w:rsidR="0077614C" w:rsidRDefault="0077614C" w:rsidP="0077614C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كذلك استخدام الطرائق التقليدية في العملية التعليمية</w:t>
            </w:r>
          </w:p>
          <w:p w:rsidR="0077614C" w:rsidRDefault="0077614C" w:rsidP="0077614C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السمنار</w:t>
            </w:r>
          </w:p>
          <w:p w:rsidR="0077614C" w:rsidRDefault="0077614C" w:rsidP="0077614C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ورش العمل والندوات</w:t>
            </w:r>
          </w:p>
          <w:p w:rsidR="00A922A2" w:rsidRPr="005953C2" w:rsidRDefault="0077614C" w:rsidP="0077614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8-المؤتمرات مناقشة اهم ابحاثها وما توصلت له</w:t>
            </w:r>
          </w:p>
        </w:tc>
      </w:tr>
      <w:tr w:rsidR="00BF2980" w:rsidRPr="005953C2" w:rsidTr="00B2217D">
        <w:tc>
          <w:tcPr>
            <w:tcW w:w="12617" w:type="dxa"/>
            <w:gridSpan w:val="5"/>
          </w:tcPr>
          <w:p w:rsidR="00BF2980" w:rsidRDefault="00BF2980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  <w:p w:rsidR="0077614C" w:rsidRDefault="0077614C" w:rsidP="0077614C">
            <w:pPr>
              <w:numPr>
                <w:ilvl w:val="0"/>
                <w:numId w:val="7"/>
              </w:numPr>
              <w:tabs>
                <w:tab w:val="clear" w:pos="1080"/>
                <w:tab w:val="num" w:pos="540"/>
              </w:tabs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 xml:space="preserve">الامتحان التقويمي اليومي والفصلي .                  </w:t>
            </w:r>
          </w:p>
          <w:p w:rsidR="0077614C" w:rsidRPr="00B33FF9" w:rsidRDefault="0077614C" w:rsidP="007761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2-</w:t>
            </w:r>
            <w:r w:rsidRPr="00B33FF9">
              <w:rPr>
                <w:rFonts w:cs="Times New Roman" w:hint="cs"/>
                <w:sz w:val="28"/>
                <w:szCs w:val="28"/>
                <w:rtl/>
                <w:lang w:bidi="ar-IQ"/>
              </w:rPr>
              <w:t>أعداد أوراق نقاش وبحث خاصة بالمادة .</w:t>
            </w:r>
          </w:p>
          <w:p w:rsidR="0077614C" w:rsidRDefault="0077614C" w:rsidP="007761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3-امتحان نهائي </w:t>
            </w:r>
          </w:p>
          <w:p w:rsidR="0077614C" w:rsidRDefault="0077614C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77614C" w:rsidRPr="005953C2" w:rsidRDefault="0077614C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rPr>
          <w:trHeight w:val="2264"/>
        </w:trPr>
        <w:tc>
          <w:tcPr>
            <w:tcW w:w="12617" w:type="dxa"/>
            <w:gridSpan w:val="5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ج </w:t>
            </w:r>
            <w:r w:rsidRPr="005953C2">
              <w:rPr>
                <w:b/>
                <w:bCs/>
                <w:sz w:val="24"/>
                <w:szCs w:val="24"/>
                <w:rtl/>
              </w:rPr>
              <w:t>–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الأهداف الوجدانية والقيمية .</w:t>
            </w:r>
          </w:p>
          <w:p w:rsidR="0077614C" w:rsidRPr="00E4594B" w:rsidRDefault="0077614C" w:rsidP="00ED2F1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ج1-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توضح أهم المشكلات التعليمية التي يعاني منها طالب </w:t>
            </w:r>
            <w:r w:rsidR="00ED2F13">
              <w:rPr>
                <w:rFonts w:cs="Times New Roman" w:hint="cs"/>
                <w:sz w:val="28"/>
                <w:szCs w:val="28"/>
                <w:rtl/>
                <w:lang w:bidi="ar-IQ"/>
              </w:rPr>
              <w:t>الدكتوراه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77614C" w:rsidRPr="00E4594B" w:rsidRDefault="0077614C" w:rsidP="0077614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أثر العامل النفسي والقيمي والمعرفي في التطورات الداخلية لل</w:t>
            </w:r>
            <w:r w:rsidR="00ED2F13">
              <w:rPr>
                <w:rFonts w:cs="Times New Roman" w:hint="cs"/>
                <w:sz w:val="28"/>
                <w:szCs w:val="28"/>
                <w:rtl/>
                <w:lang w:bidi="ar-IQ"/>
              </w:rPr>
              <w:t>عملية التربوية لاختصاص علم النفس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77614C" w:rsidRPr="00E4594B" w:rsidRDefault="0077614C" w:rsidP="0077614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ج3-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الاطلاع على أهم المصادر المتعلقة بالمادة .</w:t>
            </w:r>
          </w:p>
          <w:p w:rsidR="00FF4444" w:rsidRPr="005953C2" w:rsidRDefault="0077614C" w:rsidP="00ED2F1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ج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4-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توضيح وشرح سبل تجاوز العقبات وتطوير العلاقات بين الطلبة والاساتذة وتنمية روح التعاون والمواطنة.</w:t>
            </w:r>
          </w:p>
        </w:tc>
      </w:tr>
      <w:tr w:rsidR="00A922A2" w:rsidRPr="005953C2" w:rsidTr="00B2217D">
        <w:tc>
          <w:tcPr>
            <w:tcW w:w="12617" w:type="dxa"/>
            <w:gridSpan w:val="5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A922A2" w:rsidRPr="005953C2" w:rsidTr="00B2217D">
        <w:trPr>
          <w:trHeight w:val="1042"/>
        </w:trPr>
        <w:tc>
          <w:tcPr>
            <w:tcW w:w="12617" w:type="dxa"/>
            <w:gridSpan w:val="5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77614C" w:rsidRDefault="0077614C" w:rsidP="0077614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أثارة أسئلة واستنباط الأجوبة .</w:t>
            </w:r>
          </w:p>
          <w:p w:rsidR="0077614C" w:rsidRDefault="0077614C" w:rsidP="0077614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التأكيد على أسلوب البحث والاستنتاج .</w:t>
            </w:r>
          </w:p>
          <w:p w:rsidR="00A922A2" w:rsidRPr="0077614C" w:rsidRDefault="0077614C" w:rsidP="0077614C">
            <w:pPr>
              <w:pStyle w:val="a4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33FF9">
              <w:rPr>
                <w:rFonts w:cs="Times New Roman" w:hint="cs"/>
                <w:sz w:val="28"/>
                <w:szCs w:val="28"/>
                <w:rtl/>
                <w:lang w:bidi="ar-IQ"/>
              </w:rPr>
              <w:t>توضيح وشرح بعض المصادر الأجنبية ذات العلاقة بالموضوع</w:t>
            </w:r>
          </w:p>
        </w:tc>
      </w:tr>
      <w:tr w:rsidR="00A922A2" w:rsidRPr="005953C2" w:rsidTr="00B2217D">
        <w:trPr>
          <w:trHeight w:val="70"/>
        </w:trPr>
        <w:tc>
          <w:tcPr>
            <w:tcW w:w="12617" w:type="dxa"/>
            <w:gridSpan w:val="5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77614C" w:rsidRDefault="0077614C" w:rsidP="0077614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أختبار يومي </w:t>
            </w:r>
          </w:p>
          <w:p w:rsidR="0077614C" w:rsidRDefault="0077614C" w:rsidP="0077614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أمتحان فصلي .</w:t>
            </w:r>
          </w:p>
          <w:p w:rsidR="0077614C" w:rsidRDefault="0077614C" w:rsidP="0077614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أوراق بحث يومية .</w:t>
            </w:r>
          </w:p>
          <w:p w:rsidR="0077614C" w:rsidRDefault="0077614C" w:rsidP="0077614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بحوث فصلية .</w:t>
            </w:r>
          </w:p>
          <w:p w:rsidR="00A922A2" w:rsidRPr="0077614C" w:rsidRDefault="0077614C" w:rsidP="0077614C">
            <w:pPr>
              <w:pStyle w:val="a4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</w:rPr>
            </w:pPr>
            <w:r w:rsidRPr="00B33FF9">
              <w:rPr>
                <w:rFonts w:cs="Times New Roman" w:hint="cs"/>
                <w:sz w:val="28"/>
                <w:szCs w:val="28"/>
                <w:rtl/>
                <w:lang w:bidi="ar-IQ"/>
              </w:rPr>
              <w:t>عرض مادة علمية .</w:t>
            </w:r>
          </w:p>
          <w:p w:rsidR="0077614C" w:rsidRPr="0077614C" w:rsidRDefault="0077614C" w:rsidP="0077614C">
            <w:pPr>
              <w:pStyle w:val="a4"/>
              <w:ind w:left="1080"/>
              <w:rPr>
                <w:b/>
                <w:bCs/>
                <w:sz w:val="24"/>
                <w:szCs w:val="24"/>
                <w:rtl/>
              </w:rPr>
            </w:pPr>
          </w:p>
          <w:p w:rsidR="00A922A2" w:rsidRPr="005953C2" w:rsidRDefault="00A922A2" w:rsidP="00A922A2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د. المهارات العامة والتأهيلية المنقولة (المهارات الأخرى المتعلقة بقابلية التوظيف والتطور الشخصي ).</w:t>
            </w:r>
          </w:p>
          <w:p w:rsidR="0077614C" w:rsidRPr="00E4594B" w:rsidRDefault="0077614C" w:rsidP="0077614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5953C2">
              <w:rPr>
                <w:b/>
                <w:bCs/>
                <w:sz w:val="24"/>
                <w:szCs w:val="24"/>
                <w:rtl/>
              </w:rPr>
              <w:lastRenderedPageBreak/>
              <w:tab/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د1-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تدريب ا</w:t>
            </w:r>
            <w:r w:rsidR="00ED2F13">
              <w:rPr>
                <w:rFonts w:cs="Times New Roman" w:hint="cs"/>
                <w:sz w:val="28"/>
                <w:szCs w:val="28"/>
                <w:rtl/>
                <w:lang w:bidi="ar-IQ"/>
              </w:rPr>
              <w:t>لطلبة على كتابة البحوث التربويةوالنفسية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77614C" w:rsidRPr="00E4594B" w:rsidRDefault="0077614C" w:rsidP="0077614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أعداد مدرس كفوء متميز .</w:t>
            </w:r>
          </w:p>
          <w:p w:rsidR="0077614C" w:rsidRPr="00E4594B" w:rsidRDefault="0077614C" w:rsidP="0077614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د3-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أعداد مهارة الحث والاستنتاج والدلالة .</w:t>
            </w:r>
          </w:p>
          <w:p w:rsidR="0077614C" w:rsidRDefault="0077614C" w:rsidP="0077614C">
            <w:pPr>
              <w:rPr>
                <w:b/>
                <w:bCs/>
                <w:sz w:val="24"/>
                <w:szCs w:val="24"/>
                <w:rtl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د4-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معرفة لغة أساسية إضافة للعربية .</w:t>
            </w:r>
            <w:r w:rsidRPr="005953C2">
              <w:rPr>
                <w:b/>
                <w:bCs/>
                <w:sz w:val="24"/>
                <w:szCs w:val="24"/>
                <w:rtl/>
              </w:rPr>
              <w:tab/>
            </w:r>
          </w:p>
          <w:p w:rsidR="00A922A2" w:rsidRPr="005953C2" w:rsidRDefault="00A922A2" w:rsidP="007761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b/>
                <w:bCs/>
                <w:sz w:val="24"/>
                <w:szCs w:val="24"/>
                <w:rtl/>
              </w:rPr>
              <w:tab/>
            </w:r>
          </w:p>
        </w:tc>
      </w:tr>
      <w:tr w:rsidR="00A922A2" w:rsidRPr="005953C2" w:rsidTr="00B2217D">
        <w:tc>
          <w:tcPr>
            <w:tcW w:w="12617" w:type="dxa"/>
            <w:gridSpan w:val="5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طرائق التعليم والتعلم </w:t>
            </w:r>
          </w:p>
        </w:tc>
      </w:tr>
      <w:tr w:rsidR="00A922A2" w:rsidRPr="005953C2" w:rsidTr="00B2217D">
        <w:trPr>
          <w:trHeight w:val="1042"/>
        </w:trPr>
        <w:tc>
          <w:tcPr>
            <w:tcW w:w="12617" w:type="dxa"/>
            <w:gridSpan w:val="5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77614C" w:rsidRDefault="0077614C" w:rsidP="0077614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وضع مناهج دراسية شاملة وحديثة تتناسب مع الظروف الراهنة .</w:t>
            </w:r>
          </w:p>
          <w:p w:rsidR="0077614C" w:rsidRDefault="0077614C" w:rsidP="0077614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إرسال الطلبة للتدريب والتطبيق في الثانويات .</w:t>
            </w:r>
          </w:p>
          <w:p w:rsidR="0077614C" w:rsidRPr="00E4594B" w:rsidRDefault="0077614C" w:rsidP="0077614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تطوير المادة العلمية والبحثية في القسم .</w:t>
            </w:r>
          </w:p>
          <w:p w:rsidR="00FF4444" w:rsidRPr="005953C2" w:rsidRDefault="00FF444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c>
          <w:tcPr>
            <w:tcW w:w="12617" w:type="dxa"/>
            <w:gridSpan w:val="5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A922A2" w:rsidRPr="005953C2" w:rsidTr="00B2217D">
        <w:trPr>
          <w:trHeight w:val="1042"/>
        </w:trPr>
        <w:tc>
          <w:tcPr>
            <w:tcW w:w="12617" w:type="dxa"/>
            <w:gridSpan w:val="5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77614C" w:rsidRPr="00B33FF9" w:rsidRDefault="0077614C" w:rsidP="0077614C">
            <w:pPr>
              <w:numPr>
                <w:ilvl w:val="0"/>
                <w:numId w:val="11"/>
              </w:num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اختبار الطلاب أثناء مرحلة التطبيق .</w:t>
            </w:r>
          </w:p>
          <w:p w:rsidR="0077614C" w:rsidRDefault="0077614C" w:rsidP="0077614C">
            <w:pPr>
              <w:numPr>
                <w:ilvl w:val="0"/>
                <w:numId w:val="11"/>
              </w:num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مناقشة البحوث الفصلية و السنوية .</w:t>
            </w:r>
          </w:p>
          <w:p w:rsidR="0077614C" w:rsidRPr="00F9465A" w:rsidRDefault="0077614C" w:rsidP="0077614C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  <w:lang w:bidi="ar-IQ"/>
              </w:rPr>
            </w:pPr>
            <w:r w:rsidRPr="00B33FF9">
              <w:rPr>
                <w:rFonts w:cs="Times New Roman" w:hint="cs"/>
                <w:sz w:val="28"/>
                <w:szCs w:val="28"/>
                <w:rtl/>
                <w:lang w:bidi="ar-IQ"/>
              </w:rPr>
              <w:t>أعداد الأوراق النقاشية والتقرير ذات الصلة .</w:t>
            </w:r>
          </w:p>
          <w:p w:rsidR="0077614C" w:rsidRDefault="0077614C" w:rsidP="0077614C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حلقات السمنار</w:t>
            </w:r>
          </w:p>
          <w:p w:rsidR="00A922A2" w:rsidRPr="00ED2F13" w:rsidRDefault="0077614C" w:rsidP="00ED2F13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ورش العمل والندوات </w:t>
            </w:r>
          </w:p>
          <w:p w:rsidR="0077614C" w:rsidRPr="005953C2" w:rsidRDefault="0077614C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c>
          <w:tcPr>
            <w:tcW w:w="12617" w:type="dxa"/>
            <w:gridSpan w:val="5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11- بنية البرنامج </w:t>
            </w:r>
          </w:p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F2980" w:rsidRPr="005953C2" w:rsidTr="00B2217D">
        <w:trPr>
          <w:trHeight w:val="330"/>
        </w:trPr>
        <w:tc>
          <w:tcPr>
            <w:tcW w:w="1678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المرحلة الدراسية </w:t>
            </w:r>
          </w:p>
        </w:tc>
        <w:tc>
          <w:tcPr>
            <w:tcW w:w="16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رمز المقرر او المساق </w:t>
            </w: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المقرر او المساق </w:t>
            </w:r>
          </w:p>
        </w:tc>
        <w:tc>
          <w:tcPr>
            <w:tcW w:w="61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922A2" w:rsidRPr="005953C2" w:rsidRDefault="00A922A2" w:rsidP="00A922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الساعات المعتمدة</w:t>
            </w:r>
          </w:p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F2980" w:rsidRPr="005953C2" w:rsidTr="00B2217D">
        <w:trPr>
          <w:trHeight w:val="420"/>
        </w:trPr>
        <w:tc>
          <w:tcPr>
            <w:tcW w:w="1678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نظري 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</w:tcBorders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عملي </w:t>
            </w:r>
          </w:p>
        </w:tc>
      </w:tr>
      <w:tr w:rsidR="00BF2980" w:rsidRPr="005953C2" w:rsidTr="00B2217D">
        <w:tc>
          <w:tcPr>
            <w:tcW w:w="1678" w:type="dxa"/>
            <w:tcBorders>
              <w:top w:val="single" w:sz="4" w:space="0" w:color="000000"/>
              <w:right w:val="single" w:sz="4" w:space="0" w:color="000000"/>
            </w:tcBorders>
          </w:tcPr>
          <w:p w:rsidR="00A922A2" w:rsidRPr="005953C2" w:rsidRDefault="00DD578D" w:rsidP="00392AB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الدكتوراه</w:t>
            </w:r>
            <w:bookmarkStart w:id="0" w:name="_GoBack"/>
            <w:bookmarkEnd w:id="0"/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A922A2" w:rsidRPr="005953C2" w:rsidRDefault="00392AB1" w:rsidP="00BC186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علم نفس التربوي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A2" w:rsidRPr="005953C2" w:rsidRDefault="00392AB1" w:rsidP="00BC186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810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A922A2" w:rsidRPr="005953C2" w:rsidRDefault="00F9391F" w:rsidP="00BC186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180</w:t>
            </w:r>
          </w:p>
        </w:tc>
      </w:tr>
      <w:tr w:rsidR="00F9391F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F9391F" w:rsidRPr="005953C2" w:rsidRDefault="00F9391F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F9391F" w:rsidRPr="005953C2" w:rsidRDefault="00F9391F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F9391F" w:rsidRPr="005953C2" w:rsidRDefault="00F9391F" w:rsidP="00BC186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علم نفس النمو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391F" w:rsidRPr="005953C2" w:rsidRDefault="00F9391F" w:rsidP="00DB7CD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810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F9391F" w:rsidRPr="005953C2" w:rsidRDefault="00F9391F" w:rsidP="00DB7CD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180</w:t>
            </w:r>
          </w:p>
        </w:tc>
      </w:tr>
      <w:tr w:rsidR="00F9391F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F9391F" w:rsidRPr="005953C2" w:rsidRDefault="00F9391F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F9391F" w:rsidRPr="005953C2" w:rsidRDefault="00F9391F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F9391F" w:rsidRPr="005953C2" w:rsidRDefault="00F9391F" w:rsidP="00BC186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الارشاد النفسي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F9391F" w:rsidRPr="005953C2" w:rsidRDefault="00F9391F" w:rsidP="00DB7CD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810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F9391F" w:rsidRPr="005953C2" w:rsidRDefault="00F9391F" w:rsidP="00DB7CD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180</w:t>
            </w:r>
          </w:p>
        </w:tc>
      </w:tr>
      <w:tr w:rsidR="00F9391F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F9391F" w:rsidRPr="005953C2" w:rsidRDefault="00F9391F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F9391F" w:rsidRPr="005953C2" w:rsidRDefault="00F9391F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F9391F" w:rsidRPr="005953C2" w:rsidRDefault="00F9391F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قياس</w:t>
            </w:r>
            <w:r w:rsidR="00F8543B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وتقويم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F9391F" w:rsidRPr="005953C2" w:rsidRDefault="00F9391F" w:rsidP="00DB7CD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810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F9391F" w:rsidRPr="005953C2" w:rsidRDefault="00F9391F" w:rsidP="00DB7CD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180</w:t>
            </w:r>
          </w:p>
        </w:tc>
      </w:tr>
      <w:tr w:rsidR="00F9391F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F9391F" w:rsidRPr="005953C2" w:rsidRDefault="00F9391F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F9391F" w:rsidRPr="005953C2" w:rsidRDefault="00F9391F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F9391F" w:rsidRPr="005953C2" w:rsidRDefault="00F9391F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طرائق</w:t>
            </w:r>
            <w:r w:rsidR="00F8543B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تدريس</w:t>
            </w:r>
            <w:r w:rsidR="00F8543B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اللغة</w:t>
            </w:r>
            <w:r w:rsidR="00F8543B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العربية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F9391F" w:rsidRPr="005953C2" w:rsidRDefault="00F9391F" w:rsidP="00DB7CD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810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F9391F" w:rsidRPr="005953C2" w:rsidRDefault="00F9391F" w:rsidP="00DB7CD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180</w:t>
            </w:r>
          </w:p>
        </w:tc>
      </w:tr>
      <w:tr w:rsidR="00F9391F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F9391F" w:rsidRPr="005953C2" w:rsidRDefault="00F9391F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F9391F" w:rsidRPr="005953C2" w:rsidRDefault="00F9391F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F9391F" w:rsidRPr="005953C2" w:rsidRDefault="00F9391F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طرائق</w:t>
            </w:r>
            <w:r w:rsidR="00F8543B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تدريس</w:t>
            </w:r>
            <w:r w:rsidR="00F8543B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F9391F" w:rsidRPr="005953C2" w:rsidRDefault="00F9391F" w:rsidP="00DB7CD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810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F9391F" w:rsidRPr="005953C2" w:rsidRDefault="00F9391F" w:rsidP="00DB7CD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180</w:t>
            </w:r>
          </w:p>
        </w:tc>
      </w:tr>
      <w:tr w:rsidR="00F9391F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F9391F" w:rsidRPr="005953C2" w:rsidRDefault="00F9391F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F9391F" w:rsidRPr="005953C2" w:rsidRDefault="00F9391F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F9391F" w:rsidRPr="005953C2" w:rsidRDefault="00F9391F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طرائق</w:t>
            </w:r>
            <w:r w:rsidR="00F8543B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تدريس</w:t>
            </w:r>
            <w:r w:rsidR="00F8543B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الجغرافية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F9391F" w:rsidRPr="005953C2" w:rsidRDefault="00F9391F" w:rsidP="00DB7CD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810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F9391F" w:rsidRPr="005953C2" w:rsidRDefault="00F9391F" w:rsidP="00DB7CD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180</w:t>
            </w:r>
          </w:p>
        </w:tc>
      </w:tr>
      <w:tr w:rsidR="00F9391F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F9391F" w:rsidRPr="005953C2" w:rsidRDefault="00F9391F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F9391F" w:rsidRPr="005953C2" w:rsidRDefault="00F9391F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F9391F" w:rsidRPr="00392AB1" w:rsidRDefault="00F9391F" w:rsidP="00BC186A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طرائق</w:t>
            </w:r>
            <w:r w:rsidR="00F8543B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تدريس</w:t>
            </w:r>
            <w:r w:rsidR="00F8543B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اللغة</w:t>
            </w:r>
            <w:r w:rsidR="00F8543B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الانكليزية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F9391F" w:rsidRPr="005953C2" w:rsidRDefault="00F9391F" w:rsidP="00DB7CD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810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F9391F" w:rsidRPr="005953C2" w:rsidRDefault="00F9391F" w:rsidP="00DB7CD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180</w:t>
            </w:r>
          </w:p>
        </w:tc>
      </w:tr>
      <w:tr w:rsidR="00F9391F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F9391F" w:rsidRPr="005953C2" w:rsidRDefault="00F9391F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F9391F" w:rsidRPr="005953C2" w:rsidRDefault="00F9391F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F9391F" w:rsidRPr="00392AB1" w:rsidRDefault="00F9391F" w:rsidP="00392AB1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اصول</w:t>
            </w:r>
            <w:r w:rsidR="00F8543B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تربية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F9391F" w:rsidRPr="005953C2" w:rsidRDefault="00F9391F" w:rsidP="00DB7CD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810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F9391F" w:rsidRPr="005953C2" w:rsidRDefault="00F9391F" w:rsidP="00DB7CD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180</w:t>
            </w:r>
          </w:p>
        </w:tc>
      </w:tr>
      <w:tr w:rsidR="00F9391F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F9391F" w:rsidRPr="005953C2" w:rsidRDefault="00F9391F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F9391F" w:rsidRPr="005953C2" w:rsidRDefault="00F9391F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F9391F" w:rsidRPr="00392AB1" w:rsidRDefault="00F9391F" w:rsidP="00392AB1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ادارة</w:t>
            </w:r>
            <w:r w:rsidR="00F8543B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تربوية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F9391F" w:rsidRPr="005953C2" w:rsidRDefault="00F9391F" w:rsidP="00DB7CD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810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F9391F" w:rsidRPr="005953C2" w:rsidRDefault="00F9391F" w:rsidP="00DB7CD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180</w:t>
            </w:r>
          </w:p>
        </w:tc>
      </w:tr>
      <w:tr w:rsidR="00F9391F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F9391F" w:rsidRPr="005953C2" w:rsidRDefault="00F9391F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F9391F" w:rsidRPr="005953C2" w:rsidRDefault="00F9391F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F9391F" w:rsidRPr="00392AB1" w:rsidRDefault="00F9391F" w:rsidP="00392AB1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مناهج</w:t>
            </w:r>
            <w:r w:rsidR="00F8543B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وطرائق</w:t>
            </w:r>
            <w:r w:rsidR="00F8543B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تدريس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F9391F" w:rsidRPr="005953C2" w:rsidRDefault="00F9391F" w:rsidP="00DB7CD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810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F9391F" w:rsidRPr="005953C2" w:rsidRDefault="00F9391F" w:rsidP="00DB7CD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180</w:t>
            </w:r>
          </w:p>
        </w:tc>
      </w:tr>
    </w:tbl>
    <w:p w:rsidR="00BF2980" w:rsidRPr="005953C2" w:rsidRDefault="00BF2980">
      <w:pPr>
        <w:rPr>
          <w:sz w:val="24"/>
          <w:szCs w:val="24"/>
          <w:rtl/>
        </w:rPr>
      </w:pPr>
    </w:p>
    <w:tbl>
      <w:tblPr>
        <w:tblStyle w:val="a3"/>
        <w:bidiVisual/>
        <w:tblW w:w="12974" w:type="dxa"/>
        <w:tblLook w:val="04A0"/>
      </w:tblPr>
      <w:tblGrid>
        <w:gridCol w:w="12974"/>
      </w:tblGrid>
      <w:tr w:rsidR="00E47F57" w:rsidRPr="005953C2" w:rsidTr="00B2217D">
        <w:tc>
          <w:tcPr>
            <w:tcW w:w="12974" w:type="dxa"/>
          </w:tcPr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12- التخطيط للتطور الشخصي </w:t>
            </w:r>
          </w:p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77614C" w:rsidRDefault="0077614C" w:rsidP="0077614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مساعدة الطلاب على التعلم من خلال توفير المستلزمات الإيضاحية .</w:t>
            </w:r>
          </w:p>
          <w:p w:rsidR="0077614C" w:rsidRPr="002834F7" w:rsidRDefault="0077614C" w:rsidP="0077614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 w:rsidRPr="002834F7">
              <w:rPr>
                <w:rFonts w:hint="cs"/>
                <w:sz w:val="28"/>
                <w:szCs w:val="28"/>
                <w:rtl/>
                <w:lang w:bidi="ar-IQ"/>
              </w:rPr>
              <w:t>أن يكون مدرس المادة مؤثراً في نفوس طلبته باعث على الثقة بالنفس .</w:t>
            </w: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12974" w:type="dxa"/>
          </w:tcPr>
          <w:p w:rsidR="00E47F57" w:rsidRPr="005953C2" w:rsidRDefault="00E47F57">
            <w:pPr>
              <w:rPr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13- معيار القبول (وضع الأنظمة المتعلقة بالالتحاق بالكلية او المعهد )</w:t>
            </w:r>
          </w:p>
        </w:tc>
      </w:tr>
      <w:tr w:rsidR="00E47F57" w:rsidRPr="005953C2" w:rsidTr="00B2217D">
        <w:tc>
          <w:tcPr>
            <w:tcW w:w="12974" w:type="dxa"/>
          </w:tcPr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863855" w:rsidRDefault="00863855" w:rsidP="00863855">
            <w:pPr>
              <w:numPr>
                <w:ilvl w:val="3"/>
                <w:numId w:val="13"/>
              </w:numPr>
              <w:tabs>
                <w:tab w:val="clear" w:pos="2520"/>
              </w:tabs>
              <w:autoSpaceDE w:val="0"/>
              <w:autoSpaceDN w:val="0"/>
              <w:adjustRightInd w:val="0"/>
              <w:ind w:left="54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اعتماد أسلوب القبول الوزاري بالتنسيق مع وزارة التعليم العالي والبحث العلمي .</w:t>
            </w:r>
          </w:p>
          <w:p w:rsidR="00863855" w:rsidRDefault="00863855" w:rsidP="00863855">
            <w:pPr>
              <w:numPr>
                <w:ilvl w:val="3"/>
                <w:numId w:val="13"/>
              </w:numPr>
              <w:tabs>
                <w:tab w:val="clear" w:pos="2520"/>
              </w:tabs>
              <w:autoSpaceDE w:val="0"/>
              <w:autoSpaceDN w:val="0"/>
              <w:adjustRightInd w:val="0"/>
              <w:ind w:left="54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اعتماد معدل الطالب في الثانوية مع تأك</w:t>
            </w:r>
            <w:r w:rsidR="00ED2F13">
              <w:rPr>
                <w:rFonts w:hint="cs"/>
                <w:sz w:val="28"/>
                <w:szCs w:val="28"/>
                <w:rtl/>
                <w:lang w:bidi="ar-IQ"/>
              </w:rPr>
              <w:t>يد درجة الطالب في مادة علم النفس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E47F57" w:rsidRPr="00ED2F13" w:rsidRDefault="00863855" w:rsidP="00ED2F13">
            <w:pPr>
              <w:numPr>
                <w:ilvl w:val="3"/>
                <w:numId w:val="13"/>
              </w:numPr>
              <w:tabs>
                <w:tab w:val="clear" w:pos="2520"/>
                <w:tab w:val="num" w:pos="540"/>
              </w:tabs>
              <w:autoSpaceDE w:val="0"/>
              <w:autoSpaceDN w:val="0"/>
              <w:adjustRightInd w:val="0"/>
              <w:ind w:left="54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الأخذ بعين الاعتبار حاجة الطالب للاختصاص .</w:t>
            </w:r>
          </w:p>
        </w:tc>
      </w:tr>
      <w:tr w:rsidR="00E47F57" w:rsidRPr="005953C2" w:rsidTr="00B2217D">
        <w:tc>
          <w:tcPr>
            <w:tcW w:w="12974" w:type="dxa"/>
          </w:tcPr>
          <w:p w:rsidR="00E47F57" w:rsidRPr="005953C2" w:rsidRDefault="00E47F57">
            <w:pPr>
              <w:rPr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14- اهم مصادر المعلومات عن البرنامج </w:t>
            </w:r>
          </w:p>
        </w:tc>
      </w:tr>
      <w:tr w:rsidR="00E47F57" w:rsidRPr="005953C2" w:rsidTr="00B2217D">
        <w:tc>
          <w:tcPr>
            <w:tcW w:w="12974" w:type="dxa"/>
          </w:tcPr>
          <w:p w:rsidR="00863855" w:rsidRPr="008E397A" w:rsidRDefault="00863855" w:rsidP="00863855">
            <w:pPr>
              <w:pStyle w:val="a4"/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</w:rPr>
            </w:pPr>
            <w:r w:rsidRPr="008E397A"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الكتب المنهجية </w:t>
            </w:r>
          </w:p>
          <w:p w:rsidR="00863855" w:rsidRPr="008E397A" w:rsidRDefault="00863855" w:rsidP="00863855">
            <w:pPr>
              <w:pStyle w:val="a4"/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</w:rPr>
            </w:pPr>
            <w:r w:rsidRPr="008E397A">
              <w:rPr>
                <w:rFonts w:hint="cs"/>
                <w:b/>
                <w:bCs/>
                <w:sz w:val="24"/>
                <w:szCs w:val="24"/>
                <w:rtl/>
              </w:rPr>
              <w:t>المحاضرات الالكترونية</w:t>
            </w:r>
          </w:p>
          <w:p w:rsidR="00863855" w:rsidRPr="008E397A" w:rsidRDefault="00863855" w:rsidP="00863855">
            <w:pPr>
              <w:pStyle w:val="a4"/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</w:rPr>
            </w:pPr>
            <w:r w:rsidRPr="008E397A">
              <w:rPr>
                <w:rFonts w:hint="cs"/>
                <w:b/>
                <w:bCs/>
                <w:sz w:val="24"/>
                <w:szCs w:val="24"/>
                <w:rtl/>
              </w:rPr>
              <w:t xml:space="preserve">ورش العمل </w:t>
            </w:r>
          </w:p>
          <w:p w:rsidR="00863855" w:rsidRPr="008E397A" w:rsidRDefault="00863855" w:rsidP="00863855">
            <w:pPr>
              <w:pStyle w:val="a4"/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</w:rPr>
            </w:pPr>
            <w:r w:rsidRPr="008E397A">
              <w:rPr>
                <w:rFonts w:hint="cs"/>
                <w:b/>
                <w:bCs/>
                <w:sz w:val="24"/>
                <w:szCs w:val="24"/>
                <w:rtl/>
              </w:rPr>
              <w:t>الندوات</w:t>
            </w:r>
          </w:p>
          <w:p w:rsidR="00863855" w:rsidRPr="008E397A" w:rsidRDefault="00863855" w:rsidP="00863855">
            <w:pPr>
              <w:pStyle w:val="a4"/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</w:rPr>
            </w:pPr>
            <w:r w:rsidRPr="008E397A">
              <w:rPr>
                <w:rFonts w:hint="cs"/>
                <w:b/>
                <w:bCs/>
                <w:sz w:val="24"/>
                <w:szCs w:val="24"/>
                <w:rtl/>
              </w:rPr>
              <w:t>المؤتمرات</w:t>
            </w:r>
          </w:p>
          <w:p w:rsidR="00863855" w:rsidRPr="008E397A" w:rsidRDefault="00863855" w:rsidP="00863855">
            <w:pPr>
              <w:pStyle w:val="a4"/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</w:rPr>
            </w:pPr>
            <w:r w:rsidRPr="008E397A">
              <w:rPr>
                <w:rFonts w:hint="cs"/>
                <w:b/>
                <w:bCs/>
                <w:sz w:val="24"/>
                <w:szCs w:val="24"/>
                <w:rtl/>
              </w:rPr>
              <w:t xml:space="preserve">الدوريات العلمية </w:t>
            </w:r>
          </w:p>
          <w:p w:rsidR="00E47F57" w:rsidRPr="008E397A" w:rsidRDefault="00863855" w:rsidP="008E397A">
            <w:pPr>
              <w:pStyle w:val="a4"/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  <w:rtl/>
              </w:rPr>
            </w:pPr>
            <w:r w:rsidRPr="008E397A">
              <w:rPr>
                <w:rFonts w:hint="cs"/>
                <w:b/>
                <w:bCs/>
                <w:sz w:val="24"/>
                <w:szCs w:val="24"/>
                <w:rtl/>
              </w:rPr>
              <w:t>دراسات المعدة من الفرق البحثية للوزارات وغيرها</w:t>
            </w:r>
          </w:p>
        </w:tc>
      </w:tr>
    </w:tbl>
    <w:p w:rsidR="00E47F57" w:rsidRDefault="00E47F57">
      <w:pPr>
        <w:rPr>
          <w:sz w:val="24"/>
          <w:szCs w:val="24"/>
          <w:rtl/>
        </w:rPr>
      </w:pPr>
    </w:p>
    <w:p w:rsidR="00863855" w:rsidRDefault="00863855">
      <w:pPr>
        <w:rPr>
          <w:sz w:val="24"/>
          <w:szCs w:val="24"/>
          <w:rtl/>
        </w:rPr>
      </w:pPr>
    </w:p>
    <w:p w:rsidR="00863855" w:rsidRDefault="00863855">
      <w:pPr>
        <w:rPr>
          <w:sz w:val="24"/>
          <w:szCs w:val="24"/>
          <w:rtl/>
        </w:rPr>
      </w:pPr>
    </w:p>
    <w:p w:rsidR="00863855" w:rsidRDefault="00863855">
      <w:pPr>
        <w:rPr>
          <w:sz w:val="24"/>
          <w:szCs w:val="24"/>
          <w:rtl/>
        </w:rPr>
      </w:pPr>
    </w:p>
    <w:p w:rsidR="00863855" w:rsidRDefault="00863855">
      <w:pPr>
        <w:rPr>
          <w:sz w:val="24"/>
          <w:szCs w:val="24"/>
          <w:rtl/>
        </w:rPr>
      </w:pPr>
    </w:p>
    <w:p w:rsidR="00863855" w:rsidRDefault="00863855">
      <w:pPr>
        <w:rPr>
          <w:sz w:val="24"/>
          <w:szCs w:val="24"/>
          <w:rtl/>
        </w:rPr>
      </w:pPr>
    </w:p>
    <w:p w:rsidR="00863855" w:rsidRDefault="00863855">
      <w:pPr>
        <w:rPr>
          <w:sz w:val="24"/>
          <w:szCs w:val="24"/>
          <w:rtl/>
        </w:rPr>
      </w:pPr>
    </w:p>
    <w:p w:rsidR="00863855" w:rsidRPr="005953C2" w:rsidRDefault="00863855">
      <w:pPr>
        <w:rPr>
          <w:sz w:val="24"/>
          <w:szCs w:val="24"/>
          <w:rtl/>
        </w:rPr>
      </w:pPr>
    </w:p>
    <w:tbl>
      <w:tblPr>
        <w:tblStyle w:val="a3"/>
        <w:bidiVisual/>
        <w:tblW w:w="14230" w:type="dxa"/>
        <w:tblLook w:val="04A0"/>
      </w:tblPr>
      <w:tblGrid>
        <w:gridCol w:w="18"/>
        <w:gridCol w:w="9"/>
        <w:gridCol w:w="1261"/>
        <w:gridCol w:w="1277"/>
        <w:gridCol w:w="1508"/>
        <w:gridCol w:w="1449"/>
        <w:gridCol w:w="445"/>
        <w:gridCol w:w="429"/>
        <w:gridCol w:w="546"/>
        <w:gridCol w:w="519"/>
        <w:gridCol w:w="547"/>
        <w:gridCol w:w="547"/>
        <w:gridCol w:w="569"/>
        <w:gridCol w:w="608"/>
        <w:gridCol w:w="527"/>
        <w:gridCol w:w="527"/>
        <w:gridCol w:w="527"/>
        <w:gridCol w:w="620"/>
        <w:gridCol w:w="532"/>
        <w:gridCol w:w="463"/>
        <w:gridCol w:w="532"/>
        <w:gridCol w:w="742"/>
        <w:gridCol w:w="18"/>
        <w:gridCol w:w="10"/>
      </w:tblGrid>
      <w:tr w:rsidR="005953C2" w:rsidRPr="005953C2" w:rsidTr="00F251BA">
        <w:trPr>
          <w:gridAfter w:val="2"/>
          <w:wAfter w:w="28" w:type="dxa"/>
          <w:trHeight w:val="545"/>
        </w:trPr>
        <w:tc>
          <w:tcPr>
            <w:tcW w:w="14202" w:type="dxa"/>
            <w:gridSpan w:val="22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مخطط مهارات المنهج </w:t>
            </w:r>
          </w:p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F251BA">
        <w:trPr>
          <w:gridAfter w:val="2"/>
          <w:wAfter w:w="28" w:type="dxa"/>
          <w:trHeight w:val="560"/>
        </w:trPr>
        <w:tc>
          <w:tcPr>
            <w:tcW w:w="14202" w:type="dxa"/>
            <w:gridSpan w:val="22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يرجى وضع إشارة في المربعات المقابلة لمخرجات التعلم الفردية من البرنامج الخاضعة للتقييم </w:t>
            </w:r>
          </w:p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F9391F">
        <w:trPr>
          <w:gridBefore w:val="1"/>
          <w:gridAfter w:val="1"/>
          <w:wBefore w:w="18" w:type="dxa"/>
          <w:wAfter w:w="10" w:type="dxa"/>
          <w:trHeight w:val="545"/>
        </w:trPr>
        <w:tc>
          <w:tcPr>
            <w:tcW w:w="5504" w:type="dxa"/>
            <w:gridSpan w:val="5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698" w:type="dxa"/>
            <w:gridSpan w:val="17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             مخرجات التعلم المطلوبة من البرنامج </w:t>
            </w:r>
          </w:p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3364E" w:rsidRPr="005953C2" w:rsidTr="00F9391F">
        <w:trPr>
          <w:gridBefore w:val="2"/>
          <w:wBefore w:w="27" w:type="dxa"/>
          <w:trHeight w:val="1393"/>
        </w:trPr>
        <w:tc>
          <w:tcPr>
            <w:tcW w:w="1261" w:type="dxa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السنة / المستوى </w:t>
            </w:r>
          </w:p>
        </w:tc>
        <w:tc>
          <w:tcPr>
            <w:tcW w:w="1277" w:type="dxa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رمز المقرر </w:t>
            </w:r>
          </w:p>
        </w:tc>
        <w:tc>
          <w:tcPr>
            <w:tcW w:w="1508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المقرر</w:t>
            </w:r>
          </w:p>
        </w:tc>
        <w:tc>
          <w:tcPr>
            <w:tcW w:w="1449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أساسي ام اختياري </w:t>
            </w:r>
          </w:p>
        </w:tc>
        <w:tc>
          <w:tcPr>
            <w:tcW w:w="1939" w:type="dxa"/>
            <w:gridSpan w:val="4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المعرفية 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المهاراتية الخاصة بالبرنامج </w:t>
            </w:r>
          </w:p>
        </w:tc>
        <w:tc>
          <w:tcPr>
            <w:tcW w:w="2201" w:type="dxa"/>
            <w:gridSpan w:val="4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الوجدانية والقيمية </w:t>
            </w:r>
          </w:p>
        </w:tc>
        <w:tc>
          <w:tcPr>
            <w:tcW w:w="2297" w:type="dxa"/>
            <w:gridSpan w:val="6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المهارات العامة والتأهيلية المنقولة ( المهارات الأخرى المتعلقة بقابلية التوظيف والتطور الشخصي )</w:t>
            </w:r>
          </w:p>
        </w:tc>
      </w:tr>
      <w:tr w:rsidR="0031756F" w:rsidRPr="005953C2" w:rsidTr="00F9391F">
        <w:trPr>
          <w:gridBefore w:val="2"/>
          <w:wBefore w:w="27" w:type="dxa"/>
          <w:trHeight w:val="273"/>
        </w:trPr>
        <w:tc>
          <w:tcPr>
            <w:tcW w:w="1261" w:type="dxa"/>
          </w:tcPr>
          <w:p w:rsidR="0031756F" w:rsidRPr="005953C2" w:rsidRDefault="0031756F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7" w:type="dxa"/>
          </w:tcPr>
          <w:p w:rsidR="0031756F" w:rsidRPr="005953C2" w:rsidRDefault="0031756F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08" w:type="dxa"/>
            <w:tcBorders>
              <w:right w:val="single" w:sz="4" w:space="0" w:color="000000"/>
            </w:tcBorders>
          </w:tcPr>
          <w:p w:rsidR="0031756F" w:rsidRPr="005953C2" w:rsidRDefault="0031756F" w:rsidP="00DB7CD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علم نفس التربوي</w:t>
            </w:r>
          </w:p>
        </w:tc>
        <w:tc>
          <w:tcPr>
            <w:tcW w:w="1449" w:type="dxa"/>
            <w:tcBorders>
              <w:left w:val="single" w:sz="4" w:space="0" w:color="000000"/>
            </w:tcBorders>
          </w:tcPr>
          <w:p w:rsidR="0031756F" w:rsidRPr="005953C2" w:rsidRDefault="0031756F" w:rsidP="00A9077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45" w:type="dxa"/>
            <w:tcBorders>
              <w:right w:val="single" w:sz="4" w:space="0" w:color="000000"/>
            </w:tcBorders>
          </w:tcPr>
          <w:p w:rsidR="0031756F" w:rsidRPr="005953C2" w:rsidRDefault="0031756F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</w:tcPr>
          <w:p w:rsidR="0031756F" w:rsidRPr="005953C2" w:rsidRDefault="0031756F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</w:tcPr>
          <w:p w:rsidR="0031756F" w:rsidRPr="005953C2" w:rsidRDefault="0031756F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19" w:type="dxa"/>
            <w:tcBorders>
              <w:left w:val="single" w:sz="4" w:space="0" w:color="000000"/>
            </w:tcBorders>
          </w:tcPr>
          <w:p w:rsidR="0031756F" w:rsidRPr="005953C2" w:rsidRDefault="0031756F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47" w:type="dxa"/>
            <w:tcBorders>
              <w:right w:val="single" w:sz="4" w:space="0" w:color="000000"/>
            </w:tcBorders>
          </w:tcPr>
          <w:p w:rsidR="0031756F" w:rsidRPr="005953C2" w:rsidRDefault="0031756F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</w:tcPr>
          <w:p w:rsidR="0031756F" w:rsidRPr="005953C2" w:rsidRDefault="0031756F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31756F" w:rsidRPr="005953C2" w:rsidRDefault="0031756F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608" w:type="dxa"/>
            <w:tcBorders>
              <w:left w:val="single" w:sz="4" w:space="0" w:color="000000"/>
            </w:tcBorders>
          </w:tcPr>
          <w:p w:rsidR="0031756F" w:rsidRPr="005953C2" w:rsidRDefault="0031756F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27" w:type="dxa"/>
            <w:tcBorders>
              <w:right w:val="single" w:sz="4" w:space="0" w:color="000000"/>
            </w:tcBorders>
          </w:tcPr>
          <w:p w:rsidR="0031756F" w:rsidRPr="005953C2" w:rsidRDefault="0031756F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27" w:type="dxa"/>
            <w:tcBorders>
              <w:right w:val="single" w:sz="4" w:space="0" w:color="000000"/>
            </w:tcBorders>
          </w:tcPr>
          <w:p w:rsidR="0031756F" w:rsidRPr="005953C2" w:rsidRDefault="0031756F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27" w:type="dxa"/>
            <w:tcBorders>
              <w:right w:val="single" w:sz="4" w:space="0" w:color="000000"/>
            </w:tcBorders>
          </w:tcPr>
          <w:p w:rsidR="0031756F" w:rsidRPr="005953C2" w:rsidRDefault="0031756F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620" w:type="dxa"/>
            <w:tcBorders>
              <w:right w:val="single" w:sz="4" w:space="0" w:color="000000"/>
            </w:tcBorders>
          </w:tcPr>
          <w:p w:rsidR="0031756F" w:rsidRPr="005953C2" w:rsidRDefault="0031756F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</w:tcPr>
          <w:p w:rsidR="0031756F" w:rsidRPr="005953C2" w:rsidRDefault="0031756F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 w:rsidR="0031756F" w:rsidRPr="005953C2" w:rsidRDefault="0031756F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</w:tcPr>
          <w:p w:rsidR="0031756F" w:rsidRPr="005953C2" w:rsidRDefault="0031756F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</w:tcPr>
          <w:p w:rsidR="0031756F" w:rsidRPr="005953C2" w:rsidRDefault="0031756F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31756F" w:rsidRPr="005953C2" w:rsidTr="00F9391F">
        <w:trPr>
          <w:gridBefore w:val="2"/>
          <w:wBefore w:w="27" w:type="dxa"/>
          <w:trHeight w:val="545"/>
        </w:trPr>
        <w:tc>
          <w:tcPr>
            <w:tcW w:w="1261" w:type="dxa"/>
          </w:tcPr>
          <w:p w:rsidR="0031756F" w:rsidRPr="005953C2" w:rsidRDefault="0031756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2015-2016 الماجستير </w:t>
            </w:r>
          </w:p>
        </w:tc>
        <w:tc>
          <w:tcPr>
            <w:tcW w:w="1277" w:type="dxa"/>
          </w:tcPr>
          <w:p w:rsidR="0031756F" w:rsidRPr="005953C2" w:rsidRDefault="0031756F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08" w:type="dxa"/>
            <w:tcBorders>
              <w:right w:val="single" w:sz="4" w:space="0" w:color="000000"/>
            </w:tcBorders>
          </w:tcPr>
          <w:p w:rsidR="0031756F" w:rsidRPr="005953C2" w:rsidRDefault="0031756F" w:rsidP="00DB7CD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علم نفس النمو</w:t>
            </w:r>
          </w:p>
        </w:tc>
        <w:tc>
          <w:tcPr>
            <w:tcW w:w="1449" w:type="dxa"/>
            <w:tcBorders>
              <w:left w:val="single" w:sz="4" w:space="0" w:color="000000"/>
            </w:tcBorders>
          </w:tcPr>
          <w:p w:rsidR="0031756F" w:rsidRPr="005953C2" w:rsidRDefault="0031756F" w:rsidP="00A9077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45" w:type="dxa"/>
            <w:tcBorders>
              <w:right w:val="single" w:sz="4" w:space="0" w:color="000000"/>
            </w:tcBorders>
          </w:tcPr>
          <w:p w:rsidR="0031756F" w:rsidRPr="005953C2" w:rsidRDefault="0031756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</w:tcPr>
          <w:p w:rsidR="0031756F" w:rsidRPr="005953C2" w:rsidRDefault="0031756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</w:tcPr>
          <w:p w:rsidR="0031756F" w:rsidRPr="005953C2" w:rsidRDefault="0031756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</w:tcPr>
          <w:p w:rsidR="0031756F" w:rsidRPr="005953C2" w:rsidRDefault="0031756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</w:tcPr>
          <w:p w:rsidR="0031756F" w:rsidRPr="005953C2" w:rsidRDefault="0031756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</w:tcPr>
          <w:p w:rsidR="0031756F" w:rsidRPr="005953C2" w:rsidRDefault="0031756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31756F" w:rsidRPr="005953C2" w:rsidRDefault="0031756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</w:tcPr>
          <w:p w:rsidR="0031756F" w:rsidRPr="005953C2" w:rsidRDefault="0031756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</w:tcPr>
          <w:p w:rsidR="0031756F" w:rsidRPr="005953C2" w:rsidRDefault="0031756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</w:tcPr>
          <w:p w:rsidR="0031756F" w:rsidRPr="005953C2" w:rsidRDefault="0031756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</w:tcPr>
          <w:p w:rsidR="0031756F" w:rsidRPr="005953C2" w:rsidRDefault="0031756F" w:rsidP="003B56EB">
            <w:pPr>
              <w:rPr>
                <w:sz w:val="24"/>
                <w:szCs w:val="24"/>
                <w:rtl/>
                <w:lang w:bidi="ar-IQ"/>
              </w:rPr>
            </w:pPr>
            <w:r w:rsidRPr="001F3E55">
              <w:rPr>
                <w:rFonts w:cs="Arial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0" w:type="dxa"/>
            <w:tcBorders>
              <w:right w:val="single" w:sz="4" w:space="0" w:color="000000"/>
            </w:tcBorders>
          </w:tcPr>
          <w:p w:rsidR="0031756F" w:rsidRPr="005953C2" w:rsidRDefault="0031756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</w:tcPr>
          <w:p w:rsidR="0031756F" w:rsidRPr="005953C2" w:rsidRDefault="0031756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 w:rsidR="0031756F" w:rsidRPr="005953C2" w:rsidRDefault="0031756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</w:tcPr>
          <w:p w:rsidR="0031756F" w:rsidRPr="005953C2" w:rsidRDefault="0031756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</w:tcPr>
          <w:p w:rsidR="0031756F" w:rsidRPr="005953C2" w:rsidRDefault="0031756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31756F" w:rsidRPr="005953C2" w:rsidTr="00F9391F">
        <w:trPr>
          <w:gridBefore w:val="2"/>
          <w:wBefore w:w="27" w:type="dxa"/>
          <w:trHeight w:val="560"/>
        </w:trPr>
        <w:tc>
          <w:tcPr>
            <w:tcW w:w="1261" w:type="dxa"/>
          </w:tcPr>
          <w:p w:rsidR="0031756F" w:rsidRPr="005953C2" w:rsidRDefault="0031756F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277" w:type="dxa"/>
          </w:tcPr>
          <w:p w:rsidR="0031756F" w:rsidRPr="005953C2" w:rsidRDefault="0031756F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08" w:type="dxa"/>
            <w:tcBorders>
              <w:right w:val="single" w:sz="4" w:space="0" w:color="000000"/>
            </w:tcBorders>
          </w:tcPr>
          <w:p w:rsidR="0031756F" w:rsidRPr="005953C2" w:rsidRDefault="00F8543B" w:rsidP="00DB7CD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الإرشاد</w:t>
            </w:r>
            <w:r w:rsidR="0031756F">
              <w:rPr>
                <w:rFonts w:hint="cs"/>
                <w:b/>
                <w:bCs/>
                <w:sz w:val="24"/>
                <w:szCs w:val="24"/>
                <w:rtl/>
              </w:rPr>
              <w:t xml:space="preserve"> النفسي</w:t>
            </w:r>
          </w:p>
        </w:tc>
        <w:tc>
          <w:tcPr>
            <w:tcW w:w="1449" w:type="dxa"/>
            <w:tcBorders>
              <w:left w:val="single" w:sz="4" w:space="0" w:color="000000"/>
            </w:tcBorders>
          </w:tcPr>
          <w:p w:rsidR="0031756F" w:rsidRPr="005953C2" w:rsidRDefault="00F8543B" w:rsidP="00A9077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أساسي</w:t>
            </w:r>
          </w:p>
        </w:tc>
        <w:tc>
          <w:tcPr>
            <w:tcW w:w="445" w:type="dxa"/>
            <w:tcBorders>
              <w:right w:val="single" w:sz="4" w:space="0" w:color="000000"/>
            </w:tcBorders>
          </w:tcPr>
          <w:p w:rsidR="0031756F" w:rsidRPr="005953C2" w:rsidRDefault="0031756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</w:tcPr>
          <w:p w:rsidR="0031756F" w:rsidRPr="005953C2" w:rsidRDefault="0031756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</w:tcPr>
          <w:p w:rsidR="0031756F" w:rsidRPr="005953C2" w:rsidRDefault="0031756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</w:tcPr>
          <w:p w:rsidR="0031756F" w:rsidRPr="005953C2" w:rsidRDefault="0031756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</w:tcPr>
          <w:p w:rsidR="0031756F" w:rsidRPr="005953C2" w:rsidRDefault="0031756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</w:tcPr>
          <w:p w:rsidR="0031756F" w:rsidRPr="005953C2" w:rsidRDefault="0031756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31756F" w:rsidRPr="005953C2" w:rsidRDefault="0031756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</w:tcPr>
          <w:p w:rsidR="0031756F" w:rsidRPr="005953C2" w:rsidRDefault="0031756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</w:tcPr>
          <w:p w:rsidR="0031756F" w:rsidRPr="005953C2" w:rsidRDefault="0031756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</w:tcPr>
          <w:p w:rsidR="0031756F" w:rsidRPr="005953C2" w:rsidRDefault="0031756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</w:tcPr>
          <w:p w:rsidR="0031756F" w:rsidRPr="005953C2" w:rsidRDefault="0031756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0" w:type="dxa"/>
            <w:tcBorders>
              <w:right w:val="single" w:sz="4" w:space="0" w:color="000000"/>
            </w:tcBorders>
          </w:tcPr>
          <w:p w:rsidR="0031756F" w:rsidRPr="005953C2" w:rsidRDefault="0031756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</w:tcPr>
          <w:p w:rsidR="0031756F" w:rsidRPr="005953C2" w:rsidRDefault="0031756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 w:rsidR="0031756F" w:rsidRPr="005953C2" w:rsidRDefault="0031756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</w:tcPr>
          <w:p w:rsidR="0031756F" w:rsidRPr="005953C2" w:rsidRDefault="0031756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</w:tcPr>
          <w:p w:rsidR="0031756F" w:rsidRPr="005953C2" w:rsidRDefault="0031756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31756F" w:rsidRPr="005953C2" w:rsidTr="00F9391F">
        <w:trPr>
          <w:gridBefore w:val="2"/>
          <w:wBefore w:w="27" w:type="dxa"/>
          <w:trHeight w:val="833"/>
        </w:trPr>
        <w:tc>
          <w:tcPr>
            <w:tcW w:w="1261" w:type="dxa"/>
          </w:tcPr>
          <w:p w:rsidR="0031756F" w:rsidRPr="005953C2" w:rsidRDefault="0031756F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277" w:type="dxa"/>
          </w:tcPr>
          <w:p w:rsidR="0031756F" w:rsidRPr="005953C2" w:rsidRDefault="0031756F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08" w:type="dxa"/>
            <w:tcBorders>
              <w:right w:val="single" w:sz="4" w:space="0" w:color="000000"/>
            </w:tcBorders>
          </w:tcPr>
          <w:p w:rsidR="0031756F" w:rsidRPr="005953C2" w:rsidRDefault="0031756F" w:rsidP="00DB7CDF">
            <w:pPr>
              <w:rPr>
                <w:b/>
                <w:bCs/>
                <w:sz w:val="24"/>
                <w:szCs w:val="24"/>
                <w:rtl/>
              </w:rPr>
            </w:pPr>
            <w:r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قياس</w:t>
            </w:r>
            <w:r w:rsidR="00F8543B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وتقويم</w:t>
            </w:r>
          </w:p>
        </w:tc>
        <w:tc>
          <w:tcPr>
            <w:tcW w:w="1449" w:type="dxa"/>
            <w:tcBorders>
              <w:left w:val="single" w:sz="4" w:space="0" w:color="000000"/>
            </w:tcBorders>
          </w:tcPr>
          <w:p w:rsidR="0031756F" w:rsidRPr="005953C2" w:rsidRDefault="00F8543B" w:rsidP="00A9077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أساسي</w:t>
            </w:r>
          </w:p>
        </w:tc>
        <w:tc>
          <w:tcPr>
            <w:tcW w:w="445" w:type="dxa"/>
            <w:tcBorders>
              <w:right w:val="single" w:sz="4" w:space="0" w:color="000000"/>
            </w:tcBorders>
          </w:tcPr>
          <w:p w:rsidR="0031756F" w:rsidRPr="005953C2" w:rsidRDefault="0031756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</w:tcPr>
          <w:p w:rsidR="0031756F" w:rsidRPr="005953C2" w:rsidRDefault="0031756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</w:tcPr>
          <w:p w:rsidR="0031756F" w:rsidRPr="005953C2" w:rsidRDefault="0031756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</w:tcPr>
          <w:p w:rsidR="0031756F" w:rsidRPr="005953C2" w:rsidRDefault="0031756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</w:tcPr>
          <w:p w:rsidR="0031756F" w:rsidRPr="005953C2" w:rsidRDefault="0031756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</w:tcPr>
          <w:p w:rsidR="0031756F" w:rsidRPr="005953C2" w:rsidRDefault="0031756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31756F" w:rsidRPr="005953C2" w:rsidRDefault="0031756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</w:tcPr>
          <w:p w:rsidR="0031756F" w:rsidRPr="005953C2" w:rsidRDefault="0031756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</w:tcPr>
          <w:p w:rsidR="0031756F" w:rsidRPr="005953C2" w:rsidRDefault="0031756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</w:tcPr>
          <w:p w:rsidR="0031756F" w:rsidRPr="005953C2" w:rsidRDefault="0031756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</w:tcPr>
          <w:p w:rsidR="0031756F" w:rsidRPr="005953C2" w:rsidRDefault="0031756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0" w:type="dxa"/>
            <w:tcBorders>
              <w:right w:val="single" w:sz="4" w:space="0" w:color="000000"/>
            </w:tcBorders>
          </w:tcPr>
          <w:p w:rsidR="0031756F" w:rsidRPr="005953C2" w:rsidRDefault="0031756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</w:tcPr>
          <w:p w:rsidR="0031756F" w:rsidRPr="005953C2" w:rsidRDefault="0031756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 w:rsidR="0031756F" w:rsidRPr="005953C2" w:rsidRDefault="0031756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</w:tcPr>
          <w:p w:rsidR="0031756F" w:rsidRPr="005953C2" w:rsidRDefault="0031756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</w:tcPr>
          <w:p w:rsidR="0031756F" w:rsidRPr="005953C2" w:rsidRDefault="0031756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31756F" w:rsidRPr="005953C2" w:rsidTr="00F9391F">
        <w:trPr>
          <w:gridBefore w:val="2"/>
          <w:wBefore w:w="27" w:type="dxa"/>
          <w:trHeight w:val="273"/>
        </w:trPr>
        <w:tc>
          <w:tcPr>
            <w:tcW w:w="1261" w:type="dxa"/>
          </w:tcPr>
          <w:p w:rsidR="0031756F" w:rsidRPr="005953C2" w:rsidRDefault="0031756F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277" w:type="dxa"/>
          </w:tcPr>
          <w:p w:rsidR="0031756F" w:rsidRPr="005953C2" w:rsidRDefault="0031756F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08" w:type="dxa"/>
            <w:tcBorders>
              <w:right w:val="single" w:sz="4" w:space="0" w:color="000000"/>
            </w:tcBorders>
          </w:tcPr>
          <w:p w:rsidR="0031756F" w:rsidRPr="005953C2" w:rsidRDefault="0031756F" w:rsidP="00DB7CDF">
            <w:pPr>
              <w:rPr>
                <w:b/>
                <w:bCs/>
                <w:sz w:val="24"/>
                <w:szCs w:val="24"/>
                <w:rtl/>
              </w:rPr>
            </w:pPr>
            <w:r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طرائق</w:t>
            </w:r>
            <w:r w:rsidR="00F8543B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تدريس</w:t>
            </w:r>
            <w:r w:rsidR="00F8543B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اللغة</w:t>
            </w:r>
            <w:r w:rsidR="00F8543B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العربية</w:t>
            </w:r>
          </w:p>
        </w:tc>
        <w:tc>
          <w:tcPr>
            <w:tcW w:w="1449" w:type="dxa"/>
            <w:tcBorders>
              <w:left w:val="single" w:sz="4" w:space="0" w:color="000000"/>
            </w:tcBorders>
          </w:tcPr>
          <w:p w:rsidR="0031756F" w:rsidRPr="005953C2" w:rsidRDefault="00F8543B" w:rsidP="00A9077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أساسي</w:t>
            </w:r>
          </w:p>
        </w:tc>
        <w:tc>
          <w:tcPr>
            <w:tcW w:w="445" w:type="dxa"/>
            <w:tcBorders>
              <w:right w:val="single" w:sz="4" w:space="0" w:color="000000"/>
            </w:tcBorders>
          </w:tcPr>
          <w:p w:rsidR="0031756F" w:rsidRPr="005953C2" w:rsidRDefault="0031756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</w:tcPr>
          <w:p w:rsidR="0031756F" w:rsidRPr="005953C2" w:rsidRDefault="0031756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</w:tcPr>
          <w:p w:rsidR="0031756F" w:rsidRPr="005953C2" w:rsidRDefault="0031756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</w:tcPr>
          <w:p w:rsidR="0031756F" w:rsidRPr="005953C2" w:rsidRDefault="0031756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</w:tcPr>
          <w:p w:rsidR="0031756F" w:rsidRPr="005953C2" w:rsidRDefault="0031756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</w:tcPr>
          <w:p w:rsidR="0031756F" w:rsidRPr="005953C2" w:rsidRDefault="0031756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31756F" w:rsidRPr="005953C2" w:rsidRDefault="0031756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</w:tcPr>
          <w:p w:rsidR="0031756F" w:rsidRPr="005953C2" w:rsidRDefault="0031756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</w:tcPr>
          <w:p w:rsidR="0031756F" w:rsidRPr="005953C2" w:rsidRDefault="0031756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</w:tcPr>
          <w:p w:rsidR="0031756F" w:rsidRPr="005953C2" w:rsidRDefault="0031756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</w:tcPr>
          <w:p w:rsidR="0031756F" w:rsidRPr="005953C2" w:rsidRDefault="0031756F" w:rsidP="00C02DA1">
            <w:pPr>
              <w:rPr>
                <w:sz w:val="24"/>
                <w:szCs w:val="24"/>
                <w:rtl/>
                <w:lang w:bidi="ar-IQ"/>
              </w:rPr>
            </w:pPr>
            <w:r w:rsidRPr="001F3E55">
              <w:rPr>
                <w:rFonts w:cs="Arial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0" w:type="dxa"/>
            <w:tcBorders>
              <w:right w:val="single" w:sz="4" w:space="0" w:color="000000"/>
            </w:tcBorders>
          </w:tcPr>
          <w:p w:rsidR="0031756F" w:rsidRPr="005953C2" w:rsidRDefault="0031756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</w:tcPr>
          <w:p w:rsidR="0031756F" w:rsidRPr="005953C2" w:rsidRDefault="0031756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 w:rsidR="0031756F" w:rsidRPr="005953C2" w:rsidRDefault="0031756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</w:tcPr>
          <w:p w:rsidR="0031756F" w:rsidRPr="005953C2" w:rsidRDefault="0031756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</w:tcPr>
          <w:p w:rsidR="0031756F" w:rsidRPr="005953C2" w:rsidRDefault="0031756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31756F" w:rsidRPr="005953C2" w:rsidTr="00F9391F">
        <w:trPr>
          <w:gridBefore w:val="2"/>
          <w:wBefore w:w="27" w:type="dxa"/>
          <w:trHeight w:val="545"/>
        </w:trPr>
        <w:tc>
          <w:tcPr>
            <w:tcW w:w="1261" w:type="dxa"/>
          </w:tcPr>
          <w:p w:rsidR="0031756F" w:rsidRPr="005953C2" w:rsidRDefault="0031756F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277" w:type="dxa"/>
          </w:tcPr>
          <w:p w:rsidR="0031756F" w:rsidRPr="005953C2" w:rsidRDefault="0031756F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08" w:type="dxa"/>
            <w:tcBorders>
              <w:right w:val="single" w:sz="4" w:space="0" w:color="000000"/>
            </w:tcBorders>
          </w:tcPr>
          <w:p w:rsidR="0031756F" w:rsidRPr="005953C2" w:rsidRDefault="0031756F" w:rsidP="00DB7CDF">
            <w:pPr>
              <w:rPr>
                <w:b/>
                <w:bCs/>
                <w:sz w:val="24"/>
                <w:szCs w:val="24"/>
                <w:rtl/>
              </w:rPr>
            </w:pPr>
            <w:r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طرائق</w:t>
            </w:r>
            <w:r w:rsidR="00F8543B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تدريس</w:t>
            </w:r>
            <w:r w:rsidR="00F8543B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1449" w:type="dxa"/>
            <w:tcBorders>
              <w:left w:val="single" w:sz="4" w:space="0" w:color="000000"/>
            </w:tcBorders>
          </w:tcPr>
          <w:p w:rsidR="0031756F" w:rsidRPr="005953C2" w:rsidRDefault="00F8543B" w:rsidP="00A9077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أساسي</w:t>
            </w:r>
          </w:p>
        </w:tc>
        <w:tc>
          <w:tcPr>
            <w:tcW w:w="445" w:type="dxa"/>
            <w:tcBorders>
              <w:right w:val="single" w:sz="4" w:space="0" w:color="000000"/>
            </w:tcBorders>
          </w:tcPr>
          <w:p w:rsidR="0031756F" w:rsidRPr="005953C2" w:rsidRDefault="0031756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</w:tcPr>
          <w:p w:rsidR="0031756F" w:rsidRPr="005953C2" w:rsidRDefault="0031756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</w:tcPr>
          <w:p w:rsidR="0031756F" w:rsidRPr="005953C2" w:rsidRDefault="0031756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</w:tcPr>
          <w:p w:rsidR="0031756F" w:rsidRPr="005953C2" w:rsidRDefault="0031756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</w:tcPr>
          <w:p w:rsidR="0031756F" w:rsidRPr="005953C2" w:rsidRDefault="0031756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</w:tcPr>
          <w:p w:rsidR="0031756F" w:rsidRPr="005953C2" w:rsidRDefault="0031756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31756F" w:rsidRPr="005953C2" w:rsidRDefault="0031756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</w:tcPr>
          <w:p w:rsidR="0031756F" w:rsidRPr="005953C2" w:rsidRDefault="0031756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</w:tcPr>
          <w:p w:rsidR="0031756F" w:rsidRPr="005953C2" w:rsidRDefault="0031756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</w:tcPr>
          <w:p w:rsidR="0031756F" w:rsidRPr="005953C2" w:rsidRDefault="0031756F" w:rsidP="00223E4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</w:tcPr>
          <w:p w:rsidR="0031756F" w:rsidRPr="005953C2" w:rsidRDefault="0031756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0" w:type="dxa"/>
            <w:tcBorders>
              <w:right w:val="single" w:sz="4" w:space="0" w:color="000000"/>
            </w:tcBorders>
          </w:tcPr>
          <w:p w:rsidR="0031756F" w:rsidRPr="005953C2" w:rsidRDefault="0031756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</w:tcPr>
          <w:p w:rsidR="0031756F" w:rsidRPr="005953C2" w:rsidRDefault="0031756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 w:rsidR="0031756F" w:rsidRPr="005953C2" w:rsidRDefault="0031756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</w:tcPr>
          <w:p w:rsidR="0031756F" w:rsidRPr="005953C2" w:rsidRDefault="0031756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</w:tcPr>
          <w:p w:rsidR="0031756F" w:rsidRPr="005953C2" w:rsidRDefault="0031756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31756F" w:rsidRPr="005953C2" w:rsidTr="00F9391F">
        <w:trPr>
          <w:gridBefore w:val="2"/>
          <w:wBefore w:w="27" w:type="dxa"/>
          <w:trHeight w:val="593"/>
        </w:trPr>
        <w:tc>
          <w:tcPr>
            <w:tcW w:w="1261" w:type="dxa"/>
          </w:tcPr>
          <w:p w:rsidR="0031756F" w:rsidRPr="005953C2" w:rsidRDefault="0031756F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277" w:type="dxa"/>
          </w:tcPr>
          <w:p w:rsidR="0031756F" w:rsidRPr="005953C2" w:rsidRDefault="0031756F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08" w:type="dxa"/>
            <w:tcBorders>
              <w:right w:val="single" w:sz="4" w:space="0" w:color="000000"/>
            </w:tcBorders>
          </w:tcPr>
          <w:p w:rsidR="0031756F" w:rsidRPr="005953C2" w:rsidRDefault="0031756F" w:rsidP="00DB7CDF">
            <w:pPr>
              <w:rPr>
                <w:b/>
                <w:bCs/>
                <w:sz w:val="24"/>
                <w:szCs w:val="24"/>
                <w:rtl/>
              </w:rPr>
            </w:pPr>
            <w:r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طرائق</w:t>
            </w:r>
            <w:r w:rsidR="00F8543B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تدريس</w:t>
            </w:r>
            <w:r w:rsidR="00F8543B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الجغرافية</w:t>
            </w:r>
          </w:p>
        </w:tc>
        <w:tc>
          <w:tcPr>
            <w:tcW w:w="1449" w:type="dxa"/>
            <w:tcBorders>
              <w:left w:val="single" w:sz="4" w:space="0" w:color="000000"/>
            </w:tcBorders>
          </w:tcPr>
          <w:p w:rsidR="0031756F" w:rsidRPr="005953C2" w:rsidRDefault="00F8543B" w:rsidP="00A9077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أساسي</w:t>
            </w:r>
          </w:p>
        </w:tc>
        <w:tc>
          <w:tcPr>
            <w:tcW w:w="445" w:type="dxa"/>
            <w:tcBorders>
              <w:right w:val="single" w:sz="4" w:space="0" w:color="000000"/>
            </w:tcBorders>
          </w:tcPr>
          <w:p w:rsidR="0031756F" w:rsidRPr="005953C2" w:rsidRDefault="0031756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</w:tcPr>
          <w:p w:rsidR="0031756F" w:rsidRPr="005953C2" w:rsidRDefault="0031756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</w:tcPr>
          <w:p w:rsidR="0031756F" w:rsidRPr="005953C2" w:rsidRDefault="0031756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</w:tcPr>
          <w:p w:rsidR="0031756F" w:rsidRPr="005953C2" w:rsidRDefault="0031756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</w:tcPr>
          <w:p w:rsidR="0031756F" w:rsidRPr="005953C2" w:rsidRDefault="0031756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</w:tcPr>
          <w:p w:rsidR="0031756F" w:rsidRPr="005953C2" w:rsidRDefault="0031756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31756F" w:rsidRPr="005953C2" w:rsidRDefault="0031756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</w:tcPr>
          <w:p w:rsidR="0031756F" w:rsidRPr="005953C2" w:rsidRDefault="0031756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</w:tcPr>
          <w:p w:rsidR="0031756F" w:rsidRPr="005953C2" w:rsidRDefault="0031756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</w:tcPr>
          <w:p w:rsidR="0031756F" w:rsidRPr="005953C2" w:rsidRDefault="0031756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</w:tcPr>
          <w:p w:rsidR="0031756F" w:rsidRPr="005953C2" w:rsidRDefault="0031756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0" w:type="dxa"/>
            <w:tcBorders>
              <w:right w:val="single" w:sz="4" w:space="0" w:color="000000"/>
            </w:tcBorders>
          </w:tcPr>
          <w:p w:rsidR="0031756F" w:rsidRPr="005953C2" w:rsidRDefault="0031756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</w:tcPr>
          <w:p w:rsidR="0031756F" w:rsidRPr="005953C2" w:rsidRDefault="0031756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 w:rsidR="0031756F" w:rsidRPr="005953C2" w:rsidRDefault="0031756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</w:tcPr>
          <w:p w:rsidR="0031756F" w:rsidRPr="005953C2" w:rsidRDefault="0031756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</w:tcPr>
          <w:p w:rsidR="0031756F" w:rsidRPr="005953C2" w:rsidRDefault="0031756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31756F" w:rsidRPr="005953C2" w:rsidTr="00F9391F">
        <w:trPr>
          <w:gridBefore w:val="2"/>
          <w:wBefore w:w="27" w:type="dxa"/>
          <w:trHeight w:val="319"/>
        </w:trPr>
        <w:tc>
          <w:tcPr>
            <w:tcW w:w="1261" w:type="dxa"/>
          </w:tcPr>
          <w:p w:rsidR="0031756F" w:rsidRPr="005953C2" w:rsidRDefault="0031756F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277" w:type="dxa"/>
          </w:tcPr>
          <w:p w:rsidR="0031756F" w:rsidRPr="005953C2" w:rsidRDefault="0031756F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08" w:type="dxa"/>
            <w:tcBorders>
              <w:right w:val="single" w:sz="4" w:space="0" w:color="000000"/>
            </w:tcBorders>
          </w:tcPr>
          <w:p w:rsidR="0031756F" w:rsidRPr="00392AB1" w:rsidRDefault="0031756F" w:rsidP="00DB7CD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طرائق</w:t>
            </w:r>
            <w:r w:rsidR="00F8543B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تدريس</w:t>
            </w:r>
            <w:r w:rsidR="00F8543B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8543B"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اللغة الانكليزية</w:t>
            </w:r>
          </w:p>
        </w:tc>
        <w:tc>
          <w:tcPr>
            <w:tcW w:w="1449" w:type="dxa"/>
            <w:tcBorders>
              <w:left w:val="single" w:sz="4" w:space="0" w:color="000000"/>
            </w:tcBorders>
          </w:tcPr>
          <w:p w:rsidR="0031756F" w:rsidRPr="005953C2" w:rsidRDefault="0031756F" w:rsidP="00A9077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اختياري</w:t>
            </w:r>
          </w:p>
        </w:tc>
        <w:tc>
          <w:tcPr>
            <w:tcW w:w="445" w:type="dxa"/>
            <w:tcBorders>
              <w:right w:val="single" w:sz="4" w:space="0" w:color="000000"/>
            </w:tcBorders>
          </w:tcPr>
          <w:p w:rsidR="0031756F" w:rsidRPr="005953C2" w:rsidRDefault="0031756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</w:tcPr>
          <w:p w:rsidR="0031756F" w:rsidRPr="005953C2" w:rsidRDefault="0031756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</w:tcPr>
          <w:p w:rsidR="0031756F" w:rsidRPr="005953C2" w:rsidRDefault="0031756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</w:tcPr>
          <w:p w:rsidR="0031756F" w:rsidRPr="005953C2" w:rsidRDefault="0031756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</w:tcPr>
          <w:p w:rsidR="0031756F" w:rsidRPr="005953C2" w:rsidRDefault="0031756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</w:tcPr>
          <w:p w:rsidR="0031756F" w:rsidRPr="005953C2" w:rsidRDefault="0031756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31756F" w:rsidRPr="005953C2" w:rsidRDefault="0031756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</w:tcPr>
          <w:p w:rsidR="0031756F" w:rsidRPr="005953C2" w:rsidRDefault="0031756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</w:tcPr>
          <w:p w:rsidR="0031756F" w:rsidRPr="005953C2" w:rsidRDefault="0031756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</w:tcPr>
          <w:p w:rsidR="0031756F" w:rsidRPr="005953C2" w:rsidRDefault="0031756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</w:tcPr>
          <w:p w:rsidR="0031756F" w:rsidRPr="005953C2" w:rsidRDefault="0031756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0" w:type="dxa"/>
            <w:tcBorders>
              <w:right w:val="single" w:sz="4" w:space="0" w:color="000000"/>
            </w:tcBorders>
          </w:tcPr>
          <w:p w:rsidR="0031756F" w:rsidRPr="005953C2" w:rsidRDefault="0031756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</w:tcPr>
          <w:p w:rsidR="0031756F" w:rsidRPr="005953C2" w:rsidRDefault="0031756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 w:rsidR="0031756F" w:rsidRPr="005953C2" w:rsidRDefault="0031756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</w:tcPr>
          <w:p w:rsidR="0031756F" w:rsidRPr="005953C2" w:rsidRDefault="0031756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</w:tcPr>
          <w:p w:rsidR="0031756F" w:rsidRPr="005953C2" w:rsidRDefault="0031756F" w:rsidP="00C02D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31756F" w:rsidRPr="005953C2" w:rsidTr="00F9391F">
        <w:trPr>
          <w:gridBefore w:val="2"/>
          <w:wBefore w:w="27" w:type="dxa"/>
          <w:trHeight w:val="319"/>
        </w:trPr>
        <w:tc>
          <w:tcPr>
            <w:tcW w:w="1261" w:type="dxa"/>
          </w:tcPr>
          <w:p w:rsidR="0031756F" w:rsidRPr="005953C2" w:rsidRDefault="0031756F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277" w:type="dxa"/>
          </w:tcPr>
          <w:p w:rsidR="0031756F" w:rsidRPr="005953C2" w:rsidRDefault="0031756F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08" w:type="dxa"/>
            <w:tcBorders>
              <w:right w:val="single" w:sz="4" w:space="0" w:color="000000"/>
            </w:tcBorders>
          </w:tcPr>
          <w:p w:rsidR="0031756F" w:rsidRPr="00392AB1" w:rsidRDefault="00F8543B" w:rsidP="00DB7CD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أصول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1756F"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تربية</w:t>
            </w:r>
          </w:p>
        </w:tc>
        <w:tc>
          <w:tcPr>
            <w:tcW w:w="1449" w:type="dxa"/>
            <w:tcBorders>
              <w:left w:val="single" w:sz="4" w:space="0" w:color="000000"/>
            </w:tcBorders>
          </w:tcPr>
          <w:p w:rsidR="0031756F" w:rsidRPr="005953C2" w:rsidRDefault="00F8543B" w:rsidP="00A9077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أساسي</w:t>
            </w:r>
          </w:p>
        </w:tc>
        <w:tc>
          <w:tcPr>
            <w:tcW w:w="445" w:type="dxa"/>
            <w:tcBorders>
              <w:right w:val="single" w:sz="4" w:space="0" w:color="000000"/>
            </w:tcBorders>
          </w:tcPr>
          <w:p w:rsidR="0031756F" w:rsidRPr="005953C2" w:rsidRDefault="0031756F" w:rsidP="00DB7CD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</w:tcPr>
          <w:p w:rsidR="0031756F" w:rsidRPr="005953C2" w:rsidRDefault="0031756F" w:rsidP="00DB7CD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</w:tcPr>
          <w:p w:rsidR="0031756F" w:rsidRPr="005953C2" w:rsidRDefault="0031756F" w:rsidP="00DB7CD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</w:tcPr>
          <w:p w:rsidR="0031756F" w:rsidRPr="005953C2" w:rsidRDefault="0031756F" w:rsidP="00DB7CD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</w:tcPr>
          <w:p w:rsidR="0031756F" w:rsidRPr="005953C2" w:rsidRDefault="0031756F" w:rsidP="00DB7CD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</w:tcPr>
          <w:p w:rsidR="0031756F" w:rsidRPr="005953C2" w:rsidRDefault="0031756F" w:rsidP="00DB7CD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31756F" w:rsidRPr="005953C2" w:rsidRDefault="0031756F" w:rsidP="00DB7CD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</w:tcPr>
          <w:p w:rsidR="0031756F" w:rsidRPr="005953C2" w:rsidRDefault="0031756F" w:rsidP="00DB7CD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</w:tcPr>
          <w:p w:rsidR="0031756F" w:rsidRPr="005953C2" w:rsidRDefault="0031756F" w:rsidP="00DB7CD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</w:tcPr>
          <w:p w:rsidR="0031756F" w:rsidRPr="005953C2" w:rsidRDefault="0031756F" w:rsidP="00DB7CD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</w:tcPr>
          <w:p w:rsidR="0031756F" w:rsidRPr="005953C2" w:rsidRDefault="0031756F" w:rsidP="00DB7CD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0" w:type="dxa"/>
            <w:tcBorders>
              <w:right w:val="single" w:sz="4" w:space="0" w:color="000000"/>
            </w:tcBorders>
          </w:tcPr>
          <w:p w:rsidR="0031756F" w:rsidRPr="005953C2" w:rsidRDefault="0031756F" w:rsidP="00DB7CD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</w:tcPr>
          <w:p w:rsidR="0031756F" w:rsidRPr="005953C2" w:rsidRDefault="0031756F" w:rsidP="00DB7CD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 w:rsidR="0031756F" w:rsidRPr="005953C2" w:rsidRDefault="0031756F" w:rsidP="00DB7CD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</w:tcPr>
          <w:p w:rsidR="0031756F" w:rsidRPr="005953C2" w:rsidRDefault="0031756F" w:rsidP="00DB7CD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</w:tcPr>
          <w:p w:rsidR="0031756F" w:rsidRPr="005953C2" w:rsidRDefault="0031756F" w:rsidP="00DB7CD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31756F" w:rsidRPr="005953C2" w:rsidTr="00F9391F">
        <w:trPr>
          <w:gridBefore w:val="2"/>
          <w:wBefore w:w="27" w:type="dxa"/>
          <w:trHeight w:val="319"/>
        </w:trPr>
        <w:tc>
          <w:tcPr>
            <w:tcW w:w="1261" w:type="dxa"/>
          </w:tcPr>
          <w:p w:rsidR="0031756F" w:rsidRPr="005953C2" w:rsidRDefault="0031756F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277" w:type="dxa"/>
          </w:tcPr>
          <w:p w:rsidR="0031756F" w:rsidRPr="005953C2" w:rsidRDefault="0031756F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08" w:type="dxa"/>
            <w:tcBorders>
              <w:right w:val="single" w:sz="4" w:space="0" w:color="000000"/>
            </w:tcBorders>
          </w:tcPr>
          <w:p w:rsidR="0031756F" w:rsidRPr="00392AB1" w:rsidRDefault="00F8543B" w:rsidP="00DB7CD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إدارة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1756F"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تربوية</w:t>
            </w:r>
          </w:p>
        </w:tc>
        <w:tc>
          <w:tcPr>
            <w:tcW w:w="1449" w:type="dxa"/>
            <w:tcBorders>
              <w:left w:val="single" w:sz="4" w:space="0" w:color="000000"/>
            </w:tcBorders>
          </w:tcPr>
          <w:p w:rsidR="0031756F" w:rsidRPr="005953C2" w:rsidRDefault="00F8543B" w:rsidP="00A9077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أساسي</w:t>
            </w:r>
          </w:p>
        </w:tc>
        <w:tc>
          <w:tcPr>
            <w:tcW w:w="445" w:type="dxa"/>
            <w:tcBorders>
              <w:right w:val="single" w:sz="4" w:space="0" w:color="000000"/>
            </w:tcBorders>
          </w:tcPr>
          <w:p w:rsidR="0031756F" w:rsidRPr="005953C2" w:rsidRDefault="0031756F" w:rsidP="00DB7CD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</w:tcPr>
          <w:p w:rsidR="0031756F" w:rsidRPr="005953C2" w:rsidRDefault="0031756F" w:rsidP="00DB7CD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</w:tcPr>
          <w:p w:rsidR="0031756F" w:rsidRPr="005953C2" w:rsidRDefault="0031756F" w:rsidP="00DB7CD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</w:tcPr>
          <w:p w:rsidR="0031756F" w:rsidRPr="005953C2" w:rsidRDefault="0031756F" w:rsidP="00DB7CD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</w:tcPr>
          <w:p w:rsidR="0031756F" w:rsidRPr="005953C2" w:rsidRDefault="0031756F" w:rsidP="00DB7CD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</w:tcPr>
          <w:p w:rsidR="0031756F" w:rsidRPr="005953C2" w:rsidRDefault="0031756F" w:rsidP="00DB7CD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31756F" w:rsidRPr="005953C2" w:rsidRDefault="0031756F" w:rsidP="00DB7CD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</w:tcPr>
          <w:p w:rsidR="0031756F" w:rsidRPr="005953C2" w:rsidRDefault="0031756F" w:rsidP="00DB7CD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</w:tcPr>
          <w:p w:rsidR="0031756F" w:rsidRPr="005953C2" w:rsidRDefault="0031756F" w:rsidP="00DB7CD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</w:tcPr>
          <w:p w:rsidR="0031756F" w:rsidRPr="005953C2" w:rsidRDefault="0031756F" w:rsidP="00DB7CD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</w:tcPr>
          <w:p w:rsidR="0031756F" w:rsidRPr="005953C2" w:rsidRDefault="0031756F" w:rsidP="00DB7CD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0" w:type="dxa"/>
            <w:tcBorders>
              <w:right w:val="single" w:sz="4" w:space="0" w:color="000000"/>
            </w:tcBorders>
          </w:tcPr>
          <w:p w:rsidR="0031756F" w:rsidRPr="005953C2" w:rsidRDefault="0031756F" w:rsidP="00DB7CD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</w:tcPr>
          <w:p w:rsidR="0031756F" w:rsidRPr="005953C2" w:rsidRDefault="0031756F" w:rsidP="00DB7CD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 w:rsidR="0031756F" w:rsidRPr="005953C2" w:rsidRDefault="0031756F" w:rsidP="00DB7CD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</w:tcPr>
          <w:p w:rsidR="0031756F" w:rsidRPr="005953C2" w:rsidRDefault="0031756F" w:rsidP="00DB7CD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</w:tcPr>
          <w:p w:rsidR="0031756F" w:rsidRPr="005953C2" w:rsidRDefault="0031756F" w:rsidP="00DB7CD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31756F" w:rsidRPr="005953C2" w:rsidTr="00F9391F">
        <w:trPr>
          <w:gridBefore w:val="2"/>
          <w:wBefore w:w="27" w:type="dxa"/>
          <w:trHeight w:val="319"/>
        </w:trPr>
        <w:tc>
          <w:tcPr>
            <w:tcW w:w="1261" w:type="dxa"/>
          </w:tcPr>
          <w:p w:rsidR="0031756F" w:rsidRPr="005953C2" w:rsidRDefault="0031756F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277" w:type="dxa"/>
          </w:tcPr>
          <w:p w:rsidR="0031756F" w:rsidRPr="005953C2" w:rsidRDefault="0031756F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08" w:type="dxa"/>
            <w:tcBorders>
              <w:right w:val="single" w:sz="4" w:space="0" w:color="000000"/>
            </w:tcBorders>
          </w:tcPr>
          <w:p w:rsidR="0031756F" w:rsidRPr="00392AB1" w:rsidRDefault="0031756F" w:rsidP="00DB7CD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مناهج</w:t>
            </w:r>
            <w:r w:rsidR="00F8543B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وطرائق</w:t>
            </w:r>
            <w:r w:rsidR="00F8543B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تدريس</w:t>
            </w:r>
          </w:p>
        </w:tc>
        <w:tc>
          <w:tcPr>
            <w:tcW w:w="1449" w:type="dxa"/>
            <w:tcBorders>
              <w:left w:val="single" w:sz="4" w:space="0" w:color="000000"/>
            </w:tcBorders>
          </w:tcPr>
          <w:p w:rsidR="0031756F" w:rsidRPr="005953C2" w:rsidRDefault="00F8543B" w:rsidP="00A9077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أساسي</w:t>
            </w:r>
          </w:p>
        </w:tc>
        <w:tc>
          <w:tcPr>
            <w:tcW w:w="445" w:type="dxa"/>
            <w:tcBorders>
              <w:right w:val="single" w:sz="4" w:space="0" w:color="000000"/>
            </w:tcBorders>
          </w:tcPr>
          <w:p w:rsidR="0031756F" w:rsidRPr="005953C2" w:rsidRDefault="0031756F" w:rsidP="00DB7CD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</w:tcPr>
          <w:p w:rsidR="0031756F" w:rsidRPr="005953C2" w:rsidRDefault="0031756F" w:rsidP="00DB7CD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</w:tcPr>
          <w:p w:rsidR="0031756F" w:rsidRPr="005953C2" w:rsidRDefault="0031756F" w:rsidP="00DB7CD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</w:tcPr>
          <w:p w:rsidR="0031756F" w:rsidRPr="005953C2" w:rsidRDefault="0031756F" w:rsidP="00DB7CD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</w:tcPr>
          <w:p w:rsidR="0031756F" w:rsidRPr="005953C2" w:rsidRDefault="0031756F" w:rsidP="00DB7CD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</w:tcPr>
          <w:p w:rsidR="0031756F" w:rsidRPr="005953C2" w:rsidRDefault="0031756F" w:rsidP="00DB7CD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31756F" w:rsidRPr="005953C2" w:rsidRDefault="0031756F" w:rsidP="00DB7CD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</w:tcPr>
          <w:p w:rsidR="0031756F" w:rsidRPr="005953C2" w:rsidRDefault="0031756F" w:rsidP="00DB7CD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</w:tcPr>
          <w:p w:rsidR="0031756F" w:rsidRPr="005953C2" w:rsidRDefault="0031756F" w:rsidP="00DB7CD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</w:tcPr>
          <w:p w:rsidR="0031756F" w:rsidRPr="005953C2" w:rsidRDefault="0031756F" w:rsidP="00DB7CD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</w:tcPr>
          <w:p w:rsidR="0031756F" w:rsidRPr="005953C2" w:rsidRDefault="0031756F" w:rsidP="00DB7CD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0" w:type="dxa"/>
            <w:tcBorders>
              <w:right w:val="single" w:sz="4" w:space="0" w:color="000000"/>
            </w:tcBorders>
          </w:tcPr>
          <w:p w:rsidR="0031756F" w:rsidRPr="005953C2" w:rsidRDefault="0031756F" w:rsidP="00DB7CD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</w:tcPr>
          <w:p w:rsidR="0031756F" w:rsidRPr="005953C2" w:rsidRDefault="0031756F" w:rsidP="00DB7CD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 w:rsidR="0031756F" w:rsidRPr="005953C2" w:rsidRDefault="0031756F" w:rsidP="00DB7CD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</w:tcPr>
          <w:p w:rsidR="0031756F" w:rsidRPr="005953C2" w:rsidRDefault="0031756F" w:rsidP="00DB7CD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</w:tcPr>
          <w:p w:rsidR="0031756F" w:rsidRPr="005953C2" w:rsidRDefault="0031756F" w:rsidP="00DB7CD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</w:tbl>
    <w:p w:rsidR="005953C2" w:rsidRPr="005953C2" w:rsidRDefault="005953C2">
      <w:pPr>
        <w:rPr>
          <w:sz w:val="24"/>
          <w:szCs w:val="24"/>
          <w:rtl/>
        </w:rPr>
      </w:pPr>
    </w:p>
    <w:p w:rsidR="00E47F57" w:rsidRPr="005953C2" w:rsidRDefault="00E47F57" w:rsidP="00FF4444">
      <w:pPr>
        <w:rPr>
          <w:b/>
          <w:bCs/>
          <w:sz w:val="24"/>
          <w:szCs w:val="24"/>
        </w:rPr>
      </w:pPr>
    </w:p>
    <w:sectPr w:rsidR="00E47F57" w:rsidRPr="005953C2" w:rsidSect="005953C2">
      <w:footerReference w:type="default" r:id="rId7"/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109" w:rsidRDefault="00914109" w:rsidP="00653EE3">
      <w:pPr>
        <w:spacing w:after="0" w:line="240" w:lineRule="auto"/>
      </w:pPr>
      <w:r>
        <w:separator/>
      </w:r>
    </w:p>
  </w:endnote>
  <w:endnote w:type="continuationSeparator" w:id="1">
    <w:p w:rsidR="00914109" w:rsidRDefault="00914109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960647530"/>
      <w:docPartObj>
        <w:docPartGallery w:val="Page Numbers (Bottom of Page)"/>
        <w:docPartUnique/>
      </w:docPartObj>
    </w:sdtPr>
    <w:sdtContent>
      <w:p w:rsidR="009F5AB4" w:rsidRDefault="0053552B" w:rsidP="009F5AB4">
        <w:pPr>
          <w:pStyle w:val="a6"/>
        </w:pPr>
        <w:r w:rsidRPr="0053552B">
          <w:rPr>
            <w:rFonts w:asciiTheme="majorHAnsi" w:eastAsiaTheme="majorEastAsia" w:hAnsiTheme="majorHAnsi" w:cstheme="majorBidi"/>
            <w:noProof/>
            <w:sz w:val="28"/>
            <w:szCs w:val="28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Curved Down Ribbon 3" o:spid="_x0000_s10241" type="#_x0000_t107" style="position:absolute;left:0;text-align:left;margin-left:0;margin-top:0;width:101pt;height:27.05pt;z-index:251659264;visibility:visible;mso-position-horizontal:center;mso-position-horizontal-relative:margin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    <v:textbox>
                <w:txbxContent>
                  <w:p w:rsidR="009F5AB4" w:rsidRDefault="0053552B">
                    <w:pPr>
                      <w:jc w:val="center"/>
                      <w:rPr>
                        <w:color w:val="5B9BD5" w:themeColor="accent1"/>
                      </w:rPr>
                    </w:pPr>
                    <w:r w:rsidRPr="0053552B">
                      <w:fldChar w:fldCharType="begin"/>
                    </w:r>
                    <w:r w:rsidR="009F5AB4">
                      <w:instrText xml:space="preserve"> PAGE    \* MERGEFORMAT </w:instrText>
                    </w:r>
                    <w:r w:rsidRPr="0053552B">
                      <w:fldChar w:fldCharType="separate"/>
                    </w:r>
                    <w:r w:rsidR="00921DDF" w:rsidRPr="00921DDF">
                      <w:rPr>
                        <w:noProof/>
                        <w:color w:val="5B9BD5" w:themeColor="accent1"/>
                        <w:rtl/>
                      </w:rPr>
                      <w:t>1</w:t>
                    </w:r>
                    <w:r>
                      <w:rPr>
                        <w:noProof/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109" w:rsidRDefault="00914109" w:rsidP="00653EE3">
      <w:pPr>
        <w:spacing w:after="0" w:line="240" w:lineRule="auto"/>
      </w:pPr>
      <w:r>
        <w:separator/>
      </w:r>
    </w:p>
  </w:footnote>
  <w:footnote w:type="continuationSeparator" w:id="1">
    <w:p w:rsidR="00914109" w:rsidRDefault="00914109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2765E2B"/>
    <w:multiLevelType w:val="hybridMultilevel"/>
    <w:tmpl w:val="BE068A52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37D0B"/>
    <w:multiLevelType w:val="hybridMultilevel"/>
    <w:tmpl w:val="B7582ADA"/>
    <w:lvl w:ilvl="0" w:tplc="647EAE0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50EED"/>
    <w:multiLevelType w:val="hybridMultilevel"/>
    <w:tmpl w:val="AE20B5E8"/>
    <w:lvl w:ilvl="0" w:tplc="BBA06B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908EA"/>
    <w:multiLevelType w:val="hybridMultilevel"/>
    <w:tmpl w:val="78D8720E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E625C"/>
    <w:multiLevelType w:val="hybridMultilevel"/>
    <w:tmpl w:val="73F84C40"/>
    <w:lvl w:ilvl="0" w:tplc="647EAE0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3967818"/>
    <w:multiLevelType w:val="hybridMultilevel"/>
    <w:tmpl w:val="FAC0473E"/>
    <w:lvl w:ilvl="0" w:tplc="647EAE0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E6F5BF3"/>
    <w:multiLevelType w:val="hybridMultilevel"/>
    <w:tmpl w:val="7892F456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C0556"/>
    <w:multiLevelType w:val="hybridMultilevel"/>
    <w:tmpl w:val="5E10E2B2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2"/>
  </w:num>
  <w:num w:numId="5">
    <w:abstractNumId w:val="2"/>
  </w:num>
  <w:num w:numId="6">
    <w:abstractNumId w:val="13"/>
  </w:num>
  <w:num w:numId="7">
    <w:abstractNumId w:val="10"/>
  </w:num>
  <w:num w:numId="8">
    <w:abstractNumId w:val="9"/>
  </w:num>
  <w:num w:numId="9">
    <w:abstractNumId w:val="3"/>
  </w:num>
  <w:num w:numId="10">
    <w:abstractNumId w:val="7"/>
  </w:num>
  <w:num w:numId="11">
    <w:abstractNumId w:val="11"/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314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C40665"/>
    <w:rsid w:val="00143A56"/>
    <w:rsid w:val="001F3E55"/>
    <w:rsid w:val="0021233E"/>
    <w:rsid w:val="00223E47"/>
    <w:rsid w:val="0031756F"/>
    <w:rsid w:val="00392AB1"/>
    <w:rsid w:val="003D2564"/>
    <w:rsid w:val="003E04AC"/>
    <w:rsid w:val="00403BB8"/>
    <w:rsid w:val="0053552B"/>
    <w:rsid w:val="005953C2"/>
    <w:rsid w:val="006105F2"/>
    <w:rsid w:val="00621902"/>
    <w:rsid w:val="00653EE3"/>
    <w:rsid w:val="006F63F3"/>
    <w:rsid w:val="007625F5"/>
    <w:rsid w:val="0077614C"/>
    <w:rsid w:val="00863855"/>
    <w:rsid w:val="008E397A"/>
    <w:rsid w:val="00914109"/>
    <w:rsid w:val="00921DDF"/>
    <w:rsid w:val="0093243D"/>
    <w:rsid w:val="009F5AB4"/>
    <w:rsid w:val="00A922A2"/>
    <w:rsid w:val="00AE713A"/>
    <w:rsid w:val="00B00AEA"/>
    <w:rsid w:val="00B04568"/>
    <w:rsid w:val="00B06372"/>
    <w:rsid w:val="00B2217D"/>
    <w:rsid w:val="00B26FE1"/>
    <w:rsid w:val="00BE0A54"/>
    <w:rsid w:val="00BF2980"/>
    <w:rsid w:val="00C40665"/>
    <w:rsid w:val="00CD5C7F"/>
    <w:rsid w:val="00D3364E"/>
    <w:rsid w:val="00D43645"/>
    <w:rsid w:val="00DD578D"/>
    <w:rsid w:val="00DE5851"/>
    <w:rsid w:val="00E47F57"/>
    <w:rsid w:val="00E81B30"/>
    <w:rsid w:val="00ED2F13"/>
    <w:rsid w:val="00EF4AE5"/>
    <w:rsid w:val="00F251BA"/>
    <w:rsid w:val="00F8543B"/>
    <w:rsid w:val="00F9391F"/>
    <w:rsid w:val="00FF4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a1"/>
    <w:next w:val="a3"/>
    <w:uiPriority w:val="39"/>
    <w:rsid w:val="00E4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rsid w:val="00653EE3"/>
  </w:style>
  <w:style w:type="paragraph" w:styleId="a6">
    <w:name w:val="footer"/>
    <w:basedOn w:val="a"/>
    <w:link w:val="Char0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65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a1"/>
    <w:next w:val="a3"/>
    <w:uiPriority w:val="39"/>
    <w:rsid w:val="00E4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53EE3"/>
  </w:style>
  <w:style w:type="paragraph" w:styleId="a6">
    <w:name w:val="footer"/>
    <w:basedOn w:val="a"/>
    <w:link w:val="Char0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53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916</Words>
  <Characters>5223</Characters>
  <Application>Microsoft Office Word</Application>
  <DocSecurity>0</DocSecurity>
  <Lines>43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2o1O  ;)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</dc:creator>
  <cp:lastModifiedBy>karam</cp:lastModifiedBy>
  <cp:revision>3</cp:revision>
  <dcterms:created xsi:type="dcterms:W3CDTF">2019-03-04T06:54:00Z</dcterms:created>
  <dcterms:modified xsi:type="dcterms:W3CDTF">2019-03-09T06:18:00Z</dcterms:modified>
</cp:coreProperties>
</file>