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31C62" w:rsidRDefault="00BD2AB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  <w:rtl/>
        </w:rPr>
        <w:t>السيرة الذاتية</w:t>
      </w:r>
    </w:p>
    <w:p w:rsidR="00D31C62" w:rsidRDefault="00BD2AB8">
      <w:pPr>
        <w:rPr>
          <w:sz w:val="40"/>
          <w:szCs w:val="40"/>
        </w:rPr>
      </w:pPr>
      <w:bookmarkStart w:id="1" w:name="_gjdgxs" w:colFirst="0" w:colLast="0"/>
      <w:bookmarkEnd w:id="1"/>
      <w:r>
        <w:rPr>
          <w:sz w:val="40"/>
          <w:szCs w:val="40"/>
          <w:rtl/>
        </w:rPr>
        <w:t xml:space="preserve">الاسم:  ختام محمد حسين 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الجنسية : عراقية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الديانة : مسلمة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الحالة الاجتماعية: متزوجة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تاريخ الولادة : 18 /12/1972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محل الاقامة: بغداد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 xml:space="preserve">اعنوان الوظيفي : تدريسية في قسم اللغة العربية /كلية التربية ابن رشد للعلوم الانسانية 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 xml:space="preserve">الدرجة الوظيفية: </w:t>
      </w:r>
      <w:r>
        <w:rPr>
          <w:sz w:val="40"/>
          <w:szCs w:val="40"/>
          <w:rtl/>
        </w:rPr>
        <w:t>مدرس مساعد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البريد الالكتوني :</w:t>
      </w:r>
      <w:r>
        <w:rPr>
          <w:sz w:val="40"/>
          <w:szCs w:val="40"/>
        </w:rPr>
        <w:t>khetam .mohammed  @ircoed.uobaghdad.edu.iq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 xml:space="preserve">الهاتف:07903855881  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الاختصاص العام : اللغة العربية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الاختصاص الدقيق: الادب الاندلسي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الخلفية العلمية :  بكلوريوس /كلية التربية للبنات جامعة بغداد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ماجستير :  كلية التربية للبنات جامعة بغ</w:t>
      </w:r>
      <w:r>
        <w:rPr>
          <w:sz w:val="40"/>
          <w:szCs w:val="40"/>
          <w:rtl/>
        </w:rPr>
        <w:t>داد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عنوان الرسالة :  الزمن في شعر ابن حمديس الصقلي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المهام التي كلفت بها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lastRenderedPageBreak/>
        <w:t xml:space="preserve">تدريس مادة الادب الاندلسي نوالبلاغة نالتعبير والانشاء ،الادب الجاهلي ،علوم القران ،عربية عامة 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اللجان المكلفة بها :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اللجنة الامتحانية : 5 مرات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 xml:space="preserve">اللجنة الثقافية واللجنة الاجتماعية ولجنة </w:t>
      </w:r>
      <w:r>
        <w:rPr>
          <w:sz w:val="40"/>
          <w:szCs w:val="40"/>
          <w:rtl/>
        </w:rPr>
        <w:t xml:space="preserve">الاوتمر الحسيني وغيرها من اللجان في قسم اللغة العربية 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المشاركة في المؤتمرات:    5 مؤتمرات مع الشكر والتقديرمن ضمنها منظمات المجتمع المدني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 xml:space="preserve">كتب الشكر : العديد من كتب الشكر 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 xml:space="preserve">المشاركة في الدورات في جامعة بغداد : عدد 3مع شكر وتقدير 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>المشاركة في العديد من الندو</w:t>
      </w:r>
      <w:r>
        <w:rPr>
          <w:sz w:val="40"/>
          <w:szCs w:val="40"/>
          <w:rtl/>
        </w:rPr>
        <w:t>ات والورش والنشاطات الاجتماعية وغيرها</w:t>
      </w:r>
    </w:p>
    <w:p w:rsidR="00D31C62" w:rsidRDefault="00BD2AB8">
      <w:pPr>
        <w:rPr>
          <w:sz w:val="40"/>
          <w:szCs w:val="40"/>
        </w:rPr>
      </w:pPr>
      <w:r>
        <w:rPr>
          <w:sz w:val="40"/>
          <w:szCs w:val="40"/>
          <w:rtl/>
        </w:rPr>
        <w:t xml:space="preserve">الاشراف على العديد من بحوث التخرج طلبة المرحلة الرابعة </w:t>
      </w:r>
    </w:p>
    <w:sectPr w:rsidR="00D31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2AB8" w:rsidRDefault="00BD2AB8" w:rsidP="00BD2AB8">
      <w:pPr>
        <w:spacing w:after="0" w:line="240" w:lineRule="auto"/>
      </w:pPr>
      <w:r>
        <w:separator/>
      </w:r>
    </w:p>
  </w:endnote>
  <w:endnote w:type="continuationSeparator" w:id="0">
    <w:p w:rsidR="00BD2AB8" w:rsidRDefault="00BD2AB8" w:rsidP="00BD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2AB8" w:rsidRDefault="00BD2A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2AB8" w:rsidRDefault="00BD2A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2AB8" w:rsidRDefault="00BD2A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2AB8" w:rsidRDefault="00BD2AB8" w:rsidP="00BD2AB8">
      <w:pPr>
        <w:spacing w:after="0" w:line="240" w:lineRule="auto"/>
      </w:pPr>
      <w:r>
        <w:separator/>
      </w:r>
    </w:p>
  </w:footnote>
  <w:footnote w:type="continuationSeparator" w:id="0">
    <w:p w:rsidR="00BD2AB8" w:rsidRDefault="00BD2AB8" w:rsidP="00BD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2AB8" w:rsidRDefault="00BD2A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2AB8" w:rsidRDefault="00BD2A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2AB8" w:rsidRDefault="00BD2A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C62"/>
    <w:rsid w:val="00BD2AB8"/>
    <w:rsid w:val="00D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CE23DB-CA6F-2445-8135-69C445F2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BD2A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D2AB8"/>
  </w:style>
  <w:style w:type="paragraph" w:styleId="a6">
    <w:name w:val="footer"/>
    <w:basedOn w:val="a"/>
    <w:link w:val="Char0"/>
    <w:uiPriority w:val="99"/>
    <w:unhideWhenUsed/>
    <w:rsid w:val="00BD2A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D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مستخدم ضيف</cp:lastModifiedBy>
  <cp:revision>2</cp:revision>
  <dcterms:created xsi:type="dcterms:W3CDTF">2020-04-12T19:20:00Z</dcterms:created>
  <dcterms:modified xsi:type="dcterms:W3CDTF">2020-04-12T19:20:00Z</dcterms:modified>
</cp:coreProperties>
</file>