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9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1"/>
        </w:rPr>
        <w:t xml:space="preserve">الترقية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-462913</wp:posOffset>
                </wp:positionH>
                <wp:positionV relativeFrom="paragraph">
                  <wp:posOffset>-360043</wp:posOffset>
                </wp:positionV>
                <wp:extent cx="1047115" cy="1016635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016635"/>
                        </a:xfrm>
                        <a:prstGeom prst="rect"/>
                        <a:solidFill>
                          <a:sysClr val="grayText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6F195B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00" w:rsidR="07280987" w:rsidRPr="07280987">
                              <w:rPr>
                                <w:b w:val="1"/>
                                <w:bCs w:val="1"/>
                                <w:color w:val="c00000"/>
                                <w:w w:val="100"/>
                                <w:position w:val="-1"/>
                                <w:sz w:val="36"/>
                                <w:szCs w:val="36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57885" cy="91884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57885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4092855" w:rsidRPr="07280987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092855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-462913</wp:posOffset>
                </wp:positionH>
                <wp:positionV relativeFrom="paragraph">
                  <wp:posOffset>-360043</wp:posOffset>
                </wp:positionV>
                <wp:extent cx="1047115" cy="1016635"/>
                <wp:effectExtent b="0" l="0" r="0" t="0"/>
                <wp:wrapSquare wrapText="bothSides" distB="0" distT="0" distL="114300" distR="114300"/>
                <wp:docPr id="1"/>
                <a:graphic>
                  <a:graphicData uri="http://schemas.openxmlformats.org/drawingml/2006/picture">
                    <pic:pic>
                      <pic:nvPicPr>
                        <pic:cNvPr id="0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15" cy="101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5463540</wp:posOffset>
            </wp:positionH>
            <wp:positionV relativeFrom="paragraph">
              <wp:posOffset>-448942</wp:posOffset>
            </wp:positionV>
            <wp:extent cx="923290" cy="92456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4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8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للعلوم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الانسانية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8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المختصرة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1"/>
        </w:rPr>
        <w:t xml:space="preserve">الترقية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8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80"/>
        <w:gridCol w:w="1663"/>
        <w:gridCol w:w="3402"/>
        <w:gridCol w:w="3305"/>
        <w:tblGridChange w:id="0">
          <w:tblGrid>
            <w:gridCol w:w="2180"/>
            <w:gridCol w:w="1663"/>
            <w:gridCol w:w="3402"/>
            <w:gridCol w:w="3305"/>
          </w:tblGrid>
        </w:tblGridChange>
      </w:tblGrid>
      <w:tr>
        <w:trPr>
          <w:trHeight w:val="4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الاســــــــــــم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أريج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شيخو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الولادة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15/1/1979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7/6/2009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التـخـصــص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ساساني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بيزنطي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الوظيفـــــة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يجيدها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areej.ahmed@ircoedu.uobaghdad.edu.iq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"/>
        <w:gridCol w:w="1701"/>
        <w:gridCol w:w="3118"/>
        <w:gridCol w:w="2426"/>
        <w:gridCol w:w="1863"/>
        <w:tblGridChange w:id="0">
          <w:tblGrid>
            <w:gridCol w:w="1427"/>
            <w:gridCol w:w="1701"/>
            <w:gridCol w:w="3118"/>
            <w:gridCol w:w="2426"/>
            <w:gridCol w:w="1863"/>
          </w:tblGrid>
        </w:tblGridChange>
      </w:tblGrid>
      <w:tr>
        <w:trPr>
          <w:trHeight w:val="4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الشهادة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المانحة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الشهادة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البكالوريوس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30/6/2000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الثروة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المعدنية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والحجازقبل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وأهميتها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الاقتصادية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3/10/2004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النظم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العسكرية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الساسانيين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(٢٢٤-٢٢٦ ٦٥١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28/8/2014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لاتوجد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التدرج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2"/>
        <w:gridCol w:w="1513"/>
        <w:gridCol w:w="4258"/>
        <w:gridCol w:w="3952"/>
        <w:tblGridChange w:id="0">
          <w:tblGrid>
            <w:gridCol w:w="1272"/>
            <w:gridCol w:w="1513"/>
            <w:gridCol w:w="4258"/>
            <w:gridCol w:w="3952"/>
          </w:tblGrid>
        </w:tblGridChange>
      </w:tblGrid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17/6/2001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24/1/2005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24/1/2005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7/6/2009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7/6/2009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35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6"/>
        <w:gridCol w:w="3514"/>
        <w:gridCol w:w="2651"/>
        <w:gridCol w:w="3469"/>
        <w:tblGridChange w:id="0">
          <w:tblGrid>
            <w:gridCol w:w="716"/>
            <w:gridCol w:w="3514"/>
            <w:gridCol w:w="2651"/>
            <w:gridCol w:w="3469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رشد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2009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احصائيات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بيانات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35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"/>
        <w:gridCol w:w="3063"/>
        <w:gridCol w:w="2513"/>
        <w:gridCol w:w="1055"/>
        <w:gridCol w:w="300"/>
        <w:gridCol w:w="719"/>
        <w:gridCol w:w="724"/>
        <w:gridCol w:w="197"/>
        <w:gridCol w:w="1160"/>
        <w:tblGridChange w:id="0">
          <w:tblGrid>
            <w:gridCol w:w="623"/>
            <w:gridCol w:w="3063"/>
            <w:gridCol w:w="2513"/>
            <w:gridCol w:w="1055"/>
            <w:gridCol w:w="300"/>
            <w:gridCol w:w="719"/>
            <w:gridCol w:w="724"/>
            <w:gridCol w:w="197"/>
            <w:gridCol w:w="1160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التفصيل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بتدريسها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الاولية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المنتهية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اشرف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اشرف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ناقشها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والاطاريح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قيمتها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الورش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المنشورة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وخراج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الاختراع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الجوائز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والشهادات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والمترجمة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والميقمة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المؤلفة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المترجمة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التطويرية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المساهمات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استشارية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بحثية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ندوات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اعلامية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التنافسي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للقبول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التنافسي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بعضويتها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وزير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العقوبات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وزير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آخرى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سادسا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الهيئات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</w:t>
      </w:r>
    </w:p>
    <w:tbl>
      <w:tblPr>
        <w:tblStyle w:val="Table6"/>
        <w:bidiVisual w:val="1"/>
        <w:tblW w:w="94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"/>
        <w:gridCol w:w="3403"/>
        <w:gridCol w:w="2780"/>
        <w:gridCol w:w="2668"/>
        <w:tblGridChange w:id="0">
          <w:tblGrid>
            <w:gridCol w:w="598"/>
            <w:gridCol w:w="3403"/>
            <w:gridCol w:w="2780"/>
            <w:gridCol w:w="2668"/>
          </w:tblGrid>
        </w:tblGridChange>
      </w:tblGrid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الآخرى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</w:t>
      </w:r>
    </w:p>
    <w:tbl>
      <w:tblPr>
        <w:tblStyle w:val="Table7"/>
        <w:bidiVisual w:val="1"/>
        <w:tblW w:w="101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793"/>
        <w:gridCol w:w="5715"/>
        <w:tblGridChange w:id="0">
          <w:tblGrid>
            <w:gridCol w:w="630"/>
            <w:gridCol w:w="3793"/>
            <w:gridCol w:w="5715"/>
          </w:tblGrid>
        </w:tblGridChange>
      </w:tblGrid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التفاصيل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السنوي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8/11/2016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4923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24/11/2016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الملتقى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28/12/2017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632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28/12/2017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482" w:right="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806" w:top="448" w:left="1440" w:right="113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reej.ahmed@ircoedu.uobaghdad.edu.iq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nul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