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8A" w:rsidRDefault="006F3B8A" w:rsidP="006F3B8A">
      <w:pPr>
        <w:rPr>
          <w:b/>
          <w:bCs/>
          <w:sz w:val="24"/>
          <w:szCs w:val="24"/>
          <w:lang w:bidi="ar-TN"/>
        </w:rPr>
      </w:pPr>
    </w:p>
    <w:p w:rsidR="006F3B8A" w:rsidRDefault="006F3B8A" w:rsidP="006F3B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6F3B8A" w:rsidRDefault="006F3B8A" w:rsidP="007F4D74">
      <w:pPr>
        <w:tabs>
          <w:tab w:val="right" w:pos="8306"/>
        </w:tabs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  <w:r w:rsidR="007F4D74">
        <w:rPr>
          <w:b/>
          <w:bCs/>
          <w:sz w:val="24"/>
          <w:szCs w:val="24"/>
          <w:rtl/>
        </w:rPr>
        <w:tab/>
      </w:r>
    </w:p>
    <w:p w:rsidR="006F3B8A" w:rsidRDefault="006F3B8A" w:rsidP="006F3B8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دائرة ضمان الجودة والاعتماد الأكاديمي</w:t>
      </w:r>
    </w:p>
    <w:p w:rsidR="006F3B8A" w:rsidRDefault="00EA6FFA" w:rsidP="006F3B8A">
      <w:pPr>
        <w:rPr>
          <w:b/>
          <w:bCs/>
          <w:sz w:val="24"/>
          <w:szCs w:val="24"/>
          <w:rtl/>
        </w:rPr>
      </w:pPr>
      <w:r w:rsidRPr="00EA6FFA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6F3B8A" w:rsidRDefault="006F3B8A" w:rsidP="002C4A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2C4AD2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2020 - 2021</w:t>
                  </w:r>
                </w:p>
                <w:p w:rsidR="006F3B8A" w:rsidRDefault="006F3B8A" w:rsidP="006F3B8A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6F3B8A">
        <w:rPr>
          <w:b/>
          <w:bCs/>
          <w:sz w:val="24"/>
          <w:szCs w:val="24"/>
          <w:rtl/>
        </w:rPr>
        <w:t>الجامعة  :-بغداد</w:t>
      </w:r>
    </w:p>
    <w:p w:rsidR="006F3B8A" w:rsidRDefault="006F3B8A" w:rsidP="006F3B8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الكلية:كلية التربية /ابن رشد للعلوم </w:t>
      </w:r>
      <w:r w:rsidR="0039541D">
        <w:rPr>
          <w:rFonts w:hint="cs"/>
          <w:b/>
          <w:bCs/>
          <w:sz w:val="24"/>
          <w:szCs w:val="24"/>
          <w:rtl/>
        </w:rPr>
        <w:t>الإنسانية</w:t>
      </w:r>
    </w:p>
    <w:p w:rsidR="006F3B8A" w:rsidRDefault="006F3B8A" w:rsidP="006F3B8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6F3B8A" w:rsidRDefault="006F3B8A" w:rsidP="006F3B8A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</w:rPr>
        <w:t>المرحلة :- الدكتوراه</w:t>
      </w:r>
    </w:p>
    <w:p w:rsidR="006F3B8A" w:rsidRDefault="006F3B8A" w:rsidP="006F3B8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  <w:lang w:bidi="ar-IQ"/>
        </w:rPr>
        <w:t xml:space="preserve">المادة :- </w:t>
      </w:r>
      <w:r>
        <w:rPr>
          <w:rFonts w:cs="Arial"/>
          <w:b/>
          <w:bCs/>
          <w:sz w:val="24"/>
          <w:szCs w:val="24"/>
          <w:rtl/>
        </w:rPr>
        <w:t xml:space="preserve">انتشار الإسلام في شبه القارة الهندية        </w:t>
      </w:r>
    </w:p>
    <w:p w:rsidR="006F3B8A" w:rsidRDefault="006F3B8A" w:rsidP="006F3B8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مدرس المادة :- أ.م.د. غنية ياسر كباشي</w:t>
      </w:r>
    </w:p>
    <w:p w:rsidR="006F3B8A" w:rsidRDefault="006F3B8A" w:rsidP="006F3B8A">
      <w:pPr>
        <w:jc w:val="center"/>
        <w:rPr>
          <w:b/>
          <w:bCs/>
          <w:sz w:val="24"/>
          <w:szCs w:val="24"/>
        </w:rPr>
      </w:pPr>
    </w:p>
    <w:p w:rsidR="006F3B8A" w:rsidRDefault="006F3B8A" w:rsidP="006F3B8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ayout w:type="fixed"/>
        <w:tblLook w:val="04A0"/>
      </w:tblPr>
      <w:tblGrid>
        <w:gridCol w:w="1854"/>
        <w:gridCol w:w="7002"/>
      </w:tblGrid>
      <w:tr w:rsidR="006F3B8A" w:rsidTr="006F3B8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المقرر و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rtl/>
              </w:rPr>
              <w:t xml:space="preserve">مخرجات المقرر ومخرجات التعلم المتوقعة من الطالب تحقيقها مبرهنا عما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6F3B8A" w:rsidTr="006F3B8A">
        <w:trPr>
          <w:trHeight w:val="773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F3B8A" w:rsidTr="006F3B8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المؤسسة التعليمية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كلية التربية ابن رشد للعلوم الإنسانية جامعة بغداد</w:t>
            </w:r>
          </w:p>
        </w:tc>
      </w:tr>
      <w:tr w:rsidR="006F3B8A" w:rsidTr="006F3B8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القسم العلمي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/ المركز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تاريخ</w:t>
            </w:r>
          </w:p>
        </w:tc>
      </w:tr>
      <w:tr w:rsidR="006F3B8A" w:rsidTr="006F3B8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2E33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انتشار</w:t>
            </w:r>
            <w:r w:rsidR="006F3B8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الإسلام</w:t>
            </w:r>
            <w:r w:rsidR="006F3B8A">
              <w:rPr>
                <w:b/>
                <w:bCs/>
                <w:sz w:val="24"/>
                <w:szCs w:val="24"/>
                <w:rtl/>
              </w:rPr>
              <w:t xml:space="preserve"> في شبه القارة الهندية        </w:t>
            </w:r>
            <w:r w:rsidR="008375F4">
              <w:rPr>
                <w:rFonts w:hint="cs"/>
                <w:b/>
                <w:bCs/>
                <w:sz w:val="24"/>
                <w:szCs w:val="24"/>
                <w:rtl/>
              </w:rPr>
              <w:t>لا يوجد رمز</w:t>
            </w:r>
          </w:p>
        </w:tc>
      </w:tr>
      <w:tr w:rsidR="006F3B8A" w:rsidTr="006F3B8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2E33B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أشكال</w:t>
            </w:r>
            <w:r w:rsidR="006F3B8A"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EC4F7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أسبوعي – حضوري و اليكتروني</w:t>
            </w:r>
          </w:p>
        </w:tc>
      </w:tr>
      <w:tr w:rsidR="006F3B8A" w:rsidTr="006F3B8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EC4F7F" w:rsidP="008733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 w:rsidR="006F3B8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42CA3">
              <w:rPr>
                <w:b/>
                <w:bCs/>
                <w:sz w:val="24"/>
                <w:szCs w:val="24"/>
                <w:rtl/>
              </w:rPr>
              <w:t>–</w:t>
            </w:r>
            <w:r w:rsidR="002C4AD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2C4AD2">
              <w:rPr>
                <w:rFonts w:hint="cs"/>
                <w:b/>
                <w:bCs/>
                <w:sz w:val="24"/>
                <w:szCs w:val="24"/>
                <w:rtl/>
              </w:rPr>
              <w:t>كورسات</w:t>
            </w:r>
            <w:proofErr w:type="spellEnd"/>
            <w:r w:rsidR="00542CA3">
              <w:rPr>
                <w:rFonts w:hint="cs"/>
                <w:b/>
                <w:bCs/>
                <w:sz w:val="24"/>
                <w:szCs w:val="24"/>
                <w:rtl/>
              </w:rPr>
              <w:t xml:space="preserve">  2020 - 2021</w:t>
            </w:r>
          </w:p>
        </w:tc>
      </w:tr>
      <w:tr w:rsidR="006F3B8A" w:rsidTr="006F3B8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عدد </w:t>
            </w:r>
          </w:p>
          <w:p w:rsidR="006F3B8A" w:rsidRDefault="006F3B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6F3B8A" w:rsidTr="006F3B8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r w:rsidR="002E33BC"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 w:rsidP="002C4A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20</w:t>
            </w:r>
            <w:r w:rsidR="002C4AD2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6F3B8A" w:rsidTr="006F3B8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اهداف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6F3B8A" w:rsidRDefault="006F3B8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lastRenderedPageBreak/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يتعرف الطالب على تاريخ </w:t>
            </w:r>
            <w:r w:rsidR="002E33BC">
              <w:rPr>
                <w:rFonts w:cs="Arial" w:hint="cs"/>
                <w:b/>
                <w:bCs/>
                <w:sz w:val="24"/>
                <w:szCs w:val="24"/>
                <w:rtl/>
              </w:rPr>
              <w:t>انتشار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2E33BC">
              <w:rPr>
                <w:rFonts w:cs="Arial" w:hint="cs"/>
                <w:b/>
                <w:bCs/>
                <w:sz w:val="24"/>
                <w:szCs w:val="24"/>
                <w:rtl/>
              </w:rPr>
              <w:t>الإسلام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 في المنطقة </w:t>
            </w:r>
          </w:p>
        </w:tc>
      </w:tr>
      <w:tr w:rsidR="006F3B8A" w:rsidTr="006F3B8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6F3B8A" w:rsidRDefault="006F3B8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يتعرف الطالب على جغراف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ة المنطقة وخصائصها...</w:t>
            </w:r>
          </w:p>
        </w:tc>
      </w:tr>
      <w:tr w:rsidR="006F3B8A" w:rsidTr="006F3B8A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6F3B8A" w:rsidRDefault="006F3B8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الامثل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لمدرس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كفوء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مؤهل للتدريس </w:t>
            </w: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F3B8A" w:rsidTr="006F3B8A">
        <w:trPr>
          <w:trHeight w:val="233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9- مخرجات المقرر وطرائق التعليم والتعلم والتقييم </w:t>
            </w:r>
          </w:p>
          <w:p w:rsidR="006F3B8A" w:rsidRDefault="006F3B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الأهداف المعرفية :-</w:t>
            </w:r>
          </w:p>
          <w:p w:rsidR="006F3B8A" w:rsidRDefault="006F3B8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يعرف الطالب أسباب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أنفصال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هذه الدويلات عن مركز الخلافة </w:t>
            </w:r>
          </w:p>
          <w:p w:rsidR="006F3B8A" w:rsidRDefault="006F3B8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2-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يتعرف الطالب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علىأ</w:t>
            </w:r>
            <w:proofErr w:type="spellEnd"/>
            <w:r>
              <w:rPr>
                <w:b/>
                <w:bCs/>
                <w:sz w:val="24"/>
                <w:szCs w:val="24"/>
                <w:rtl/>
                <w:lang w:bidi="ar-IQ"/>
              </w:rPr>
              <w:t>ث</w:t>
            </w:r>
            <w:r>
              <w:rPr>
                <w:b/>
                <w:bCs/>
                <w:sz w:val="24"/>
                <w:szCs w:val="24"/>
                <w:rtl/>
              </w:rPr>
              <w:t xml:space="preserve">رها في الحضارة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الأسلامية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6F3B8A" w:rsidRDefault="006F3B8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6F3B8A" w:rsidRDefault="006F3B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بالمقرر:-</w:t>
            </w:r>
          </w:p>
          <w:p w:rsidR="006F3B8A" w:rsidRDefault="006F3B8A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البناء الفكري للباح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ثي</w:t>
            </w:r>
            <w:r>
              <w:rPr>
                <w:b/>
                <w:bCs/>
                <w:sz w:val="24"/>
                <w:szCs w:val="24"/>
                <w:rtl/>
              </w:rPr>
              <w:t xml:space="preserve">ن  حتى يحسنوا فهم الماضي وتوظيفه لفهم حاضر الأمة ومناطق انتشار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الأسلام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خارجها </w:t>
            </w:r>
          </w:p>
        </w:tc>
      </w:tr>
      <w:tr w:rsidR="006F3B8A" w:rsidTr="006F3B8A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F3B8A" w:rsidTr="006F3B8A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طريقة التعليم الالكتروني باستخدام البور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بوينت</w:t>
            </w:r>
            <w:proofErr w:type="spellEnd"/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b/>
                <w:bCs/>
                <w:sz w:val="24"/>
                <w:szCs w:val="24"/>
                <w:rtl/>
              </w:rPr>
              <w:t>طريقة المحاضرات الصوتية</w:t>
            </w: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طريقة </w:t>
            </w:r>
            <w:proofErr w:type="spellStart"/>
            <w:r>
              <w:rPr>
                <w:b/>
                <w:bCs/>
                <w:sz w:val="24"/>
                <w:szCs w:val="24"/>
              </w:rPr>
              <w:t>Metting</w:t>
            </w:r>
            <w:proofErr w:type="spellEnd"/>
          </w:p>
          <w:p w:rsidR="006F3B8A" w:rsidRDefault="006F3B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TN"/>
              </w:rPr>
            </w:pPr>
          </w:p>
        </w:tc>
      </w:tr>
      <w:tr w:rsidR="006F3B8A" w:rsidTr="006F3B8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6F3B8A" w:rsidTr="006F3B8A">
        <w:trPr>
          <w:trHeight w:val="521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امتحانات شفوية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وتحريريةالكترونياً</w:t>
            </w:r>
            <w:proofErr w:type="spellEnd"/>
          </w:p>
        </w:tc>
      </w:tr>
      <w:tr w:rsidR="006F3B8A" w:rsidTr="006F3B8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 xml:space="preserve">ج1-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يعرف الطالب مناطق انتشار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الأسلام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ج2-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يعمل الطالب على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الأستفادة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من الماضي لمعالجة الحاضر </w:t>
            </w:r>
          </w:p>
        </w:tc>
      </w:tr>
      <w:tr w:rsidR="006F3B8A" w:rsidTr="006F3B8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6F3B8A" w:rsidTr="006F3B8A">
        <w:trPr>
          <w:trHeight w:val="775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المحاضرة الالكترونية  باستخدام البور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بوينت</w:t>
            </w:r>
            <w:proofErr w:type="spellEnd"/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التطبيق العملي باستخدام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الاجهزة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والحاسوب وطريقة الشرح والمناقشة وطريقة المجموعات</w:t>
            </w:r>
          </w:p>
        </w:tc>
      </w:tr>
      <w:tr w:rsidR="006F3B8A" w:rsidTr="006F3B8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6F3B8A" w:rsidTr="006F3B8A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يتم التقييم بالامتحانات الشفهية و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التحريريةالكترونياً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 -المهارات العامة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يعرف الطالب تاريخ أمته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الأسلامية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2-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يشخص بدقة أسباب ضعف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الأسلام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 xml:space="preserve"> هذه المناطق ف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 xml:space="preserve"> ما بعد </w:t>
            </w: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F3B8A" w:rsidTr="006F3B8A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10. بنية المقرر </w:t>
            </w:r>
          </w:p>
          <w:tbl>
            <w:tblPr>
              <w:tblStyle w:val="a3"/>
              <w:bidiVisual/>
              <w:tblW w:w="8730" w:type="dxa"/>
              <w:tblLayout w:type="fixed"/>
              <w:tblLook w:val="04A0"/>
            </w:tblPr>
            <w:tblGrid>
              <w:gridCol w:w="849"/>
              <w:gridCol w:w="993"/>
              <w:gridCol w:w="1844"/>
              <w:gridCol w:w="2702"/>
              <w:gridCol w:w="1171"/>
              <w:gridCol w:w="1171"/>
            </w:tblGrid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المصادر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التار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ة الخاصة بالمنطقة مع أعطاء نبذة عامة عن الموضوع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المصادر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التار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الخاصة بالمنطقة مع أعطاء نبذة عامة عن الموضوع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الح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اة العامة ف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شبه القارة الهند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ة قبل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الأسلام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:جغراف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ة القارة ،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السكان ، العادات ، الد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انة ....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الحياة العامة في شبه القارة الهندية قبل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الأسلام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:جغرافية القارة ، السكان ، العادات ، الديانة ....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تار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خ دخول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الأسلام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الى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شبه القارة الهند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ة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تاريخ دخول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الأسلام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شبه القارة الهندية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الدول العرب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المستقلة ف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شبه القارة الهند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ة :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الماهان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– السام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–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المعدانية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-        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الهبار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الدول العربية المستقلة في شبه القارة الهندية :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الماهانية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– السامية –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المعدانية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–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الهبارية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الدولة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الأسماع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شبه القارة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الدولة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الأسماعيلية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في شبه القارة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الدولة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الغزنو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والغور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ف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شبه القارة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الدولة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الغزنوية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والغورية في شبه القارة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علىالدولة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الخل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ج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ف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شبه القارة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الدولة الخليجية في شبه القارة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الدولة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التغلق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شبه القارة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الدولة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التغلقية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في شبه القارة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الدو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لات الش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ف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شبه القارة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الدويلات الشيعية في شبه القارة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الدولة القطب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شاه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شبه القارة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الدولة القطب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شاهية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في شبه القارة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الدولة النظم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شاهية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في شبه القارة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الدولة النظم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شاهية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في شبه القارة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الدولة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البهمن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الدولة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البهمنية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أمتحان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أمتحان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البحو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ث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مناقشة البحوث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مناقشة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البحو</w:t>
                  </w:r>
                  <w:proofErr w:type="spell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ث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مناقشة البحوث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3B8A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jc w:val="lowKashida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B8A" w:rsidRDefault="006F3B8A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F3B8A" w:rsidRDefault="006F3B8A" w:rsidP="006F3B8A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23"/>
        <w:gridCol w:w="5299"/>
      </w:tblGrid>
      <w:tr w:rsidR="006F3B8A" w:rsidTr="006F3B8A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11- البنية التحتية </w:t>
            </w: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F3B8A" w:rsidTr="006F3B8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6F3B8A" w:rsidRDefault="006F3B8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1-تار</w:t>
            </w:r>
            <w: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خ المسلم</w:t>
            </w:r>
            <w: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ن وحضارتهم ، نوابغ الفكر ، القاهرة ،</w:t>
            </w:r>
          </w:p>
        </w:tc>
      </w:tr>
      <w:tr w:rsidR="006F3B8A" w:rsidTr="006F3B8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6F3B8A" w:rsidRDefault="006F3B8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2- أبن الأ</w:t>
            </w:r>
            <w: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ثي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ر ،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bidi="ar-IQ"/>
              </w:rPr>
              <w:t>عزالد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ن عل</w:t>
            </w:r>
            <w:r>
              <w:rPr>
                <w:b/>
                <w:bCs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bidi="ar-IQ"/>
              </w:rPr>
              <w:t>الش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بان</w:t>
            </w:r>
            <w:r>
              <w:rPr>
                <w:b/>
                <w:bCs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(ت360هـ )، الكامل ف</w:t>
            </w:r>
            <w:r>
              <w:rPr>
                <w:b/>
                <w:bCs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bidi="ar-IQ"/>
              </w:rPr>
              <w:t>التار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خ ، دار الكتاب العرب</w:t>
            </w:r>
            <w:r>
              <w:rPr>
                <w:b/>
                <w:bCs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، ب</w:t>
            </w:r>
            <w:r>
              <w:rPr>
                <w:b/>
                <w:bCs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روت ،1967</w:t>
            </w:r>
          </w:p>
        </w:tc>
      </w:tr>
      <w:tr w:rsidR="006F3B8A" w:rsidTr="006F3B8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F3B8A" w:rsidTr="006F3B8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F3B8A" w:rsidRDefault="006F3B8A" w:rsidP="006F3B8A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6F3B8A" w:rsidTr="006F3B8A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خطة تطوير المقرر الدراسي </w:t>
            </w:r>
          </w:p>
          <w:p w:rsidR="006F3B8A" w:rsidRDefault="006F3B8A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F3B8A" w:rsidTr="006F3B8A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8A" w:rsidRDefault="006F3B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توفير كتب ومراجع حول التاريخ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الأسلام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لتوسع دائرة فهم الطالب </w:t>
            </w:r>
          </w:p>
        </w:tc>
      </w:tr>
    </w:tbl>
    <w:p w:rsidR="006F3B8A" w:rsidRDefault="006F3B8A" w:rsidP="006F3B8A">
      <w:pPr>
        <w:rPr>
          <w:sz w:val="24"/>
          <w:szCs w:val="24"/>
          <w:rtl/>
          <w:lang w:bidi="ar-TN"/>
        </w:rPr>
      </w:pPr>
    </w:p>
    <w:p w:rsidR="006F3B8A" w:rsidRDefault="006F3B8A" w:rsidP="006F3B8A">
      <w:pPr>
        <w:bidi w:val="0"/>
        <w:spacing w:after="200" w:line="276" w:lineRule="auto"/>
        <w:rPr>
          <w:sz w:val="24"/>
          <w:szCs w:val="24"/>
          <w:rtl/>
          <w:lang w:bidi="ar-IQ"/>
        </w:rPr>
      </w:pPr>
    </w:p>
    <w:p w:rsidR="002C69DC" w:rsidRDefault="002C69DC">
      <w:pPr>
        <w:rPr>
          <w:lang w:bidi="ar-IQ"/>
        </w:rPr>
      </w:pPr>
    </w:p>
    <w:sectPr w:rsidR="002C69DC" w:rsidSect="002C6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3B8A"/>
    <w:rsid w:val="00250E88"/>
    <w:rsid w:val="002C4AD2"/>
    <w:rsid w:val="002C69DC"/>
    <w:rsid w:val="002E33BC"/>
    <w:rsid w:val="0039541D"/>
    <w:rsid w:val="004D0FCD"/>
    <w:rsid w:val="00542CA3"/>
    <w:rsid w:val="0066295A"/>
    <w:rsid w:val="006F3B8A"/>
    <w:rsid w:val="00735812"/>
    <w:rsid w:val="007539E1"/>
    <w:rsid w:val="007F4D74"/>
    <w:rsid w:val="008375F4"/>
    <w:rsid w:val="00873393"/>
    <w:rsid w:val="009216F8"/>
    <w:rsid w:val="009C01F8"/>
    <w:rsid w:val="00B11930"/>
    <w:rsid w:val="00BF138F"/>
    <w:rsid w:val="00BF1CE3"/>
    <w:rsid w:val="00C842FA"/>
    <w:rsid w:val="00C9427F"/>
    <w:rsid w:val="00CC224A"/>
    <w:rsid w:val="00D52D50"/>
    <w:rsid w:val="00E30FB8"/>
    <w:rsid w:val="00EA6FFA"/>
    <w:rsid w:val="00EC4F7F"/>
    <w:rsid w:val="00F228C9"/>
    <w:rsid w:val="00FB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8A"/>
    <w:pPr>
      <w:bidi/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39"/>
    <w:rsid w:val="006F3B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739</Words>
  <Characters>4213</Characters>
  <Application>Microsoft Office Word</Application>
  <DocSecurity>0</DocSecurity>
  <Lines>35</Lines>
  <Paragraphs>9</Paragraphs>
  <ScaleCrop>false</ScaleCrop>
  <Company>Ahmed-Under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14</cp:revision>
  <dcterms:created xsi:type="dcterms:W3CDTF">2021-01-02T22:34:00Z</dcterms:created>
  <dcterms:modified xsi:type="dcterms:W3CDTF">2021-02-22T22:14:00Z</dcterms:modified>
</cp:coreProperties>
</file>