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D2" w:rsidRDefault="008F60D2" w:rsidP="008F60D2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8F60D2" w:rsidRDefault="008F60D2" w:rsidP="008F60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8F60D2" w:rsidRDefault="008F60D2" w:rsidP="008F60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دائرة ضمان الجودة والاعتماد الأكاديمي</w:t>
      </w:r>
    </w:p>
    <w:p w:rsidR="008F60D2" w:rsidRDefault="007C7845" w:rsidP="008F60D2">
      <w:pPr>
        <w:rPr>
          <w:b/>
          <w:bCs/>
          <w:sz w:val="24"/>
          <w:szCs w:val="24"/>
          <w:rtl/>
        </w:rPr>
      </w:pPr>
      <w:r w:rsidRPr="007C7845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8F60D2" w:rsidRDefault="008F60D2" w:rsidP="00F464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 w:rsidR="00F46474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2020 - 2021</w:t>
                  </w:r>
                </w:p>
                <w:p w:rsidR="008F60D2" w:rsidRDefault="008F60D2" w:rsidP="008F60D2">
                  <w:pPr>
                    <w:rPr>
                      <w:rFonts w:ascii="Calibri" w:hAnsi="Calibri" w:cs="Arial"/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8F60D2">
        <w:rPr>
          <w:b/>
          <w:bCs/>
          <w:sz w:val="24"/>
          <w:szCs w:val="24"/>
          <w:rtl/>
        </w:rPr>
        <w:t>الجامعة  :-بغداد</w:t>
      </w:r>
    </w:p>
    <w:p w:rsidR="008F60D2" w:rsidRDefault="008F60D2" w:rsidP="008F60D2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الكلية:كلية التربية /ابن رشد للعلوم الإنسانية</w:t>
      </w:r>
    </w:p>
    <w:p w:rsidR="008F60D2" w:rsidRDefault="008F60D2" w:rsidP="008F60D2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</w:rPr>
        <w:t>القسم العلمي :التاريخ</w:t>
      </w:r>
    </w:p>
    <w:p w:rsidR="00DB28D0" w:rsidRDefault="008F60D2" w:rsidP="00DB28D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الم</w:t>
      </w:r>
      <w:proofErr w:type="spellStart"/>
      <w:r>
        <w:rPr>
          <w:b/>
          <w:bCs/>
          <w:sz w:val="24"/>
          <w:szCs w:val="24"/>
          <w:rtl/>
          <w:lang w:bidi="ar-IQ"/>
        </w:rPr>
        <w:t>اجستير</w:t>
      </w:r>
      <w:proofErr w:type="spellEnd"/>
      <w:r>
        <w:rPr>
          <w:b/>
          <w:bCs/>
          <w:sz w:val="24"/>
          <w:szCs w:val="24"/>
          <w:rtl/>
          <w:lang w:bidi="ar-IQ"/>
        </w:rPr>
        <w:t xml:space="preserve"> </w:t>
      </w:r>
      <w:r w:rsidR="00DB28D0">
        <w:rPr>
          <w:b/>
          <w:bCs/>
          <w:sz w:val="24"/>
          <w:szCs w:val="24"/>
          <w:rtl/>
        </w:rPr>
        <w:t>الحديث</w:t>
      </w:r>
    </w:p>
    <w:p w:rsidR="008F60D2" w:rsidRDefault="008F60D2" w:rsidP="00DB28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 المرحلة الرابعة    </w:t>
      </w:r>
    </w:p>
    <w:p w:rsidR="008F60D2" w:rsidRDefault="008F60D2" w:rsidP="008F60D2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مدرس المادة :- د أسيل عبد الستار </w:t>
      </w:r>
      <w:proofErr w:type="spellStart"/>
      <w:r>
        <w:rPr>
          <w:b/>
          <w:bCs/>
          <w:sz w:val="24"/>
          <w:szCs w:val="24"/>
          <w:rtl/>
        </w:rPr>
        <w:t>حاجم</w:t>
      </w:r>
      <w:proofErr w:type="spellEnd"/>
    </w:p>
    <w:p w:rsidR="008F60D2" w:rsidRDefault="008F60D2" w:rsidP="008F60D2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المادة :- مادة كيف تكتب بحثا </w:t>
      </w:r>
      <w:proofErr w:type="spellStart"/>
      <w:r>
        <w:rPr>
          <w:b/>
          <w:bCs/>
          <w:sz w:val="24"/>
          <w:szCs w:val="24"/>
          <w:rtl/>
        </w:rPr>
        <w:t>او</w:t>
      </w:r>
      <w:proofErr w:type="spellEnd"/>
      <w:r>
        <w:rPr>
          <w:b/>
          <w:bCs/>
          <w:sz w:val="24"/>
          <w:szCs w:val="24"/>
          <w:rtl/>
        </w:rPr>
        <w:t xml:space="preserve"> رسالة ماجستير </w:t>
      </w:r>
      <w:proofErr w:type="spellStart"/>
      <w:r>
        <w:rPr>
          <w:b/>
          <w:bCs/>
          <w:sz w:val="24"/>
          <w:szCs w:val="24"/>
          <w:rtl/>
        </w:rPr>
        <w:t>او</w:t>
      </w:r>
      <w:proofErr w:type="spellEnd"/>
      <w:r>
        <w:rPr>
          <w:b/>
          <w:bCs/>
          <w:sz w:val="24"/>
          <w:szCs w:val="24"/>
          <w:rtl/>
        </w:rPr>
        <w:t xml:space="preserve"> أطروحة دكتوراه</w:t>
      </w:r>
    </w:p>
    <w:p w:rsidR="008F60D2" w:rsidRDefault="008F60D2" w:rsidP="008F60D2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    </w:t>
      </w:r>
    </w:p>
    <w:p w:rsidR="008F60D2" w:rsidRDefault="008F60D2" w:rsidP="008F60D2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وصف المقرر            </w:t>
      </w:r>
    </w:p>
    <w:p w:rsidR="008F60D2" w:rsidRDefault="008F60D2" w:rsidP="008F60D2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ayout w:type="fixed"/>
        <w:tblLook w:val="04A0"/>
      </w:tblPr>
      <w:tblGrid>
        <w:gridCol w:w="1854"/>
        <w:gridCol w:w="7002"/>
      </w:tblGrid>
      <w:tr w:rsidR="008F60D2" w:rsidTr="008F60D2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.</w:t>
            </w:r>
          </w:p>
        </w:tc>
      </w:tr>
      <w:tr w:rsidR="008F60D2" w:rsidTr="008F60D2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60D2" w:rsidTr="008F60D2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المؤسسة التعليمية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كلية التربية ابن رشد للعلوم الإنسانية جامعة بغداد</w:t>
            </w:r>
          </w:p>
        </w:tc>
      </w:tr>
      <w:tr w:rsidR="008F60D2" w:rsidTr="008F60D2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8F60D2" w:rsidTr="008F60D2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كيف تكتب بحثا </w:t>
            </w:r>
            <w:proofErr w:type="spellStart"/>
            <w:r>
              <w:rPr>
                <w:b/>
                <w:bCs/>
                <w:sz w:val="32"/>
                <w:szCs w:val="32"/>
                <w:rtl/>
              </w:rPr>
              <w:t>او</w:t>
            </w:r>
            <w:proofErr w:type="spellEnd"/>
            <w:r>
              <w:rPr>
                <w:b/>
                <w:bCs/>
                <w:sz w:val="32"/>
                <w:szCs w:val="32"/>
                <w:rtl/>
              </w:rPr>
              <w:t xml:space="preserve"> رسالة ماجستير </w:t>
            </w:r>
            <w:proofErr w:type="spellStart"/>
            <w:r>
              <w:rPr>
                <w:b/>
                <w:bCs/>
                <w:sz w:val="32"/>
                <w:szCs w:val="32"/>
                <w:rtl/>
              </w:rPr>
              <w:t>او</w:t>
            </w:r>
            <w:proofErr w:type="spellEnd"/>
            <w:r>
              <w:rPr>
                <w:b/>
                <w:bCs/>
                <w:sz w:val="32"/>
                <w:szCs w:val="32"/>
                <w:rtl/>
              </w:rPr>
              <w:t xml:space="preserve"> أطروحة دكتوراه</w:t>
            </w:r>
          </w:p>
        </w:tc>
      </w:tr>
      <w:tr w:rsidR="008F60D2" w:rsidTr="008F60D2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اشكال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961ED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أسبوعي – حضوري و اليكتروني</w:t>
            </w:r>
          </w:p>
        </w:tc>
      </w:tr>
      <w:tr w:rsidR="008F60D2" w:rsidTr="008F60D2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DB28D0" w:rsidP="00FE2B66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 . فصلي </w:t>
            </w:r>
            <w:r w:rsidR="00FE2B66">
              <w:rPr>
                <w:rFonts w:hint="cs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  <w:p w:rsidR="008F60D2" w:rsidRDefault="008F60D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8F60D2" w:rsidRDefault="008F60D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8F60D2" w:rsidRDefault="008F60D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F60D2" w:rsidRDefault="008F60D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Pr="00FD173F" w:rsidRDefault="00961EDE" w:rsidP="00FD173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</w:t>
            </w:r>
            <w:r w:rsidR="00FD173F">
              <w:rPr>
                <w:b/>
                <w:bCs/>
                <w:sz w:val="24"/>
                <w:szCs w:val="24"/>
                <w:rtl/>
              </w:rPr>
              <w:t xml:space="preserve">ي – </w:t>
            </w:r>
            <w:proofErr w:type="spellStart"/>
            <w:r w:rsidR="00FD173F">
              <w:rPr>
                <w:b/>
                <w:bCs/>
                <w:sz w:val="24"/>
                <w:szCs w:val="24"/>
                <w:rtl/>
              </w:rPr>
              <w:t>كورسات</w:t>
            </w:r>
            <w:proofErr w:type="spellEnd"/>
            <w:r w:rsidR="00FD173F">
              <w:rPr>
                <w:b/>
                <w:bCs/>
                <w:sz w:val="24"/>
                <w:szCs w:val="24"/>
                <w:rtl/>
              </w:rPr>
              <w:t xml:space="preserve">  2020 - 2021</w:t>
            </w:r>
          </w:p>
        </w:tc>
      </w:tr>
      <w:tr w:rsidR="008F60D2" w:rsidTr="008F60D2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DB28D0" w:rsidP="00DB28D0">
            <w:pPr>
              <w:spacing w:after="0" w:line="240" w:lineRule="auto"/>
              <w:ind w:left="36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6. </w:t>
            </w:r>
            <w:r w:rsidR="008F60D2"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 xml:space="preserve">30 </w:t>
            </w:r>
            <w:proofErr w:type="spellStart"/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ساعه</w:t>
            </w:r>
            <w:proofErr w:type="spellEnd"/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F60D2" w:rsidTr="008F60D2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DB28D0" w:rsidP="00DB28D0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7.  </w:t>
            </w:r>
            <w:r w:rsidR="008F60D2"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 w:rsidR="008F60D2"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 w:rsidR="008F60D2">
              <w:rPr>
                <w:b/>
                <w:bCs/>
                <w:sz w:val="24"/>
                <w:szCs w:val="24"/>
                <w:rtl/>
              </w:rPr>
              <w:t xml:space="preserve"> هذا </w:t>
            </w:r>
            <w:r w:rsidR="008F60D2">
              <w:rPr>
                <w:b/>
                <w:bCs/>
                <w:sz w:val="24"/>
                <w:szCs w:val="24"/>
                <w:rtl/>
              </w:rPr>
              <w:lastRenderedPageBreak/>
              <w:t xml:space="preserve">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 w:rsidP="00F464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20</w:t>
            </w:r>
            <w:r w:rsidR="00F46474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8F60D2" w:rsidTr="008F60D2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DB28D0" w:rsidP="00DB28D0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8. </w:t>
            </w:r>
            <w:proofErr w:type="spellStart"/>
            <w:r w:rsidR="008F60D2">
              <w:rPr>
                <w:b/>
                <w:bCs/>
                <w:sz w:val="24"/>
                <w:szCs w:val="24"/>
                <w:rtl/>
              </w:rPr>
              <w:t>اهداف</w:t>
            </w:r>
            <w:proofErr w:type="spellEnd"/>
            <w:r w:rsidR="008F60D2">
              <w:rPr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8F60D2" w:rsidRDefault="008F60D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يتعرف الطالب على مرتكزات البحث التاريخي والية الكتابة المنهجية </w:t>
            </w:r>
          </w:p>
        </w:tc>
      </w:tr>
      <w:tr w:rsidR="008F60D2" w:rsidTr="008F60D2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8F60D2" w:rsidRDefault="008F60D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يتعرف الطالب  مصادر التاريخ الحديث والمعاصر</w:t>
            </w:r>
          </w:p>
        </w:tc>
      </w:tr>
      <w:tr w:rsidR="008F60D2" w:rsidTr="008F60D2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8F60D2" w:rsidRDefault="008F60D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الامثل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لمؤرخ وباحث في الدراسات التاريخية </w:t>
            </w: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60D2" w:rsidTr="008F60D2">
        <w:trPr>
          <w:trHeight w:val="381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DB28D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8F60D2">
              <w:rPr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8F60D2" w:rsidRDefault="008F6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الأهداف المعرفية :-</w:t>
            </w:r>
          </w:p>
          <w:p w:rsidR="008F60D2" w:rsidRDefault="008F60D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يعرف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وطريقة كتابة البحث </w:t>
            </w:r>
          </w:p>
          <w:p w:rsidR="008F60D2" w:rsidRDefault="008F60D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أ2-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يتعرف الطالب على مناهج البحث التاريخي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:rsidR="008F60D2" w:rsidRDefault="008F60D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أ3-معرفة نظام شيكاغو </w:t>
            </w:r>
          </w:p>
          <w:p w:rsidR="008F60D2" w:rsidRDefault="008F60D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8F60D2" w:rsidRDefault="008F60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بالمقرر:-</w:t>
            </w:r>
          </w:p>
          <w:p w:rsidR="008F60D2" w:rsidRDefault="008F60D2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البناء الفكري في البحث التاريخي</w:t>
            </w:r>
          </w:p>
          <w:p w:rsidR="008F60D2" w:rsidRDefault="008F60D2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F60D2" w:rsidRDefault="008F60D2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60D2" w:rsidTr="008F60D2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60D2" w:rsidTr="008F60D2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طريقة التعليم الالكتروني باستخدام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الكلاس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رووم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والميتنغ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التطبيق العملي</w:t>
            </w:r>
          </w:p>
          <w:p w:rsidR="008F60D2" w:rsidRDefault="008F60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8F60D2" w:rsidTr="008F60D2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8F60D2" w:rsidTr="008F60D2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كتابة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بيبرات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ومشاريع بحثية </w:t>
            </w:r>
          </w:p>
          <w:p w:rsidR="008F60D2" w:rsidRDefault="008F60D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60D2" w:rsidTr="008F60D2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ج1-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يحب الطالب مادة التاريخ ويبدع فيها </w:t>
            </w: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ج2-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يتوجه الطالب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مصادر التاريخ الحديث والمعاصر لمعرفة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طرق البحث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الاكاديمي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F60D2" w:rsidTr="008F60D2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8F60D2" w:rsidTr="008F60D2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المحاضرة الالكترونية  باستخدام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الميتنغ</w:t>
            </w:r>
            <w:proofErr w:type="spellEnd"/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التطبيق العملي باستخدام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الاجهزة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والحاسوب وطريقة الشرح والمناقشة وطريقة المجموعات</w:t>
            </w:r>
          </w:p>
        </w:tc>
      </w:tr>
      <w:tr w:rsidR="008F60D2" w:rsidTr="008F60D2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8F60D2" w:rsidTr="008F60D2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يتم التقييم تحريريا بالأوراق والامتحانات الشفهية وعمليا على الحاسوب </w:t>
            </w: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F60D2" w:rsidRDefault="008F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8F60D2" w:rsidRDefault="008F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8F60D2" w:rsidRDefault="008F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8F60D2" w:rsidRDefault="008F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د -المهارات العامة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يكتب الطالب  التقارير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بحث علمي </w:t>
            </w: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2-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يطلع الطالب على احدث ما تم اعتماده من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اليات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عالمية في مجال البحث وكتابة التاريخ </w:t>
            </w: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3-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يكتب بحثا في مجال الدراسات التاريخية </w:t>
            </w: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4-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يطبق الطالب برنامج على مشروع تطبيقي في احد المجالات في احد مجالات البحث التاريخي </w:t>
            </w: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60D2" w:rsidTr="008F60D2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10. بنية المقرر </w:t>
            </w:r>
          </w:p>
          <w:tbl>
            <w:tblPr>
              <w:tblStyle w:val="a4"/>
              <w:bidiVisual/>
              <w:tblW w:w="8730" w:type="dxa"/>
              <w:tblLayout w:type="fixed"/>
              <w:tblLook w:val="04A0"/>
            </w:tblPr>
            <w:tblGrid>
              <w:gridCol w:w="804"/>
              <w:gridCol w:w="901"/>
              <w:gridCol w:w="1981"/>
              <w:gridCol w:w="2702"/>
              <w:gridCol w:w="1171"/>
              <w:gridCol w:w="1171"/>
            </w:tblGrid>
            <w:tr w:rsidR="008F60D2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لاسبوع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عدد الساعات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طريقة التعلم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8F60D2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تعريف منهج البحث التاريخي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استعراض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المدارس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8F60D2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المنهج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الاشكالي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في التاريخ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تعريفه وتحديد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الياته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8F60D2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المنهج التحليلي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النقد الظاهر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8F60D2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المنهج التحليلي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النقد الباطن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8F60D2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كيف تكتب بحثا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تحديد موضوع الدراسة واختيار المشكلة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8F60D2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كيف تكتب بحثا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جمع المصادر وتحديد أهميتها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8F60D2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كيف تكتب بحثا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الشروع بخط الكتابة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8F60D2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كيف تكتب بحثا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المقدمة وعناصرها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8F60D2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كيف تكتب بحثا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خطة البحث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8F60D2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كيف تكتب بحثا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المتن وتوزيع المادة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8F60D2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نظام شيكاغو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كتابة الهوامش للمصادر الأجنبية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8F60D2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نظام شيكاغو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كتابة الهوامش للمصادر العربية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8F60D2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13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نظام شيكاغو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الوثائق والبحوث والصحف وتهميشها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8F60D2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نظام شيكاغو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امثلة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تطبيقية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8F60D2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نظام شيكاغو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امثلة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تطبيقية </w:t>
                  </w:r>
                  <w:bookmarkStart w:id="0" w:name="_GoBack"/>
                  <w:bookmarkEnd w:id="0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60D2" w:rsidRDefault="008F60D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</w:tbl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8F60D2" w:rsidRDefault="008F60D2" w:rsidP="008F60D2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230"/>
        <w:gridCol w:w="5292"/>
      </w:tblGrid>
      <w:tr w:rsidR="008F60D2" w:rsidTr="008F60D2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11- البنية التحتية </w:t>
            </w: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60D2" w:rsidTr="008F60D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8F60D2" w:rsidRDefault="008F60D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مجموعة كتب في منهج البحث التاريخي منها </w:t>
            </w:r>
          </w:p>
          <w:p w:rsidR="008F60D2" w:rsidRDefault="008F60D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منهج البحث التاريخي ، حسن عثمان</w:t>
            </w:r>
          </w:p>
          <w:p w:rsidR="008F60D2" w:rsidRDefault="008F60D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كيف تكتب بحثا ، عبد الواحد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ذنون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طه </w:t>
            </w:r>
          </w:p>
          <w:p w:rsidR="008F60D2" w:rsidRDefault="008F60D2">
            <w:pPr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F60D2" w:rsidTr="008F60D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8F60D2" w:rsidRDefault="008F60D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طرق البحث العلمي في التاريخ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والاثار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، طه باقر وعبد العزيز محمد</w:t>
            </w:r>
          </w:p>
          <w:p w:rsidR="008F60D2" w:rsidRDefault="008F60D2">
            <w:pPr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F60D2" w:rsidTr="008F60D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60D2" w:rsidTr="008F60D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8F60D2" w:rsidRDefault="008F60D2" w:rsidP="008F60D2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8F60D2" w:rsidTr="008F60D2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خطة تطوير المقرر الدراسي </w:t>
            </w:r>
          </w:p>
          <w:p w:rsidR="008F60D2" w:rsidRDefault="008F60D2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F60D2" w:rsidTr="008F60D2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2" w:rsidRDefault="008F60D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توفير كتب عن تاريخ العالمي الحديث والمعاصر </w:t>
            </w:r>
          </w:p>
          <w:p w:rsidR="008F60D2" w:rsidRDefault="00DB28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الإفادة</w:t>
            </w:r>
            <w:r w:rsidR="008F60D2">
              <w:rPr>
                <w:b/>
                <w:bCs/>
                <w:sz w:val="24"/>
                <w:szCs w:val="24"/>
                <w:rtl/>
              </w:rPr>
              <w:t xml:space="preserve"> من البحوث العلمية في </w:t>
            </w:r>
            <w:proofErr w:type="spellStart"/>
            <w:r w:rsidR="008F60D2">
              <w:rPr>
                <w:b/>
                <w:bCs/>
                <w:sz w:val="24"/>
                <w:szCs w:val="24"/>
                <w:rtl/>
              </w:rPr>
              <w:t>اثراء</w:t>
            </w:r>
            <w:proofErr w:type="spellEnd"/>
            <w:r w:rsidR="008F60D2">
              <w:rPr>
                <w:b/>
                <w:bCs/>
                <w:sz w:val="24"/>
                <w:szCs w:val="24"/>
                <w:rtl/>
              </w:rPr>
              <w:t xml:space="preserve"> منهج البحث التاريخي</w:t>
            </w:r>
          </w:p>
          <w:p w:rsidR="008F60D2" w:rsidRDefault="00DB28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الإفادة</w:t>
            </w:r>
            <w:r w:rsidR="008F60D2">
              <w:rPr>
                <w:b/>
                <w:bCs/>
                <w:sz w:val="24"/>
                <w:szCs w:val="24"/>
                <w:rtl/>
              </w:rPr>
              <w:t xml:space="preserve"> من النظريات الحديثة في مجال السياسة الدولية والتطورات الاقتصادية </w:t>
            </w:r>
          </w:p>
        </w:tc>
      </w:tr>
    </w:tbl>
    <w:p w:rsidR="008F60D2" w:rsidRDefault="008F60D2" w:rsidP="008F60D2">
      <w:pPr>
        <w:rPr>
          <w:rtl/>
          <w:lang w:bidi="ar-IQ"/>
        </w:rPr>
      </w:pPr>
    </w:p>
    <w:p w:rsidR="008F60D2" w:rsidRDefault="008F60D2" w:rsidP="008F60D2">
      <w:pPr>
        <w:bidi w:val="0"/>
        <w:spacing w:after="200" w:line="276" w:lineRule="auto"/>
        <w:rPr>
          <w:rtl/>
          <w:lang w:bidi="ar-IQ"/>
        </w:rPr>
      </w:pPr>
    </w:p>
    <w:p w:rsidR="00C3117F" w:rsidRDefault="00C3117F">
      <w:pPr>
        <w:rPr>
          <w:lang w:bidi="ar-IQ"/>
        </w:rPr>
      </w:pPr>
    </w:p>
    <w:sectPr w:rsidR="00C3117F" w:rsidSect="00C311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7EE"/>
    <w:multiLevelType w:val="hybridMultilevel"/>
    <w:tmpl w:val="3C36664C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60D2"/>
    <w:rsid w:val="00163228"/>
    <w:rsid w:val="00206A51"/>
    <w:rsid w:val="002B2CC9"/>
    <w:rsid w:val="00312347"/>
    <w:rsid w:val="0033634B"/>
    <w:rsid w:val="00644C7B"/>
    <w:rsid w:val="00724488"/>
    <w:rsid w:val="007C7845"/>
    <w:rsid w:val="008F60D2"/>
    <w:rsid w:val="00950A1B"/>
    <w:rsid w:val="00961EDE"/>
    <w:rsid w:val="00A81E75"/>
    <w:rsid w:val="00B82D2A"/>
    <w:rsid w:val="00C3117F"/>
    <w:rsid w:val="00DB28D0"/>
    <w:rsid w:val="00F46474"/>
    <w:rsid w:val="00FD173F"/>
    <w:rsid w:val="00FE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D2"/>
    <w:pPr>
      <w:bidi/>
      <w:spacing w:after="160"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D2"/>
    <w:pPr>
      <w:ind w:left="720"/>
      <w:contextualSpacing/>
    </w:pPr>
  </w:style>
  <w:style w:type="table" w:styleId="a4">
    <w:name w:val="Table Grid"/>
    <w:basedOn w:val="a1"/>
    <w:uiPriority w:val="59"/>
    <w:rsid w:val="008F60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39"/>
    <w:rsid w:val="008F60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654</Words>
  <Characters>3729</Characters>
  <Application>Microsoft Office Word</Application>
  <DocSecurity>0</DocSecurity>
  <Lines>31</Lines>
  <Paragraphs>8</Paragraphs>
  <ScaleCrop>false</ScaleCrop>
  <Company>Ahmed-Under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6</cp:revision>
  <dcterms:created xsi:type="dcterms:W3CDTF">2021-01-02T23:23:00Z</dcterms:created>
  <dcterms:modified xsi:type="dcterms:W3CDTF">2021-02-22T22:19:00Z</dcterms:modified>
</cp:coreProperties>
</file>