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bidi w:val="1"/>
        <w:contextualSpacing w:val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1"/>
        </w:rPr>
        <w:t xml:space="preserve">نموذج</w:t>
      </w:r>
      <w:r w:rsidDel="00000000" w:rsidR="00000000" w:rsidRPr="00000000">
        <w:rPr>
          <w:b w:val="1"/>
          <w:sz w:val="36"/>
          <w:szCs w:val="36"/>
          <w:rtl w:val="1"/>
        </w:rPr>
        <w:t xml:space="preserve"> </w:t>
      </w:r>
      <w:r w:rsidDel="00000000" w:rsidR="00000000" w:rsidRPr="00000000">
        <w:rPr>
          <w:b w:val="1"/>
          <w:sz w:val="36"/>
          <w:szCs w:val="36"/>
          <w:rtl w:val="1"/>
        </w:rPr>
        <w:t xml:space="preserve">وصف</w:t>
      </w:r>
      <w:r w:rsidDel="00000000" w:rsidR="00000000" w:rsidRPr="00000000">
        <w:rPr>
          <w:b w:val="1"/>
          <w:sz w:val="36"/>
          <w:szCs w:val="36"/>
          <w:rtl w:val="1"/>
        </w:rPr>
        <w:t xml:space="preserve"> </w:t>
      </w:r>
      <w:r w:rsidDel="00000000" w:rsidR="00000000" w:rsidRPr="00000000">
        <w:rPr>
          <w:b w:val="1"/>
          <w:sz w:val="36"/>
          <w:szCs w:val="36"/>
          <w:rtl w:val="1"/>
        </w:rPr>
        <w:t xml:space="preserve">المقرر</w:t>
      </w:r>
    </w:p>
    <w:p w:rsidR="00000000" w:rsidDel="00000000" w:rsidP="00000000" w:rsidRDefault="00000000" w:rsidRPr="00000000" w14:paraId="00000001">
      <w:pPr>
        <w:bidi w:val="1"/>
        <w:contextualSpacing w:val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1"/>
        </w:rPr>
        <w:t xml:space="preserve">وصف</w:t>
      </w:r>
      <w:r w:rsidDel="00000000" w:rsidR="00000000" w:rsidRPr="00000000">
        <w:rPr>
          <w:b w:val="1"/>
          <w:sz w:val="36"/>
          <w:szCs w:val="36"/>
          <w:rtl w:val="1"/>
        </w:rPr>
        <w:t xml:space="preserve"> </w:t>
      </w:r>
      <w:r w:rsidDel="00000000" w:rsidR="00000000" w:rsidRPr="00000000">
        <w:rPr>
          <w:b w:val="1"/>
          <w:sz w:val="36"/>
          <w:szCs w:val="36"/>
          <w:rtl w:val="1"/>
        </w:rPr>
        <w:t xml:space="preserve">المقرر</w:t>
      </w:r>
    </w:p>
    <w:tbl>
      <w:tblPr>
        <w:tblStyle w:val="Table1"/>
        <w:bidiVisual w:val="1"/>
        <w:tblW w:w="10254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7"/>
        <w:gridCol w:w="6947"/>
        <w:tblGridChange w:id="0">
          <w:tblGrid>
            <w:gridCol w:w="3307"/>
            <w:gridCol w:w="6947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02">
            <w:pPr>
              <w:bidi w:val="1"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إيجازا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لأهم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؛</w:t>
            </w:r>
          </w:p>
        </w:tc>
      </w:tr>
      <w:tr>
        <w:trPr>
          <w:trHeight w:val="5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bidi w:val="1"/>
              <w:spacing w:after="0" w:line="240" w:lineRule="auto"/>
              <w:contextualSpacing w:val="0"/>
              <w:rPr>
                <w:b w:val="1"/>
                <w:sz w:val="36"/>
                <w:szCs w:val="36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سامي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عبد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الفتاح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رؤوف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7">
            <w:pPr>
              <w:bidi w:val="1"/>
              <w:spacing w:after="0" w:before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وزارة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العالي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والبحث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جامعة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بغداد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كلية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ابن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رشد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الإنسانية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tabs>
                <w:tab w:val="left" w:pos="2471"/>
              </w:tabs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قسم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النفسية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ab/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\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مرحلة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رابعة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\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بكالوريوس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4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المتاحة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اليومي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(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صباحي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السنة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فصلي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 60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ساعة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15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أسبوع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إعداد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25-2-2021</w:t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4-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أهداف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6">
            <w:pPr>
              <w:bidi w:val="1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bidi w:val="1"/>
              <w:contextualSpacing w:val="0"/>
              <w:jc w:val="righ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بأهمية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bidi w:val="1"/>
              <w:spacing w:after="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بمبادئ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التربوية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bidi w:val="1"/>
              <w:spacing w:after="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والادارة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المدرسية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الصفية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والاشراف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والعمليات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الادارية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bidi w:val="1"/>
              <w:spacing w:after="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التعرف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الاتجاهات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الحديثة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</w:p>
        </w:tc>
      </w:tr>
      <w:tr>
        <w:trPr>
          <w:trHeight w:val="422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5- 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والتقييم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bidi w:val="1"/>
              <w:spacing w:after="0" w:before="0" w:line="240" w:lineRule="auto"/>
              <w:ind w:left="720" w:hanging="360"/>
              <w:contextualSpacing w:val="1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1-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هو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والاشراف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 </w:t>
            </w:r>
          </w:p>
          <w:p w:rsidR="00000000" w:rsidDel="00000000" w:rsidP="00000000" w:rsidRDefault="00000000" w:rsidRPr="00000000" w14:paraId="00000022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2-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الاتجاهات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الحديثة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لعلم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023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3-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هو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المناسب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لدراسة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024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4-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مبادئ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وقوانينه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025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5-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عوامل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المؤثرة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026">
            <w:pPr>
              <w:bidi w:val="1"/>
              <w:spacing w:after="0" w:before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6-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جوانب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المختلفة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بعد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التخرج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كمدرس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او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كمشرف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تربوي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bidi w:val="1"/>
              <w:spacing w:after="0" w:before="0" w:line="240" w:lineRule="auto"/>
              <w:ind w:left="720" w:hanging="360"/>
              <w:contextualSpacing w:val="1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المهاراتية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بالمقرر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ind w:left="612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1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بالبوربوينت</w:t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612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2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بحثية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قبل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الطلاب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61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3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توجيه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موضوع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1063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0"/>
        <w:gridCol w:w="8222"/>
        <w:tblGridChange w:id="0">
          <w:tblGrid>
            <w:gridCol w:w="2410"/>
            <w:gridCol w:w="822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360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النظرية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مادة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الادارة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الصف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ميدانية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لمشاهدة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المؤسسات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ذات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العلاقة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 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</w:tr>
      <w:tr>
        <w:trPr>
          <w:trHeight w:val="5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الامتحان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التحريري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الفصلي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والامتحان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الشفهي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وإعداد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البحوث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وجلب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صور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تتعلق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بموضوع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وعرض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البوربوينت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:-</w:t>
            </w:r>
          </w:p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1-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بكتابة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تقارير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وفقا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بالحصول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بيانات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ومعلومات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إعطائهم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الخارجية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لها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علاقة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4-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بحل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المسائل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الرياضية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ضوء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القوانين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الرياضية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الموجودة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</w:tr>
      <w:tr>
        <w:trPr>
          <w:trHeight w:val="22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الحلقات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النقاشية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وتكليف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بتهيئة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محاضرات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يديرونها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داخل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المحاضرة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كمهارة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فكرية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</w:tr>
      <w:tr>
        <w:trPr>
          <w:trHeight w:val="6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ind w:left="360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اختبارات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شفهية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وتحريرية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45">
            <w:pPr>
              <w:tabs>
                <w:tab w:val="left" w:pos="687"/>
              </w:tabs>
              <w:bidi w:val="1"/>
              <w:spacing w:after="0" w:line="240" w:lineRule="auto"/>
              <w:ind w:left="61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1-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اعداد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تقرير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دراستهم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لكل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جانب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نمائي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1048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"/>
        <w:gridCol w:w="1572"/>
        <w:gridCol w:w="1653"/>
        <w:gridCol w:w="2788"/>
        <w:gridCol w:w="2694"/>
        <w:gridCol w:w="937"/>
        <w:tblGridChange w:id="0">
          <w:tblGrid>
            <w:gridCol w:w="838"/>
            <w:gridCol w:w="1572"/>
            <w:gridCol w:w="1653"/>
            <w:gridCol w:w="2788"/>
            <w:gridCol w:w="2694"/>
            <w:gridCol w:w="937"/>
          </w:tblGrid>
        </w:tblGridChange>
      </w:tblGrid>
      <w:tr>
        <w:trPr>
          <w:trHeight w:val="24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rFonts w:ascii="Simplified Arabic" w:cs="Simplified Arabic" w:eastAsia="Simplified Arabic" w:hAnsi="Simplified Arabic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الأسبوع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طريقة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التعليم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طريقة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الموضوع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المطلوبة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الساعات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وفكرة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وتعار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bidi w:val="1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التنشئة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بمؤسسات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التنشئة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عوامل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الوراثة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والبيئة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بعوامل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للبيئة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والوراثة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bidi w:val="1"/>
              <w:spacing w:after="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اهمية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مرحلة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مابعد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التخرج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كمدرس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اوكمدير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مدرسة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اومشرف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تربوي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باالعمليات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bidi w:val="1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جانب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المدرسية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توضيح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مميزات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مناهج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امثلة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انواع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البحوث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يشاركون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بانماط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والانضمه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مقارنة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جوانب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المعاصرة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مدير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المدرسة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بالبيئة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باساليب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الاشراف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87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1048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"/>
        <w:gridCol w:w="1572"/>
        <w:gridCol w:w="1653"/>
        <w:gridCol w:w="2788"/>
        <w:gridCol w:w="2694"/>
        <w:gridCol w:w="937"/>
        <w:tblGridChange w:id="0">
          <w:tblGrid>
            <w:gridCol w:w="838"/>
            <w:gridCol w:w="1572"/>
            <w:gridCol w:w="1653"/>
            <w:gridCol w:w="2788"/>
            <w:gridCol w:w="2694"/>
            <w:gridCol w:w="937"/>
          </w:tblGrid>
        </w:tblGridChange>
      </w:tblGrid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tabs>
                <w:tab w:val="left" w:pos="1101"/>
              </w:tabs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امتحان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اساليب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التخطيط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وانواع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الخطط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باالعلاقة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والتخطيط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bidi w:val="1"/>
              <w:spacing w:after="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+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نقاشات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صفية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انواع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ومهاراتها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بأهمية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ومهاراتها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bidi w:val="1"/>
              <w:spacing w:after="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bidi w:val="1"/>
              <w:spacing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مشاكل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بمشكلات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bidi w:val="1"/>
              <w:spacing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bidi w:val="1"/>
              <w:spacing w:line="24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</w:t>
            </w:r>
          </w:p>
          <w:p w:rsidR="00000000" w:rsidDel="00000000" w:rsidP="00000000" w:rsidRDefault="00000000" w:rsidRPr="00000000" w14:paraId="0000009C">
            <w:pPr>
              <w:bidi w:val="1"/>
              <w:spacing w:line="24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واجبات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مدير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المدرسة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بواجبات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مدير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المدرسة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  <w:p w:rsidR="00000000" w:rsidDel="00000000" w:rsidP="00000000" w:rsidRDefault="00000000" w:rsidRPr="00000000" w14:paraId="000000A5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واجبات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bidi w:val="1"/>
              <w:spacing w:after="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بواجبات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الشمرف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1"/>
              </w:rPr>
              <w:t xml:space="preserve">التربوي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bidi w:val="1"/>
              <w:spacing w:after="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الادارية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وانواعها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وانواعها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bidi w:val="1"/>
              <w:spacing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المدخلات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والمخرجات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المدرسية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بالمدخلات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المدرسية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B7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5"/>
        <w:bidiVisual w:val="1"/>
        <w:tblW w:w="10501.999999999998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6"/>
        <w:gridCol w:w="5765"/>
        <w:gridCol w:w="201"/>
        <w:tblGridChange w:id="0">
          <w:tblGrid>
            <w:gridCol w:w="4536"/>
            <w:gridCol w:w="5765"/>
            <w:gridCol w:w="201"/>
          </w:tblGrid>
        </w:tblGridChange>
      </w:tblGrid>
      <w:tr>
        <w:trPr>
          <w:trHeight w:val="40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B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1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BD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منهجيات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الادارة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والاشراف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1-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الادارة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التربوية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C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bidi w:val="1"/>
              <w:spacing w:after="0" w:line="240" w:lineRule="auto"/>
              <w:contextualSpacing w:val="0"/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2: 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المدخل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القريوتي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2017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3: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مبادئ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والاشراف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التربوي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عبدالله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السعد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2018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4: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القيادة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سامي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عبد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الفتاح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رؤوف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2018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5: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منهجيات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الادارة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والقيادة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والاشراف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2021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CA">
            <w:pPr>
              <w:bidi w:val="1"/>
              <w:spacing w:after="0" w:before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1-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ضوء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الدراسات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النظرية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والميدانية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الحلقات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النقاشية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واتباع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الوسائل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الايضاحية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وتكليف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بكتابة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والبحوث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وفقا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لمفردات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المقررة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يمكن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بناء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شخصية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3-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الزيارات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الميدانية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للمدارس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709" w:left="1800" w:right="180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Simplified Arabi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37DD3"/>
    <w:pPr>
      <w:bidi w:val="1"/>
      <w:spacing w:after="160" w:line="256" w:lineRule="auto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Grid1" w:customStyle="1">
    <w:name w:val="Table Grid1"/>
    <w:basedOn w:val="a1"/>
    <w:uiPriority w:val="39"/>
    <w:rsid w:val="00037DD3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3">
    <w:name w:val="header"/>
    <w:basedOn w:val="a"/>
    <w:link w:val="Char"/>
    <w:uiPriority w:val="99"/>
    <w:unhideWhenUsed w:val="1"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رأس الصفحة Char"/>
    <w:basedOn w:val="a0"/>
    <w:link w:val="a3"/>
    <w:uiPriority w:val="99"/>
    <w:rsid w:val="00037DD3"/>
  </w:style>
  <w:style w:type="paragraph" w:styleId="a4">
    <w:name w:val="footer"/>
    <w:basedOn w:val="a"/>
    <w:link w:val="Char0"/>
    <w:uiPriority w:val="99"/>
    <w:unhideWhenUsed w:val="1"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تذييل الصفحة Char"/>
    <w:basedOn w:val="a0"/>
    <w:link w:val="a4"/>
    <w:uiPriority w:val="99"/>
    <w:rsid w:val="00037DD3"/>
  </w:style>
  <w:style w:type="paragraph" w:styleId="a5">
    <w:name w:val="List Paragraph"/>
    <w:basedOn w:val="a"/>
    <w:uiPriority w:val="34"/>
    <w:qFormat w:val="1"/>
    <w:rsid w:val="0082490C"/>
    <w:pPr>
      <w:ind w:left="720"/>
      <w:contextualSpacing w:val="1"/>
    </w:pPr>
  </w:style>
  <w:style w:type="paragraph" w:styleId="a6">
    <w:name w:val="No Spacing"/>
    <w:uiPriority w:val="1"/>
    <w:qFormat w:val="1"/>
    <w:rsid w:val="00CD186D"/>
    <w:pPr>
      <w:bidi w:val="1"/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