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0B0" w:rsidRDefault="000322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bookmarkStart w:id="0" w:name="_GoBack"/>
      <w:bookmarkEnd w:id="0"/>
      <w:r>
        <w:rPr>
          <w:noProof/>
        </w:rPr>
        <w:pict w14:anchorId="5EF62AF0">
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<v:formulas>
              <v:f eqn="val #0"/>
              <v:f eqn="val #1"/>
              <v:f eqn="val #2"/>
              <v:f eqn="val width"/>
              <v:f eqn="val height"/>
              <v:f eqn="prod width 1 8"/>
              <v:f eqn="prod width 1 2"/>
              <v:f eqn="prod width 7 8"/>
              <v:f eqn="prod width 3 2"/>
              <v:f eqn="sum 0 0 @6"/>
              <v:f eqn="sum height 0 #2"/>
              <v:f eqn="prod @10 30573 4096"/>
              <v:f eqn="prod @11 2 1"/>
              <v:f eqn="sum height 0 @12"/>
              <v:f eqn="sum @11 #2 0"/>
              <v:f eqn="sum @11 height #1"/>
              <v:f eqn="sum height 0 #1"/>
              <v:f eqn="prod @16 1 2"/>
              <v:f eqn="sum @11 @17 0"/>
              <v:f eqn="sum @14 #1 height"/>
              <v:f eqn="sum #0 @5 0"/>
              <v:f eqn="sum width 0 @20"/>
              <v:f eqn="sum width 0 #0"/>
              <v:f eqn="sum @6 0 #0"/>
              <v:f eqn="ellipse @23 width @11"/>
              <v:f eqn="sum @24 height @11"/>
              <v:f eqn="sum @25 @11 @19"/>
              <v:f eqn="sum #2 @11 @19"/>
              <v:f eqn="prod @11 2391 32768"/>
              <v:f eqn="sum @6 0 @20"/>
              <v:f eqn="ellipse @29 width @11"/>
              <v:f eqn="sum #1 @30 @11"/>
              <v:f eqn="sum @25 #1 height"/>
              <v:f eqn="sum height @30 @14"/>
              <v:f eqn="sum @11 @14 0"/>
              <v:f eqn="sum height 0 @34"/>
              <v:f eqn="sum @35 @19 @11"/>
              <v:f eqn="sum @10 @15 @11"/>
              <v:f eqn="sum @35 @15 @11"/>
              <v:f eqn="sum @28 @14 @18"/>
              <v:f eqn="sum height 0 @39"/>
              <v:f eqn="sum @19 0 @18"/>
              <v:f eqn="prod @41 2 3"/>
              <v:f eqn="sum #1 0 @42"/>
              <v:f eqn="sum #2 0 @42"/>
              <v:f eqn="min @44 20925"/>
              <v:f eqn="prod width 3 8"/>
              <v:f eqn="sum @46 0 4"/>
            </v:formulas>
            <v:path o:extrusionok="f" o:connecttype="custom" o:connectlocs="@6,@1;@5,@40;@6,@4;@7,@40" o:connectangles="270,180,90,0" textboxrect="@0,@1,@22,@25"/>
            <v:handles>
              <v:h position="#0,bottomRight" xrange="@5,@47"/>
              <v:h position="center,#1" yrange="@10,@43"/>
              <v:h position="topLeft,#2" yrange="@27,@45"/>
            </v:handles>
            <o:complex v:ext="view"/>
          </v:shapetype>
          <v:shape id="_x0000_s1026" type="#_x0000_t107" style="position:absolute;left:0;text-align:left;margin-left:0;margin-top:0;width:50pt;height:50pt;z-index:251659264;visibility:hidden">
            <o:lock v:ext="edit" selection="t"/>
          </v:shape>
        </w:pict>
      </w:r>
    </w:p>
    <w:p w:rsidR="001B70B0" w:rsidRDefault="003A669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rtl/>
        </w:rPr>
        <w:t>نموذج وصف المقرر</w:t>
      </w:r>
    </w:p>
    <w:p w:rsidR="001B70B0" w:rsidRDefault="001B70B0">
      <w:pPr>
        <w:jc w:val="center"/>
        <w:rPr>
          <w:b/>
          <w:sz w:val="24"/>
          <w:szCs w:val="24"/>
        </w:rPr>
      </w:pPr>
    </w:p>
    <w:p w:rsidR="001B70B0" w:rsidRDefault="003A669B">
      <w:pPr>
        <w:rPr>
          <w:b/>
          <w:sz w:val="24"/>
          <w:szCs w:val="24"/>
        </w:rPr>
      </w:pPr>
      <w:r>
        <w:rPr>
          <w:b/>
          <w:sz w:val="24"/>
          <w:szCs w:val="24"/>
          <w:rtl/>
        </w:rPr>
        <w:t>وصف المقرر</w:t>
      </w:r>
    </w:p>
    <w:p w:rsidR="001B70B0" w:rsidRDefault="00287045">
      <w:pPr>
        <w:rPr>
          <w:b/>
          <w:sz w:val="24"/>
          <w:szCs w:val="24"/>
        </w:rPr>
      </w:pPr>
      <w:r>
        <w:rPr>
          <w:b/>
          <w:sz w:val="24"/>
          <w:szCs w:val="24"/>
          <w:rtl/>
        </w:rPr>
        <w:t xml:space="preserve">اسم المادة :ـ  </w:t>
      </w:r>
      <w:r>
        <w:rPr>
          <w:rFonts w:hint="cs"/>
          <w:b/>
          <w:sz w:val="24"/>
          <w:szCs w:val="24"/>
          <w:rtl/>
          <w:lang w:bidi="ar-IQ"/>
        </w:rPr>
        <w:t>الاحصاء الجغرافي</w:t>
      </w:r>
      <w:r w:rsidR="003A669B">
        <w:rPr>
          <w:b/>
          <w:sz w:val="24"/>
          <w:szCs w:val="24"/>
          <w:rtl/>
        </w:rPr>
        <w:t xml:space="preserve">                                        </w:t>
      </w:r>
    </w:p>
    <w:p w:rsidR="001B70B0" w:rsidRDefault="003A669B">
      <w:pPr>
        <w:rPr>
          <w:b/>
          <w:sz w:val="24"/>
          <w:szCs w:val="24"/>
        </w:rPr>
      </w:pPr>
      <w:r>
        <w:rPr>
          <w:b/>
          <w:sz w:val="24"/>
          <w:szCs w:val="24"/>
          <w:rtl/>
        </w:rPr>
        <w:t xml:space="preserve">         اسم التدريسي :ـ </w:t>
      </w:r>
      <w:r w:rsidR="00287045">
        <w:rPr>
          <w:rFonts w:hint="cs"/>
          <w:b/>
          <w:sz w:val="24"/>
          <w:szCs w:val="24"/>
          <w:rtl/>
        </w:rPr>
        <w:t xml:space="preserve"> </w:t>
      </w:r>
      <w:proofErr w:type="spellStart"/>
      <w:r w:rsidR="00287045">
        <w:rPr>
          <w:rFonts w:hint="cs"/>
          <w:b/>
          <w:sz w:val="24"/>
          <w:szCs w:val="24"/>
          <w:rtl/>
        </w:rPr>
        <w:t>م.م</w:t>
      </w:r>
      <w:proofErr w:type="spellEnd"/>
      <w:r w:rsidR="00287045">
        <w:rPr>
          <w:rFonts w:hint="cs"/>
          <w:b/>
          <w:sz w:val="24"/>
          <w:szCs w:val="24"/>
          <w:rtl/>
        </w:rPr>
        <w:t xml:space="preserve"> عدنان حسين جباره</w:t>
      </w:r>
    </w:p>
    <w:p w:rsidR="001B70B0" w:rsidRDefault="003A669B" w:rsidP="00287045">
      <w:pPr>
        <w:rPr>
          <w:b/>
          <w:sz w:val="24"/>
          <w:szCs w:val="24"/>
        </w:rPr>
      </w:pPr>
      <w:r>
        <w:rPr>
          <w:b/>
          <w:sz w:val="24"/>
          <w:szCs w:val="24"/>
          <w:rtl/>
        </w:rPr>
        <w:t xml:space="preserve">المرحلة :ـ </w:t>
      </w:r>
      <w:r w:rsidR="00287045">
        <w:rPr>
          <w:rFonts w:hint="cs"/>
          <w:b/>
          <w:sz w:val="24"/>
          <w:szCs w:val="24"/>
          <w:rtl/>
        </w:rPr>
        <w:t>الثالثة</w:t>
      </w:r>
      <w:r>
        <w:rPr>
          <w:b/>
          <w:sz w:val="24"/>
          <w:szCs w:val="24"/>
          <w:rtl/>
        </w:rPr>
        <w:t xml:space="preserve"> </w:t>
      </w:r>
    </w:p>
    <w:tbl>
      <w:tblPr>
        <w:tblStyle w:val="a6"/>
        <w:bidiVisual/>
        <w:tblW w:w="85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60"/>
        <w:gridCol w:w="4468"/>
      </w:tblGrid>
      <w:tr w:rsidR="001B70B0">
        <w:tc>
          <w:tcPr>
            <w:tcW w:w="8528" w:type="dxa"/>
            <w:gridSpan w:val="2"/>
          </w:tcPr>
          <w:p w:rsidR="001B70B0" w:rsidRDefault="003A669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يوفر وصف المقرر هذا ايجازا مقتضيا لاهم خصائص المقرر ومخرجات المقرر ومخرجات التعلم المتوقعة من الطالب تحقيقها مبرهنا عما اذا كان قد حقق الاستفادة من فرص التعلم المتاحة . ولابد من الربط بينها وبين وصف البرنامج ؛</w:t>
            </w:r>
          </w:p>
        </w:tc>
      </w:tr>
      <w:tr w:rsidR="001B70B0">
        <w:trPr>
          <w:trHeight w:val="980"/>
        </w:trPr>
        <w:tc>
          <w:tcPr>
            <w:tcW w:w="8528" w:type="dxa"/>
            <w:gridSpan w:val="2"/>
          </w:tcPr>
          <w:p w:rsidR="001B70B0" w:rsidRDefault="003A669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  <w:p w:rsidR="001B70B0" w:rsidRDefault="001B70B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1B70B0" w:rsidRDefault="001B70B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1B70B0" w:rsidRDefault="001B70B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B70B0">
        <w:tc>
          <w:tcPr>
            <w:tcW w:w="4060" w:type="dxa"/>
          </w:tcPr>
          <w:p w:rsidR="001B70B0" w:rsidRDefault="003A669B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المؤسسة التعليمية </w:t>
            </w:r>
          </w:p>
          <w:p w:rsidR="001B70B0" w:rsidRDefault="001B70B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468" w:type="dxa"/>
          </w:tcPr>
          <w:p w:rsidR="001B70B0" w:rsidRDefault="00287045">
            <w:pPr>
              <w:spacing w:after="0" w:line="240" w:lineRule="auto"/>
              <w:rPr>
                <w:b/>
              </w:rPr>
            </w:pPr>
            <w:r>
              <w:rPr>
                <w:rFonts w:hint="cs"/>
                <w:b/>
                <w:rtl/>
              </w:rPr>
              <w:t>جامعة بغداد/كلية التربية ابن رشد للعلوم الانسانية</w:t>
            </w:r>
          </w:p>
        </w:tc>
      </w:tr>
      <w:tr w:rsidR="001B70B0">
        <w:tc>
          <w:tcPr>
            <w:tcW w:w="4060" w:type="dxa"/>
          </w:tcPr>
          <w:p w:rsidR="001B70B0" w:rsidRDefault="003A669B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القسم العلمي </w:t>
            </w:r>
          </w:p>
        </w:tc>
        <w:tc>
          <w:tcPr>
            <w:tcW w:w="4468" w:type="dxa"/>
          </w:tcPr>
          <w:p w:rsidR="001B70B0" w:rsidRDefault="0028704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الجغرافية</w:t>
            </w:r>
          </w:p>
        </w:tc>
      </w:tr>
      <w:tr w:rsidR="001B70B0">
        <w:tc>
          <w:tcPr>
            <w:tcW w:w="4060" w:type="dxa"/>
          </w:tcPr>
          <w:p w:rsidR="001B70B0" w:rsidRDefault="003A669B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اسم / رمز المقرر</w:t>
            </w:r>
          </w:p>
        </w:tc>
        <w:tc>
          <w:tcPr>
            <w:tcW w:w="4468" w:type="dxa"/>
          </w:tcPr>
          <w:p w:rsidR="001B70B0" w:rsidRDefault="0028704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الاحصاء الجغرافي</w:t>
            </w:r>
          </w:p>
        </w:tc>
      </w:tr>
      <w:tr w:rsidR="001B70B0">
        <w:tc>
          <w:tcPr>
            <w:tcW w:w="4060" w:type="dxa"/>
          </w:tcPr>
          <w:p w:rsidR="001B70B0" w:rsidRDefault="003A669B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اشكال الحضور المتاحة</w:t>
            </w:r>
          </w:p>
        </w:tc>
        <w:tc>
          <w:tcPr>
            <w:tcW w:w="4468" w:type="dxa"/>
          </w:tcPr>
          <w:p w:rsidR="001B70B0" w:rsidRDefault="0028704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يومي</w:t>
            </w:r>
          </w:p>
        </w:tc>
      </w:tr>
      <w:tr w:rsidR="001B70B0">
        <w:tc>
          <w:tcPr>
            <w:tcW w:w="4060" w:type="dxa"/>
          </w:tcPr>
          <w:p w:rsidR="001B70B0" w:rsidRDefault="003A669B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الفصل / السنة</w:t>
            </w:r>
          </w:p>
        </w:tc>
        <w:tc>
          <w:tcPr>
            <w:tcW w:w="4468" w:type="dxa"/>
          </w:tcPr>
          <w:p w:rsidR="001B70B0" w:rsidRDefault="0028704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سنوي</w:t>
            </w:r>
          </w:p>
        </w:tc>
      </w:tr>
      <w:tr w:rsidR="001B70B0">
        <w:tc>
          <w:tcPr>
            <w:tcW w:w="4060" w:type="dxa"/>
          </w:tcPr>
          <w:p w:rsidR="001B70B0" w:rsidRDefault="003A669B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عدد الساعات الدراسية (الكلي)</w:t>
            </w:r>
          </w:p>
        </w:tc>
        <w:tc>
          <w:tcPr>
            <w:tcW w:w="4468" w:type="dxa"/>
          </w:tcPr>
          <w:p w:rsidR="001B70B0" w:rsidRDefault="0028704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32</w:t>
            </w:r>
          </w:p>
        </w:tc>
      </w:tr>
      <w:tr w:rsidR="001B70B0">
        <w:tc>
          <w:tcPr>
            <w:tcW w:w="4060" w:type="dxa"/>
          </w:tcPr>
          <w:p w:rsidR="001B70B0" w:rsidRDefault="003A669B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تاريخ اعداد هذا الوصف </w:t>
            </w:r>
          </w:p>
        </w:tc>
        <w:tc>
          <w:tcPr>
            <w:tcW w:w="4468" w:type="dxa"/>
          </w:tcPr>
          <w:p w:rsidR="001B70B0" w:rsidRDefault="0028704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4/2/2021</w:t>
            </w:r>
          </w:p>
        </w:tc>
      </w:tr>
      <w:tr w:rsidR="002154B8">
        <w:tc>
          <w:tcPr>
            <w:tcW w:w="4060" w:type="dxa"/>
          </w:tcPr>
          <w:p w:rsidR="002154B8" w:rsidRDefault="002154B8" w:rsidP="002154B8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اهداف المقرر</w:t>
            </w:r>
          </w:p>
          <w:p w:rsidR="002154B8" w:rsidRDefault="002154B8" w:rsidP="002154B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468" w:type="dxa"/>
          </w:tcPr>
          <w:p w:rsidR="002154B8" w:rsidRPr="0034175A" w:rsidRDefault="002154B8" w:rsidP="002154B8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ان يعرف الطالب المفاهيم الخاصة بالإحصاء الجغرافي </w:t>
            </w:r>
          </w:p>
        </w:tc>
      </w:tr>
      <w:tr w:rsidR="002154B8">
        <w:trPr>
          <w:trHeight w:val="300"/>
        </w:trPr>
        <w:tc>
          <w:tcPr>
            <w:tcW w:w="4060" w:type="dxa"/>
          </w:tcPr>
          <w:p w:rsidR="002154B8" w:rsidRDefault="002154B8" w:rsidP="002154B8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  <w:p w:rsidR="002154B8" w:rsidRDefault="002154B8" w:rsidP="002154B8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4468" w:type="dxa"/>
          </w:tcPr>
          <w:p w:rsidR="002154B8" w:rsidRDefault="002154B8" w:rsidP="002154B8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ان يتعلم جزءا كبيرا من التحليل الرياضي الاحصائي</w:t>
            </w:r>
          </w:p>
          <w:p w:rsidR="002154B8" w:rsidRPr="0034175A" w:rsidRDefault="002154B8" w:rsidP="002154B8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باستخدام المعادلات او الدالات الاحصائية</w:t>
            </w:r>
          </w:p>
        </w:tc>
      </w:tr>
      <w:tr w:rsidR="002154B8">
        <w:trPr>
          <w:trHeight w:val="300"/>
        </w:trPr>
        <w:tc>
          <w:tcPr>
            <w:tcW w:w="4060" w:type="dxa"/>
          </w:tcPr>
          <w:p w:rsidR="002154B8" w:rsidRDefault="002154B8" w:rsidP="002154B8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  <w:p w:rsidR="002154B8" w:rsidRDefault="002154B8" w:rsidP="002154B8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4468" w:type="dxa"/>
          </w:tcPr>
          <w:p w:rsidR="002154B8" w:rsidRDefault="002154B8" w:rsidP="002154B8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ان يفهم الطالب الية التعامل والخبرة في استخدام النماذج الاحصائية</w:t>
            </w:r>
          </w:p>
          <w:p w:rsidR="002154B8" w:rsidRPr="0034175A" w:rsidRDefault="002154B8" w:rsidP="002154B8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2154B8">
        <w:trPr>
          <w:trHeight w:val="340"/>
        </w:trPr>
        <w:tc>
          <w:tcPr>
            <w:tcW w:w="4060" w:type="dxa"/>
          </w:tcPr>
          <w:p w:rsidR="002154B8" w:rsidRDefault="002154B8" w:rsidP="002154B8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  <w:p w:rsidR="002154B8" w:rsidRDefault="002154B8" w:rsidP="002154B8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4468" w:type="dxa"/>
          </w:tcPr>
          <w:p w:rsidR="002154B8" w:rsidRDefault="002154B8" w:rsidP="002154B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2154B8">
        <w:trPr>
          <w:trHeight w:val="300"/>
        </w:trPr>
        <w:tc>
          <w:tcPr>
            <w:tcW w:w="4060" w:type="dxa"/>
          </w:tcPr>
          <w:p w:rsidR="002154B8" w:rsidRDefault="002154B8" w:rsidP="002154B8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  <w:p w:rsidR="002154B8" w:rsidRDefault="002154B8" w:rsidP="002154B8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4468" w:type="dxa"/>
          </w:tcPr>
          <w:p w:rsidR="002154B8" w:rsidRDefault="002154B8" w:rsidP="002154B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2154B8">
        <w:tc>
          <w:tcPr>
            <w:tcW w:w="4060" w:type="dxa"/>
          </w:tcPr>
          <w:p w:rsidR="002154B8" w:rsidRDefault="002154B8" w:rsidP="002154B8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  <w:p w:rsidR="002154B8" w:rsidRDefault="002154B8" w:rsidP="002154B8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4468" w:type="dxa"/>
          </w:tcPr>
          <w:p w:rsidR="002154B8" w:rsidRDefault="002154B8" w:rsidP="002154B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2154B8">
        <w:tc>
          <w:tcPr>
            <w:tcW w:w="4060" w:type="dxa"/>
          </w:tcPr>
          <w:p w:rsidR="002154B8" w:rsidRDefault="002154B8" w:rsidP="002154B8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  <w:p w:rsidR="002154B8" w:rsidRDefault="002154B8" w:rsidP="002154B8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4468" w:type="dxa"/>
          </w:tcPr>
          <w:p w:rsidR="002154B8" w:rsidRDefault="002154B8" w:rsidP="002154B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2154B8">
        <w:tc>
          <w:tcPr>
            <w:tcW w:w="4060" w:type="dxa"/>
          </w:tcPr>
          <w:p w:rsidR="002154B8" w:rsidRDefault="002154B8" w:rsidP="002154B8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  <w:p w:rsidR="002154B8" w:rsidRDefault="002154B8" w:rsidP="002154B8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4468" w:type="dxa"/>
          </w:tcPr>
          <w:p w:rsidR="002154B8" w:rsidRDefault="002154B8" w:rsidP="002154B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2154B8">
        <w:trPr>
          <w:trHeight w:val="540"/>
        </w:trPr>
        <w:tc>
          <w:tcPr>
            <w:tcW w:w="4060" w:type="dxa"/>
          </w:tcPr>
          <w:p w:rsidR="002154B8" w:rsidRDefault="002154B8" w:rsidP="002154B8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  <w:p w:rsidR="002154B8" w:rsidRDefault="002154B8" w:rsidP="002154B8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4468" w:type="dxa"/>
          </w:tcPr>
          <w:p w:rsidR="002154B8" w:rsidRDefault="002154B8" w:rsidP="002154B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2154B8">
        <w:trPr>
          <w:trHeight w:val="540"/>
        </w:trPr>
        <w:tc>
          <w:tcPr>
            <w:tcW w:w="4060" w:type="dxa"/>
          </w:tcPr>
          <w:p w:rsidR="002154B8" w:rsidRDefault="002154B8" w:rsidP="002154B8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  <w:p w:rsidR="002154B8" w:rsidRDefault="002154B8" w:rsidP="002154B8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4468" w:type="dxa"/>
          </w:tcPr>
          <w:p w:rsidR="002154B8" w:rsidRDefault="002154B8" w:rsidP="002154B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2154B8">
        <w:trPr>
          <w:trHeight w:val="4760"/>
        </w:trPr>
        <w:tc>
          <w:tcPr>
            <w:tcW w:w="8528" w:type="dxa"/>
            <w:gridSpan w:val="2"/>
          </w:tcPr>
          <w:p w:rsidR="002154B8" w:rsidRDefault="002154B8" w:rsidP="002154B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lastRenderedPageBreak/>
              <w:t xml:space="preserve">10- مخرجات المقرر وطرائق التعليم والتعلم والتقييم </w:t>
            </w:r>
          </w:p>
          <w:p w:rsidR="002154B8" w:rsidRDefault="00FA1672" w:rsidP="002154B8">
            <w:pPr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 xml:space="preserve">أ- </w:t>
            </w:r>
            <w:r w:rsidR="002154B8">
              <w:rPr>
                <w:b/>
                <w:sz w:val="24"/>
                <w:szCs w:val="24"/>
                <w:rtl/>
              </w:rPr>
              <w:t xml:space="preserve">الأهداف المعرفية </w:t>
            </w:r>
          </w:p>
          <w:p w:rsidR="002154B8" w:rsidRPr="0034175A" w:rsidRDefault="00FA1672" w:rsidP="00663093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أ</w:t>
            </w:r>
            <w:r w:rsidR="002154B8">
              <w:rPr>
                <w:b/>
                <w:sz w:val="24"/>
                <w:szCs w:val="24"/>
                <w:rtl/>
              </w:rPr>
              <w:t xml:space="preserve">1- </w:t>
            </w:r>
            <w:r w:rsidR="002154B8">
              <w:rPr>
                <w:rFonts w:hint="cs"/>
                <w:b/>
                <w:bCs/>
                <w:sz w:val="24"/>
                <w:szCs w:val="24"/>
                <w:rtl/>
              </w:rPr>
              <w:t xml:space="preserve">ان يعرف الطالب ما </w:t>
            </w:r>
            <w:r w:rsidR="00663093">
              <w:rPr>
                <w:rFonts w:hint="cs"/>
                <w:b/>
                <w:bCs/>
                <w:sz w:val="24"/>
                <w:szCs w:val="24"/>
                <w:rtl/>
              </w:rPr>
              <w:t>هو</w:t>
            </w:r>
            <w:r w:rsidR="002154B8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663093">
              <w:rPr>
                <w:rFonts w:hint="cs"/>
                <w:b/>
                <w:bCs/>
                <w:sz w:val="24"/>
                <w:szCs w:val="24"/>
                <w:rtl/>
              </w:rPr>
              <w:t>الاحصاء الجغرافي</w:t>
            </w:r>
            <w:r w:rsidR="002154B8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2154B8" w:rsidRPr="0034175A" w:rsidRDefault="00FA1672" w:rsidP="00663093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  <w:r w:rsidR="002154B8" w:rsidRPr="0034175A">
              <w:rPr>
                <w:b/>
                <w:bCs/>
                <w:sz w:val="24"/>
                <w:szCs w:val="24"/>
                <w:rtl/>
              </w:rPr>
              <w:t>2-</w:t>
            </w:r>
            <w:r w:rsidR="002154B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ان يكتسب الطالب معلومات عن مهارات </w:t>
            </w:r>
            <w:r w:rsidR="0066309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وتحليل البيانات</w:t>
            </w:r>
            <w:r w:rsidR="002154B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. </w:t>
            </w:r>
          </w:p>
          <w:p w:rsidR="002154B8" w:rsidRPr="0034175A" w:rsidRDefault="00FA1672" w:rsidP="00663093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  <w:r w:rsidR="002154B8" w:rsidRPr="0034175A">
              <w:rPr>
                <w:b/>
                <w:bCs/>
                <w:sz w:val="24"/>
                <w:szCs w:val="24"/>
                <w:rtl/>
              </w:rPr>
              <w:t>3-</w:t>
            </w:r>
            <w:r w:rsidR="002154B8">
              <w:rPr>
                <w:rFonts w:hint="cs"/>
                <w:b/>
                <w:bCs/>
                <w:sz w:val="24"/>
                <w:szCs w:val="24"/>
                <w:rtl/>
              </w:rPr>
              <w:t xml:space="preserve"> ان يفهم الطالب كيفية عمل </w:t>
            </w:r>
            <w:r w:rsidR="00663093">
              <w:rPr>
                <w:rFonts w:hint="cs"/>
                <w:b/>
                <w:bCs/>
                <w:sz w:val="24"/>
                <w:szCs w:val="24"/>
                <w:rtl/>
              </w:rPr>
              <w:t xml:space="preserve">جداول واحصاءات للبيانات الخاصة بمعدلات ودرجات وبيانات الطلبة </w:t>
            </w:r>
          </w:p>
          <w:p w:rsidR="00663093" w:rsidRDefault="00FA1672" w:rsidP="0094665C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  <w:r w:rsidR="002154B8" w:rsidRPr="0034175A">
              <w:rPr>
                <w:b/>
                <w:bCs/>
                <w:sz w:val="24"/>
                <w:szCs w:val="24"/>
                <w:rtl/>
              </w:rPr>
              <w:t>4-</w:t>
            </w:r>
            <w:r w:rsidR="002154B8">
              <w:rPr>
                <w:rFonts w:hint="cs"/>
                <w:b/>
                <w:bCs/>
                <w:sz w:val="24"/>
                <w:szCs w:val="24"/>
                <w:rtl/>
              </w:rPr>
              <w:t xml:space="preserve">ان يدرك الطالب مجالات الجغرافية </w:t>
            </w:r>
            <w:r w:rsidR="0094665C">
              <w:rPr>
                <w:rFonts w:hint="cs"/>
                <w:b/>
                <w:bCs/>
                <w:sz w:val="24"/>
                <w:szCs w:val="24"/>
                <w:rtl/>
              </w:rPr>
              <w:t>وكيفية الاستفادة من مادة الاحصاء الجغرافي في الجغرافية</w:t>
            </w:r>
          </w:p>
          <w:p w:rsidR="002154B8" w:rsidRPr="0034175A" w:rsidRDefault="00FA1672" w:rsidP="00663093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  <w:r w:rsidR="002154B8" w:rsidRPr="0034175A">
              <w:rPr>
                <w:b/>
                <w:bCs/>
                <w:sz w:val="24"/>
                <w:szCs w:val="24"/>
                <w:rtl/>
              </w:rPr>
              <w:t>5-</w:t>
            </w:r>
          </w:p>
          <w:p w:rsidR="002154B8" w:rsidRPr="0034175A" w:rsidRDefault="00FA1672" w:rsidP="002154B8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  <w:r w:rsidR="002154B8" w:rsidRPr="0034175A">
              <w:rPr>
                <w:b/>
                <w:bCs/>
                <w:sz w:val="24"/>
                <w:szCs w:val="24"/>
                <w:rtl/>
              </w:rPr>
              <w:t>6-</w:t>
            </w:r>
          </w:p>
          <w:p w:rsidR="002154B8" w:rsidRPr="0034175A" w:rsidRDefault="002154B8" w:rsidP="002154B8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الأهداف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المهاراتية</w:t>
            </w:r>
            <w:proofErr w:type="spellEnd"/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الخاصة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بالمقرر</w:t>
            </w:r>
            <w:r w:rsidRPr="0034175A">
              <w:rPr>
                <w:b/>
                <w:bCs/>
                <w:sz w:val="24"/>
                <w:szCs w:val="24"/>
                <w:rtl/>
              </w:rPr>
              <w:t>.</w:t>
            </w:r>
          </w:p>
          <w:p w:rsidR="002154B8" w:rsidRPr="0034175A" w:rsidRDefault="002154B8" w:rsidP="0094665C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 xml:space="preserve">    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  <w:r w:rsidRPr="0034175A">
              <w:rPr>
                <w:b/>
                <w:bCs/>
                <w:sz w:val="24"/>
                <w:szCs w:val="24"/>
                <w:rtl/>
              </w:rPr>
              <w:t>1-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ان يتعلم الطالب كيفية </w:t>
            </w:r>
            <w:r w:rsidR="0094665C">
              <w:rPr>
                <w:rFonts w:hint="cs"/>
                <w:b/>
                <w:bCs/>
                <w:sz w:val="24"/>
                <w:szCs w:val="24"/>
                <w:rtl/>
              </w:rPr>
              <w:t>تحليل وترتيب البيانات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. </w:t>
            </w:r>
          </w:p>
          <w:p w:rsidR="002154B8" w:rsidRPr="0034175A" w:rsidRDefault="002154B8" w:rsidP="0094665C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 xml:space="preserve">    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  <w:r w:rsidRPr="0034175A">
              <w:rPr>
                <w:b/>
                <w:bCs/>
                <w:sz w:val="24"/>
                <w:szCs w:val="24"/>
                <w:rtl/>
              </w:rPr>
              <w:t>2-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ان يطبق الطالب تطبيقات </w:t>
            </w:r>
            <w:r w:rsidR="0094665C">
              <w:rPr>
                <w:rFonts w:hint="cs"/>
                <w:b/>
                <w:bCs/>
                <w:sz w:val="24"/>
                <w:szCs w:val="24"/>
                <w:rtl/>
              </w:rPr>
              <w:t xml:space="preserve">الاحصاء </w:t>
            </w:r>
            <w:proofErr w:type="spellStart"/>
            <w:r w:rsidR="0094665C">
              <w:rPr>
                <w:rFonts w:hint="cs"/>
                <w:b/>
                <w:bCs/>
                <w:sz w:val="24"/>
                <w:szCs w:val="24"/>
                <w:rtl/>
              </w:rPr>
              <w:t>والنمذجة</w:t>
            </w:r>
            <w:proofErr w:type="spellEnd"/>
            <w:r w:rsidR="0094665C">
              <w:rPr>
                <w:rFonts w:hint="cs"/>
                <w:b/>
                <w:bCs/>
                <w:sz w:val="24"/>
                <w:szCs w:val="24"/>
                <w:rtl/>
              </w:rPr>
              <w:t xml:space="preserve"> الجغرافية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.</w:t>
            </w:r>
          </w:p>
          <w:p w:rsidR="002154B8" w:rsidRPr="0034175A" w:rsidRDefault="002154B8" w:rsidP="0094665C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 xml:space="preserve">    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  <w:r w:rsidRPr="0034175A">
              <w:rPr>
                <w:b/>
                <w:bCs/>
                <w:sz w:val="24"/>
                <w:szCs w:val="24"/>
                <w:rtl/>
              </w:rPr>
              <w:t>3-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ان يحلل </w:t>
            </w:r>
            <w:r w:rsidR="0094665C">
              <w:rPr>
                <w:rFonts w:hint="cs"/>
                <w:b/>
                <w:bCs/>
                <w:sz w:val="24"/>
                <w:szCs w:val="24"/>
                <w:rtl/>
              </w:rPr>
              <w:t>ويرتب ويجد النتائج الدقيقة للدراسات والبحوث</w:t>
            </w:r>
          </w:p>
          <w:p w:rsidR="002154B8" w:rsidRDefault="002154B8" w:rsidP="0094665C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 xml:space="preserve">    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  <w:r w:rsidRPr="0034175A">
              <w:rPr>
                <w:b/>
                <w:bCs/>
                <w:sz w:val="24"/>
                <w:szCs w:val="24"/>
                <w:rtl/>
              </w:rPr>
              <w:t>4-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ان يرسم </w:t>
            </w:r>
            <w:r w:rsidR="0094665C">
              <w:rPr>
                <w:rFonts w:hint="cs"/>
                <w:b/>
                <w:bCs/>
                <w:sz w:val="24"/>
                <w:szCs w:val="24"/>
                <w:rtl/>
              </w:rPr>
              <w:t>الطالب النماذج الاحصائية والجداول البيانية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2154B8" w:rsidRPr="0034175A" w:rsidRDefault="002154B8" w:rsidP="0094665C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ب 5- </w:t>
            </w:r>
          </w:p>
          <w:p w:rsidR="002154B8" w:rsidRDefault="002154B8" w:rsidP="002154B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 </w:t>
            </w:r>
          </w:p>
        </w:tc>
      </w:tr>
      <w:tr w:rsidR="002154B8">
        <w:tc>
          <w:tcPr>
            <w:tcW w:w="4060" w:type="dxa"/>
          </w:tcPr>
          <w:p w:rsidR="002154B8" w:rsidRDefault="002154B8" w:rsidP="002154B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طرائق التعليم والتعلم </w:t>
            </w:r>
          </w:p>
        </w:tc>
        <w:tc>
          <w:tcPr>
            <w:tcW w:w="4468" w:type="dxa"/>
          </w:tcPr>
          <w:p w:rsidR="002154B8" w:rsidRDefault="002154B8" w:rsidP="002154B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2154B8">
        <w:trPr>
          <w:trHeight w:val="1040"/>
        </w:trPr>
        <w:tc>
          <w:tcPr>
            <w:tcW w:w="8528" w:type="dxa"/>
            <w:gridSpan w:val="2"/>
          </w:tcPr>
          <w:p w:rsidR="0094665C" w:rsidRDefault="0094665C" w:rsidP="0094665C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طريقة التعليم الالكتروني باستخدام البور بوينت وبرامج الصفوف الالكتروني </w:t>
            </w:r>
          </w:p>
          <w:p w:rsidR="0094665C" w:rsidRDefault="0094665C" w:rsidP="0094665C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طريقة ال</w:t>
            </w:r>
            <w:proofErr w:type="spellStart"/>
            <w:r w:rsidR="00FA167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meet</w:t>
            </w:r>
            <w:proofErr w:type="spellEnd"/>
            <w:r w:rsidR="00FA167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  <w:p w:rsidR="0094665C" w:rsidRDefault="0094665C" w:rsidP="0094665C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طريقة الاستجواب والمناقشة</w:t>
            </w:r>
          </w:p>
          <w:p w:rsidR="0094665C" w:rsidRDefault="0094665C" w:rsidP="0094665C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طريقة العصف الذهني</w:t>
            </w:r>
          </w:p>
          <w:p w:rsidR="002154B8" w:rsidRDefault="002154B8" w:rsidP="002154B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2154B8">
        <w:tc>
          <w:tcPr>
            <w:tcW w:w="8528" w:type="dxa"/>
            <w:gridSpan w:val="2"/>
          </w:tcPr>
          <w:p w:rsidR="002154B8" w:rsidRDefault="002154B8" w:rsidP="002154B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2154B8">
        <w:trPr>
          <w:trHeight w:val="1560"/>
        </w:trPr>
        <w:tc>
          <w:tcPr>
            <w:tcW w:w="8528" w:type="dxa"/>
            <w:gridSpan w:val="2"/>
          </w:tcPr>
          <w:p w:rsidR="00FA1672" w:rsidRDefault="00FA1672" w:rsidP="00FA167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امتحانات شفوية وتحريرية </w:t>
            </w:r>
          </w:p>
          <w:p w:rsidR="002154B8" w:rsidRDefault="00FA1672" w:rsidP="00FA1672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وامتحان الكتاب المفتوح</w:t>
            </w:r>
          </w:p>
          <w:p w:rsidR="00FA1672" w:rsidRDefault="00FA1672" w:rsidP="00FA167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امتحانات الكترونية</w:t>
            </w:r>
          </w:p>
        </w:tc>
      </w:tr>
      <w:tr w:rsidR="002154B8">
        <w:tc>
          <w:tcPr>
            <w:tcW w:w="8528" w:type="dxa"/>
            <w:gridSpan w:val="2"/>
          </w:tcPr>
          <w:p w:rsidR="00FA1672" w:rsidRDefault="002154B8" w:rsidP="00FA1672">
            <w:pPr>
              <w:spacing w:after="0" w:line="240" w:lineRule="auto"/>
              <w:rPr>
                <w:b/>
                <w:sz w:val="24"/>
                <w:szCs w:val="24"/>
                <w:rtl/>
                <w:lang w:bidi="ar-IQ"/>
              </w:rPr>
            </w:pPr>
            <w:r>
              <w:rPr>
                <w:b/>
                <w:sz w:val="24"/>
                <w:szCs w:val="24"/>
                <w:rtl/>
              </w:rPr>
              <w:t xml:space="preserve">ج- الأهداف الوجدانية والقيمية </w:t>
            </w:r>
          </w:p>
          <w:p w:rsidR="00FA1672" w:rsidRPr="00FA1672" w:rsidRDefault="00FA1672" w:rsidP="00CD1E8F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  <w:r w:rsidRPr="0034175A">
              <w:rPr>
                <w:b/>
                <w:bCs/>
                <w:sz w:val="24"/>
                <w:szCs w:val="24"/>
                <w:rtl/>
              </w:rPr>
              <w:t>1-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ان يحب الطالب مادة </w:t>
            </w:r>
            <w:r w:rsidR="00CD1E8F">
              <w:rPr>
                <w:rFonts w:hint="cs"/>
                <w:b/>
                <w:bCs/>
                <w:sz w:val="24"/>
                <w:szCs w:val="24"/>
                <w:rtl/>
              </w:rPr>
              <w:t>الاحصاء الجغرافي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FA1672" w:rsidRPr="0034175A" w:rsidRDefault="00FA1672" w:rsidP="00CD1E8F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  <w:r w:rsidRPr="0034175A">
              <w:rPr>
                <w:b/>
                <w:bCs/>
                <w:sz w:val="24"/>
                <w:szCs w:val="24"/>
                <w:rtl/>
              </w:rPr>
              <w:t>2-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ان يفضل الطالب تطبيق واستخدام </w:t>
            </w:r>
            <w:r w:rsidR="00CD1E8F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المعادلات الاحصائية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FA1672" w:rsidRPr="0034175A" w:rsidRDefault="00FA1672" w:rsidP="00FA167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  <w:r w:rsidRPr="0034175A">
              <w:rPr>
                <w:b/>
                <w:bCs/>
                <w:sz w:val="24"/>
                <w:szCs w:val="24"/>
                <w:rtl/>
              </w:rPr>
              <w:t>3-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ان يهوى الطالب تفسير وتحليل البيانات  </w:t>
            </w:r>
          </w:p>
          <w:p w:rsidR="002154B8" w:rsidRDefault="00FA1672" w:rsidP="00CD1E8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  <w:r w:rsidRPr="0034175A">
              <w:rPr>
                <w:b/>
                <w:bCs/>
                <w:sz w:val="24"/>
                <w:szCs w:val="24"/>
                <w:rtl/>
              </w:rPr>
              <w:t>4-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ان يفضل الطالب </w:t>
            </w:r>
            <w:proofErr w:type="spellStart"/>
            <w:r w:rsidR="00CD1E8F">
              <w:rPr>
                <w:rFonts w:hint="cs"/>
                <w:b/>
                <w:bCs/>
                <w:sz w:val="24"/>
                <w:szCs w:val="24"/>
                <w:rtl/>
              </w:rPr>
              <w:t>نمذجة</w:t>
            </w:r>
            <w:proofErr w:type="spellEnd"/>
            <w:r w:rsidR="00CD1E8F">
              <w:rPr>
                <w:rFonts w:hint="cs"/>
                <w:b/>
                <w:bCs/>
                <w:sz w:val="24"/>
                <w:szCs w:val="24"/>
                <w:rtl/>
              </w:rPr>
              <w:t xml:space="preserve"> البيانات وإظهارها على شكل جداول ورسوم بيانية</w:t>
            </w:r>
          </w:p>
          <w:p w:rsidR="002154B8" w:rsidRDefault="002154B8" w:rsidP="002154B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2154B8">
        <w:tc>
          <w:tcPr>
            <w:tcW w:w="8528" w:type="dxa"/>
            <w:gridSpan w:val="2"/>
          </w:tcPr>
          <w:p w:rsidR="002154B8" w:rsidRDefault="002154B8" w:rsidP="002154B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طرائق التعليم والتعلم </w:t>
            </w:r>
          </w:p>
        </w:tc>
      </w:tr>
      <w:tr w:rsidR="002154B8">
        <w:trPr>
          <w:trHeight w:val="1040"/>
        </w:trPr>
        <w:tc>
          <w:tcPr>
            <w:tcW w:w="8528" w:type="dxa"/>
            <w:gridSpan w:val="2"/>
          </w:tcPr>
          <w:p w:rsidR="00CD1E8F" w:rsidRDefault="00CD1E8F" w:rsidP="00CD1E8F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المحاضرة الالكترونية  </w:t>
            </w:r>
          </w:p>
          <w:p w:rsidR="002154B8" w:rsidRDefault="00CD1E8F" w:rsidP="00CD1E8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التطبيق العملي باستخدام الاجهزة والحاسوب وطريقة الشرح والمناقشة وطريقة المجموعات وحل الامثلة التطبيقية الرياضية</w:t>
            </w:r>
          </w:p>
        </w:tc>
      </w:tr>
      <w:tr w:rsidR="002154B8">
        <w:tc>
          <w:tcPr>
            <w:tcW w:w="8528" w:type="dxa"/>
            <w:gridSpan w:val="2"/>
          </w:tcPr>
          <w:p w:rsidR="002154B8" w:rsidRDefault="002154B8" w:rsidP="002154B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2154B8">
        <w:tc>
          <w:tcPr>
            <w:tcW w:w="8528" w:type="dxa"/>
            <w:gridSpan w:val="2"/>
          </w:tcPr>
          <w:p w:rsidR="00CD1E8F" w:rsidRPr="0034175A" w:rsidRDefault="00CD1E8F" w:rsidP="00CD1E8F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يتم التقييم عمليا على  الحاسوب عن طريق الامتحانات الالكترونية التطبيقية</w:t>
            </w:r>
          </w:p>
          <w:p w:rsidR="002154B8" w:rsidRDefault="002154B8" w:rsidP="002154B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2154B8" w:rsidRDefault="002154B8" w:rsidP="002154B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2154B8" w:rsidRDefault="002154B8" w:rsidP="002154B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2154B8" w:rsidRDefault="002154B8" w:rsidP="002154B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2154B8">
        <w:trPr>
          <w:trHeight w:val="1040"/>
        </w:trPr>
        <w:tc>
          <w:tcPr>
            <w:tcW w:w="8528" w:type="dxa"/>
            <w:gridSpan w:val="2"/>
          </w:tcPr>
          <w:p w:rsidR="002154B8" w:rsidRDefault="002154B8" w:rsidP="002154B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2154B8" w:rsidRDefault="002154B8" w:rsidP="002154B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10-المهارات العامة والتأهيلية المنقولة (المهارات الأخرى المتعلقة بقابلية التوظيف والتطور الشخصي ).</w:t>
            </w:r>
          </w:p>
          <w:p w:rsidR="002154B8" w:rsidRDefault="002154B8" w:rsidP="002154B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د1-الموهبة</w:t>
            </w:r>
          </w:p>
          <w:p w:rsidR="002154B8" w:rsidRDefault="002154B8" w:rsidP="002154B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د2-المتابعة</w:t>
            </w:r>
          </w:p>
          <w:p w:rsidR="002154B8" w:rsidRDefault="002154B8" w:rsidP="002154B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د3-تحديد العمل (المكتبة والدراسة الميدانية )</w:t>
            </w:r>
          </w:p>
          <w:p w:rsidR="002154B8" w:rsidRDefault="002154B8" w:rsidP="002154B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د4- جمع المعلومات والبيانات للظاهرة الجغرافية وتحديد علاقاتها ببعضها</w:t>
            </w:r>
          </w:p>
        </w:tc>
      </w:tr>
      <w:tr w:rsidR="002154B8">
        <w:trPr>
          <w:trHeight w:val="1040"/>
        </w:trPr>
        <w:tc>
          <w:tcPr>
            <w:tcW w:w="8528" w:type="dxa"/>
            <w:gridSpan w:val="2"/>
          </w:tcPr>
          <w:p w:rsidR="002154B8" w:rsidRDefault="002154B8" w:rsidP="002154B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11. بنية المقرر </w:t>
            </w:r>
          </w:p>
          <w:p w:rsidR="002154B8" w:rsidRDefault="002154B8" w:rsidP="002154B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tbl>
            <w:tblPr>
              <w:tblStyle w:val="a7"/>
              <w:bidiVisual/>
              <w:tblW w:w="8736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80"/>
              <w:gridCol w:w="1255"/>
              <w:gridCol w:w="2578"/>
              <w:gridCol w:w="1058"/>
              <w:gridCol w:w="1178"/>
              <w:gridCol w:w="1087"/>
            </w:tblGrid>
            <w:tr w:rsidR="002154B8" w:rsidTr="005148CC">
              <w:trPr>
                <w:trHeight w:val="620"/>
              </w:trPr>
              <w:tc>
                <w:tcPr>
                  <w:tcW w:w="1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54B8" w:rsidRDefault="002154B8" w:rsidP="002154B8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 xml:space="preserve">الأسبوع 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54B8" w:rsidRDefault="002154B8" w:rsidP="002154B8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 xml:space="preserve">الساعات 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54B8" w:rsidRDefault="002154B8" w:rsidP="002154B8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 xml:space="preserve">مخرجات التعلم المطلوبة 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54B8" w:rsidRDefault="002154B8" w:rsidP="002154B8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 xml:space="preserve">اسم الوحدة أو الموضوع 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54B8" w:rsidRDefault="002154B8" w:rsidP="002154B8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 xml:space="preserve">طريقة التعليم 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54B8" w:rsidRDefault="002154B8" w:rsidP="002154B8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 xml:space="preserve">طريقة التقييم </w:t>
                  </w:r>
                </w:p>
              </w:tc>
            </w:tr>
            <w:tr w:rsidR="00BD15EF" w:rsidTr="005148CC">
              <w:trPr>
                <w:trHeight w:val="160"/>
              </w:trPr>
              <w:tc>
                <w:tcPr>
                  <w:tcW w:w="1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D15EF" w:rsidRDefault="00BD15EF" w:rsidP="002154B8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الاسبوع الاول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D15EF" w:rsidRDefault="00BD15EF" w:rsidP="002154B8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D15EF" w:rsidRPr="00BD15EF" w:rsidRDefault="00BD15EF" w:rsidP="008D6ECA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BD15EF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التعريف بعلم الاحصاء والاحصاء الجغرافي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D15EF" w:rsidRDefault="00315153" w:rsidP="002154B8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الاحصاء الجغرافي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D15EF" w:rsidRDefault="003D0EC2" w:rsidP="002154B8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طريقة التعلم </w:t>
                  </w:r>
                  <w:r w:rsidR="00315153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الالكتروني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D15EF" w:rsidRDefault="00315153" w:rsidP="002154B8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امتحان الكتروني</w:t>
                  </w:r>
                </w:p>
              </w:tc>
            </w:tr>
            <w:tr w:rsidR="003D0EC2" w:rsidTr="005148CC">
              <w:trPr>
                <w:trHeight w:val="160"/>
              </w:trPr>
              <w:tc>
                <w:tcPr>
                  <w:tcW w:w="1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0EC2" w:rsidRDefault="003D0EC2" w:rsidP="005148CC">
                  <w:r w:rsidRPr="001E0D70"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الاسبوع 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الثاني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0EC2" w:rsidRDefault="003D0EC2">
                  <w:r w:rsidRPr="00106882">
                    <w:rPr>
                      <w:rFonts w:hint="cs"/>
                      <w:b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0EC2" w:rsidRPr="00BD15EF" w:rsidRDefault="003D0EC2" w:rsidP="008D6ECA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BD15EF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البيانات الجغرافية جمعها وانواعها ومصادرها 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0EC2" w:rsidRDefault="003D0EC2">
                  <w:r w:rsidRPr="00BB6FE6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الاحصاء الجغرافي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0EC2" w:rsidRDefault="003D0EC2">
                  <w:r w:rsidRPr="0033551C">
                    <w:rPr>
                      <w:rFonts w:hint="cs"/>
                      <w:b/>
                      <w:sz w:val="24"/>
                      <w:szCs w:val="24"/>
                      <w:rtl/>
                    </w:rPr>
                    <w:t>طريقة التعلم الالكتروني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0EC2" w:rsidRDefault="003D0EC2">
                  <w:r w:rsidRPr="00E718B1">
                    <w:rPr>
                      <w:rFonts w:hint="cs"/>
                      <w:b/>
                      <w:sz w:val="24"/>
                      <w:szCs w:val="24"/>
                      <w:rtl/>
                    </w:rPr>
                    <w:t>امتحان الكتروني</w:t>
                  </w:r>
                </w:p>
              </w:tc>
            </w:tr>
            <w:tr w:rsidR="003D0EC2" w:rsidTr="005148CC">
              <w:trPr>
                <w:trHeight w:val="220"/>
              </w:trPr>
              <w:tc>
                <w:tcPr>
                  <w:tcW w:w="1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0EC2" w:rsidRDefault="003D0EC2" w:rsidP="005148CC">
                  <w:r w:rsidRPr="001E0D70"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الاسبوع 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الثالث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0EC2" w:rsidRDefault="003D0EC2">
                  <w:r w:rsidRPr="00106882">
                    <w:rPr>
                      <w:rFonts w:hint="cs"/>
                      <w:b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0EC2" w:rsidRPr="00BD15EF" w:rsidRDefault="003D0EC2" w:rsidP="008D6ECA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BD15EF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تصنيف البيانات الجغرافية وعرضها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0EC2" w:rsidRDefault="003D0EC2">
                  <w:r w:rsidRPr="00BB6FE6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الاحصاء الجغرافي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0EC2" w:rsidRDefault="003D0EC2">
                  <w:r w:rsidRPr="0033551C">
                    <w:rPr>
                      <w:rFonts w:hint="cs"/>
                      <w:b/>
                      <w:sz w:val="24"/>
                      <w:szCs w:val="24"/>
                      <w:rtl/>
                    </w:rPr>
                    <w:t>طريقة التعلم الالكتروني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0EC2" w:rsidRDefault="003D0EC2">
                  <w:r w:rsidRPr="00E718B1">
                    <w:rPr>
                      <w:rFonts w:hint="cs"/>
                      <w:b/>
                      <w:sz w:val="24"/>
                      <w:szCs w:val="24"/>
                      <w:rtl/>
                    </w:rPr>
                    <w:t>امتحان الكتروني</w:t>
                  </w:r>
                </w:p>
              </w:tc>
            </w:tr>
            <w:tr w:rsidR="003D0EC2" w:rsidTr="005148CC">
              <w:trPr>
                <w:trHeight w:val="220"/>
              </w:trPr>
              <w:tc>
                <w:tcPr>
                  <w:tcW w:w="1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0EC2" w:rsidRDefault="003D0EC2" w:rsidP="005148CC">
                  <w:r w:rsidRPr="001E0D70"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الاسبوع 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الرابع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0EC2" w:rsidRDefault="003D0EC2">
                  <w:r w:rsidRPr="00106882">
                    <w:rPr>
                      <w:rFonts w:hint="cs"/>
                      <w:b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0EC2" w:rsidRPr="00BD15EF" w:rsidRDefault="003D0EC2" w:rsidP="008D6ECA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BD15EF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عرض البيانات الاحصائية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0EC2" w:rsidRDefault="003D0EC2">
                  <w:r w:rsidRPr="00BB6FE6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الاحصاء الجغرافي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0EC2" w:rsidRDefault="003D0EC2">
                  <w:r w:rsidRPr="0033551C">
                    <w:rPr>
                      <w:rFonts w:hint="cs"/>
                      <w:b/>
                      <w:sz w:val="24"/>
                      <w:szCs w:val="24"/>
                      <w:rtl/>
                    </w:rPr>
                    <w:t>طريقة التعلم الالكتروني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0EC2" w:rsidRDefault="003D0EC2">
                  <w:r w:rsidRPr="00E718B1">
                    <w:rPr>
                      <w:rFonts w:hint="cs"/>
                      <w:b/>
                      <w:sz w:val="24"/>
                      <w:szCs w:val="24"/>
                      <w:rtl/>
                    </w:rPr>
                    <w:t>امتحان الكتروني</w:t>
                  </w:r>
                </w:p>
              </w:tc>
            </w:tr>
            <w:tr w:rsidR="003D0EC2" w:rsidTr="005148CC">
              <w:trPr>
                <w:trHeight w:val="240"/>
              </w:trPr>
              <w:tc>
                <w:tcPr>
                  <w:tcW w:w="1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0EC2" w:rsidRDefault="003D0EC2" w:rsidP="005148CC">
                  <w:r w:rsidRPr="001E0D70"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الاسبوع 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الخامس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0EC2" w:rsidRDefault="003D0EC2">
                  <w:r w:rsidRPr="00106882">
                    <w:rPr>
                      <w:rFonts w:hint="cs"/>
                      <w:b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0EC2" w:rsidRPr="00BD15EF" w:rsidRDefault="003D0EC2" w:rsidP="008D6ECA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BD15EF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مقاييس النزعة المركزية(المتوسط الحسابي)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0EC2" w:rsidRDefault="003D0EC2">
                  <w:r w:rsidRPr="00BB6FE6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الاحصاء الجغرافي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0EC2" w:rsidRDefault="003D0EC2">
                  <w:r w:rsidRPr="0033551C">
                    <w:rPr>
                      <w:rFonts w:hint="cs"/>
                      <w:b/>
                      <w:sz w:val="24"/>
                      <w:szCs w:val="24"/>
                      <w:rtl/>
                    </w:rPr>
                    <w:t>طريقة التعلم الالكتروني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0EC2" w:rsidRDefault="003D0EC2">
                  <w:r w:rsidRPr="00E718B1">
                    <w:rPr>
                      <w:rFonts w:hint="cs"/>
                      <w:b/>
                      <w:sz w:val="24"/>
                      <w:szCs w:val="24"/>
                      <w:rtl/>
                    </w:rPr>
                    <w:t>امتحان الكتروني</w:t>
                  </w:r>
                </w:p>
              </w:tc>
            </w:tr>
            <w:tr w:rsidR="003D0EC2" w:rsidTr="005148CC">
              <w:trPr>
                <w:trHeight w:val="280"/>
              </w:trPr>
              <w:tc>
                <w:tcPr>
                  <w:tcW w:w="1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0EC2" w:rsidRDefault="003D0EC2" w:rsidP="005148CC">
                  <w:r w:rsidRPr="001E0D70"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الاسبوع 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السادس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0EC2" w:rsidRDefault="003D0EC2">
                  <w:r w:rsidRPr="00106882">
                    <w:rPr>
                      <w:rFonts w:hint="cs"/>
                      <w:b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0EC2" w:rsidRPr="00BD15EF" w:rsidRDefault="003D0EC2" w:rsidP="008D6ECA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BD15EF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مقاييس النزعة المركزية(الوسيط، المنوال)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0EC2" w:rsidRDefault="003D0EC2">
                  <w:r w:rsidRPr="00BB6FE6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الاحصاء الجغرافي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0EC2" w:rsidRDefault="003D0EC2">
                  <w:r w:rsidRPr="0033551C">
                    <w:rPr>
                      <w:rFonts w:hint="cs"/>
                      <w:b/>
                      <w:sz w:val="24"/>
                      <w:szCs w:val="24"/>
                      <w:rtl/>
                    </w:rPr>
                    <w:t>طريقة التعلم الالكتروني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0EC2" w:rsidRDefault="003D0EC2">
                  <w:r w:rsidRPr="00E718B1">
                    <w:rPr>
                      <w:rFonts w:hint="cs"/>
                      <w:b/>
                      <w:sz w:val="24"/>
                      <w:szCs w:val="24"/>
                      <w:rtl/>
                    </w:rPr>
                    <w:t>امتحان الكتروني</w:t>
                  </w:r>
                </w:p>
              </w:tc>
            </w:tr>
            <w:tr w:rsidR="003D0EC2" w:rsidTr="005148CC">
              <w:trPr>
                <w:trHeight w:val="360"/>
              </w:trPr>
              <w:tc>
                <w:tcPr>
                  <w:tcW w:w="1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0EC2" w:rsidRDefault="003D0EC2" w:rsidP="005148CC">
                  <w:r w:rsidRPr="001E0D70"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الاسبوع 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</w:t>
                  </w:r>
                  <w:r>
                    <w:rPr>
                      <w:rFonts w:hint="cs"/>
                      <w:rtl/>
                    </w:rPr>
                    <w:t>سابع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0EC2" w:rsidRDefault="003D0EC2">
                  <w:r w:rsidRPr="00106882">
                    <w:rPr>
                      <w:rFonts w:hint="cs"/>
                      <w:b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0EC2" w:rsidRPr="00BD15EF" w:rsidRDefault="003D0EC2" w:rsidP="008D6ECA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BD15EF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مقاييس التشتت(المدى، الانحراف المتوسط)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0EC2" w:rsidRDefault="003D0EC2">
                  <w:r w:rsidRPr="00BB6FE6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الاحصاء الجغرافي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0EC2" w:rsidRDefault="003D0EC2">
                  <w:r w:rsidRPr="0033551C">
                    <w:rPr>
                      <w:rFonts w:hint="cs"/>
                      <w:b/>
                      <w:sz w:val="24"/>
                      <w:szCs w:val="24"/>
                      <w:rtl/>
                    </w:rPr>
                    <w:t>طريقة التعلم الالكتروني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0EC2" w:rsidRDefault="003D0EC2">
                  <w:r w:rsidRPr="00E718B1">
                    <w:rPr>
                      <w:rFonts w:hint="cs"/>
                      <w:b/>
                      <w:sz w:val="24"/>
                      <w:szCs w:val="24"/>
                      <w:rtl/>
                    </w:rPr>
                    <w:t>امتحان الكتروني</w:t>
                  </w:r>
                </w:p>
              </w:tc>
            </w:tr>
            <w:tr w:rsidR="003D0EC2" w:rsidTr="005148CC">
              <w:trPr>
                <w:trHeight w:val="360"/>
              </w:trPr>
              <w:tc>
                <w:tcPr>
                  <w:tcW w:w="1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0EC2" w:rsidRDefault="003D0EC2" w:rsidP="005148CC">
                  <w:r w:rsidRPr="001E0D70"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الاسبوع 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الثامن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0EC2" w:rsidRDefault="003D0EC2">
                  <w:r w:rsidRPr="00106882">
                    <w:rPr>
                      <w:rFonts w:hint="cs"/>
                      <w:b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0EC2" w:rsidRPr="00BD15EF" w:rsidRDefault="003D0EC2" w:rsidP="008D6ECA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BD15EF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مقاييس التشتت(الانحراف المعياري، التباين)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0EC2" w:rsidRDefault="003D0EC2">
                  <w:r w:rsidRPr="00BB6FE6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الاحصاء الجغرافي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0EC2" w:rsidRDefault="003D0EC2">
                  <w:r w:rsidRPr="0033551C">
                    <w:rPr>
                      <w:rFonts w:hint="cs"/>
                      <w:b/>
                      <w:sz w:val="24"/>
                      <w:szCs w:val="24"/>
                      <w:rtl/>
                    </w:rPr>
                    <w:t>طريقة التعلم الالكتروني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0EC2" w:rsidRDefault="003D0EC2">
                  <w:r w:rsidRPr="00E718B1">
                    <w:rPr>
                      <w:rFonts w:hint="cs"/>
                      <w:b/>
                      <w:sz w:val="24"/>
                      <w:szCs w:val="24"/>
                      <w:rtl/>
                    </w:rPr>
                    <w:t>امتحان الكتروني</w:t>
                  </w:r>
                </w:p>
              </w:tc>
            </w:tr>
            <w:tr w:rsidR="003D0EC2" w:rsidTr="005148CC">
              <w:trPr>
                <w:trHeight w:val="360"/>
              </w:trPr>
              <w:tc>
                <w:tcPr>
                  <w:tcW w:w="1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0EC2" w:rsidRDefault="003D0EC2" w:rsidP="005148CC">
                  <w:r w:rsidRPr="001E0D70"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الاسبوع 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التاسع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0EC2" w:rsidRDefault="003D0EC2">
                  <w:r w:rsidRPr="00106882">
                    <w:rPr>
                      <w:rFonts w:hint="cs"/>
                      <w:b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0EC2" w:rsidRPr="00BD15EF" w:rsidRDefault="003D0EC2" w:rsidP="008D6ECA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proofErr w:type="spellStart"/>
                  <w:r w:rsidRPr="00BD15EF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أمتحان</w:t>
                  </w:r>
                  <w:proofErr w:type="spellEnd"/>
                  <w:r w:rsidRPr="00BD15EF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الشهر الاول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0EC2" w:rsidRDefault="003D0EC2">
                  <w:r w:rsidRPr="00BB6FE6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الاحصاء الجغرافي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0EC2" w:rsidRDefault="003D0EC2">
                  <w:r w:rsidRPr="0033551C">
                    <w:rPr>
                      <w:rFonts w:hint="cs"/>
                      <w:b/>
                      <w:sz w:val="24"/>
                      <w:szCs w:val="24"/>
                      <w:rtl/>
                    </w:rPr>
                    <w:t>طريقة التعلم الالكتروني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0EC2" w:rsidRDefault="003D0EC2">
                  <w:r w:rsidRPr="00E718B1">
                    <w:rPr>
                      <w:rFonts w:hint="cs"/>
                      <w:b/>
                      <w:sz w:val="24"/>
                      <w:szCs w:val="24"/>
                      <w:rtl/>
                    </w:rPr>
                    <w:t>امتحان الكتروني</w:t>
                  </w:r>
                </w:p>
              </w:tc>
            </w:tr>
            <w:tr w:rsidR="003D0EC2" w:rsidTr="005148CC">
              <w:trPr>
                <w:trHeight w:val="360"/>
              </w:trPr>
              <w:tc>
                <w:tcPr>
                  <w:tcW w:w="1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0EC2" w:rsidRDefault="003D0EC2" w:rsidP="005148CC">
                  <w:r w:rsidRPr="001E0D70"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الاسبوع 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العاشر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0EC2" w:rsidRDefault="003D0EC2">
                  <w:r w:rsidRPr="00106882">
                    <w:rPr>
                      <w:rFonts w:hint="cs"/>
                      <w:b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0EC2" w:rsidRPr="00BD15EF" w:rsidRDefault="003D0EC2" w:rsidP="008D6ECA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BD15EF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مقاييس التشتت(معامل الاختلاف‘ الدرجة المعيارية)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0EC2" w:rsidRDefault="003D0EC2">
                  <w:r w:rsidRPr="00BB6FE6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الاحصاء الجغرافي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0EC2" w:rsidRDefault="003D0EC2">
                  <w:r w:rsidRPr="0033551C">
                    <w:rPr>
                      <w:rFonts w:hint="cs"/>
                      <w:b/>
                      <w:sz w:val="24"/>
                      <w:szCs w:val="24"/>
                      <w:rtl/>
                    </w:rPr>
                    <w:t>طريقة التعلم الالكتروني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0EC2" w:rsidRDefault="003D0EC2">
                  <w:r w:rsidRPr="00E718B1">
                    <w:rPr>
                      <w:rFonts w:hint="cs"/>
                      <w:b/>
                      <w:sz w:val="24"/>
                      <w:szCs w:val="24"/>
                      <w:rtl/>
                    </w:rPr>
                    <w:t>امتحان الكتروني</w:t>
                  </w:r>
                </w:p>
              </w:tc>
            </w:tr>
            <w:tr w:rsidR="003D0EC2" w:rsidTr="005148CC">
              <w:trPr>
                <w:trHeight w:val="360"/>
              </w:trPr>
              <w:tc>
                <w:tcPr>
                  <w:tcW w:w="1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0EC2" w:rsidRDefault="003D0EC2" w:rsidP="005148CC">
                  <w:r w:rsidRPr="001E0D70"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الاسبوع 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الحادي</w:t>
                  </w:r>
                  <w:r>
                    <w:rPr>
                      <w:rFonts w:hint="cs"/>
                      <w:rtl/>
                    </w:rPr>
                    <w:t xml:space="preserve"> عشر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0EC2" w:rsidRDefault="003D0EC2">
                  <w:r w:rsidRPr="00106882">
                    <w:rPr>
                      <w:rFonts w:hint="cs"/>
                      <w:b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0EC2" w:rsidRPr="00BD15EF" w:rsidRDefault="003D0EC2" w:rsidP="008D6ECA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BD15EF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مقاييس التشتت للتوزيعات المكانية(المسافة المعيارية)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0EC2" w:rsidRDefault="003D0EC2">
                  <w:r w:rsidRPr="00BB6FE6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الاحصاء الجغرافي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0EC2" w:rsidRDefault="003D0EC2">
                  <w:r w:rsidRPr="0033551C">
                    <w:rPr>
                      <w:rFonts w:hint="cs"/>
                      <w:b/>
                      <w:sz w:val="24"/>
                      <w:szCs w:val="24"/>
                      <w:rtl/>
                    </w:rPr>
                    <w:t>طريقة التعلم الالكتروني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0EC2" w:rsidRDefault="003D0EC2">
                  <w:r w:rsidRPr="00E718B1">
                    <w:rPr>
                      <w:rFonts w:hint="cs"/>
                      <w:b/>
                      <w:sz w:val="24"/>
                      <w:szCs w:val="24"/>
                      <w:rtl/>
                    </w:rPr>
                    <w:t>امتحان الكتروني</w:t>
                  </w:r>
                </w:p>
              </w:tc>
            </w:tr>
            <w:tr w:rsidR="003D0EC2" w:rsidTr="005148CC">
              <w:trPr>
                <w:trHeight w:val="360"/>
              </w:trPr>
              <w:tc>
                <w:tcPr>
                  <w:tcW w:w="1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0EC2" w:rsidRDefault="003D0EC2" w:rsidP="00A271A6">
                  <w:r w:rsidRPr="001E0D70"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الاسبوع 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الثاني عشر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0EC2" w:rsidRDefault="003D0EC2">
                  <w:r w:rsidRPr="00106882">
                    <w:rPr>
                      <w:rFonts w:hint="cs"/>
                      <w:b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0EC2" w:rsidRPr="00BD15EF" w:rsidRDefault="003D0EC2" w:rsidP="008D6ECA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BD15EF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مقاييس التشتت للتوزيعات المكانية(منحنى </w:t>
                  </w:r>
                  <w:proofErr w:type="spellStart"/>
                  <w:r w:rsidRPr="00BD15EF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لورنز</w:t>
                  </w:r>
                  <w:proofErr w:type="spellEnd"/>
                  <w:r w:rsidRPr="00BD15EF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وقرينة </w:t>
                  </w:r>
                  <w:proofErr w:type="spellStart"/>
                  <w:r w:rsidRPr="00BD15EF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لورنز</w:t>
                  </w:r>
                  <w:proofErr w:type="spellEnd"/>
                  <w:r w:rsidRPr="00BD15EF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، تحليل الجار الاقرب)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0EC2" w:rsidRDefault="003D0EC2">
                  <w:r w:rsidRPr="00BB6FE6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الاحصاء الجغرافي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0EC2" w:rsidRDefault="003D0EC2">
                  <w:r w:rsidRPr="0033551C">
                    <w:rPr>
                      <w:rFonts w:hint="cs"/>
                      <w:b/>
                      <w:sz w:val="24"/>
                      <w:szCs w:val="24"/>
                      <w:rtl/>
                    </w:rPr>
                    <w:t>طريقة التعلم الالكتروني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0EC2" w:rsidRDefault="003D0EC2">
                  <w:r w:rsidRPr="00E718B1">
                    <w:rPr>
                      <w:rFonts w:hint="cs"/>
                      <w:b/>
                      <w:sz w:val="24"/>
                      <w:szCs w:val="24"/>
                      <w:rtl/>
                    </w:rPr>
                    <w:t>امتحان الكتروني</w:t>
                  </w:r>
                </w:p>
              </w:tc>
            </w:tr>
            <w:tr w:rsidR="003D0EC2" w:rsidTr="005148CC">
              <w:trPr>
                <w:trHeight w:val="360"/>
              </w:trPr>
              <w:tc>
                <w:tcPr>
                  <w:tcW w:w="1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0EC2" w:rsidRDefault="003D0EC2" w:rsidP="00A271A6">
                  <w:r w:rsidRPr="001E0D70"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الاسبوع 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الثالث عشر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0EC2" w:rsidRDefault="003D0EC2">
                  <w:r w:rsidRPr="00106882">
                    <w:rPr>
                      <w:rFonts w:hint="cs"/>
                      <w:b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0EC2" w:rsidRPr="00BD15EF" w:rsidRDefault="003D0EC2" w:rsidP="008D6ECA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BD15EF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تحليل الارتباط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0EC2" w:rsidRDefault="003D0EC2">
                  <w:r w:rsidRPr="00BB6FE6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الاحصاء الجغرافي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0EC2" w:rsidRDefault="003D0EC2">
                  <w:r w:rsidRPr="0033551C">
                    <w:rPr>
                      <w:rFonts w:hint="cs"/>
                      <w:b/>
                      <w:sz w:val="24"/>
                      <w:szCs w:val="24"/>
                      <w:rtl/>
                    </w:rPr>
                    <w:t>طريقة التعلم الالكتروني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0EC2" w:rsidRDefault="003D0EC2">
                  <w:r w:rsidRPr="00E718B1">
                    <w:rPr>
                      <w:rFonts w:hint="cs"/>
                      <w:b/>
                      <w:sz w:val="24"/>
                      <w:szCs w:val="24"/>
                      <w:rtl/>
                    </w:rPr>
                    <w:t>امتحان الكتروني</w:t>
                  </w:r>
                </w:p>
              </w:tc>
            </w:tr>
            <w:tr w:rsidR="003D0EC2" w:rsidTr="005148CC">
              <w:trPr>
                <w:trHeight w:val="360"/>
              </w:trPr>
              <w:tc>
                <w:tcPr>
                  <w:tcW w:w="1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0EC2" w:rsidRDefault="003D0EC2" w:rsidP="00A271A6">
                  <w:r w:rsidRPr="001E0D70"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الاسبوع 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الرابع 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lastRenderedPageBreak/>
                    <w:t>عشر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0EC2" w:rsidRDefault="003D0EC2">
                  <w:r w:rsidRPr="00106882">
                    <w:rPr>
                      <w:rFonts w:hint="cs"/>
                      <w:b/>
                      <w:sz w:val="24"/>
                      <w:szCs w:val="24"/>
                      <w:rtl/>
                    </w:rPr>
                    <w:lastRenderedPageBreak/>
                    <w:t>6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0EC2" w:rsidRPr="00BD15EF" w:rsidRDefault="003D0EC2" w:rsidP="008D6ECA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BD15EF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تحليل الانحدار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0EC2" w:rsidRDefault="003D0EC2">
                  <w:r w:rsidRPr="00BB6FE6"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الاحصاء </w:t>
                  </w:r>
                  <w:r w:rsidRPr="00BB6FE6">
                    <w:rPr>
                      <w:rFonts w:hint="cs"/>
                      <w:b/>
                      <w:sz w:val="24"/>
                      <w:szCs w:val="24"/>
                      <w:rtl/>
                    </w:rPr>
                    <w:lastRenderedPageBreak/>
                    <w:t>الجغرافي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0EC2" w:rsidRDefault="003D0EC2">
                  <w:r w:rsidRPr="0033551C">
                    <w:rPr>
                      <w:rFonts w:hint="cs"/>
                      <w:b/>
                      <w:sz w:val="24"/>
                      <w:szCs w:val="24"/>
                      <w:rtl/>
                    </w:rPr>
                    <w:lastRenderedPageBreak/>
                    <w:t xml:space="preserve">طريقة التعلم </w:t>
                  </w:r>
                  <w:r w:rsidRPr="0033551C">
                    <w:rPr>
                      <w:rFonts w:hint="cs"/>
                      <w:b/>
                      <w:sz w:val="24"/>
                      <w:szCs w:val="24"/>
                      <w:rtl/>
                    </w:rPr>
                    <w:lastRenderedPageBreak/>
                    <w:t>الالكتروني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0EC2" w:rsidRDefault="003D0EC2">
                  <w:r w:rsidRPr="00E718B1">
                    <w:rPr>
                      <w:rFonts w:hint="cs"/>
                      <w:b/>
                      <w:sz w:val="24"/>
                      <w:szCs w:val="24"/>
                      <w:rtl/>
                    </w:rPr>
                    <w:lastRenderedPageBreak/>
                    <w:t xml:space="preserve">امتحان </w:t>
                  </w:r>
                  <w:r w:rsidRPr="00E718B1">
                    <w:rPr>
                      <w:rFonts w:hint="cs"/>
                      <w:b/>
                      <w:sz w:val="24"/>
                      <w:szCs w:val="24"/>
                      <w:rtl/>
                    </w:rPr>
                    <w:lastRenderedPageBreak/>
                    <w:t>الكتروني</w:t>
                  </w:r>
                </w:p>
              </w:tc>
            </w:tr>
            <w:tr w:rsidR="003D0EC2" w:rsidTr="005148CC">
              <w:trPr>
                <w:trHeight w:val="360"/>
              </w:trPr>
              <w:tc>
                <w:tcPr>
                  <w:tcW w:w="1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0EC2" w:rsidRDefault="003D0EC2" w:rsidP="00A271A6">
                  <w:bookmarkStart w:id="1" w:name="_gjdgxs" w:colFirst="0" w:colLast="0"/>
                  <w:bookmarkEnd w:id="1"/>
                  <w:r w:rsidRPr="001E0D70">
                    <w:rPr>
                      <w:rFonts w:hint="cs"/>
                      <w:b/>
                      <w:sz w:val="24"/>
                      <w:szCs w:val="24"/>
                      <w:rtl/>
                    </w:rPr>
                    <w:lastRenderedPageBreak/>
                    <w:t xml:space="preserve">الاسبوع 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الخامس</w:t>
                  </w:r>
                  <w:r>
                    <w:rPr>
                      <w:rFonts w:hint="cs"/>
                      <w:rtl/>
                    </w:rPr>
                    <w:t xml:space="preserve"> عشر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0EC2" w:rsidRDefault="003D0EC2">
                  <w:r w:rsidRPr="00106882">
                    <w:rPr>
                      <w:rFonts w:hint="cs"/>
                      <w:b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0EC2" w:rsidRPr="00BD15EF" w:rsidRDefault="003D0EC2" w:rsidP="008D6ECA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proofErr w:type="spellStart"/>
                  <w:r w:rsidRPr="00BD15EF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أمتحان</w:t>
                  </w:r>
                  <w:proofErr w:type="spellEnd"/>
                  <w:r w:rsidRPr="00BD15EF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الشهر الثاني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0EC2" w:rsidRDefault="003D0EC2">
                  <w:r w:rsidRPr="00BB6FE6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الاحصاء الجغرافي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0EC2" w:rsidRDefault="003D0EC2">
                  <w:r w:rsidRPr="0033551C">
                    <w:rPr>
                      <w:rFonts w:hint="cs"/>
                      <w:b/>
                      <w:sz w:val="24"/>
                      <w:szCs w:val="24"/>
                      <w:rtl/>
                    </w:rPr>
                    <w:t>طريقة التعلم الالكتروني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0EC2" w:rsidRDefault="003D0EC2">
                  <w:r w:rsidRPr="00E718B1">
                    <w:rPr>
                      <w:rFonts w:hint="cs"/>
                      <w:b/>
                      <w:sz w:val="24"/>
                      <w:szCs w:val="24"/>
                      <w:rtl/>
                    </w:rPr>
                    <w:t>امتحان الكتروني</w:t>
                  </w:r>
                </w:p>
              </w:tc>
            </w:tr>
            <w:tr w:rsidR="003D0EC2" w:rsidTr="005148CC">
              <w:trPr>
                <w:trHeight w:val="360"/>
              </w:trPr>
              <w:tc>
                <w:tcPr>
                  <w:tcW w:w="1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0EC2" w:rsidRDefault="003D0EC2" w:rsidP="00A271A6">
                  <w:r w:rsidRPr="001E0D70"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الاسبوع 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السادس عشر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0EC2" w:rsidRDefault="003D0EC2">
                  <w:r w:rsidRPr="00106882">
                    <w:rPr>
                      <w:rFonts w:hint="cs"/>
                      <w:b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0EC2" w:rsidRPr="00BD15EF" w:rsidRDefault="003D0EC2" w:rsidP="002154B8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اختبار </w:t>
                  </w:r>
                  <w:proofErr w:type="spellStart"/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كاي</w:t>
                  </w:r>
                  <w:proofErr w:type="spellEnd"/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سكوير</w:t>
                  </w:r>
                  <w:proofErr w:type="spellEnd"/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0EC2" w:rsidRDefault="003D0EC2">
                  <w:r w:rsidRPr="00086F9F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الاحصاء الجغرافي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0EC2" w:rsidRDefault="003D0EC2">
                  <w:r w:rsidRPr="0033551C">
                    <w:rPr>
                      <w:rFonts w:hint="cs"/>
                      <w:b/>
                      <w:sz w:val="24"/>
                      <w:szCs w:val="24"/>
                      <w:rtl/>
                    </w:rPr>
                    <w:t>طريقة التعلم الالكتروني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0EC2" w:rsidRDefault="003D0EC2">
                  <w:r w:rsidRPr="00E718B1">
                    <w:rPr>
                      <w:rFonts w:hint="cs"/>
                      <w:b/>
                      <w:sz w:val="24"/>
                      <w:szCs w:val="24"/>
                      <w:rtl/>
                    </w:rPr>
                    <w:t>امتحان الكتروني</w:t>
                  </w:r>
                </w:p>
              </w:tc>
            </w:tr>
            <w:tr w:rsidR="003D0EC2" w:rsidTr="005148CC">
              <w:trPr>
                <w:trHeight w:val="360"/>
              </w:trPr>
              <w:tc>
                <w:tcPr>
                  <w:tcW w:w="1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0EC2" w:rsidRDefault="003D0EC2" w:rsidP="00A271A6">
                  <w:r w:rsidRPr="001E0D70"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الاسبوع 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السابع عشر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0EC2" w:rsidRDefault="003D0EC2">
                  <w:r w:rsidRPr="00106882">
                    <w:rPr>
                      <w:rFonts w:hint="cs"/>
                      <w:b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0EC2" w:rsidRPr="00BD15EF" w:rsidRDefault="003D0EC2" w:rsidP="002154B8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اهمية تحليل الانحدار /انواع تحليل الانحدار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0EC2" w:rsidRDefault="003D0EC2">
                  <w:r w:rsidRPr="00086F9F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الاحصاء الجغرافي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0EC2" w:rsidRDefault="003D0EC2">
                  <w:r w:rsidRPr="0033551C">
                    <w:rPr>
                      <w:rFonts w:hint="cs"/>
                      <w:b/>
                      <w:sz w:val="24"/>
                      <w:szCs w:val="24"/>
                      <w:rtl/>
                    </w:rPr>
                    <w:t>طريقة التعلم الالكتروني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0EC2" w:rsidRDefault="003D0EC2">
                  <w:r w:rsidRPr="00E718B1">
                    <w:rPr>
                      <w:rFonts w:hint="cs"/>
                      <w:b/>
                      <w:sz w:val="24"/>
                      <w:szCs w:val="24"/>
                      <w:rtl/>
                    </w:rPr>
                    <w:t>امتحان الكتروني</w:t>
                  </w:r>
                </w:p>
              </w:tc>
            </w:tr>
            <w:tr w:rsidR="003D0EC2" w:rsidTr="005148CC">
              <w:trPr>
                <w:trHeight w:val="360"/>
              </w:trPr>
              <w:tc>
                <w:tcPr>
                  <w:tcW w:w="1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0EC2" w:rsidRDefault="003D0EC2" w:rsidP="00A271A6">
                  <w:r w:rsidRPr="001E0D70"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الاسبوع 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الثامن عشر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0EC2" w:rsidRDefault="003D0EC2">
                  <w:r w:rsidRPr="00106882">
                    <w:rPr>
                      <w:rFonts w:hint="cs"/>
                      <w:b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0EC2" w:rsidRPr="00BD15EF" w:rsidRDefault="003D0EC2" w:rsidP="002154B8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تحليل الانحدار الخطي البسيط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0EC2" w:rsidRDefault="003D0EC2">
                  <w:r w:rsidRPr="00086F9F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الاحصاء الجغرافي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0EC2" w:rsidRDefault="003D0EC2">
                  <w:r w:rsidRPr="0033551C">
                    <w:rPr>
                      <w:rFonts w:hint="cs"/>
                      <w:b/>
                      <w:sz w:val="24"/>
                      <w:szCs w:val="24"/>
                      <w:rtl/>
                    </w:rPr>
                    <w:t>طريقة التعلم الالكتروني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0EC2" w:rsidRDefault="003D0EC2">
                  <w:r w:rsidRPr="00E718B1">
                    <w:rPr>
                      <w:rFonts w:hint="cs"/>
                      <w:b/>
                      <w:sz w:val="24"/>
                      <w:szCs w:val="24"/>
                      <w:rtl/>
                    </w:rPr>
                    <w:t>امتحان الكتروني</w:t>
                  </w:r>
                </w:p>
              </w:tc>
            </w:tr>
            <w:tr w:rsidR="003D0EC2" w:rsidTr="005148CC">
              <w:trPr>
                <w:trHeight w:val="360"/>
              </w:trPr>
              <w:tc>
                <w:tcPr>
                  <w:tcW w:w="1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0EC2" w:rsidRDefault="003D0EC2" w:rsidP="00A271A6">
                  <w:r w:rsidRPr="001E0D70"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الاسبوع 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التاسع عشر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0EC2" w:rsidRDefault="003D0EC2">
                  <w:r w:rsidRPr="00106882">
                    <w:rPr>
                      <w:rFonts w:hint="cs"/>
                      <w:b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0EC2" w:rsidRPr="00BD15EF" w:rsidRDefault="003D0EC2" w:rsidP="002154B8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فرضيات وتقدير معادلة الانحدار الخطي البسيط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0EC2" w:rsidRDefault="003D0EC2">
                  <w:r w:rsidRPr="00086F9F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الاحصاء الجغرافي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0EC2" w:rsidRDefault="003D0EC2">
                  <w:r w:rsidRPr="0033551C">
                    <w:rPr>
                      <w:rFonts w:hint="cs"/>
                      <w:b/>
                      <w:sz w:val="24"/>
                      <w:szCs w:val="24"/>
                      <w:rtl/>
                    </w:rPr>
                    <w:t>طريقة التعلم الالكتروني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0EC2" w:rsidRDefault="003D0EC2">
                  <w:r w:rsidRPr="00E718B1">
                    <w:rPr>
                      <w:rFonts w:hint="cs"/>
                      <w:b/>
                      <w:sz w:val="24"/>
                      <w:szCs w:val="24"/>
                      <w:rtl/>
                    </w:rPr>
                    <w:t>امتحان الكتروني</w:t>
                  </w:r>
                </w:p>
              </w:tc>
            </w:tr>
            <w:tr w:rsidR="003D0EC2" w:rsidTr="005148CC">
              <w:trPr>
                <w:trHeight w:val="360"/>
              </w:trPr>
              <w:tc>
                <w:tcPr>
                  <w:tcW w:w="1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0EC2" w:rsidRDefault="003D0EC2" w:rsidP="00A271A6">
                  <w:r w:rsidRPr="001E0D70"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الاسبوع 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العشرون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0EC2" w:rsidRDefault="003D0EC2">
                  <w:r w:rsidRPr="00106882">
                    <w:rPr>
                      <w:rFonts w:hint="cs"/>
                      <w:b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0EC2" w:rsidRPr="00BD15EF" w:rsidRDefault="003D0EC2" w:rsidP="002154B8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الانحدار الخطي المتعدد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0EC2" w:rsidRDefault="003D0EC2">
                  <w:r w:rsidRPr="00086F9F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الاحصاء الجغرافي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0EC2" w:rsidRDefault="003D0EC2">
                  <w:r w:rsidRPr="0033551C">
                    <w:rPr>
                      <w:rFonts w:hint="cs"/>
                      <w:b/>
                      <w:sz w:val="24"/>
                      <w:szCs w:val="24"/>
                      <w:rtl/>
                    </w:rPr>
                    <w:t>طريقة التعلم الالكتروني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0EC2" w:rsidRDefault="003D0EC2">
                  <w:r w:rsidRPr="00E718B1">
                    <w:rPr>
                      <w:rFonts w:hint="cs"/>
                      <w:b/>
                      <w:sz w:val="24"/>
                      <w:szCs w:val="24"/>
                      <w:rtl/>
                    </w:rPr>
                    <w:t>امتحان الكتروني</w:t>
                  </w:r>
                </w:p>
              </w:tc>
            </w:tr>
            <w:tr w:rsidR="003D0EC2" w:rsidTr="005148CC">
              <w:trPr>
                <w:trHeight w:val="360"/>
              </w:trPr>
              <w:tc>
                <w:tcPr>
                  <w:tcW w:w="1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0EC2" w:rsidRDefault="003D0EC2" w:rsidP="00A271A6">
                  <w:r w:rsidRPr="001E0D70"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الاسبوع 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الواحد والعشرين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0EC2" w:rsidRDefault="003D0EC2">
                  <w:r w:rsidRPr="00106882">
                    <w:rPr>
                      <w:rFonts w:hint="cs"/>
                      <w:b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0EC2" w:rsidRPr="00BD15EF" w:rsidRDefault="003D0EC2" w:rsidP="002154B8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السلاسل الزمنية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0EC2" w:rsidRDefault="003D0EC2">
                  <w:r w:rsidRPr="00086F9F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الاحصاء الجغرافي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0EC2" w:rsidRDefault="003D0EC2">
                  <w:r w:rsidRPr="0033551C">
                    <w:rPr>
                      <w:rFonts w:hint="cs"/>
                      <w:b/>
                      <w:sz w:val="24"/>
                      <w:szCs w:val="24"/>
                      <w:rtl/>
                    </w:rPr>
                    <w:t>طريقة التعلم الالكتروني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0EC2" w:rsidRDefault="003D0EC2">
                  <w:r w:rsidRPr="00E718B1">
                    <w:rPr>
                      <w:rFonts w:hint="cs"/>
                      <w:b/>
                      <w:sz w:val="24"/>
                      <w:szCs w:val="24"/>
                      <w:rtl/>
                    </w:rPr>
                    <w:t>امتحان الكتروني</w:t>
                  </w:r>
                </w:p>
              </w:tc>
            </w:tr>
            <w:tr w:rsidR="003D0EC2" w:rsidTr="005148CC">
              <w:trPr>
                <w:trHeight w:val="360"/>
              </w:trPr>
              <w:tc>
                <w:tcPr>
                  <w:tcW w:w="1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0EC2" w:rsidRDefault="003D0EC2" w:rsidP="00A271A6">
                  <w:r w:rsidRPr="001E0D70"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الاسبوع 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الثاني والعشرين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0EC2" w:rsidRDefault="003D0EC2">
                  <w:r w:rsidRPr="00106882">
                    <w:rPr>
                      <w:rFonts w:hint="cs"/>
                      <w:b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0EC2" w:rsidRPr="00BD15EF" w:rsidRDefault="003D0EC2" w:rsidP="002154B8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امتحان الشهر الثالث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0EC2" w:rsidRDefault="003D0EC2">
                  <w:r w:rsidRPr="00086F9F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الاحصاء الجغرافي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0EC2" w:rsidRDefault="003D0EC2">
                  <w:r w:rsidRPr="0033551C">
                    <w:rPr>
                      <w:rFonts w:hint="cs"/>
                      <w:b/>
                      <w:sz w:val="24"/>
                      <w:szCs w:val="24"/>
                      <w:rtl/>
                    </w:rPr>
                    <w:t>طريقة التعلم الالكتروني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0EC2" w:rsidRDefault="003D0EC2">
                  <w:r w:rsidRPr="00E718B1">
                    <w:rPr>
                      <w:rFonts w:hint="cs"/>
                      <w:b/>
                      <w:sz w:val="24"/>
                      <w:szCs w:val="24"/>
                      <w:rtl/>
                    </w:rPr>
                    <w:t>امتحان الكتروني</w:t>
                  </w:r>
                </w:p>
              </w:tc>
            </w:tr>
            <w:tr w:rsidR="003D0EC2" w:rsidTr="005148CC">
              <w:trPr>
                <w:trHeight w:val="360"/>
              </w:trPr>
              <w:tc>
                <w:tcPr>
                  <w:tcW w:w="1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0EC2" w:rsidRDefault="003D0EC2" w:rsidP="00A271A6">
                  <w:r w:rsidRPr="001E0D70"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الاسبوع 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الثالث والعشرين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0EC2" w:rsidRDefault="003D0EC2">
                  <w:r w:rsidRPr="00106882">
                    <w:rPr>
                      <w:rFonts w:hint="cs"/>
                      <w:b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0EC2" w:rsidRPr="00BD15EF" w:rsidRDefault="003D0EC2" w:rsidP="002154B8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انواع السلاسل الزمنية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0EC2" w:rsidRDefault="003D0EC2">
                  <w:r w:rsidRPr="00086F9F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الاحصاء الجغرافي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0EC2" w:rsidRDefault="003D0EC2">
                  <w:r w:rsidRPr="0033551C">
                    <w:rPr>
                      <w:rFonts w:hint="cs"/>
                      <w:b/>
                      <w:sz w:val="24"/>
                      <w:szCs w:val="24"/>
                      <w:rtl/>
                    </w:rPr>
                    <w:t>طريقة التعلم الالكتروني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0EC2" w:rsidRDefault="003D0EC2">
                  <w:r w:rsidRPr="00E718B1">
                    <w:rPr>
                      <w:rFonts w:hint="cs"/>
                      <w:b/>
                      <w:sz w:val="24"/>
                      <w:szCs w:val="24"/>
                      <w:rtl/>
                    </w:rPr>
                    <w:t>امتحان الكتروني</w:t>
                  </w:r>
                </w:p>
              </w:tc>
            </w:tr>
            <w:tr w:rsidR="003D0EC2" w:rsidTr="005148CC">
              <w:trPr>
                <w:trHeight w:val="360"/>
              </w:trPr>
              <w:tc>
                <w:tcPr>
                  <w:tcW w:w="1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0EC2" w:rsidRDefault="003D0EC2" w:rsidP="00A271A6">
                  <w:r w:rsidRPr="001E0D70"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الاسبوع 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الرابع والعشرين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0EC2" w:rsidRDefault="003D0EC2">
                  <w:r w:rsidRPr="00106882">
                    <w:rPr>
                      <w:rFonts w:hint="cs"/>
                      <w:b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0EC2" w:rsidRPr="00BD15EF" w:rsidRDefault="003D0EC2" w:rsidP="002154B8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طرق تقدير الاتجاه العام للسلاسل الزمنية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0EC2" w:rsidRDefault="003D0EC2">
                  <w:r w:rsidRPr="00086F9F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الاحصاء الجغرافي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0EC2" w:rsidRDefault="003D0EC2">
                  <w:r w:rsidRPr="0033551C">
                    <w:rPr>
                      <w:rFonts w:hint="cs"/>
                      <w:b/>
                      <w:sz w:val="24"/>
                      <w:szCs w:val="24"/>
                      <w:rtl/>
                    </w:rPr>
                    <w:t>طريقة التعلم الالكتروني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0EC2" w:rsidRDefault="003D0EC2">
                  <w:r w:rsidRPr="00E718B1">
                    <w:rPr>
                      <w:rFonts w:hint="cs"/>
                      <w:b/>
                      <w:sz w:val="24"/>
                      <w:szCs w:val="24"/>
                      <w:rtl/>
                    </w:rPr>
                    <w:t>امتحان الكتروني</w:t>
                  </w:r>
                </w:p>
              </w:tc>
            </w:tr>
            <w:tr w:rsidR="003D0EC2" w:rsidTr="005148CC">
              <w:trPr>
                <w:trHeight w:val="360"/>
              </w:trPr>
              <w:tc>
                <w:tcPr>
                  <w:tcW w:w="1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0EC2" w:rsidRDefault="003D0EC2" w:rsidP="00A271A6">
                  <w:r w:rsidRPr="001E0D70"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الاسبوع 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الخامس و</w:t>
                  </w:r>
                  <w:r>
                    <w:rPr>
                      <w:rFonts w:hint="cs"/>
                      <w:rtl/>
                    </w:rPr>
                    <w:t>العشرين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0EC2" w:rsidRDefault="003D0EC2">
                  <w:r w:rsidRPr="00106882">
                    <w:rPr>
                      <w:rFonts w:hint="cs"/>
                      <w:b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0EC2" w:rsidRPr="00BD15EF" w:rsidRDefault="003D0EC2" w:rsidP="002154B8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النمذجة</w:t>
                  </w:r>
                  <w:proofErr w:type="spellEnd"/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مفهومها وطبيعتها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0EC2" w:rsidRDefault="003D0EC2">
                  <w:r w:rsidRPr="00086F9F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الاحصاء الجغرافي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0EC2" w:rsidRDefault="003D0EC2">
                  <w:r w:rsidRPr="0033551C">
                    <w:rPr>
                      <w:rFonts w:hint="cs"/>
                      <w:b/>
                      <w:sz w:val="24"/>
                      <w:szCs w:val="24"/>
                      <w:rtl/>
                    </w:rPr>
                    <w:t>طريقة التعلم الالكتروني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0EC2" w:rsidRDefault="003D0EC2">
                  <w:r w:rsidRPr="00E718B1">
                    <w:rPr>
                      <w:rFonts w:hint="cs"/>
                      <w:b/>
                      <w:sz w:val="24"/>
                      <w:szCs w:val="24"/>
                      <w:rtl/>
                    </w:rPr>
                    <w:t>امتحان الكتروني</w:t>
                  </w:r>
                </w:p>
              </w:tc>
            </w:tr>
            <w:tr w:rsidR="003D0EC2" w:rsidTr="005148CC">
              <w:trPr>
                <w:trHeight w:val="360"/>
              </w:trPr>
              <w:tc>
                <w:tcPr>
                  <w:tcW w:w="1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0EC2" w:rsidRDefault="003D0EC2" w:rsidP="00A271A6">
                  <w:r w:rsidRPr="001E0D70"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الاسبوع 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السادس والعشرين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0EC2" w:rsidRDefault="003D0EC2">
                  <w:r w:rsidRPr="00106882">
                    <w:rPr>
                      <w:rFonts w:hint="cs"/>
                      <w:b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0EC2" w:rsidRPr="00BD15EF" w:rsidRDefault="003D0EC2" w:rsidP="002154B8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خصائص ووظائف واستعما </w:t>
                  </w:r>
                  <w:proofErr w:type="spellStart"/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النمذجة</w:t>
                  </w:r>
                  <w:proofErr w:type="spellEnd"/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0EC2" w:rsidRDefault="003D0EC2">
                  <w:r w:rsidRPr="00086F9F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الاحصاء الجغرافي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0EC2" w:rsidRDefault="003D0EC2">
                  <w:r w:rsidRPr="0033551C">
                    <w:rPr>
                      <w:rFonts w:hint="cs"/>
                      <w:b/>
                      <w:sz w:val="24"/>
                      <w:szCs w:val="24"/>
                      <w:rtl/>
                    </w:rPr>
                    <w:t>طريقة التعلم الالكتروني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0EC2" w:rsidRDefault="003D0EC2">
                  <w:r w:rsidRPr="00E718B1">
                    <w:rPr>
                      <w:rFonts w:hint="cs"/>
                      <w:b/>
                      <w:sz w:val="24"/>
                      <w:szCs w:val="24"/>
                      <w:rtl/>
                    </w:rPr>
                    <w:t>امتحان الكتروني</w:t>
                  </w:r>
                </w:p>
              </w:tc>
            </w:tr>
            <w:tr w:rsidR="003D0EC2" w:rsidTr="005148CC">
              <w:trPr>
                <w:trHeight w:val="360"/>
              </w:trPr>
              <w:tc>
                <w:tcPr>
                  <w:tcW w:w="1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0EC2" w:rsidRDefault="003D0EC2" w:rsidP="00A271A6">
                  <w:r w:rsidRPr="001E0D70"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الاسبوع 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السابع والعشرين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0EC2" w:rsidRDefault="003D0EC2">
                  <w:r w:rsidRPr="00106882">
                    <w:rPr>
                      <w:rFonts w:hint="cs"/>
                      <w:b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0EC2" w:rsidRPr="00BD15EF" w:rsidRDefault="003D0EC2" w:rsidP="002154B8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انواع النماذج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0EC2" w:rsidRDefault="003D0EC2">
                  <w:r w:rsidRPr="004B1B05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الاحصاء الجغرافي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0EC2" w:rsidRDefault="003D0EC2">
                  <w:r w:rsidRPr="0033551C">
                    <w:rPr>
                      <w:rFonts w:hint="cs"/>
                      <w:b/>
                      <w:sz w:val="24"/>
                      <w:szCs w:val="24"/>
                      <w:rtl/>
                    </w:rPr>
                    <w:t>طريقة التعلم الالكتروني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0EC2" w:rsidRDefault="003D0EC2">
                  <w:r w:rsidRPr="00E718B1">
                    <w:rPr>
                      <w:rFonts w:hint="cs"/>
                      <w:b/>
                      <w:sz w:val="24"/>
                      <w:szCs w:val="24"/>
                      <w:rtl/>
                    </w:rPr>
                    <w:t>امتحان الكتروني</w:t>
                  </w:r>
                </w:p>
              </w:tc>
            </w:tr>
            <w:tr w:rsidR="003D0EC2" w:rsidTr="005148CC">
              <w:trPr>
                <w:trHeight w:val="360"/>
              </w:trPr>
              <w:tc>
                <w:tcPr>
                  <w:tcW w:w="1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0EC2" w:rsidRDefault="003D0EC2" w:rsidP="00A271A6">
                  <w:r w:rsidRPr="001E0D70"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الاسبوع 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الثامن والعشرين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0EC2" w:rsidRDefault="003D0EC2">
                  <w:r w:rsidRPr="00106882">
                    <w:rPr>
                      <w:rFonts w:hint="cs"/>
                      <w:b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0EC2" w:rsidRPr="00BD15EF" w:rsidRDefault="003D0EC2" w:rsidP="002154B8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الاساليب الرياضية الاكثر استعمالا من الجغرافيين في </w:t>
                  </w:r>
                  <w:proofErr w:type="spellStart"/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النمذجة</w:t>
                  </w:r>
                  <w:proofErr w:type="spellEnd"/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0EC2" w:rsidRDefault="003D0EC2">
                  <w:r w:rsidRPr="004B1B05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الاحصاء الجغرافي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0EC2" w:rsidRDefault="003D0EC2">
                  <w:r w:rsidRPr="0033551C">
                    <w:rPr>
                      <w:rFonts w:hint="cs"/>
                      <w:b/>
                      <w:sz w:val="24"/>
                      <w:szCs w:val="24"/>
                      <w:rtl/>
                    </w:rPr>
                    <w:t>طريقة التعلم الالكتروني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0EC2" w:rsidRDefault="003D0EC2">
                  <w:r w:rsidRPr="00E718B1">
                    <w:rPr>
                      <w:rFonts w:hint="cs"/>
                      <w:b/>
                      <w:sz w:val="24"/>
                      <w:szCs w:val="24"/>
                      <w:rtl/>
                    </w:rPr>
                    <w:t>امتحان الكتروني</w:t>
                  </w:r>
                </w:p>
              </w:tc>
            </w:tr>
            <w:tr w:rsidR="003D0EC2" w:rsidTr="005148CC">
              <w:trPr>
                <w:trHeight w:val="360"/>
              </w:trPr>
              <w:tc>
                <w:tcPr>
                  <w:tcW w:w="1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0EC2" w:rsidRDefault="003D0EC2" w:rsidP="00A271A6">
                  <w:r w:rsidRPr="001E0D70"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الاسبوع 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التاسع والعشرين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0EC2" w:rsidRDefault="003D0EC2">
                  <w:r w:rsidRPr="00106882">
                    <w:rPr>
                      <w:rFonts w:hint="cs"/>
                      <w:b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0EC2" w:rsidRPr="00BD15EF" w:rsidRDefault="003D0EC2" w:rsidP="002154B8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مراحل اختيار الانموذج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0EC2" w:rsidRDefault="003D0EC2">
                  <w:r w:rsidRPr="004B1B05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الاحصاء الجغرافي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0EC2" w:rsidRDefault="003D0EC2">
                  <w:r w:rsidRPr="0033551C">
                    <w:rPr>
                      <w:rFonts w:hint="cs"/>
                      <w:b/>
                      <w:sz w:val="24"/>
                      <w:szCs w:val="24"/>
                      <w:rtl/>
                    </w:rPr>
                    <w:t>طريقة التعلم الالكتروني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0EC2" w:rsidRDefault="003D0EC2">
                  <w:r w:rsidRPr="00E718B1">
                    <w:rPr>
                      <w:rFonts w:hint="cs"/>
                      <w:b/>
                      <w:sz w:val="24"/>
                      <w:szCs w:val="24"/>
                      <w:rtl/>
                    </w:rPr>
                    <w:t>امتحان الكتروني</w:t>
                  </w:r>
                </w:p>
              </w:tc>
            </w:tr>
            <w:tr w:rsidR="003D0EC2" w:rsidTr="005148CC">
              <w:trPr>
                <w:trHeight w:val="360"/>
              </w:trPr>
              <w:tc>
                <w:tcPr>
                  <w:tcW w:w="1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0EC2" w:rsidRDefault="003D0EC2" w:rsidP="00A271A6">
                  <w:r w:rsidRPr="001E0D70"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الاسبوع 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الثلاثون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0EC2" w:rsidRDefault="003D0EC2">
                  <w:r w:rsidRPr="00106882">
                    <w:rPr>
                      <w:rFonts w:hint="cs"/>
                      <w:b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0EC2" w:rsidRDefault="003D0EC2" w:rsidP="002154B8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مشاكل النموذج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0EC2" w:rsidRDefault="003D0EC2">
                  <w:r w:rsidRPr="004B1B05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الاحصاء الجغرافي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0EC2" w:rsidRDefault="003D0EC2">
                  <w:r w:rsidRPr="0033551C">
                    <w:rPr>
                      <w:rFonts w:hint="cs"/>
                      <w:b/>
                      <w:sz w:val="24"/>
                      <w:szCs w:val="24"/>
                      <w:rtl/>
                    </w:rPr>
                    <w:t>طريقة التعلم الالكتروني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0EC2" w:rsidRDefault="000C560A" w:rsidP="002154B8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امتحان الكتروني</w:t>
                  </w:r>
                </w:p>
              </w:tc>
            </w:tr>
          </w:tbl>
          <w:p w:rsidR="002154B8" w:rsidRDefault="002154B8" w:rsidP="002154B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2154B8" w:rsidRDefault="002154B8" w:rsidP="002154B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2154B8" w:rsidRDefault="002154B8" w:rsidP="000C560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1B70B0" w:rsidRDefault="001B70B0">
      <w:pPr>
        <w:rPr>
          <w:b/>
          <w:sz w:val="24"/>
          <w:szCs w:val="24"/>
        </w:rPr>
      </w:pPr>
    </w:p>
    <w:p w:rsidR="001B70B0" w:rsidRDefault="001B70B0">
      <w:pPr>
        <w:rPr>
          <w:b/>
          <w:sz w:val="24"/>
          <w:szCs w:val="24"/>
        </w:rPr>
      </w:pPr>
    </w:p>
    <w:tbl>
      <w:tblPr>
        <w:tblStyle w:val="a8"/>
        <w:bidiVisual/>
        <w:tblW w:w="85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00"/>
        <w:gridCol w:w="5228"/>
      </w:tblGrid>
      <w:tr w:rsidR="001B70B0">
        <w:tc>
          <w:tcPr>
            <w:tcW w:w="8528" w:type="dxa"/>
            <w:gridSpan w:val="2"/>
          </w:tcPr>
          <w:p w:rsidR="001B70B0" w:rsidRDefault="003A669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12- البنية التحتية </w:t>
            </w:r>
          </w:p>
          <w:p w:rsidR="001B70B0" w:rsidRDefault="001B70B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B70B0">
        <w:tc>
          <w:tcPr>
            <w:tcW w:w="3300" w:type="dxa"/>
          </w:tcPr>
          <w:p w:rsidR="001B70B0" w:rsidRDefault="003A669B">
            <w:pPr>
              <w:numPr>
                <w:ilvl w:val="0"/>
                <w:numId w:val="4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الكتب المقررة المطلوبة </w:t>
            </w:r>
          </w:p>
          <w:p w:rsidR="001B70B0" w:rsidRDefault="001B70B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28" w:type="dxa"/>
          </w:tcPr>
          <w:p w:rsidR="001B70B0" w:rsidRDefault="000C560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 xml:space="preserve">كتاب الاحصاء </w:t>
            </w:r>
            <w:proofErr w:type="spellStart"/>
            <w:r>
              <w:rPr>
                <w:rFonts w:hint="cs"/>
                <w:b/>
                <w:sz w:val="24"/>
                <w:szCs w:val="24"/>
                <w:rtl/>
              </w:rPr>
              <w:t>والنمذجة</w:t>
            </w:r>
            <w:proofErr w:type="spellEnd"/>
            <w:r>
              <w:rPr>
                <w:rFonts w:hint="cs"/>
                <w:b/>
                <w:sz w:val="24"/>
                <w:szCs w:val="24"/>
                <w:rtl/>
              </w:rPr>
              <w:t xml:space="preserve"> الجغرافية/</w:t>
            </w:r>
            <w:proofErr w:type="spellStart"/>
            <w:r>
              <w:rPr>
                <w:rFonts w:hint="cs"/>
                <w:b/>
                <w:sz w:val="24"/>
                <w:szCs w:val="24"/>
                <w:rtl/>
              </w:rPr>
              <w:t>تاليف</w:t>
            </w:r>
            <w:proofErr w:type="spellEnd"/>
            <w:r>
              <w:rPr>
                <w:rFonts w:hint="cs"/>
                <w:b/>
                <w:sz w:val="24"/>
                <w:szCs w:val="24"/>
                <w:rtl/>
              </w:rPr>
              <w:t xml:space="preserve"> الاستاذ الدكتور سامي عزيز </w:t>
            </w:r>
            <w:proofErr w:type="spellStart"/>
            <w:r>
              <w:rPr>
                <w:rFonts w:hint="cs"/>
                <w:b/>
                <w:sz w:val="24"/>
                <w:szCs w:val="24"/>
                <w:rtl/>
              </w:rPr>
              <w:t>العتبي</w:t>
            </w:r>
            <w:proofErr w:type="spellEnd"/>
            <w:r>
              <w:rPr>
                <w:rFonts w:hint="cs"/>
                <w:b/>
                <w:sz w:val="24"/>
                <w:szCs w:val="24"/>
                <w:rtl/>
              </w:rPr>
              <w:t xml:space="preserve"> و الاستاذ الدكتور اياد عاشور الطائي</w:t>
            </w:r>
          </w:p>
        </w:tc>
      </w:tr>
      <w:tr w:rsidR="001B70B0">
        <w:tc>
          <w:tcPr>
            <w:tcW w:w="3300" w:type="dxa"/>
          </w:tcPr>
          <w:p w:rsidR="001B70B0" w:rsidRDefault="003A669B">
            <w:pPr>
              <w:numPr>
                <w:ilvl w:val="0"/>
                <w:numId w:val="4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المراجع الرئيسية (المصادر)</w:t>
            </w:r>
          </w:p>
          <w:p w:rsidR="001B70B0" w:rsidRDefault="001B70B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28" w:type="dxa"/>
          </w:tcPr>
          <w:p w:rsidR="001B70B0" w:rsidRDefault="00051DAE">
            <w:pPr>
              <w:spacing w:after="0" w:line="240" w:lineRule="auto"/>
              <w:rPr>
                <w:b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sz w:val="24"/>
                <w:szCs w:val="24"/>
                <w:rtl/>
                <w:lang w:bidi="ar-IQ"/>
              </w:rPr>
              <w:t xml:space="preserve">البحث الجغرافي بين المنهجية التخصصية والاساليب الكمية وتقنية المعلوماتية/ </w:t>
            </w:r>
            <w:proofErr w:type="spellStart"/>
            <w:r>
              <w:rPr>
                <w:rFonts w:hint="cs"/>
                <w:b/>
                <w:sz w:val="24"/>
                <w:szCs w:val="24"/>
                <w:rtl/>
                <w:lang w:bidi="ar-IQ"/>
              </w:rPr>
              <w:t>تاليف</w:t>
            </w:r>
            <w:proofErr w:type="spellEnd"/>
            <w:r>
              <w:rPr>
                <w:rFonts w:hint="cs"/>
                <w:b/>
                <w:sz w:val="24"/>
                <w:szCs w:val="24"/>
                <w:rtl/>
                <w:lang w:bidi="ar-IQ"/>
              </w:rPr>
              <w:t xml:space="preserve"> محمد ازهر السماك </w:t>
            </w:r>
            <w:r w:rsidR="00E76651">
              <w:rPr>
                <w:rFonts w:hint="cs"/>
                <w:b/>
                <w:sz w:val="24"/>
                <w:szCs w:val="24"/>
                <w:rtl/>
                <w:lang w:bidi="ar-IQ"/>
              </w:rPr>
              <w:t>لسنة 2011</w:t>
            </w:r>
          </w:p>
        </w:tc>
      </w:tr>
      <w:tr w:rsidR="001B70B0">
        <w:tc>
          <w:tcPr>
            <w:tcW w:w="3300" w:type="dxa"/>
          </w:tcPr>
          <w:p w:rsidR="001B70B0" w:rsidRDefault="003A669B">
            <w:pPr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rPr>
                <w:b/>
                <w:sz w:val="24"/>
                <w:szCs w:val="24"/>
                <w:rtl/>
              </w:rPr>
              <w:t>الكتب والمراجع التي يوصي بها ( المجلات العلمية , التقارير , ...)</w:t>
            </w:r>
          </w:p>
          <w:p w:rsidR="001B70B0" w:rsidRDefault="001B70B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1B70B0" w:rsidRDefault="001B70B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28" w:type="dxa"/>
          </w:tcPr>
          <w:p w:rsidR="001B70B0" w:rsidRDefault="00E7665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التحيل الاحصائي في الجغرافية والعلوم الاجتماعية /</w:t>
            </w:r>
            <w:proofErr w:type="spellStart"/>
            <w:r>
              <w:rPr>
                <w:rFonts w:hint="cs"/>
                <w:b/>
                <w:sz w:val="24"/>
                <w:szCs w:val="24"/>
                <w:rtl/>
              </w:rPr>
              <w:t>تاليف</w:t>
            </w:r>
            <w:proofErr w:type="spellEnd"/>
            <w:r>
              <w:rPr>
                <w:rFonts w:hint="cs"/>
                <w:b/>
                <w:sz w:val="24"/>
                <w:szCs w:val="24"/>
                <w:rtl/>
              </w:rPr>
              <w:t xml:space="preserve"> نعمان شحاذة سنة 2011 </w:t>
            </w:r>
          </w:p>
        </w:tc>
      </w:tr>
      <w:tr w:rsidR="001B70B0">
        <w:tc>
          <w:tcPr>
            <w:tcW w:w="3300" w:type="dxa"/>
          </w:tcPr>
          <w:p w:rsidR="001B70B0" w:rsidRDefault="003A669B">
            <w:pPr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rPr>
                <w:b/>
                <w:sz w:val="24"/>
                <w:szCs w:val="24"/>
                <w:rtl/>
              </w:rPr>
              <w:t>المراجع الالكترونية , مواقع الانترنيت ...</w:t>
            </w:r>
          </w:p>
          <w:p w:rsidR="001B70B0" w:rsidRDefault="001B70B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1B70B0" w:rsidRDefault="001B70B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28" w:type="dxa"/>
          </w:tcPr>
          <w:p w:rsidR="001B70B0" w:rsidRDefault="00032267" w:rsidP="00A35350">
            <w:pPr>
              <w:spacing w:after="0" w:line="240" w:lineRule="auto"/>
              <w:rPr>
                <w:b/>
                <w:sz w:val="24"/>
                <w:szCs w:val="24"/>
              </w:rPr>
            </w:pPr>
            <w:hyperlink r:id="rId8" w:history="1">
              <w:r w:rsidR="00A35350" w:rsidRPr="00F22A37">
                <w:rPr>
                  <w:rStyle w:val="Hyperlink"/>
                  <w:b/>
                  <w:sz w:val="24"/>
                  <w:szCs w:val="24"/>
                </w:rPr>
                <w:t>http://www.isbniraq.org</w:t>
              </w:r>
            </w:hyperlink>
          </w:p>
          <w:p w:rsidR="00A35350" w:rsidRDefault="00A35350" w:rsidP="00A35350">
            <w:pPr>
              <w:spacing w:after="0" w:line="240" w:lineRule="auto"/>
              <w:rPr>
                <w:b/>
                <w:sz w:val="24"/>
                <w:szCs w:val="24"/>
                <w:rtl/>
                <w:lang w:bidi="ar-IQ"/>
              </w:rPr>
            </w:pPr>
            <w:r w:rsidRPr="00A35350">
              <w:rPr>
                <w:b/>
                <w:sz w:val="24"/>
                <w:szCs w:val="24"/>
                <w:lang w:bidi="ar-IQ"/>
              </w:rPr>
              <w:t>https://www.researchgate.net</w:t>
            </w:r>
          </w:p>
        </w:tc>
      </w:tr>
    </w:tbl>
    <w:p w:rsidR="001B70B0" w:rsidRDefault="001B70B0">
      <w:pPr>
        <w:rPr>
          <w:b/>
          <w:sz w:val="24"/>
          <w:szCs w:val="24"/>
        </w:rPr>
      </w:pPr>
    </w:p>
    <w:p w:rsidR="001B70B0" w:rsidRDefault="001B70B0">
      <w:pPr>
        <w:rPr>
          <w:b/>
          <w:sz w:val="24"/>
          <w:szCs w:val="24"/>
        </w:rPr>
      </w:pPr>
    </w:p>
    <w:p w:rsidR="001B70B0" w:rsidRDefault="001B70B0">
      <w:pPr>
        <w:rPr>
          <w:b/>
          <w:sz w:val="24"/>
          <w:szCs w:val="24"/>
        </w:rPr>
      </w:pPr>
    </w:p>
    <w:tbl>
      <w:tblPr>
        <w:tblStyle w:val="a9"/>
        <w:bidiVisual/>
        <w:tblW w:w="85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28"/>
      </w:tblGrid>
      <w:tr w:rsidR="001B70B0">
        <w:tc>
          <w:tcPr>
            <w:tcW w:w="8528" w:type="dxa"/>
          </w:tcPr>
          <w:p w:rsidR="001B70B0" w:rsidRDefault="003A669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13- خطة تطوير المقرر الدراسي </w:t>
            </w:r>
          </w:p>
          <w:p w:rsidR="001B70B0" w:rsidRDefault="001B70B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B70B0">
        <w:trPr>
          <w:trHeight w:val="1040"/>
        </w:trPr>
        <w:tc>
          <w:tcPr>
            <w:tcW w:w="8528" w:type="dxa"/>
          </w:tcPr>
          <w:p w:rsidR="001B70B0" w:rsidRDefault="000C560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توفير مصادر جديدة وبيانات وبرامج تطبيقية واجهزة حاسوب لتعليم الطلبة التطبيق العملي للبرامج الاحصائية</w:t>
            </w:r>
          </w:p>
        </w:tc>
      </w:tr>
    </w:tbl>
    <w:p w:rsidR="001B70B0" w:rsidRDefault="001B70B0"/>
    <w:sectPr w:rsidR="001B70B0">
      <w:footerReference w:type="default" r:id="rId9"/>
      <w:pgSz w:w="11906" w:h="16838"/>
      <w:pgMar w:top="1440" w:right="1797" w:bottom="1440" w:left="1797" w:header="709" w:footer="709" w:gutter="0"/>
      <w:pgNumType w:start="1"/>
      <w:cols w:space="720" w:equalWidth="0">
        <w:col w:w="8640"/>
      </w:cols>
      <w:bidi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267" w:rsidRDefault="00032267">
      <w:pPr>
        <w:spacing w:after="0" w:line="240" w:lineRule="auto"/>
      </w:pPr>
      <w:r>
        <w:separator/>
      </w:r>
    </w:p>
  </w:endnote>
  <w:endnote w:type="continuationSeparator" w:id="0">
    <w:p w:rsidR="00032267" w:rsidRDefault="00032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0B0" w:rsidRDefault="001B70B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267" w:rsidRDefault="00032267">
      <w:pPr>
        <w:spacing w:after="0" w:line="240" w:lineRule="auto"/>
      </w:pPr>
      <w:r>
        <w:separator/>
      </w:r>
    </w:p>
  </w:footnote>
  <w:footnote w:type="continuationSeparator" w:id="0">
    <w:p w:rsidR="00032267" w:rsidRDefault="00032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51749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7177EE"/>
    <w:multiLevelType w:val="hybridMultilevel"/>
    <w:tmpl w:val="ED404078"/>
    <w:lvl w:ilvl="0" w:tplc="E70E948A">
      <w:start w:val="1"/>
      <w:numFmt w:val="arabicAlpha"/>
      <w:lvlText w:val="%1-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BA26682"/>
    <w:multiLevelType w:val="multilevel"/>
    <w:tmpl w:val="FFFFFFFF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EB4A6E"/>
    <w:multiLevelType w:val="multilevel"/>
    <w:tmpl w:val="FFFFFFFF"/>
    <w:lvl w:ilvl="0">
      <w:start w:val="1"/>
      <w:numFmt w:val="decimal"/>
      <w:lvlText w:val="%1-"/>
      <w:lvlJc w:val="left"/>
      <w:pPr>
        <w:ind w:left="720" w:hanging="360"/>
      </w:pPr>
      <w:rPr>
        <w:sz w:val="2"/>
        <w:szCs w:val="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740AE6"/>
    <w:multiLevelType w:val="multilevel"/>
    <w:tmpl w:val="FFFFFFFF"/>
    <w:lvl w:ilvl="0">
      <w:start w:val="1"/>
      <w:numFmt w:val="decimal"/>
      <w:lvlText w:val="%1-"/>
      <w:lvlJc w:val="left"/>
      <w:pPr>
        <w:ind w:left="720" w:hanging="360"/>
      </w:pPr>
      <w:rPr>
        <w:sz w:val="2"/>
        <w:szCs w:val="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0B0"/>
    <w:rsid w:val="00032267"/>
    <w:rsid w:val="00051DAE"/>
    <w:rsid w:val="000C560A"/>
    <w:rsid w:val="001B70B0"/>
    <w:rsid w:val="002154B8"/>
    <w:rsid w:val="00287045"/>
    <w:rsid w:val="00315153"/>
    <w:rsid w:val="003A669B"/>
    <w:rsid w:val="003D0EC2"/>
    <w:rsid w:val="005106A6"/>
    <w:rsid w:val="005148CC"/>
    <w:rsid w:val="00663093"/>
    <w:rsid w:val="00826DF0"/>
    <w:rsid w:val="0094665C"/>
    <w:rsid w:val="00A271A6"/>
    <w:rsid w:val="00A35350"/>
    <w:rsid w:val="00BD15EF"/>
    <w:rsid w:val="00CD1E8F"/>
    <w:rsid w:val="00CF104E"/>
    <w:rsid w:val="00D21234"/>
    <w:rsid w:val="00E76651"/>
    <w:rsid w:val="00FA1672"/>
    <w:rsid w:val="00FF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86A"/>
    <w:rPr>
      <w:rFonts w:cs="Arial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footer"/>
    <w:basedOn w:val="a"/>
    <w:link w:val="Char"/>
    <w:uiPriority w:val="99"/>
    <w:rsid w:val="005048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تذييل الصفحة Char"/>
    <w:basedOn w:val="a0"/>
    <w:link w:val="a4"/>
    <w:uiPriority w:val="99"/>
    <w:rsid w:val="0050486A"/>
    <w:rPr>
      <w:rFonts w:ascii="Calibri" w:eastAsia="Calibri" w:hAnsi="Calibri" w:cs="Arial"/>
    </w:r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a">
    <w:name w:val="List Paragraph"/>
    <w:basedOn w:val="a"/>
    <w:uiPriority w:val="34"/>
    <w:qFormat/>
    <w:rsid w:val="00663093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A353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86A"/>
    <w:rPr>
      <w:rFonts w:cs="Arial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footer"/>
    <w:basedOn w:val="a"/>
    <w:link w:val="Char"/>
    <w:uiPriority w:val="99"/>
    <w:rsid w:val="005048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تذييل الصفحة Char"/>
    <w:basedOn w:val="a0"/>
    <w:link w:val="a4"/>
    <w:uiPriority w:val="99"/>
    <w:rsid w:val="0050486A"/>
    <w:rPr>
      <w:rFonts w:ascii="Calibri" w:eastAsia="Calibri" w:hAnsi="Calibri" w:cs="Arial"/>
    </w:r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a">
    <w:name w:val="List Paragraph"/>
    <w:basedOn w:val="a"/>
    <w:uiPriority w:val="34"/>
    <w:qFormat/>
    <w:rsid w:val="00663093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A353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bniraq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Shamfuture</dc:creator>
  <cp:lastModifiedBy>A-H Center</cp:lastModifiedBy>
  <cp:revision>2</cp:revision>
  <dcterms:created xsi:type="dcterms:W3CDTF">2021-02-08T12:11:00Z</dcterms:created>
  <dcterms:modified xsi:type="dcterms:W3CDTF">2021-02-08T12:11:00Z</dcterms:modified>
</cp:coreProperties>
</file>