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2" w:rsidRPr="005953C2" w:rsidRDefault="005953C2" w:rsidP="005953C2">
      <w:pPr>
        <w:rPr>
          <w:rFonts w:hint="cs"/>
          <w:sz w:val="24"/>
          <w:szCs w:val="24"/>
          <w:lang w:bidi="ar-IQ"/>
        </w:rPr>
      </w:pPr>
    </w:p>
    <w:p w:rsidR="005953C2" w:rsidRPr="005953C2" w:rsidRDefault="005953C2" w:rsidP="00663823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428"/>
        <w:gridCol w:w="8746"/>
      </w:tblGrid>
      <w:tr w:rsidR="00143A56" w:rsidRPr="005953C2" w:rsidTr="006B4718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6B471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5602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بغداد/كلية التربية أبن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5602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B56022" w:rsidP="004B4EE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نصوص</w:t>
            </w:r>
            <w:r w:rsidR="009C4B5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اللغة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انكليزية</w:t>
            </w:r>
            <w:r w:rsidR="00587C05">
              <w:rPr>
                <w:rFonts w:hint="cs"/>
                <w:b/>
                <w:bCs/>
                <w:sz w:val="24"/>
                <w:szCs w:val="24"/>
                <w:rtl/>
              </w:rPr>
              <w:t xml:space="preserve"> د </w:t>
            </w:r>
            <w:r w:rsidR="004B4EE1">
              <w:rPr>
                <w:rFonts w:hint="cs"/>
                <w:b/>
                <w:bCs/>
                <w:sz w:val="24"/>
                <w:szCs w:val="24"/>
                <w:rtl/>
              </w:rPr>
              <w:t xml:space="preserve">فاتن خيري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593391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587C05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  <w:r w:rsidR="00B5602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B5602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10 ساعات 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بالاسبوع</w:t>
            </w:r>
            <w:proofErr w:type="spellEnd"/>
            <w:r w:rsidR="002C4E0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B002F6" w:rsidRPr="005953C2" w:rsidRDefault="00B002F6" w:rsidP="004B4EE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تعرف طلبة </w:t>
            </w:r>
            <w:r w:rsidR="00005CC2">
              <w:rPr>
                <w:rFonts w:hint="cs"/>
                <w:b/>
                <w:bCs/>
                <w:sz w:val="24"/>
                <w:szCs w:val="24"/>
                <w:rtl/>
              </w:rPr>
              <w:t xml:space="preserve"> قسم </w:t>
            </w:r>
            <w:r w:rsidR="004B4EE1"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  <w:r w:rsidR="000F006D">
              <w:rPr>
                <w:rFonts w:hint="cs"/>
                <w:b/>
                <w:bCs/>
                <w:sz w:val="24"/>
                <w:szCs w:val="24"/>
                <w:rtl/>
              </w:rPr>
              <w:t xml:space="preserve"> بقواعد 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مفاهيم </w:t>
            </w:r>
            <w:r w:rsidR="000F006D">
              <w:rPr>
                <w:rFonts w:hint="cs"/>
                <w:b/>
                <w:bCs/>
                <w:sz w:val="24"/>
                <w:szCs w:val="24"/>
                <w:rtl/>
              </w:rPr>
              <w:t xml:space="preserve">ومبادئ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 ودراسة سلوك الطلبة في المواقف التعليمية  المختلفة</w:t>
            </w:r>
            <w:r w:rsidR="000F006D">
              <w:rPr>
                <w:rFonts w:hint="cs"/>
                <w:b/>
                <w:bCs/>
                <w:sz w:val="24"/>
                <w:szCs w:val="24"/>
                <w:rtl/>
              </w:rPr>
              <w:t xml:space="preserve"> حسب المنهج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005CC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 تعرف  طلبة قسم اللغة العربية  بمفردات معاني اللغة الانكليزية حسب المنهج المقرر.</w:t>
            </w:r>
          </w:p>
        </w:tc>
      </w:tr>
      <w:tr w:rsidR="0021233E" w:rsidRPr="005953C2" w:rsidTr="00B2217D">
        <w:trPr>
          <w:trHeight w:val="315"/>
        </w:trPr>
        <w:tc>
          <w:tcPr>
            <w:tcW w:w="4148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1233E" w:rsidRPr="005953C2" w:rsidRDefault="00005CC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3- تعرف طلبة اللغة العربية بالمعاكسات والمرادفات وتصاريف الافعال حسب المنهج .</w:t>
            </w:r>
          </w:p>
        </w:tc>
      </w:tr>
      <w:tr w:rsidR="00B2217D" w:rsidRPr="005953C2" w:rsidTr="006B4718">
        <w:trPr>
          <w:trHeight w:val="4502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432F14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9723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704B5">
              <w:rPr>
                <w:rFonts w:hint="cs"/>
                <w:b/>
                <w:bCs/>
                <w:sz w:val="24"/>
                <w:szCs w:val="24"/>
                <w:rtl/>
              </w:rPr>
              <w:t>يعر</w:t>
            </w:r>
            <w:r w:rsidR="00432F14">
              <w:rPr>
                <w:rFonts w:hint="cs"/>
                <w:b/>
                <w:bCs/>
                <w:sz w:val="24"/>
                <w:szCs w:val="24"/>
                <w:rtl/>
              </w:rPr>
              <w:t xml:space="preserve">ف بعض المفاهيم الاساسية </w:t>
            </w:r>
            <w:r w:rsidR="00C45720">
              <w:rPr>
                <w:rFonts w:hint="cs"/>
                <w:b/>
                <w:bCs/>
                <w:sz w:val="24"/>
                <w:szCs w:val="24"/>
                <w:rtl/>
              </w:rPr>
              <w:t>المفيد معرفتها في اللغة الانكليزية.</w:t>
            </w:r>
          </w:p>
          <w:p w:rsidR="00C45720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C45720">
              <w:rPr>
                <w:rFonts w:hint="cs"/>
                <w:b/>
                <w:bCs/>
                <w:sz w:val="24"/>
                <w:szCs w:val="24"/>
                <w:rtl/>
              </w:rPr>
              <w:t xml:space="preserve"> يصمم مخطط أجزاء الكلام.</w:t>
            </w:r>
          </w:p>
          <w:p w:rsidR="00C45720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C45720">
              <w:rPr>
                <w:rFonts w:hint="cs"/>
                <w:b/>
                <w:bCs/>
                <w:sz w:val="24"/>
                <w:szCs w:val="24"/>
                <w:rtl/>
              </w:rPr>
              <w:t xml:space="preserve"> يطبق قواعد الازمنة بطرح جمل مفيدة</w:t>
            </w:r>
          </w:p>
          <w:p w:rsidR="00C45720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9723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45720">
              <w:rPr>
                <w:rFonts w:hint="cs"/>
                <w:b/>
                <w:bCs/>
                <w:sz w:val="24"/>
                <w:szCs w:val="24"/>
                <w:rtl/>
              </w:rPr>
              <w:t xml:space="preserve"> يستعمل المفردات في عمل عبارات وجمل اي توظيفها بالحياة اليومية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C45720">
              <w:rPr>
                <w:rFonts w:hint="cs"/>
                <w:b/>
                <w:bCs/>
                <w:sz w:val="24"/>
                <w:szCs w:val="24"/>
                <w:rtl/>
              </w:rPr>
              <w:t xml:space="preserve"> يبين اهمية المعاني ومعرفتها لفهم القطع الانشائية</w:t>
            </w:r>
          </w:p>
          <w:p w:rsidR="00B2217D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C45720">
              <w:rPr>
                <w:rFonts w:hint="cs"/>
                <w:b/>
                <w:bCs/>
                <w:sz w:val="24"/>
                <w:szCs w:val="24"/>
                <w:rtl/>
              </w:rPr>
              <w:t xml:space="preserve"> يبين 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الافكار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والمشاعر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="00C45720">
              <w:rPr>
                <w:rFonts w:cs="Arial" w:hint="cs"/>
                <w:b/>
                <w:bCs/>
                <w:sz w:val="24"/>
                <w:szCs w:val="24"/>
                <w:rtl/>
              </w:rPr>
              <w:t>ف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ي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مواقف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التفاعل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الصفي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مع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C45720" w:rsidRPr="00C45720">
              <w:rPr>
                <w:rFonts w:cs="Arial" w:hint="cs"/>
                <w:b/>
                <w:bCs/>
                <w:sz w:val="24"/>
                <w:szCs w:val="24"/>
                <w:rtl/>
              </w:rPr>
              <w:t>الاخرين</w:t>
            </w:r>
            <w:r w:rsidR="00C45720" w:rsidRPr="00C45720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8704B5" w:rsidRPr="005953C2" w:rsidRDefault="008704B5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8503CB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8503C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>يتقن معرفة المفاهيم الاساسية باللغة الانكليزية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 xml:space="preserve"> يتق</w:t>
            </w:r>
            <w:r w:rsidR="001278E9">
              <w:rPr>
                <w:rFonts w:hint="cs"/>
                <w:b/>
                <w:bCs/>
                <w:sz w:val="24"/>
                <w:szCs w:val="24"/>
                <w:rtl/>
              </w:rPr>
              <w:t>ن مهارة البحث وتقصي الحقائق ومعرفة الاسباب الحقيقية 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1278E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>يكنس</w:t>
            </w:r>
            <w:r w:rsidR="00877370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proofErr w:type="spellEnd"/>
            <w:r w:rsidR="00877370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 مهارات العمل الوطني الجماعي.</w:t>
            </w:r>
          </w:p>
          <w:p w:rsidR="00B2217D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>يقدمأنشطة</w:t>
            </w:r>
            <w:proofErr w:type="spellEnd"/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 xml:space="preserve"> عن </w:t>
            </w:r>
            <w:proofErr w:type="spellStart"/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>مفرداتالمادة</w:t>
            </w:r>
            <w:proofErr w:type="spellEnd"/>
            <w:r w:rsidR="00127619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27619" w:rsidRDefault="0012761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ب5- يستجيب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لتبيق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بعض المواقف السلوكية التربوية</w:t>
            </w:r>
          </w:p>
          <w:p w:rsidR="00B2217D" w:rsidRPr="005953C2" w:rsidRDefault="00127619" w:rsidP="006B47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ب6- يشارك في النقاش والحوار باستخدام كلمات " مفردات اللغة الانكليزية" في القاعة الدراسية.</w:t>
            </w:r>
          </w:p>
        </w:tc>
      </w:tr>
      <w:tr w:rsidR="00E47F57" w:rsidRPr="005953C2" w:rsidTr="006B4718">
        <w:trPr>
          <w:trHeight w:val="704"/>
        </w:trPr>
        <w:tc>
          <w:tcPr>
            <w:tcW w:w="5430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744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6B4718">
        <w:trPr>
          <w:trHeight w:val="1042"/>
        </w:trPr>
        <w:tc>
          <w:tcPr>
            <w:tcW w:w="14174" w:type="dxa"/>
            <w:gridSpan w:val="2"/>
          </w:tcPr>
          <w:p w:rsidR="00E47F57" w:rsidRDefault="00BC02B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1- طريقة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المحاضره</w:t>
            </w:r>
            <w:proofErr w:type="spellEnd"/>
          </w:p>
          <w:p w:rsidR="00BC02BF" w:rsidRDefault="00BC02B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2- طريقة التعلم الجماعي</w:t>
            </w:r>
          </w:p>
          <w:p w:rsidR="00E611BF" w:rsidRPr="005953C2" w:rsidRDefault="00E611B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3. النشاط الذاتي للطالب عبر جمع معلومات عن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مو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ضوعات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المنهج.</w:t>
            </w:r>
          </w:p>
        </w:tc>
      </w:tr>
      <w:tr w:rsidR="00E47F57" w:rsidRPr="005953C2" w:rsidTr="006B4718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6B4718">
        <w:trPr>
          <w:trHeight w:val="632"/>
        </w:trPr>
        <w:tc>
          <w:tcPr>
            <w:tcW w:w="14174" w:type="dxa"/>
            <w:gridSpan w:val="2"/>
          </w:tcPr>
          <w:p w:rsidR="00E47F57" w:rsidRDefault="00714FB6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611BF">
              <w:rPr>
                <w:rFonts w:hint="cs"/>
                <w:b/>
                <w:bCs/>
                <w:sz w:val="24"/>
                <w:szCs w:val="24"/>
                <w:rtl/>
              </w:rPr>
              <w:t>1- يعمل ضمن العمل الجماعي.</w:t>
            </w:r>
          </w:p>
          <w:p w:rsidR="00D217CC" w:rsidRPr="006B4718" w:rsidRDefault="00E611BF" w:rsidP="006B471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2. </w:t>
            </w:r>
            <w:r w:rsidR="00714FB6">
              <w:rPr>
                <w:rFonts w:hint="cs"/>
                <w:b/>
                <w:bCs/>
                <w:sz w:val="24"/>
                <w:szCs w:val="24"/>
                <w:rtl/>
              </w:rPr>
              <w:t>الاختبارات ( التحريرية والشفوية)</w:t>
            </w:r>
          </w:p>
        </w:tc>
      </w:tr>
      <w:tr w:rsidR="00E47F57" w:rsidRPr="005953C2" w:rsidTr="006B4718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 xml:space="preserve"> غرس التقاليد والقيم الاخلاقية لدى الطالب </w:t>
            </w:r>
            <w:proofErr w:type="spellStart"/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>وتمكينة</w:t>
            </w:r>
            <w:proofErr w:type="spellEnd"/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 xml:space="preserve"> من ممارستها في مجال تعليم الكبار</w:t>
            </w:r>
            <w:r w:rsidR="00F2700B">
              <w:rPr>
                <w:rFonts w:hint="cs"/>
                <w:b/>
                <w:bCs/>
                <w:sz w:val="24"/>
                <w:szCs w:val="24"/>
                <w:rtl/>
              </w:rPr>
              <w:t xml:space="preserve"> ولامتلاك ثقافة ودراية باللغة الثانية ( اللغة الانكليزية)</w:t>
            </w:r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E47F57" w:rsidRPr="005953C2" w:rsidRDefault="00E47F57" w:rsidP="006B471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ج2-</w:t>
            </w:r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اتجاهات الطالب </w:t>
            </w:r>
            <w:proofErr w:type="spellStart"/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>واهتمامة</w:t>
            </w:r>
            <w:proofErr w:type="spellEnd"/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 xml:space="preserve"> نحو فهم المفاهيم الاساسية في مادة اللغة الانكليزية وتوظيفها</w:t>
            </w:r>
            <w:r w:rsidR="00F2700B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حالة استخدام تقنية البحث في النت </w:t>
            </w:r>
            <w:r w:rsidR="00322E8B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E47F57" w:rsidRPr="005953C2" w:rsidTr="006B4718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E47F57" w:rsidRPr="005953C2" w:rsidTr="006B4718">
        <w:trPr>
          <w:trHeight w:val="839"/>
        </w:trPr>
        <w:tc>
          <w:tcPr>
            <w:tcW w:w="14174" w:type="dxa"/>
            <w:gridSpan w:val="2"/>
          </w:tcPr>
          <w:p w:rsidR="00F866A9" w:rsidRPr="00F866A9" w:rsidRDefault="00F866A9" w:rsidP="00F866A9">
            <w:pPr>
              <w:rPr>
                <w:b/>
                <w:bCs/>
                <w:sz w:val="24"/>
                <w:szCs w:val="24"/>
              </w:rPr>
            </w:pP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المحاضره</w:t>
            </w:r>
            <w:proofErr w:type="spellEnd"/>
          </w:p>
          <w:p w:rsidR="00F866A9" w:rsidRPr="00F866A9" w:rsidRDefault="00F866A9" w:rsidP="00F866A9">
            <w:pPr>
              <w:rPr>
                <w:b/>
                <w:bCs/>
                <w:sz w:val="24"/>
                <w:szCs w:val="24"/>
              </w:rPr>
            </w:pP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طريقة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الجماعي</w:t>
            </w:r>
          </w:p>
          <w:p w:rsidR="00F6592E" w:rsidRPr="005953C2" w:rsidRDefault="00F866A9" w:rsidP="00F866A9">
            <w:pPr>
              <w:rPr>
                <w:b/>
                <w:bCs/>
                <w:sz w:val="24"/>
                <w:szCs w:val="24"/>
                <w:rtl/>
              </w:rPr>
            </w:pP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3.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النشاط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الذاتي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للطالب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عبر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جمع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معلومات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مو</w:t>
            </w:r>
            <w:proofErr w:type="spellEnd"/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ضوعات</w:t>
            </w:r>
            <w:proofErr w:type="spellEnd"/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866A9">
              <w:rPr>
                <w:rFonts w:cs="Arial" w:hint="cs"/>
                <w:b/>
                <w:bCs/>
                <w:sz w:val="24"/>
                <w:szCs w:val="24"/>
                <w:rtl/>
              </w:rPr>
              <w:t>المنهج</w:t>
            </w:r>
            <w:r w:rsidRPr="00F866A9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47F57" w:rsidRPr="005953C2" w:rsidTr="006B4718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6B4718">
        <w:trPr>
          <w:trHeight w:val="1042"/>
        </w:trPr>
        <w:tc>
          <w:tcPr>
            <w:tcW w:w="14174" w:type="dxa"/>
            <w:gridSpan w:val="2"/>
          </w:tcPr>
          <w:p w:rsidR="00F34FFB" w:rsidRPr="00F34FFB" w:rsidRDefault="00F34FFB" w:rsidP="00F34FFB">
            <w:pPr>
              <w:rPr>
                <w:b/>
                <w:bCs/>
                <w:sz w:val="24"/>
                <w:szCs w:val="24"/>
                <w:rtl/>
              </w:rPr>
            </w:pP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F34FFB">
              <w:rPr>
                <w:rFonts w:cs="Arial" w:hint="cs"/>
                <w:b/>
                <w:bCs/>
                <w:sz w:val="24"/>
                <w:szCs w:val="24"/>
                <w:rtl/>
              </w:rPr>
              <w:t>يعمل</w:t>
            </w: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34FFB">
              <w:rPr>
                <w:rFonts w:cs="Arial" w:hint="cs"/>
                <w:b/>
                <w:bCs/>
                <w:sz w:val="24"/>
                <w:szCs w:val="24"/>
                <w:rtl/>
              </w:rPr>
              <w:t>ضمن</w:t>
            </w: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34FFB">
              <w:rPr>
                <w:rFonts w:cs="Arial" w:hint="cs"/>
                <w:b/>
                <w:bCs/>
                <w:sz w:val="24"/>
                <w:szCs w:val="24"/>
                <w:rtl/>
              </w:rPr>
              <w:t>العمل</w:t>
            </w: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34FFB">
              <w:rPr>
                <w:rFonts w:cs="Arial" w:hint="cs"/>
                <w:b/>
                <w:bCs/>
                <w:sz w:val="24"/>
                <w:szCs w:val="24"/>
                <w:rtl/>
              </w:rPr>
              <w:t>الجماعي</w:t>
            </w: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B2217D" w:rsidRPr="005953C2" w:rsidRDefault="00F34FFB" w:rsidP="006B4718">
            <w:pPr>
              <w:rPr>
                <w:b/>
                <w:bCs/>
                <w:sz w:val="24"/>
                <w:szCs w:val="24"/>
                <w:rtl/>
              </w:rPr>
            </w:pP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 xml:space="preserve">2. </w:t>
            </w:r>
            <w:r w:rsidRPr="00F34FFB">
              <w:rPr>
                <w:rFonts w:cs="Arial" w:hint="cs"/>
                <w:b/>
                <w:bCs/>
                <w:sz w:val="24"/>
                <w:szCs w:val="24"/>
                <w:rtl/>
              </w:rPr>
              <w:t>الاختبارات</w:t>
            </w: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 xml:space="preserve"> ( </w:t>
            </w:r>
            <w:r w:rsidRPr="00F34FFB">
              <w:rPr>
                <w:rFonts w:cs="Arial" w:hint="cs"/>
                <w:b/>
                <w:bCs/>
                <w:sz w:val="24"/>
                <w:szCs w:val="24"/>
                <w:rtl/>
              </w:rPr>
              <w:t>التحريرية</w:t>
            </w: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F34FFB">
              <w:rPr>
                <w:rFonts w:cs="Arial" w:hint="cs"/>
                <w:b/>
                <w:bCs/>
                <w:sz w:val="24"/>
                <w:szCs w:val="24"/>
                <w:rtl/>
              </w:rPr>
              <w:t>والشفوية</w:t>
            </w:r>
            <w:r w:rsidRPr="00F34FFB">
              <w:rPr>
                <w:rFonts w:cs="Arial"/>
                <w:b/>
                <w:bCs/>
                <w:sz w:val="24"/>
                <w:szCs w:val="24"/>
                <w:rtl/>
              </w:rPr>
              <w:t>)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6B4718" w:rsidRPr="006B4718" w:rsidRDefault="006B4718" w:rsidP="006B4718">
            <w:pPr>
              <w:rPr>
                <w:b/>
                <w:bCs/>
                <w:sz w:val="24"/>
                <w:szCs w:val="24"/>
                <w:rtl/>
              </w:rPr>
            </w:pP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1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تدريب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اساليب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وطرائق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B4718" w:rsidRPr="006B4718" w:rsidRDefault="006B4718" w:rsidP="006B4718">
            <w:pPr>
              <w:rPr>
                <w:b/>
                <w:bCs/>
                <w:sz w:val="24"/>
                <w:szCs w:val="24"/>
                <w:rtl/>
              </w:rPr>
            </w:pP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تكليف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بأجراء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المتعلقة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بمجالات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الانجليزية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كافة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43645" w:rsidRPr="005953C2" w:rsidRDefault="006B4718" w:rsidP="006B4718">
            <w:pPr>
              <w:rPr>
                <w:b/>
                <w:bCs/>
                <w:sz w:val="24"/>
                <w:szCs w:val="24"/>
                <w:rtl/>
              </w:rPr>
            </w:pP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 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د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4-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مهاراتهم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B4718">
              <w:rPr>
                <w:rFonts w:cs="Arial" w:hint="cs"/>
                <w:b/>
                <w:bCs/>
                <w:sz w:val="24"/>
                <w:szCs w:val="24"/>
                <w:rtl/>
              </w:rPr>
              <w:t>الشخصية</w:t>
            </w:r>
            <w:r w:rsidRPr="006B471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6B4718">
        <w:trPr>
          <w:trHeight w:val="1042"/>
        </w:trPr>
        <w:tc>
          <w:tcPr>
            <w:tcW w:w="14174" w:type="dxa"/>
            <w:gridSpan w:val="2"/>
          </w:tcPr>
          <w:p w:rsidR="00143A56" w:rsidRPr="005953C2" w:rsidRDefault="00BE0A54" w:rsidP="006B471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tbl>
            <w:tblPr>
              <w:tblStyle w:val="TableGrid1"/>
              <w:bidiVisual/>
              <w:tblW w:w="13953" w:type="dxa"/>
              <w:tblLook w:val="04A0" w:firstRow="1" w:lastRow="0" w:firstColumn="1" w:lastColumn="0" w:noHBand="0" w:noVBand="1"/>
            </w:tblPr>
            <w:tblGrid>
              <w:gridCol w:w="1299"/>
              <w:gridCol w:w="869"/>
              <w:gridCol w:w="2902"/>
              <w:gridCol w:w="3354"/>
              <w:gridCol w:w="2127"/>
              <w:gridCol w:w="3402"/>
            </w:tblGrid>
            <w:tr w:rsidR="00BE0A54" w:rsidRPr="005953C2" w:rsidTr="007E21DE">
              <w:trPr>
                <w:trHeight w:val="630"/>
              </w:trPr>
              <w:tc>
                <w:tcPr>
                  <w:tcW w:w="1299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9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E0A54" w:rsidRPr="005953C2" w:rsidTr="007E21DE">
              <w:trPr>
                <w:trHeight w:val="179"/>
              </w:trPr>
              <w:tc>
                <w:tcPr>
                  <w:tcW w:w="1299" w:type="dxa"/>
                  <w:tcBorders>
                    <w:right w:val="single" w:sz="4" w:space="0" w:color="000000"/>
                  </w:tcBorders>
                </w:tcPr>
                <w:p w:rsidR="00BE0A54" w:rsidRPr="005953C2" w:rsidRDefault="00506026" w:rsidP="00506026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31B7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31B7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يتعرف على المفاهيم الاساسية باللغة الانكليزية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50602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مقدمة :</w:t>
                  </w:r>
                  <w:r w:rsidR="00731B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ما </w:t>
                  </w:r>
                  <w:proofErr w:type="spellStart"/>
                  <w:r w:rsidR="00731B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هية</w:t>
                  </w:r>
                  <w:proofErr w:type="spellEnd"/>
                  <w:r w:rsidR="00731B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التعاريف الاساسية باللغة الانكليزية</w:t>
                  </w:r>
                  <w:r w:rsidR="00731B7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 الفعل ,الاسم ,الظرف, حرف الجر, اداة الربط  ,اداة التعريف)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50602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="008D672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, تعلم تعاوني, نقاش 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</w:tcBorders>
                </w:tcPr>
                <w:p w:rsidR="00BE0A54" w:rsidRPr="005953C2" w:rsidRDefault="00731B7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شفوية وتحريرية </w:t>
                  </w:r>
                  <w:r w:rsidR="0050602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تحريري</w:t>
                  </w:r>
                </w:p>
              </w:tc>
            </w:tr>
            <w:tr w:rsidR="00BE0A54" w:rsidRPr="005953C2" w:rsidTr="007E21DE">
              <w:trPr>
                <w:trHeight w:val="70"/>
              </w:trPr>
              <w:tc>
                <w:tcPr>
                  <w:tcW w:w="1299" w:type="dxa"/>
                  <w:tcBorders>
                    <w:right w:val="single" w:sz="4" w:space="0" w:color="000000"/>
                  </w:tcBorders>
                </w:tcPr>
                <w:p w:rsidR="00BE0A54" w:rsidRPr="005953C2" w:rsidRDefault="0070541A" w:rsidP="00BE0A54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31B7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يفهم استعمال زمن المضارع البسيط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D6728" w:rsidP="008D672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تعلم قواعد زمن المضارع البسيط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proofErr w:type="spellStart"/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BE0A54" w:rsidRPr="005953C2" w:rsidTr="007E21DE">
              <w:trPr>
                <w:trHeight w:val="229"/>
              </w:trPr>
              <w:tc>
                <w:tcPr>
                  <w:tcW w:w="1299" w:type="dxa"/>
                  <w:tcBorders>
                    <w:righ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تكملة قواعد زمن المضارع البسيط +يحفظ10 تصاريف للفعل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البسيط</w:t>
                  </w:r>
                  <w:r w:rsidR="00D41E0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مع مراعاة بعض الملاحظات عند استخدام الزمن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D672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</w:tcBorders>
                </w:tcPr>
                <w:p w:rsidR="00BE0A54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3417B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3417B0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B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3417B0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B0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3417B0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417B0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معاكسات باللغة الانكليزية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حفظ وتع</w:t>
                  </w:r>
                  <w:r w:rsidR="009F770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لم  المعنى بالعربي والاملاء بالل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غة الانكليزية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محاضرة, تعلم جماعي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417B0" w:rsidRPr="005953C2" w:rsidRDefault="003417B0" w:rsidP="005D2A9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D672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D672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EF7678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EF767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EF767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EF767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يفهم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استعمال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المستمر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EF767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EF767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F941B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المستمر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F941B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F7678" w:rsidRPr="008D6728" w:rsidRDefault="00F941B1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EF7678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F941B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6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F941B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F941B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تكملة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المستمر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+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يحفظ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10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تصاريف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للفعل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F941B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البسيط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مراعاة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بعض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الملاحظات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عند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استخدام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F941B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F941B1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F941B1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F7678" w:rsidRPr="008D6728" w:rsidRDefault="009F7704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EF7678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9F77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9F77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9F77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معاكسات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9F77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وتعلم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المعنى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بالعربي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والاملاء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F7678" w:rsidRDefault="009F77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محاضرة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9F7704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F7704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جماعي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EF7678" w:rsidRPr="008D6728" w:rsidRDefault="0022388C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9F77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يفهم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استعمال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التام 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التام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F7704" w:rsidRPr="008D6728" w:rsidRDefault="0022388C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9F77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تكملة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التام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+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يحفظ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10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تصاريف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للفعل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المضارع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التام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مراعاة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بعض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الملاحظات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عند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استخدام</w:t>
                  </w: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22388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7704" w:rsidRDefault="009630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F7704" w:rsidRPr="008D6728" w:rsidRDefault="009630B6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22388C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9630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9630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22388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2388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9630B6"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معاكسات</w:t>
                  </w:r>
                  <w:r w:rsidR="009630B6"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630B6"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="009630B6"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630B6"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9630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وتعلم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المعنى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بالعربي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والاملاء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9630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محاضرة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جماعي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2388C" w:rsidRPr="008D6728" w:rsidRDefault="009630B6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630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9630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22388C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3D70A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3D70A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Pr="00AD3F1F" w:rsidRDefault="00A146BA" w:rsidP="00BE0A54">
                  <w:pPr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AD3F1F">
                    <w:rPr>
                      <w:rFonts w:cs="Arial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 امتحان شهري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847FF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/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847FF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2388C" w:rsidRPr="008D6728" w:rsidRDefault="00847FFB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22388C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Pr="0022388C" w:rsidRDefault="00C8183B" w:rsidP="00BE0A54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معاكسات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وتعلم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المعنى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بالعربي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والاملاء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محاضرة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جماعي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2388C" w:rsidRPr="008D6728" w:rsidRDefault="00C8183B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C818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C818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22388C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 شهري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/ 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388C" w:rsidRDefault="00C8183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/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2388C" w:rsidRPr="008D6728" w:rsidRDefault="00C8183B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 تحريري</w:t>
                  </w: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7E21D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يفهم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استعمال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الماضي البسيط 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7E21D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الماضي البسيط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7E21D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7E21DE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E21D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7E21D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Pr="00117798" w:rsidRDefault="00117798" w:rsidP="00BE0A54">
                  <w:pP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17798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عطلة نصف السنة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3E7004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Pr="00117798" w:rsidRDefault="00117798" w:rsidP="00BE0A54">
                  <w:pP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117798">
                    <w:rPr>
                      <w:rFonts w:cs="Arial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عطلة</w:t>
                  </w:r>
                  <w:r w:rsidRPr="00117798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نصف</w:t>
                  </w:r>
                  <w:r w:rsidRPr="00117798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السنة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3E7004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11779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قطعة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انشائية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بعنوان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المتـنـــبي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236F91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مفردات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جديدة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واستيعاب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شخصية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المتنبي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ومعرفة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التلفظ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الصحيح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خلال</w:t>
                  </w:r>
                  <w:r w:rsidR="00117798"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17798"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11779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117798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11779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11779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يفهم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استعمال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الماضي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المستمر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الماضي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المستمر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65435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تكملة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الماضي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البسيط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+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يحفظ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10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تصاريف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للفعل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الماضي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البسيط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مراعاة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بعض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الملاحظات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عند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استخدام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65435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3E700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20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Pr="00A146BA" w:rsidRDefault="0065435A" w:rsidP="00BE0A54">
                  <w:pP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proofErr w:type="spellStart"/>
                  <w:r w:rsidRPr="00A146BA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أمتحان</w:t>
                  </w:r>
                  <w:proofErr w:type="spellEnd"/>
                  <w:r w:rsidRPr="00A146BA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شهري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65435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65435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5435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3E7004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6382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6382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قطعة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انشائية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بعنوان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القطةالامريكية</w:t>
                  </w:r>
                  <w:proofErr w:type="spellEnd"/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المتوحشة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6382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مفردات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جديدة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واستيعاب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 xml:space="preserve"> فكرة الموضوع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ومعرفة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التلفظ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الصحيح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خلال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7004" w:rsidRDefault="0066382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ممارسة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مهارة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القراء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E7004" w:rsidRDefault="00663823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63823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663823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54337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856D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يفهم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استعمال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الماضي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التام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856D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الماضي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التام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856D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A77C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Pr="00A146BA" w:rsidRDefault="00A77CB6" w:rsidP="00BE0A54">
                  <w:pP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proofErr w:type="spellStart"/>
                  <w:r w:rsidRPr="00A146BA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أمتحان</w:t>
                  </w:r>
                  <w:proofErr w:type="spellEnd"/>
                  <w:r w:rsidRPr="00A146BA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شهري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A77C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A77C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A77C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A77C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يفهم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استعمال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المستقبل البسيط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A77CB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المستقبل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البسيط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مراعاة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بعض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الملاحظات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عند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استخدام</w:t>
                  </w:r>
                  <w:r w:rsidRPr="00A77CB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77CB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360EE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0EE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360EE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360EE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360EE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0EE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360EE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360EE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360EE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360EE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60EE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قطعة</w:t>
                  </w:r>
                  <w:r w:rsidRPr="00360EE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0EE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انشائية</w:t>
                  </w:r>
                  <w:r w:rsidRPr="00360EE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60EE6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بعنوان</w:t>
                  </w:r>
                  <w:r w:rsidRPr="00360EE6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شخصية الشاعر العراقي الجواهري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4926E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مفردات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جديدة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واستيعاب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فكرة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ومعرفة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التلفظ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الصحيح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من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خلال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القراءة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4926E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ممارسة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مهارة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القراء</w:t>
                  </w:r>
                  <w:r w:rsidRPr="004926E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926E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ه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5D7E69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5D7E69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يفهم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استعمال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المستقبل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المستمر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+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الظروف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المستخدمة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5D7E69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قواعد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زمن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المستقبل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المستمر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مع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مراعاة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بعض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الملاحظات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عند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استخدام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5D7E69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5D7E69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5D7E69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3740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Pr="00A146BA" w:rsidRDefault="003740BD" w:rsidP="00BE0A54">
                  <w:pPr>
                    <w:rPr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 w:rsidRPr="00A146BA">
                    <w:rPr>
                      <w:rFonts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امتحان شهري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3740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3740B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5435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تصاريف الافعال + المعاكسات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وتعلم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المعنى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بالعربي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والاملاء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65435A" w:rsidRPr="005953C2" w:rsidTr="007E21DE">
              <w:trPr>
                <w:trHeight w:val="234"/>
              </w:trPr>
              <w:tc>
                <w:tcPr>
                  <w:tcW w:w="1299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E548C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8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اقوال وحكم باللغة الانكليزية</w:t>
                  </w:r>
                </w:p>
              </w:tc>
              <w:tc>
                <w:tcPr>
                  <w:tcW w:w="335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وتعلم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المعنى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بالعربي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والاملاء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435A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65435A" w:rsidRDefault="00856D6A" w:rsidP="005D2A9D">
                  <w:pPr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417B0" w:rsidRPr="005953C2" w:rsidTr="007E21DE">
              <w:trPr>
                <w:trHeight w:val="251"/>
              </w:trPr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EF767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تكملة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اقوال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وحكم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حفظ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وتعلم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المعنى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بالعربي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والاملاء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باللغة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الانكليزية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تعلم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تعاوني</w:t>
                  </w:r>
                  <w:r w:rsidRPr="0061117E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61117E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نقاش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7B0" w:rsidRPr="005953C2" w:rsidRDefault="00856D6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أختبارات</w:t>
                  </w:r>
                  <w:proofErr w:type="spellEnd"/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شفوية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856D6A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  <w:r w:rsidRPr="00856D6A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3417B0" w:rsidRPr="005953C2" w:rsidTr="007E21DE">
              <w:trPr>
                <w:trHeight w:val="283"/>
              </w:trPr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اختبارات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اخبارات</w:t>
                  </w:r>
                  <w:proofErr w:type="spellEnd"/>
                  <w:r w:rsidR="006111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شفهية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تحريرية</w:t>
                  </w:r>
                  <w:r w:rsidR="0061117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417B0" w:rsidRPr="005953C2" w:rsidTr="007E21DE">
              <w:trPr>
                <w:trHeight w:val="360"/>
              </w:trPr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417B0" w:rsidRPr="005953C2" w:rsidRDefault="0061117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مراجعة عامة </w:t>
                  </w:r>
                </w:p>
              </w:tc>
              <w:tc>
                <w:tcPr>
                  <w:tcW w:w="290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محاضــرة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3417B0" w:rsidRPr="005953C2" w:rsidRDefault="003417B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اختبارات شفهية </w:t>
                  </w:r>
                  <w:r w:rsidR="00F213EC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وتحريرية</w:t>
                  </w:r>
                </w:p>
              </w:tc>
            </w:tr>
          </w:tbl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001C3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 xml:space="preserve">Grammar in Use </w:t>
            </w:r>
            <w:r w:rsidR="00FC55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FC55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br/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576D51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3391" w:rsidRDefault="00E47F57" w:rsidP="00593391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</w:tc>
        <w:tc>
          <w:tcPr>
            <w:tcW w:w="8259" w:type="dxa"/>
          </w:tcPr>
          <w:p w:rsidR="00E47F57" w:rsidRPr="005953C2" w:rsidRDefault="00FC559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1A2897" w:rsidP="0067200C">
            <w:pPr>
              <w:jc w:val="right"/>
              <w:rPr>
                <w:b/>
                <w:bCs/>
                <w:sz w:val="24"/>
                <w:szCs w:val="24"/>
              </w:rPr>
            </w:pPr>
            <w:hyperlink r:id="rId9" w:history="1">
              <w:r w:rsidR="0067200C" w:rsidRPr="002E0741">
                <w:rPr>
                  <w:rStyle w:val="Hyperlink"/>
                  <w:b/>
                  <w:bCs/>
                  <w:sz w:val="24"/>
                  <w:szCs w:val="24"/>
                </w:rPr>
                <w:t>www.english.hilfen.de/en/words/opposites1.htm</w:t>
              </w:r>
            </w:hyperlink>
          </w:p>
          <w:p w:rsidR="0067200C" w:rsidRDefault="001A2897" w:rsidP="0067200C">
            <w:pPr>
              <w:jc w:val="right"/>
              <w:rPr>
                <w:b/>
                <w:bCs/>
                <w:sz w:val="24"/>
                <w:szCs w:val="24"/>
              </w:rPr>
            </w:pPr>
            <w:hyperlink r:id="rId10" w:history="1">
              <w:r w:rsidR="0067200C" w:rsidRPr="002E0741">
                <w:rPr>
                  <w:rStyle w:val="Hyperlink"/>
                  <w:b/>
                  <w:bCs/>
                  <w:sz w:val="24"/>
                  <w:szCs w:val="24"/>
                </w:rPr>
                <w:t>www.english4arab.net/vb/t10701.html</w:t>
              </w:r>
            </w:hyperlink>
          </w:p>
          <w:p w:rsidR="0067200C" w:rsidRPr="005953C2" w:rsidRDefault="0067200C" w:rsidP="0067200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  <w:r w:rsidR="00FC559F">
              <w:rPr>
                <w:rFonts w:hint="cs"/>
                <w:b/>
                <w:bCs/>
                <w:sz w:val="24"/>
                <w:szCs w:val="24"/>
                <w:rtl/>
              </w:rPr>
              <w:t>:  /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593391" w:rsidP="00593391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اثراء المقرر </w:t>
            </w:r>
            <w:r w:rsidR="004B4EE1">
              <w:rPr>
                <w:rFonts w:hint="cs"/>
                <w:b/>
                <w:bCs/>
                <w:sz w:val="24"/>
                <w:szCs w:val="24"/>
                <w:rtl/>
              </w:rPr>
              <w:t>بإضافة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مادة اكثر لزيادة المحصول</w:t>
            </w:r>
            <w:r w:rsidR="004B4E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اللغ</w:t>
            </w:r>
            <w:r w:rsidR="004B4EE1">
              <w:rPr>
                <w:rFonts w:hint="cs"/>
                <w:b/>
                <w:bCs/>
                <w:sz w:val="24"/>
                <w:szCs w:val="24"/>
                <w:rtl/>
              </w:rPr>
              <w:t xml:space="preserve">وية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لطلبة</w:t>
            </w:r>
          </w:p>
          <w:p w:rsidR="00593391" w:rsidRDefault="00593391" w:rsidP="00593391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الافادة من النظريات الحديثة في تنظيم محتوى المادة</w:t>
            </w:r>
          </w:p>
          <w:p w:rsidR="00593391" w:rsidRPr="00593391" w:rsidRDefault="00593391" w:rsidP="00593391">
            <w:pPr>
              <w:pStyle w:val="a4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جعل كتاب مقرر لمادة اللغة الانكليزية</w:t>
            </w:r>
            <w:r w:rsidR="004B4EE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لاقسام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غير التخصص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lang w:bidi="ar-IQ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headerReference w:type="default" r:id="rId11"/>
      <w:footerReference w:type="default" r:id="rId12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97" w:rsidRDefault="001A2897" w:rsidP="00653EE3">
      <w:pPr>
        <w:spacing w:after="0" w:line="240" w:lineRule="auto"/>
      </w:pPr>
      <w:r>
        <w:separator/>
      </w:r>
    </w:p>
  </w:endnote>
  <w:endnote w:type="continuationSeparator" w:id="0">
    <w:p w:rsidR="001A2897" w:rsidRDefault="001A2897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5D2A9D" w:rsidRDefault="005D2A9D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D2A9D" w:rsidRDefault="005D2A9D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B4EE1" w:rsidRPr="004B4EE1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5D2A9D" w:rsidRDefault="005D2A9D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B4EE1" w:rsidRPr="004B4EE1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97" w:rsidRDefault="001A2897" w:rsidP="00653EE3">
      <w:pPr>
        <w:spacing w:after="0" w:line="240" w:lineRule="auto"/>
      </w:pPr>
      <w:r>
        <w:separator/>
      </w:r>
    </w:p>
  </w:footnote>
  <w:footnote w:type="continuationSeparator" w:id="0">
    <w:p w:rsidR="001A2897" w:rsidRDefault="001A2897" w:rsidP="0065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9D" w:rsidRDefault="005D2A9D">
    <w:pPr>
      <w:pStyle w:val="a5"/>
      <w:rPr>
        <w:rtl/>
        <w:lang w:bidi="ar-IQ"/>
      </w:rPr>
    </w:pPr>
  </w:p>
  <w:p w:rsidR="005D2A9D" w:rsidRDefault="005D2A9D">
    <w:pPr>
      <w:pStyle w:val="a5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33F3"/>
    <w:multiLevelType w:val="hybridMultilevel"/>
    <w:tmpl w:val="1F7AEC86"/>
    <w:lvl w:ilvl="0" w:tplc="256E368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5CC2"/>
    <w:rsid w:val="00047052"/>
    <w:rsid w:val="00067AEF"/>
    <w:rsid w:val="000F006D"/>
    <w:rsid w:val="00117798"/>
    <w:rsid w:val="00127619"/>
    <w:rsid w:val="001278E9"/>
    <w:rsid w:val="001433DA"/>
    <w:rsid w:val="00143A56"/>
    <w:rsid w:val="0017409E"/>
    <w:rsid w:val="001A2897"/>
    <w:rsid w:val="001E6F2D"/>
    <w:rsid w:val="0021233E"/>
    <w:rsid w:val="0022388C"/>
    <w:rsid w:val="00236F91"/>
    <w:rsid w:val="002C4E0C"/>
    <w:rsid w:val="00322E8B"/>
    <w:rsid w:val="003417B0"/>
    <w:rsid w:val="00360EE6"/>
    <w:rsid w:val="003740BD"/>
    <w:rsid w:val="003831FA"/>
    <w:rsid w:val="003A4502"/>
    <w:rsid w:val="003C60BD"/>
    <w:rsid w:val="003D70AC"/>
    <w:rsid w:val="003E7004"/>
    <w:rsid w:val="00432F14"/>
    <w:rsid w:val="004926EA"/>
    <w:rsid w:val="004B4EE1"/>
    <w:rsid w:val="00506026"/>
    <w:rsid w:val="0054337C"/>
    <w:rsid w:val="00561BF8"/>
    <w:rsid w:val="00576D51"/>
    <w:rsid w:val="00587C05"/>
    <w:rsid w:val="00593391"/>
    <w:rsid w:val="005953C2"/>
    <w:rsid w:val="005D2A9D"/>
    <w:rsid w:val="005D7E69"/>
    <w:rsid w:val="0061117E"/>
    <w:rsid w:val="00620D47"/>
    <w:rsid w:val="00653EE3"/>
    <w:rsid w:val="0065435A"/>
    <w:rsid w:val="00663823"/>
    <w:rsid w:val="0067200C"/>
    <w:rsid w:val="006A0057"/>
    <w:rsid w:val="006B4718"/>
    <w:rsid w:val="006C0EDF"/>
    <w:rsid w:val="0070541A"/>
    <w:rsid w:val="00714FB6"/>
    <w:rsid w:val="007261A1"/>
    <w:rsid w:val="00731B77"/>
    <w:rsid w:val="00751F7C"/>
    <w:rsid w:val="00766C3A"/>
    <w:rsid w:val="007A11B8"/>
    <w:rsid w:val="007D7DCC"/>
    <w:rsid w:val="007E21DE"/>
    <w:rsid w:val="00812AD7"/>
    <w:rsid w:val="00847FFB"/>
    <w:rsid w:val="008503CB"/>
    <w:rsid w:val="00856D6A"/>
    <w:rsid w:val="008704B5"/>
    <w:rsid w:val="00877370"/>
    <w:rsid w:val="00886C35"/>
    <w:rsid w:val="008D6728"/>
    <w:rsid w:val="009001C3"/>
    <w:rsid w:val="009630B6"/>
    <w:rsid w:val="0097236D"/>
    <w:rsid w:val="009C12DA"/>
    <w:rsid w:val="009C4B54"/>
    <w:rsid w:val="009F5AB4"/>
    <w:rsid w:val="009F7704"/>
    <w:rsid w:val="00A146BA"/>
    <w:rsid w:val="00A178A7"/>
    <w:rsid w:val="00A77CB6"/>
    <w:rsid w:val="00A922A2"/>
    <w:rsid w:val="00AD1E7E"/>
    <w:rsid w:val="00AD3F1F"/>
    <w:rsid w:val="00AE713A"/>
    <w:rsid w:val="00B002F6"/>
    <w:rsid w:val="00B00AEA"/>
    <w:rsid w:val="00B011B7"/>
    <w:rsid w:val="00B06372"/>
    <w:rsid w:val="00B10B14"/>
    <w:rsid w:val="00B2217D"/>
    <w:rsid w:val="00B56022"/>
    <w:rsid w:val="00B87AF7"/>
    <w:rsid w:val="00BC02BF"/>
    <w:rsid w:val="00BE0A54"/>
    <w:rsid w:val="00BF2980"/>
    <w:rsid w:val="00C23AD2"/>
    <w:rsid w:val="00C40665"/>
    <w:rsid w:val="00C45720"/>
    <w:rsid w:val="00C8183B"/>
    <w:rsid w:val="00CB63FE"/>
    <w:rsid w:val="00CD5C7F"/>
    <w:rsid w:val="00CE47D3"/>
    <w:rsid w:val="00D217CC"/>
    <w:rsid w:val="00D32EBB"/>
    <w:rsid w:val="00D41E02"/>
    <w:rsid w:val="00D42AE9"/>
    <w:rsid w:val="00D43645"/>
    <w:rsid w:val="00E47F57"/>
    <w:rsid w:val="00E548C5"/>
    <w:rsid w:val="00E611BF"/>
    <w:rsid w:val="00EF7678"/>
    <w:rsid w:val="00F213EC"/>
    <w:rsid w:val="00F2700B"/>
    <w:rsid w:val="00F34FFB"/>
    <w:rsid w:val="00F409B3"/>
    <w:rsid w:val="00F4243B"/>
    <w:rsid w:val="00F538E9"/>
    <w:rsid w:val="00F6592E"/>
    <w:rsid w:val="00F866A9"/>
    <w:rsid w:val="00F941B1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character" w:styleId="Hyperlink">
    <w:name w:val="Hyperlink"/>
    <w:basedOn w:val="a0"/>
    <w:uiPriority w:val="99"/>
    <w:unhideWhenUsed/>
    <w:rsid w:val="006720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  <w:style w:type="character" w:styleId="Hyperlink">
    <w:name w:val="Hyperlink"/>
    <w:basedOn w:val="a0"/>
    <w:uiPriority w:val="99"/>
    <w:unhideWhenUsed/>
    <w:rsid w:val="00672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nglish4arab.net/vb/t107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.hilfen.de/en/words/opposites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89B0-6ED6-4C3F-A924-05CFC65B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Maher</cp:lastModifiedBy>
  <cp:revision>10</cp:revision>
  <dcterms:created xsi:type="dcterms:W3CDTF">2016-05-23T06:10:00Z</dcterms:created>
  <dcterms:modified xsi:type="dcterms:W3CDTF">2021-03-01T15:47:00Z</dcterms:modified>
</cp:coreProperties>
</file>