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ECDDB" w14:textId="6032567D" w:rsidR="00A922A2" w:rsidRPr="005953C2" w:rsidRDefault="00CC5605" w:rsidP="00A922A2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ل</w:t>
      </w:r>
      <w:r w:rsidR="00A922A2" w:rsidRPr="005953C2">
        <w:rPr>
          <w:rFonts w:hint="cs"/>
          <w:b/>
          <w:bCs/>
          <w:sz w:val="24"/>
          <w:szCs w:val="24"/>
          <w:rtl/>
        </w:rPr>
        <w:t xml:space="preserve">وزارة التعليم العالي والبحث العلمي </w:t>
      </w:r>
    </w:p>
    <w:p w14:paraId="6A8C2A2A" w14:textId="77777777"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جهاز الاشراف والتقويم العلمي </w:t>
      </w:r>
    </w:p>
    <w:p w14:paraId="1E3A84C5" w14:textId="77777777"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دائرة ضمان الجودة والاعتماد الاكاديمي</w:t>
      </w:r>
    </w:p>
    <w:p w14:paraId="4604488A" w14:textId="77777777" w:rsidR="00A922A2" w:rsidRPr="005953C2" w:rsidRDefault="00875DB9" w:rsidP="005953C2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pict w14:anchorId="7CB48F1E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3pt;margin-top:21.5pt;width:543.75pt;height:37.5pt;z-index:-2516587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" filled="f" stroked="f">
            <v:textbox>
              <w:txbxContent>
                <w:p w14:paraId="68B145B6" w14:textId="77777777" w:rsidR="00875DB9" w:rsidRPr="005953C2" w:rsidRDefault="00875DB9" w:rsidP="00A922A2">
                  <w:pPr>
                    <w:jc w:val="center"/>
                    <w:rPr>
                      <w:color w:val="5B9BD5" w:themeColor="accent1"/>
                      <w:sz w:val="32"/>
                      <w:szCs w:val="32"/>
                      <w:rtl/>
                    </w:rPr>
                  </w:pPr>
                  <w:r w:rsidRPr="005953C2">
                    <w:rPr>
                      <w:rFonts w:hint="cs"/>
                      <w:color w:val="5B9BD5" w:themeColor="accent1"/>
                      <w:sz w:val="32"/>
                      <w:szCs w:val="32"/>
                      <w:rtl/>
                    </w:rPr>
                    <w:t>استمارة وصف البرنامج الاكاديمي للكليات والمعاهد</w:t>
                  </w:r>
                </w:p>
              </w:txbxContent>
            </v:textbox>
            <w10:wrap type="topAndBottom" anchorx="margin"/>
          </v:shape>
        </w:pict>
      </w:r>
      <w:r w:rsidR="00A922A2" w:rsidRPr="005953C2">
        <w:rPr>
          <w:rFonts w:hint="cs"/>
          <w:b/>
          <w:bCs/>
          <w:sz w:val="24"/>
          <w:szCs w:val="24"/>
          <w:rtl/>
        </w:rPr>
        <w:t>الجامعة  :-</w:t>
      </w:r>
      <w:r w:rsidR="007936B6">
        <w:rPr>
          <w:rFonts w:hint="cs"/>
          <w:b/>
          <w:bCs/>
          <w:sz w:val="24"/>
          <w:szCs w:val="24"/>
          <w:rtl/>
        </w:rPr>
        <w:t>بغداد</w:t>
      </w:r>
    </w:p>
    <w:p w14:paraId="2D5FC135" w14:textId="77777777"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الكلية /المعهد :</w:t>
      </w:r>
      <w:r w:rsidR="007936B6">
        <w:rPr>
          <w:rFonts w:hint="cs"/>
          <w:b/>
          <w:bCs/>
          <w:sz w:val="24"/>
          <w:szCs w:val="24"/>
          <w:rtl/>
        </w:rPr>
        <w:t>التربية ابن رشد للعلوم الانسانية</w:t>
      </w:r>
    </w:p>
    <w:p w14:paraId="4D83D762" w14:textId="77777777"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القسم العلمي :</w:t>
      </w:r>
      <w:r w:rsidR="007936B6">
        <w:rPr>
          <w:rFonts w:hint="cs"/>
          <w:b/>
          <w:bCs/>
          <w:sz w:val="24"/>
          <w:szCs w:val="24"/>
          <w:rtl/>
        </w:rPr>
        <w:t>الجغرافية</w:t>
      </w:r>
    </w:p>
    <w:p w14:paraId="55EAAF3B" w14:textId="68AABCE5" w:rsidR="00A922A2" w:rsidRDefault="00A922A2" w:rsidP="00320675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تاريخ مليء الملف </w:t>
      </w:r>
      <w:r w:rsidR="006577F4">
        <w:rPr>
          <w:rFonts w:hint="cs"/>
          <w:b/>
          <w:bCs/>
          <w:sz w:val="24"/>
          <w:szCs w:val="24"/>
          <w:rtl/>
        </w:rPr>
        <w:t xml:space="preserve">:- </w:t>
      </w:r>
      <w:r w:rsidR="004727A2">
        <w:rPr>
          <w:rFonts w:hint="cs"/>
          <w:b/>
          <w:bCs/>
          <w:sz w:val="24"/>
          <w:szCs w:val="24"/>
          <w:rtl/>
        </w:rPr>
        <w:t>1/2/2021</w:t>
      </w:r>
    </w:p>
    <w:p w14:paraId="791D88DC" w14:textId="77777777" w:rsidR="004727A2" w:rsidRPr="005953C2" w:rsidRDefault="004727A2" w:rsidP="00320675">
      <w:pPr>
        <w:rPr>
          <w:b/>
          <w:bCs/>
          <w:sz w:val="24"/>
          <w:szCs w:val="24"/>
          <w:rtl/>
        </w:rPr>
      </w:pPr>
    </w:p>
    <w:p w14:paraId="2751421A" w14:textId="77777777"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التوقيع :                                                                                                   التوقيع :</w:t>
      </w:r>
    </w:p>
    <w:p w14:paraId="7361A6D9" w14:textId="20CFB3C5" w:rsidR="00A922A2" w:rsidRPr="005953C2" w:rsidRDefault="00A922A2" w:rsidP="00320675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اسم رئيس القسم :  </w:t>
      </w:r>
      <w:r w:rsidR="00320675">
        <w:rPr>
          <w:rFonts w:hint="cs"/>
          <w:b/>
          <w:bCs/>
          <w:sz w:val="24"/>
          <w:szCs w:val="24"/>
          <w:rtl/>
        </w:rPr>
        <w:t>ا .</w:t>
      </w:r>
      <w:r w:rsidR="006577F4">
        <w:rPr>
          <w:rFonts w:hint="cs"/>
          <w:b/>
          <w:bCs/>
          <w:sz w:val="24"/>
          <w:szCs w:val="24"/>
          <w:rtl/>
        </w:rPr>
        <w:t xml:space="preserve"> </w:t>
      </w:r>
      <w:r w:rsidR="004727A2">
        <w:rPr>
          <w:rFonts w:hint="cs"/>
          <w:b/>
          <w:bCs/>
          <w:sz w:val="24"/>
          <w:szCs w:val="24"/>
          <w:rtl/>
        </w:rPr>
        <w:t>د علي عبد الزهرة الوائلي</w:t>
      </w:r>
      <w:r w:rsidR="006577F4">
        <w:rPr>
          <w:rFonts w:hint="cs"/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 xml:space="preserve">    </w:t>
      </w:r>
      <w:r w:rsidR="006577F4">
        <w:rPr>
          <w:rFonts w:hint="cs"/>
          <w:b/>
          <w:bCs/>
          <w:sz w:val="24"/>
          <w:szCs w:val="24"/>
          <w:rtl/>
        </w:rPr>
        <w:t xml:space="preserve">               </w:t>
      </w:r>
      <w:r w:rsidRPr="005953C2">
        <w:rPr>
          <w:rFonts w:hint="cs"/>
          <w:b/>
          <w:bCs/>
          <w:sz w:val="24"/>
          <w:szCs w:val="24"/>
          <w:rtl/>
        </w:rPr>
        <w:t xml:space="preserve">              </w:t>
      </w:r>
      <w:r w:rsidR="006577F4">
        <w:rPr>
          <w:rFonts w:hint="cs"/>
          <w:b/>
          <w:bCs/>
          <w:sz w:val="24"/>
          <w:szCs w:val="24"/>
          <w:rtl/>
        </w:rPr>
        <w:t xml:space="preserve">                </w:t>
      </w:r>
      <w:r w:rsidRPr="005953C2">
        <w:rPr>
          <w:rFonts w:hint="cs"/>
          <w:b/>
          <w:bCs/>
          <w:sz w:val="24"/>
          <w:szCs w:val="24"/>
          <w:rtl/>
        </w:rPr>
        <w:t>اسم المعاون العلمي :</w:t>
      </w:r>
      <w:r w:rsidR="004727A2">
        <w:rPr>
          <w:rFonts w:hint="cs"/>
          <w:b/>
          <w:bCs/>
          <w:sz w:val="24"/>
          <w:szCs w:val="24"/>
          <w:rtl/>
        </w:rPr>
        <w:t xml:space="preserve"> </w:t>
      </w:r>
      <w:r w:rsidR="006577F4">
        <w:rPr>
          <w:rFonts w:hint="cs"/>
          <w:b/>
          <w:bCs/>
          <w:sz w:val="24"/>
          <w:szCs w:val="24"/>
          <w:rtl/>
        </w:rPr>
        <w:t>أ.</w:t>
      </w:r>
      <w:r w:rsidR="00320675">
        <w:rPr>
          <w:rFonts w:hint="cs"/>
          <w:b/>
          <w:bCs/>
          <w:sz w:val="24"/>
          <w:szCs w:val="24"/>
          <w:rtl/>
        </w:rPr>
        <w:t xml:space="preserve">د </w:t>
      </w:r>
      <w:r w:rsidR="004727A2">
        <w:rPr>
          <w:rFonts w:hint="cs"/>
          <w:b/>
          <w:bCs/>
          <w:sz w:val="24"/>
          <w:szCs w:val="24"/>
          <w:rtl/>
        </w:rPr>
        <w:t>حيدر</w:t>
      </w:r>
      <w:r w:rsidR="005A5E67">
        <w:rPr>
          <w:rFonts w:hint="cs"/>
          <w:b/>
          <w:bCs/>
          <w:sz w:val="24"/>
          <w:szCs w:val="24"/>
          <w:rtl/>
        </w:rPr>
        <w:t xml:space="preserve"> عبد الزهرة هادي</w:t>
      </w:r>
    </w:p>
    <w:p w14:paraId="044AD702" w14:textId="08E27FD2" w:rsidR="00A922A2" w:rsidRDefault="006577F4" w:rsidP="00B00D07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التاريخ :               </w:t>
      </w:r>
      <w:r w:rsidR="00A922A2" w:rsidRPr="005953C2">
        <w:rPr>
          <w:rFonts w:hint="cs"/>
          <w:b/>
          <w:bCs/>
          <w:sz w:val="24"/>
          <w:szCs w:val="24"/>
          <w:rtl/>
        </w:rPr>
        <w:t xml:space="preserve">                                                     </w:t>
      </w:r>
      <w:r>
        <w:rPr>
          <w:rFonts w:hint="cs"/>
          <w:b/>
          <w:bCs/>
          <w:sz w:val="24"/>
          <w:szCs w:val="24"/>
          <w:rtl/>
        </w:rPr>
        <w:t xml:space="preserve">                           </w:t>
      </w:r>
      <w:r w:rsidR="00A922A2" w:rsidRPr="005953C2">
        <w:rPr>
          <w:rFonts w:hint="cs"/>
          <w:b/>
          <w:bCs/>
          <w:sz w:val="24"/>
          <w:szCs w:val="24"/>
          <w:rtl/>
        </w:rPr>
        <w:t xml:space="preserve">    التاريخ :</w:t>
      </w:r>
    </w:p>
    <w:p w14:paraId="744E605F" w14:textId="77777777" w:rsidR="004727A2" w:rsidRPr="005953C2" w:rsidRDefault="004727A2" w:rsidP="00B00D07">
      <w:pPr>
        <w:rPr>
          <w:b/>
          <w:bCs/>
          <w:sz w:val="24"/>
          <w:szCs w:val="24"/>
          <w:rtl/>
        </w:rPr>
      </w:pPr>
    </w:p>
    <w:p w14:paraId="46272B16" w14:textId="77777777"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دقق الملف من قبل </w:t>
      </w:r>
    </w:p>
    <w:p w14:paraId="67ACD025" w14:textId="77777777" w:rsidR="00A922A2" w:rsidRDefault="00A922A2" w:rsidP="00320675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شعبة ضمان الجودة والأداء الجامعي </w:t>
      </w:r>
    </w:p>
    <w:p w14:paraId="6BB9FD85" w14:textId="77777777" w:rsidR="00A922A2" w:rsidRPr="005953C2" w:rsidRDefault="00A922A2" w:rsidP="00320675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اسم مدير شعبة ضمان الجودة والأداء الجامعي :</w:t>
      </w:r>
      <w:r w:rsidR="006577F4">
        <w:rPr>
          <w:rFonts w:hint="cs"/>
          <w:b/>
          <w:bCs/>
          <w:sz w:val="24"/>
          <w:szCs w:val="24"/>
          <w:rtl/>
        </w:rPr>
        <w:t xml:space="preserve"> </w:t>
      </w:r>
      <w:r w:rsidR="00320675">
        <w:rPr>
          <w:rFonts w:hint="cs"/>
          <w:b/>
          <w:bCs/>
          <w:sz w:val="24"/>
          <w:szCs w:val="24"/>
          <w:rtl/>
        </w:rPr>
        <w:t xml:space="preserve">: </w:t>
      </w:r>
      <w:proofErr w:type="spellStart"/>
      <w:r w:rsidR="00320675">
        <w:rPr>
          <w:rFonts w:hint="cs"/>
          <w:b/>
          <w:bCs/>
          <w:sz w:val="24"/>
          <w:szCs w:val="24"/>
          <w:rtl/>
        </w:rPr>
        <w:t>ا.م.د</w:t>
      </w:r>
      <w:proofErr w:type="spellEnd"/>
      <w:r w:rsidR="00320675">
        <w:rPr>
          <w:rFonts w:hint="cs"/>
          <w:b/>
          <w:bCs/>
          <w:sz w:val="24"/>
          <w:szCs w:val="24"/>
          <w:rtl/>
        </w:rPr>
        <w:t xml:space="preserve"> وسن كريم عبد الرضا</w:t>
      </w:r>
    </w:p>
    <w:p w14:paraId="593FCE9A" w14:textId="17BF8A96" w:rsidR="00A922A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التاريخ </w:t>
      </w:r>
    </w:p>
    <w:p w14:paraId="2A344EB2" w14:textId="6B8812E4" w:rsidR="004727A2" w:rsidRPr="005953C2" w:rsidRDefault="004727A2" w:rsidP="00A922A2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</w:t>
      </w:r>
      <w:r w:rsidRPr="005953C2">
        <w:rPr>
          <w:rFonts w:hint="cs"/>
          <w:b/>
          <w:bCs/>
          <w:sz w:val="24"/>
          <w:szCs w:val="24"/>
          <w:rtl/>
        </w:rPr>
        <w:t>لتوقيع</w:t>
      </w:r>
    </w:p>
    <w:p w14:paraId="7FE5CA60" w14:textId="5E49AC30" w:rsidR="00A922A2" w:rsidRPr="005953C2" w:rsidRDefault="004727A2" w:rsidP="004727A2">
      <w:pPr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</w:t>
      </w:r>
      <w:r w:rsidRPr="005953C2">
        <w:rPr>
          <w:rFonts w:hint="cs"/>
          <w:b/>
          <w:bCs/>
          <w:sz w:val="24"/>
          <w:szCs w:val="24"/>
          <w:rtl/>
        </w:rPr>
        <w:t>مصادقة السيد العميد</w:t>
      </w:r>
      <w:r>
        <w:rPr>
          <w:rFonts w:hint="cs"/>
          <w:b/>
          <w:bCs/>
          <w:sz w:val="24"/>
          <w:szCs w:val="24"/>
          <w:rtl/>
        </w:rPr>
        <w:t>: ا.د علاوي سادر جازع</w:t>
      </w:r>
    </w:p>
    <w:p w14:paraId="34627631" w14:textId="77777777" w:rsidR="004727A2" w:rsidRDefault="004727A2" w:rsidP="00A922A2">
      <w:pPr>
        <w:rPr>
          <w:b/>
          <w:bCs/>
          <w:sz w:val="24"/>
          <w:szCs w:val="24"/>
          <w:rtl/>
        </w:rPr>
      </w:pPr>
    </w:p>
    <w:p w14:paraId="4AF21138" w14:textId="77777777" w:rsidR="00320675" w:rsidRDefault="00320675" w:rsidP="00A922A2">
      <w:pPr>
        <w:rPr>
          <w:b/>
          <w:bCs/>
          <w:sz w:val="24"/>
          <w:szCs w:val="24"/>
          <w:rtl/>
        </w:rPr>
      </w:pPr>
    </w:p>
    <w:p w14:paraId="438B681C" w14:textId="0C158244"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</w:t>
      </w:r>
      <w:r w:rsidR="00320675">
        <w:rPr>
          <w:rFonts w:hint="cs"/>
          <w:b/>
          <w:bCs/>
          <w:sz w:val="24"/>
          <w:szCs w:val="24"/>
          <w:rtl/>
        </w:rPr>
        <w:t xml:space="preserve">                          </w:t>
      </w:r>
      <w:r w:rsidRPr="005953C2">
        <w:rPr>
          <w:rFonts w:hint="cs"/>
          <w:b/>
          <w:bCs/>
          <w:sz w:val="24"/>
          <w:szCs w:val="24"/>
          <w:rtl/>
        </w:rPr>
        <w:t xml:space="preserve"> </w:t>
      </w:r>
    </w:p>
    <w:p w14:paraId="5625E10C" w14:textId="77777777" w:rsidR="00A922A2" w:rsidRPr="005953C2" w:rsidRDefault="00A922A2" w:rsidP="00A922A2">
      <w:pPr>
        <w:rPr>
          <w:b/>
          <w:bCs/>
          <w:sz w:val="24"/>
          <w:szCs w:val="24"/>
          <w:u w:val="single"/>
          <w:rtl/>
        </w:rPr>
      </w:pPr>
      <w:r w:rsidRPr="005953C2">
        <w:rPr>
          <w:rFonts w:hint="cs"/>
          <w:b/>
          <w:bCs/>
          <w:sz w:val="24"/>
          <w:szCs w:val="24"/>
          <w:u w:val="single"/>
          <w:rtl/>
        </w:rPr>
        <w:t xml:space="preserve">اهداف البرنامج الاكاديمي </w:t>
      </w:r>
    </w:p>
    <w:p w14:paraId="06377243" w14:textId="77777777"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يوفر وصف البرنامج الاكاديمي هذا ايجازا مقتضيا لاهم خصائص البرنامج ومخرجات التعلم المتوقعة من الطالب تحقيقها مبرهنا عما اذا كان قد حقق الاستفادة القصوى من الفرص المتاحة . </w:t>
      </w:r>
      <w:proofErr w:type="spellStart"/>
      <w:r w:rsidRPr="005953C2">
        <w:rPr>
          <w:rFonts w:hint="cs"/>
          <w:b/>
          <w:bCs/>
          <w:sz w:val="24"/>
          <w:szCs w:val="24"/>
          <w:rtl/>
        </w:rPr>
        <w:t>ويصاحبة</w:t>
      </w:r>
      <w:proofErr w:type="spellEnd"/>
      <w:r w:rsidRPr="005953C2">
        <w:rPr>
          <w:rFonts w:hint="cs"/>
          <w:b/>
          <w:bCs/>
          <w:sz w:val="24"/>
          <w:szCs w:val="24"/>
          <w:rtl/>
        </w:rPr>
        <w:t xml:space="preserve"> وصف لكل مقرر ضمن البرنامج </w:t>
      </w:r>
    </w:p>
    <w:p w14:paraId="18273335" w14:textId="77777777"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117"/>
      </w:tblGrid>
      <w:tr w:rsidR="00A922A2" w:rsidRPr="005953C2" w14:paraId="789EE980" w14:textId="77777777" w:rsidTr="00B2217D">
        <w:tc>
          <w:tcPr>
            <w:tcW w:w="4148" w:type="dxa"/>
          </w:tcPr>
          <w:p w14:paraId="32E43AF1" w14:textId="77777777"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1. المؤسسة التعليمية </w:t>
            </w:r>
          </w:p>
        </w:tc>
        <w:tc>
          <w:tcPr>
            <w:tcW w:w="8117" w:type="dxa"/>
          </w:tcPr>
          <w:p w14:paraId="78B5FC59" w14:textId="77777777" w:rsidR="00A922A2" w:rsidRPr="005953C2" w:rsidRDefault="00E2382E" w:rsidP="0008194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وزارة التعليم العالي والبحث العلمي / جامعة بغداد / كلية التربية ابن رشد للعلوم الانسانية</w:t>
            </w:r>
          </w:p>
        </w:tc>
      </w:tr>
      <w:tr w:rsidR="00A922A2" w:rsidRPr="005953C2" w14:paraId="27E9B301" w14:textId="77777777" w:rsidTr="00B2217D">
        <w:tc>
          <w:tcPr>
            <w:tcW w:w="4148" w:type="dxa"/>
          </w:tcPr>
          <w:p w14:paraId="0370C76B" w14:textId="77777777"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2. القسم العلمي / المركز </w:t>
            </w:r>
          </w:p>
        </w:tc>
        <w:tc>
          <w:tcPr>
            <w:tcW w:w="8117" w:type="dxa"/>
          </w:tcPr>
          <w:p w14:paraId="189F0759" w14:textId="77777777" w:rsidR="00A922A2" w:rsidRPr="005953C2" w:rsidRDefault="00E2382E" w:rsidP="0008194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الجغرافية</w:t>
            </w:r>
          </w:p>
        </w:tc>
      </w:tr>
      <w:tr w:rsidR="00A922A2" w:rsidRPr="005953C2" w14:paraId="25BE1D5C" w14:textId="77777777" w:rsidTr="00B2217D">
        <w:tc>
          <w:tcPr>
            <w:tcW w:w="4148" w:type="dxa"/>
          </w:tcPr>
          <w:p w14:paraId="4B8506C1" w14:textId="77777777"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3. اسم البرنامج الاكاديمي او المهني </w:t>
            </w:r>
          </w:p>
        </w:tc>
        <w:tc>
          <w:tcPr>
            <w:tcW w:w="8117" w:type="dxa"/>
          </w:tcPr>
          <w:p w14:paraId="4960E857" w14:textId="77777777" w:rsidR="00A922A2" w:rsidRPr="005953C2" w:rsidRDefault="00E2382E" w:rsidP="0008194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ماجستير جغرافية كلية التربية</w:t>
            </w:r>
          </w:p>
        </w:tc>
      </w:tr>
      <w:tr w:rsidR="00A922A2" w:rsidRPr="005953C2" w14:paraId="5FC03EB4" w14:textId="77777777" w:rsidTr="00B2217D">
        <w:tc>
          <w:tcPr>
            <w:tcW w:w="4148" w:type="dxa"/>
          </w:tcPr>
          <w:p w14:paraId="09791E67" w14:textId="77777777"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4.اسم الشهادة النهائية </w:t>
            </w:r>
          </w:p>
        </w:tc>
        <w:tc>
          <w:tcPr>
            <w:tcW w:w="8117" w:type="dxa"/>
          </w:tcPr>
          <w:p w14:paraId="06900FF1" w14:textId="77777777" w:rsidR="00A922A2" w:rsidRPr="005953C2" w:rsidRDefault="00E2382E" w:rsidP="0008194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ماجستير في الجغرافية</w:t>
            </w:r>
          </w:p>
        </w:tc>
      </w:tr>
      <w:tr w:rsidR="00A922A2" w:rsidRPr="005953C2" w14:paraId="65AEC97D" w14:textId="77777777" w:rsidTr="00B2217D">
        <w:tc>
          <w:tcPr>
            <w:tcW w:w="4148" w:type="dxa"/>
          </w:tcPr>
          <w:p w14:paraId="6D327B65" w14:textId="77777777"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5.النظام الدراسي :سنوي / مقررات أخرى </w:t>
            </w:r>
          </w:p>
        </w:tc>
        <w:tc>
          <w:tcPr>
            <w:tcW w:w="8117" w:type="dxa"/>
          </w:tcPr>
          <w:p w14:paraId="44B4C322" w14:textId="77777777" w:rsidR="00A922A2" w:rsidRPr="005953C2" w:rsidRDefault="00E2382E" w:rsidP="0008194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مقررات اخرى</w:t>
            </w:r>
          </w:p>
        </w:tc>
      </w:tr>
      <w:tr w:rsidR="00A922A2" w:rsidRPr="005953C2" w14:paraId="0C59B272" w14:textId="77777777" w:rsidTr="00B2217D">
        <w:tc>
          <w:tcPr>
            <w:tcW w:w="4148" w:type="dxa"/>
          </w:tcPr>
          <w:p w14:paraId="7D74ADF4" w14:textId="77777777"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6.برنامج الاعتماد المعتمد </w:t>
            </w:r>
          </w:p>
        </w:tc>
        <w:tc>
          <w:tcPr>
            <w:tcW w:w="8117" w:type="dxa"/>
          </w:tcPr>
          <w:p w14:paraId="004258EA" w14:textId="448F4EA3" w:rsidR="00A922A2" w:rsidRPr="005953C2" w:rsidRDefault="005A5E67" w:rsidP="0008194C">
            <w:pPr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لايوجد</w:t>
            </w:r>
            <w:proofErr w:type="spellEnd"/>
          </w:p>
        </w:tc>
      </w:tr>
      <w:tr w:rsidR="00A922A2" w:rsidRPr="005953C2" w14:paraId="21985A03" w14:textId="77777777" w:rsidTr="00B2217D">
        <w:tc>
          <w:tcPr>
            <w:tcW w:w="4148" w:type="dxa"/>
          </w:tcPr>
          <w:p w14:paraId="681F840C" w14:textId="77777777"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7.المؤثرات الخارجية الاخرى</w:t>
            </w:r>
          </w:p>
        </w:tc>
        <w:tc>
          <w:tcPr>
            <w:tcW w:w="8117" w:type="dxa"/>
          </w:tcPr>
          <w:p w14:paraId="1C19B744" w14:textId="0F9C0576" w:rsidR="00A922A2" w:rsidRPr="005953C2" w:rsidRDefault="00AE4ECB" w:rsidP="0008194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خرائط وصور داتا شو</w:t>
            </w:r>
          </w:p>
        </w:tc>
      </w:tr>
      <w:tr w:rsidR="00A922A2" w:rsidRPr="005953C2" w14:paraId="3FDB6982" w14:textId="77777777" w:rsidTr="00B2217D">
        <w:tc>
          <w:tcPr>
            <w:tcW w:w="4148" w:type="dxa"/>
          </w:tcPr>
          <w:p w14:paraId="6CC1E24E" w14:textId="77777777"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8.تاريخ اعداد الوصف </w:t>
            </w:r>
          </w:p>
        </w:tc>
        <w:tc>
          <w:tcPr>
            <w:tcW w:w="8117" w:type="dxa"/>
          </w:tcPr>
          <w:p w14:paraId="6513B389" w14:textId="632A1F3C" w:rsidR="00A922A2" w:rsidRPr="005953C2" w:rsidRDefault="004727A2" w:rsidP="0008194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1/2/2021</w:t>
            </w:r>
          </w:p>
        </w:tc>
      </w:tr>
      <w:tr w:rsidR="00A922A2" w:rsidRPr="005953C2" w14:paraId="1AF40148" w14:textId="77777777" w:rsidTr="00B2217D">
        <w:tc>
          <w:tcPr>
            <w:tcW w:w="4148" w:type="dxa"/>
          </w:tcPr>
          <w:p w14:paraId="5F6B78CA" w14:textId="77777777"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9.اهداف البرنامج الاكاديمي</w:t>
            </w:r>
          </w:p>
        </w:tc>
        <w:tc>
          <w:tcPr>
            <w:tcW w:w="8117" w:type="dxa"/>
          </w:tcPr>
          <w:p w14:paraId="3905D20C" w14:textId="77777777" w:rsidR="00A922A2" w:rsidRDefault="00B00D07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1-توسيع المدارك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باهمية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7E75C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الجغرافية ومجالات علم الجغرافية ومدى ما تقدمه من خدمة للمجتمع.</w:t>
            </w:r>
          </w:p>
          <w:p w14:paraId="2F57E915" w14:textId="77777777" w:rsidR="007E75C1" w:rsidRDefault="007E75C1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2- بيان دور واهمية الاسس الجغرافية في التخطيط الاقليمي .</w:t>
            </w:r>
          </w:p>
          <w:p w14:paraId="5A95927C" w14:textId="77777777" w:rsidR="007E75C1" w:rsidRDefault="007E75C1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3- الاستفادة من التجارب التنموية للدول المختلفة . </w:t>
            </w:r>
          </w:p>
          <w:p w14:paraId="3721804E" w14:textId="77777777" w:rsidR="007E75C1" w:rsidRDefault="007E75C1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4- تسليط الضوء على تجارب الدول في تطوير علم الجغرافية والخطط التنموية في هذا المجال </w:t>
            </w:r>
          </w:p>
          <w:p w14:paraId="1B440156" w14:textId="77777777" w:rsidR="007E75C1" w:rsidRPr="005953C2" w:rsidRDefault="007E75C1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5- اكتساب مهارات التفكير المنطقي والتحليل والتفسير .</w:t>
            </w:r>
          </w:p>
        </w:tc>
      </w:tr>
    </w:tbl>
    <w:p w14:paraId="1DE1F41C" w14:textId="77777777" w:rsidR="007E75C1" w:rsidRDefault="009F5AB4" w:rsidP="009F5AB4">
      <w:pPr>
        <w:rPr>
          <w:sz w:val="24"/>
          <w:szCs w:val="24"/>
          <w:rtl/>
        </w:rPr>
      </w:pPr>
      <w:r w:rsidRPr="005953C2">
        <w:rPr>
          <w:rFonts w:hint="cs"/>
          <w:sz w:val="24"/>
          <w:szCs w:val="24"/>
          <w:rtl/>
        </w:rPr>
        <w:t xml:space="preserve">   </w:t>
      </w:r>
    </w:p>
    <w:p w14:paraId="005E9E8F" w14:textId="77777777" w:rsidR="00A922A2" w:rsidRPr="005953C2" w:rsidRDefault="009F5AB4" w:rsidP="009F5AB4">
      <w:pPr>
        <w:rPr>
          <w:sz w:val="24"/>
          <w:szCs w:val="24"/>
          <w:rtl/>
        </w:rPr>
      </w:pPr>
      <w:r w:rsidRPr="005953C2">
        <w:rPr>
          <w:rFonts w:hint="cs"/>
          <w:sz w:val="24"/>
          <w:szCs w:val="24"/>
          <w:rtl/>
        </w:rPr>
        <w:t xml:space="preserve">                                                                </w:t>
      </w:r>
    </w:p>
    <w:tbl>
      <w:tblPr>
        <w:tblStyle w:val="a3"/>
        <w:bidiVisual/>
        <w:tblW w:w="0" w:type="auto"/>
        <w:tblInd w:w="74" w:type="dxa"/>
        <w:tblLook w:val="04A0" w:firstRow="1" w:lastRow="0" w:firstColumn="1" w:lastColumn="0" w:noHBand="0" w:noVBand="1"/>
      </w:tblPr>
      <w:tblGrid>
        <w:gridCol w:w="1678"/>
        <w:gridCol w:w="1646"/>
        <w:gridCol w:w="3104"/>
        <w:gridCol w:w="741"/>
        <w:gridCol w:w="5448"/>
      </w:tblGrid>
      <w:tr w:rsidR="00A922A2" w:rsidRPr="005953C2" w14:paraId="078D12CE" w14:textId="77777777" w:rsidTr="00B2217D">
        <w:tc>
          <w:tcPr>
            <w:tcW w:w="12617" w:type="dxa"/>
            <w:gridSpan w:val="5"/>
          </w:tcPr>
          <w:p w14:paraId="48F572E5" w14:textId="77777777"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10-.مخرجات البرنامج المطلوبة وطرائق التعليم والتقييم</w:t>
            </w:r>
          </w:p>
          <w:p w14:paraId="0B4595B6" w14:textId="77777777"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14:paraId="21D1FF58" w14:textId="77777777" w:rsidTr="00B2217D">
        <w:tc>
          <w:tcPr>
            <w:tcW w:w="12617" w:type="dxa"/>
            <w:gridSpan w:val="5"/>
          </w:tcPr>
          <w:p w14:paraId="4A171857" w14:textId="77777777" w:rsidR="00A922A2" w:rsidRPr="005953C2" w:rsidRDefault="00A922A2" w:rsidP="0008194C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الأهداف المعرفية </w:t>
            </w:r>
          </w:p>
          <w:p w14:paraId="730DA196" w14:textId="77777777" w:rsidR="004E0160" w:rsidRPr="00891BB1" w:rsidRDefault="004E0160" w:rsidP="004E0160">
            <w:pPr>
              <w:autoSpaceDE w:val="0"/>
              <w:autoSpaceDN w:val="0"/>
              <w:adjustRightInd w:val="0"/>
              <w:ind w:left="612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91BB1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أ1-   </w:t>
            </w: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حقل المعرفة العلمية لدى الطلبة</w:t>
            </w:r>
            <w:r w:rsidRPr="00891BB1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   </w:t>
            </w:r>
          </w:p>
          <w:p w14:paraId="6CFCEB7B" w14:textId="77777777" w:rsidR="004E0160" w:rsidRPr="00891BB1" w:rsidRDefault="004E0160" w:rsidP="004E0160">
            <w:pPr>
              <w:autoSpaceDE w:val="0"/>
              <w:autoSpaceDN w:val="0"/>
              <w:adjustRightInd w:val="0"/>
              <w:ind w:left="612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91BB1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أ2-</w:t>
            </w: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 اعتماد اخر علمية حديثة لتطوير المستوى التعليمي.</w:t>
            </w:r>
          </w:p>
          <w:p w14:paraId="3DE2AE6B" w14:textId="77777777" w:rsidR="004E0160" w:rsidRPr="00891BB1" w:rsidRDefault="004E0160" w:rsidP="004E0160">
            <w:pPr>
              <w:autoSpaceDE w:val="0"/>
              <w:autoSpaceDN w:val="0"/>
              <w:adjustRightInd w:val="0"/>
              <w:ind w:left="612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91BB1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أ3- </w:t>
            </w: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أعداد باحث رصين وناجح . </w:t>
            </w:r>
          </w:p>
          <w:p w14:paraId="3C4A0587" w14:textId="77777777" w:rsidR="004E0160" w:rsidRPr="00891BB1" w:rsidRDefault="004E0160" w:rsidP="004E0160">
            <w:pPr>
              <w:autoSpaceDE w:val="0"/>
              <w:autoSpaceDN w:val="0"/>
              <w:adjustRightInd w:val="0"/>
              <w:ind w:left="612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91BB1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lastRenderedPageBreak/>
              <w:t>أ4-</w:t>
            </w: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 توضيح وسير محور الجغرافية .</w:t>
            </w:r>
          </w:p>
          <w:p w14:paraId="7EC2F0E5" w14:textId="77777777" w:rsidR="004E0160" w:rsidRPr="00891BB1" w:rsidRDefault="004E0160" w:rsidP="004E0160">
            <w:pPr>
              <w:autoSpaceDE w:val="0"/>
              <w:autoSpaceDN w:val="0"/>
              <w:adjustRightInd w:val="0"/>
              <w:ind w:left="612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91BB1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أ5- </w:t>
            </w: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شرح كل ما هو يختص بصلب الموضوع .</w:t>
            </w:r>
          </w:p>
          <w:p w14:paraId="17A06DC4" w14:textId="77777777" w:rsidR="004E0160" w:rsidRPr="00891BB1" w:rsidRDefault="004E0160" w:rsidP="004E0160">
            <w:pPr>
              <w:pStyle w:val="a4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91BB1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أ</w:t>
            </w: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6-   رفد المادة العلمية بمعلومات خارجية .</w:t>
            </w:r>
          </w:p>
          <w:p w14:paraId="009FB353" w14:textId="77777777" w:rsidR="00A922A2" w:rsidRPr="004E0160" w:rsidRDefault="00A922A2" w:rsidP="004E0160">
            <w:pPr>
              <w:pStyle w:val="a4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14:paraId="09AF36B2" w14:textId="77777777"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14:paraId="6B233A5E" w14:textId="77777777" w:rsidTr="00B2217D">
        <w:tc>
          <w:tcPr>
            <w:tcW w:w="12617" w:type="dxa"/>
            <w:gridSpan w:val="5"/>
          </w:tcPr>
          <w:p w14:paraId="103D862F" w14:textId="77777777"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ب- الأهداف المهاراتية الخاصة بالبرنامج </w:t>
            </w:r>
          </w:p>
          <w:p w14:paraId="2351858A" w14:textId="77777777" w:rsidR="004E0160" w:rsidRPr="00891BB1" w:rsidRDefault="004E0160" w:rsidP="004E0160">
            <w:pPr>
              <w:autoSpaceDE w:val="0"/>
              <w:autoSpaceDN w:val="0"/>
              <w:adjustRightInd w:val="0"/>
              <w:ind w:left="612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ب </w:t>
            </w:r>
            <w:r w:rsidRPr="00891BB1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1 -</w:t>
            </w: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عمل ورشة عمل داخل القاعة .</w:t>
            </w:r>
          </w:p>
          <w:p w14:paraId="097CD3C5" w14:textId="77777777" w:rsidR="004E0160" w:rsidRPr="00891BB1" w:rsidRDefault="004E0160" w:rsidP="004E0160">
            <w:pPr>
              <w:autoSpaceDE w:val="0"/>
              <w:autoSpaceDN w:val="0"/>
              <w:adjustRightInd w:val="0"/>
              <w:ind w:left="612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ب </w:t>
            </w:r>
            <w:r w:rsidRPr="00891BB1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2 - </w:t>
            </w: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أعداد خلاصة بالدراسة تركز على أهم  المشكلات وحلولها ووضع الاستنتاجات ومناقشتها من خلال السمنار  .</w:t>
            </w:r>
          </w:p>
          <w:p w14:paraId="14D4D31F" w14:textId="77777777" w:rsidR="00A922A2" w:rsidRPr="00891BB1" w:rsidRDefault="00511EED" w:rsidP="004E016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       </w:t>
            </w:r>
            <w:r w:rsidR="004E0160"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ب </w:t>
            </w:r>
            <w:r w:rsidR="004E0160" w:rsidRPr="00891BB1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3 -   </w:t>
            </w:r>
            <w:r w:rsidR="004E0160"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رفد الطلبة بأهم المصادر الجغرافية  المكتوبة والالكترونية .</w:t>
            </w:r>
            <w:r w:rsidR="004E0160" w:rsidRPr="00891BB1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   </w:t>
            </w:r>
            <w:r w:rsidR="004E0160"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14:paraId="43B3FDFA" w14:textId="77777777"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F2980" w:rsidRPr="005953C2" w14:paraId="5FC3F59C" w14:textId="77777777" w:rsidTr="00B2217D">
        <w:tc>
          <w:tcPr>
            <w:tcW w:w="12617" w:type="dxa"/>
            <w:gridSpan w:val="5"/>
          </w:tcPr>
          <w:p w14:paraId="418328E0" w14:textId="77777777" w:rsidR="00BF2980" w:rsidRPr="005953C2" w:rsidRDefault="00BF2980" w:rsidP="0008194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A922A2" w:rsidRPr="005953C2" w14:paraId="76DBDE68" w14:textId="77777777" w:rsidTr="00B2217D">
        <w:tc>
          <w:tcPr>
            <w:tcW w:w="12617" w:type="dxa"/>
            <w:gridSpan w:val="5"/>
          </w:tcPr>
          <w:p w14:paraId="7BB25283" w14:textId="77777777" w:rsidR="004E0160" w:rsidRPr="00891BB1" w:rsidRDefault="004E0160" w:rsidP="004E016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المناقشة والحوار .</w:t>
            </w:r>
          </w:p>
          <w:p w14:paraId="03145A90" w14:textId="77777777" w:rsidR="004E0160" w:rsidRPr="00891BB1" w:rsidRDefault="004E0160" w:rsidP="004E016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الاستعانة بخرائط سياسية وطبيعية كوسائل تعليمية  </w:t>
            </w:r>
          </w:p>
          <w:p w14:paraId="3EE2FA3D" w14:textId="77777777" w:rsidR="004E0160" w:rsidRDefault="004E0160" w:rsidP="004E0160">
            <w:pPr>
              <w:pStyle w:val="a4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اعداد بحوث فصلية و سنوية</w:t>
            </w:r>
            <w:r w:rsidRPr="00307990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14:paraId="24A6CB48" w14:textId="77777777" w:rsidR="004E0160" w:rsidRDefault="004E0160" w:rsidP="004E0160">
            <w:pPr>
              <w:pStyle w:val="a4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استخدام محاضرات البوربوينت وجولات الميدانية والقياسات المختبرية .</w:t>
            </w:r>
          </w:p>
          <w:p w14:paraId="2DD160D3" w14:textId="77777777" w:rsidR="004E0160" w:rsidRDefault="004E0160" w:rsidP="004E0160">
            <w:pPr>
              <w:pStyle w:val="a4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كذلك استخدام الطرائق التقليدية في العملية التعليمية</w:t>
            </w:r>
          </w:p>
          <w:p w14:paraId="547C460F" w14:textId="77777777" w:rsidR="004E0160" w:rsidRDefault="004E0160" w:rsidP="004E0160">
            <w:pPr>
              <w:pStyle w:val="a4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السمنار</w:t>
            </w:r>
          </w:p>
          <w:p w14:paraId="3E988B43" w14:textId="77777777" w:rsidR="004E0160" w:rsidRDefault="004E0160" w:rsidP="004E0160">
            <w:pPr>
              <w:pStyle w:val="a4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ورش العمل والندوات</w:t>
            </w:r>
          </w:p>
          <w:p w14:paraId="7D234CB2" w14:textId="77777777" w:rsidR="004E0160" w:rsidRPr="00307990" w:rsidRDefault="004E0160" w:rsidP="004E0160">
            <w:pPr>
              <w:pStyle w:val="a4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المؤتمرات مناقشة اهم ابحاثها وما توصلت له</w:t>
            </w:r>
          </w:p>
          <w:p w14:paraId="4E42542E" w14:textId="77777777"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</w:p>
          <w:p w14:paraId="61A44AF1" w14:textId="77777777"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F2980" w:rsidRPr="005953C2" w14:paraId="1F7C8AF0" w14:textId="77777777" w:rsidTr="00B2217D">
        <w:tc>
          <w:tcPr>
            <w:tcW w:w="12617" w:type="dxa"/>
            <w:gridSpan w:val="5"/>
          </w:tcPr>
          <w:p w14:paraId="6BF03A55" w14:textId="77777777" w:rsidR="00BF2980" w:rsidRDefault="00BF2980" w:rsidP="0008194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  <w:p w14:paraId="79FAC723" w14:textId="77777777" w:rsidR="004E0160" w:rsidRPr="00891BB1" w:rsidRDefault="004E0160" w:rsidP="004E0160">
            <w:pPr>
              <w:numPr>
                <w:ilvl w:val="0"/>
                <w:numId w:val="7"/>
              </w:numPr>
              <w:tabs>
                <w:tab w:val="clear" w:pos="1080"/>
                <w:tab w:val="num" w:pos="540"/>
              </w:tabs>
              <w:autoSpaceDE w:val="0"/>
              <w:autoSpaceDN w:val="0"/>
              <w:adjustRightInd w:val="0"/>
              <w:ind w:left="72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الامتحان التقويمي اليومي والفصلي .                  </w:t>
            </w:r>
          </w:p>
          <w:p w14:paraId="24B67816" w14:textId="77777777" w:rsidR="004E0160" w:rsidRPr="00891BB1" w:rsidRDefault="00F9465A" w:rsidP="004E016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  2</w:t>
            </w:r>
            <w:r w:rsidR="004E0160"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-أعداد أوراق نقاش وبحث خاصة بالمادة .</w:t>
            </w:r>
          </w:p>
          <w:p w14:paraId="0729ACE7" w14:textId="77777777" w:rsidR="004E0160" w:rsidRDefault="00F9465A" w:rsidP="004E016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91BB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</w:t>
            </w:r>
            <w:r w:rsidR="004E0160" w:rsidRPr="00891BB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3-امتحان نهائي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14:paraId="64DAC347" w14:textId="77777777" w:rsidR="00F9465A" w:rsidRPr="00B33FF9" w:rsidRDefault="00F9465A" w:rsidP="004E016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</w:t>
            </w:r>
          </w:p>
          <w:p w14:paraId="37825ED3" w14:textId="77777777" w:rsidR="004E0160" w:rsidRPr="005953C2" w:rsidRDefault="004E0160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14:paraId="22B392A3" w14:textId="77777777" w:rsidTr="00B2217D">
        <w:trPr>
          <w:trHeight w:val="2264"/>
        </w:trPr>
        <w:tc>
          <w:tcPr>
            <w:tcW w:w="12617" w:type="dxa"/>
            <w:gridSpan w:val="5"/>
          </w:tcPr>
          <w:p w14:paraId="07EADB34" w14:textId="77777777"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ج </w:t>
            </w:r>
            <w:r w:rsidRPr="005953C2">
              <w:rPr>
                <w:b/>
                <w:bCs/>
                <w:sz w:val="24"/>
                <w:szCs w:val="24"/>
                <w:rtl/>
              </w:rPr>
              <w:t>–</w:t>
            </w: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الأهداف الوجدانية والقيمية .</w:t>
            </w:r>
          </w:p>
          <w:p w14:paraId="57E80E57" w14:textId="77777777" w:rsidR="00F9465A" w:rsidRPr="00891BB1" w:rsidRDefault="00F9465A" w:rsidP="00F9465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891BB1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ج1- </w:t>
            </w: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توضح أهم المشكلات التعليمية التي يعاني منها طالب الماجستير فيما يتعلق بطرائق تدريس اختصاص الجغرافية .</w:t>
            </w:r>
          </w:p>
          <w:p w14:paraId="7C7AFF23" w14:textId="77777777" w:rsidR="00F9465A" w:rsidRPr="00891BB1" w:rsidRDefault="00F9465A" w:rsidP="00F9465A">
            <w:pPr>
              <w:autoSpaceDE w:val="0"/>
              <w:autoSpaceDN w:val="0"/>
              <w:adjustRightInd w:val="0"/>
              <w:ind w:left="612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91BB1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ج2-</w:t>
            </w: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أثر العامل النفسي والقيمي والمعرفي في التطورات الداخلية للعملية التربوية لاختصاص الجغرافية .</w:t>
            </w:r>
          </w:p>
          <w:p w14:paraId="159AD243" w14:textId="77777777" w:rsidR="00F9465A" w:rsidRPr="00891BB1" w:rsidRDefault="00F9465A" w:rsidP="00F9465A">
            <w:pPr>
              <w:autoSpaceDE w:val="0"/>
              <w:autoSpaceDN w:val="0"/>
              <w:adjustRightInd w:val="0"/>
              <w:ind w:left="612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91BB1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ج3-</w:t>
            </w: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الاطلاع على أهم المصادر المتعلقة بالمادة .</w:t>
            </w:r>
          </w:p>
          <w:p w14:paraId="6F810138" w14:textId="77777777" w:rsidR="00F9465A" w:rsidRPr="00891BB1" w:rsidRDefault="00F9465A" w:rsidP="00F946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91BB1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  ج</w:t>
            </w: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4-   توضيح وشرح سبل تجاوز العقبات وتطوير العلاقات بين الطلبة والاساتذة وتنمية روح التعاون والمواطنة.</w:t>
            </w:r>
          </w:p>
          <w:p w14:paraId="4318B9FA" w14:textId="77777777" w:rsidR="00F9465A" w:rsidRPr="00B33FF9" w:rsidRDefault="00511EED" w:rsidP="00511EED">
            <w:pPr>
              <w:tabs>
                <w:tab w:val="left" w:pos="7046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91BB1">
              <w:rPr>
                <w:b/>
                <w:bCs/>
                <w:sz w:val="24"/>
                <w:szCs w:val="24"/>
                <w:rtl/>
                <w:lang w:bidi="ar-IQ"/>
              </w:rPr>
              <w:tab/>
            </w:r>
          </w:p>
          <w:p w14:paraId="26A396BF" w14:textId="77777777" w:rsidR="00FF4444" w:rsidRDefault="00FF4444" w:rsidP="0008194C">
            <w:pPr>
              <w:rPr>
                <w:b/>
                <w:bCs/>
                <w:sz w:val="24"/>
                <w:szCs w:val="24"/>
                <w:rtl/>
              </w:rPr>
            </w:pPr>
          </w:p>
          <w:p w14:paraId="6CDAD894" w14:textId="77777777" w:rsidR="00FF4444" w:rsidRPr="005953C2" w:rsidRDefault="00FF4444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14:paraId="3F7E1CAC" w14:textId="77777777" w:rsidTr="00B2217D">
        <w:tc>
          <w:tcPr>
            <w:tcW w:w="12617" w:type="dxa"/>
            <w:gridSpan w:val="5"/>
          </w:tcPr>
          <w:p w14:paraId="5E0D4E35" w14:textId="77777777"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A922A2" w:rsidRPr="005953C2" w14:paraId="4DB77A7A" w14:textId="77777777" w:rsidTr="00B2217D">
        <w:trPr>
          <w:trHeight w:val="1042"/>
        </w:trPr>
        <w:tc>
          <w:tcPr>
            <w:tcW w:w="12617" w:type="dxa"/>
            <w:gridSpan w:val="5"/>
          </w:tcPr>
          <w:p w14:paraId="641ECF05" w14:textId="77777777" w:rsidR="00A922A2" w:rsidRPr="00891BB1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</w:p>
          <w:p w14:paraId="0CF8D92C" w14:textId="77777777" w:rsidR="00F9465A" w:rsidRPr="00891BB1" w:rsidRDefault="00F9465A" w:rsidP="00F9465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أثارة أسئلة واستنباط الأجوبة .</w:t>
            </w:r>
          </w:p>
          <w:p w14:paraId="41B0251B" w14:textId="77777777" w:rsidR="00F9465A" w:rsidRPr="00891BB1" w:rsidRDefault="00F9465A" w:rsidP="00F9465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التأكيد على أسلوب البحث والاستنتاج .</w:t>
            </w:r>
          </w:p>
          <w:p w14:paraId="1D8C5886" w14:textId="77777777" w:rsidR="00A922A2" w:rsidRPr="00891BB1" w:rsidRDefault="00F9465A" w:rsidP="00F9465A">
            <w:pPr>
              <w:pStyle w:val="a4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توضيح وشرح بعض المصادر الأجنبية ذات العلاقة بالموضوع</w:t>
            </w:r>
          </w:p>
          <w:p w14:paraId="2C2CCCBF" w14:textId="77777777" w:rsidR="00A922A2" w:rsidRPr="00891BB1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14:paraId="18DD7703" w14:textId="77777777" w:rsidTr="00B2217D">
        <w:trPr>
          <w:trHeight w:val="70"/>
        </w:trPr>
        <w:tc>
          <w:tcPr>
            <w:tcW w:w="12617" w:type="dxa"/>
            <w:gridSpan w:val="5"/>
          </w:tcPr>
          <w:p w14:paraId="12E271EA" w14:textId="77777777" w:rsidR="00A922A2" w:rsidRPr="00891BB1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  <w:r w:rsidRPr="00891BB1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  <w:p w14:paraId="1438DE73" w14:textId="77777777" w:rsidR="00A922A2" w:rsidRPr="00891BB1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</w:p>
          <w:p w14:paraId="64BA9D58" w14:textId="77777777" w:rsidR="00F9465A" w:rsidRPr="00891BB1" w:rsidRDefault="00F9465A" w:rsidP="00F9465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أختبار</w:t>
            </w:r>
            <w:proofErr w:type="spellEnd"/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يومي </w:t>
            </w:r>
          </w:p>
          <w:p w14:paraId="66332251" w14:textId="77777777" w:rsidR="00F9465A" w:rsidRPr="00891BB1" w:rsidRDefault="00F9465A" w:rsidP="00F9465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أمتحان</w:t>
            </w:r>
            <w:proofErr w:type="spellEnd"/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فصلي .</w:t>
            </w:r>
          </w:p>
          <w:p w14:paraId="52B8661A" w14:textId="77777777" w:rsidR="00F9465A" w:rsidRPr="00891BB1" w:rsidRDefault="00F9465A" w:rsidP="00F9465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أوراق بحث يومية .</w:t>
            </w:r>
          </w:p>
          <w:p w14:paraId="0731C3C6" w14:textId="77777777" w:rsidR="00F9465A" w:rsidRPr="00891BB1" w:rsidRDefault="00F9465A" w:rsidP="00F9465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بحوث فصلية .</w:t>
            </w:r>
          </w:p>
          <w:p w14:paraId="1B302B9E" w14:textId="77777777" w:rsidR="00F9465A" w:rsidRPr="00891BB1" w:rsidRDefault="00F9465A" w:rsidP="00F9465A">
            <w:pPr>
              <w:pStyle w:val="a4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  <w:rtl/>
              </w:rPr>
            </w:pP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عرض مادة علمية .</w:t>
            </w:r>
          </w:p>
          <w:p w14:paraId="22061814" w14:textId="77777777" w:rsidR="00A922A2" w:rsidRPr="00891BB1" w:rsidRDefault="00A922A2" w:rsidP="0008194C">
            <w:pPr>
              <w:rPr>
                <w:b/>
                <w:bCs/>
                <w:i/>
                <w:iCs/>
                <w:sz w:val="24"/>
                <w:szCs w:val="24"/>
                <w:rtl/>
              </w:rPr>
            </w:pPr>
          </w:p>
          <w:p w14:paraId="5ED67C46" w14:textId="77777777" w:rsidR="00A922A2" w:rsidRPr="00891BB1" w:rsidRDefault="00A922A2" w:rsidP="00A922A2">
            <w:pPr>
              <w:rPr>
                <w:b/>
                <w:bCs/>
                <w:sz w:val="24"/>
                <w:szCs w:val="24"/>
                <w:rtl/>
              </w:rPr>
            </w:pPr>
            <w:r w:rsidRPr="00891BB1">
              <w:rPr>
                <w:rFonts w:hint="cs"/>
                <w:b/>
                <w:bCs/>
                <w:sz w:val="24"/>
                <w:szCs w:val="24"/>
                <w:rtl/>
              </w:rPr>
              <w:t>د. المهارات العامة والتأهيلية المنقولة (المهارات الأخرى المتعلقة بقابلية التوظيف والتطور الشخصي ).</w:t>
            </w:r>
          </w:p>
          <w:p w14:paraId="656A6E6E" w14:textId="77777777" w:rsidR="00F9465A" w:rsidRPr="00891BB1" w:rsidRDefault="00A922A2" w:rsidP="00F9465A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91BB1">
              <w:rPr>
                <w:b/>
                <w:bCs/>
                <w:sz w:val="24"/>
                <w:szCs w:val="24"/>
                <w:rtl/>
              </w:rPr>
              <w:tab/>
            </w:r>
            <w:r w:rsidR="00F9465A" w:rsidRPr="00891BB1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د1-</w:t>
            </w:r>
            <w:r w:rsidR="00F9465A"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تدريب الطلبة على كتابة البحوث الجغرافية .</w:t>
            </w:r>
          </w:p>
          <w:p w14:paraId="3F1B6C78" w14:textId="77777777" w:rsidR="00F9465A" w:rsidRPr="00891BB1" w:rsidRDefault="00F9465A" w:rsidP="00F9465A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91BB1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د2-</w:t>
            </w: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أعداد مدرس كفوء متميز .</w:t>
            </w:r>
          </w:p>
          <w:p w14:paraId="1A1D10C3" w14:textId="77777777" w:rsidR="00F9465A" w:rsidRPr="00891BB1" w:rsidRDefault="00F9465A" w:rsidP="00F9465A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91BB1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د3-</w:t>
            </w: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أعداد مهارة الحث والاستنتاج والدلالة .</w:t>
            </w:r>
          </w:p>
          <w:p w14:paraId="6818C228" w14:textId="77777777" w:rsidR="00A922A2" w:rsidRPr="00891BB1" w:rsidRDefault="00F9465A" w:rsidP="00F9465A">
            <w:pPr>
              <w:rPr>
                <w:b/>
                <w:bCs/>
                <w:sz w:val="24"/>
                <w:szCs w:val="24"/>
                <w:rtl/>
              </w:rPr>
            </w:pPr>
            <w:r w:rsidRPr="00891BB1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  </w:t>
            </w: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   </w:t>
            </w:r>
            <w:r w:rsidRPr="00891BB1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د4-</w:t>
            </w: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معرفة لغة أساسية إضافة للعربية .</w:t>
            </w:r>
            <w:r w:rsidRPr="00891BB1">
              <w:rPr>
                <w:b/>
                <w:bCs/>
                <w:sz w:val="24"/>
                <w:szCs w:val="24"/>
                <w:rtl/>
              </w:rPr>
              <w:tab/>
            </w:r>
          </w:p>
        </w:tc>
      </w:tr>
      <w:tr w:rsidR="00A922A2" w:rsidRPr="005953C2" w14:paraId="35CBA100" w14:textId="77777777" w:rsidTr="00B2217D">
        <w:tc>
          <w:tcPr>
            <w:tcW w:w="12617" w:type="dxa"/>
            <w:gridSpan w:val="5"/>
          </w:tcPr>
          <w:p w14:paraId="032B78F2" w14:textId="77777777"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A922A2" w:rsidRPr="005953C2" w14:paraId="04E8C5E5" w14:textId="77777777" w:rsidTr="00B2217D">
        <w:trPr>
          <w:trHeight w:val="1042"/>
        </w:trPr>
        <w:tc>
          <w:tcPr>
            <w:tcW w:w="12617" w:type="dxa"/>
            <w:gridSpan w:val="5"/>
          </w:tcPr>
          <w:p w14:paraId="5FEC429C" w14:textId="77777777" w:rsidR="00A922A2" w:rsidRPr="00891BB1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</w:p>
          <w:p w14:paraId="05C441B4" w14:textId="77777777" w:rsidR="00F9465A" w:rsidRPr="00891BB1" w:rsidRDefault="00F9465A" w:rsidP="00F9465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وضع مناهج دراسية شاملة وحديثة تتناسب مع الظروف الراهنة .</w:t>
            </w:r>
          </w:p>
          <w:p w14:paraId="55194080" w14:textId="77777777" w:rsidR="00F9465A" w:rsidRPr="00891BB1" w:rsidRDefault="00F9465A" w:rsidP="00F9465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إرسال الطلبة للتدريب والتطبيق في الثانويات .</w:t>
            </w:r>
          </w:p>
          <w:p w14:paraId="44CC4B7C" w14:textId="77777777" w:rsidR="00F9465A" w:rsidRPr="00891BB1" w:rsidRDefault="00F9465A" w:rsidP="00F9465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تطوير المادة العلمية والبحثية في القسم .</w:t>
            </w:r>
          </w:p>
          <w:p w14:paraId="6C78BDD8" w14:textId="77777777" w:rsidR="00A922A2" w:rsidRPr="00891BB1" w:rsidRDefault="00A922A2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14:paraId="6F17F396" w14:textId="77777777" w:rsidR="00FF4444" w:rsidRPr="00891BB1" w:rsidRDefault="00FF4444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14:paraId="24CD1562" w14:textId="77777777" w:rsidTr="00B2217D">
        <w:tc>
          <w:tcPr>
            <w:tcW w:w="12617" w:type="dxa"/>
            <w:gridSpan w:val="5"/>
          </w:tcPr>
          <w:p w14:paraId="70FC942A" w14:textId="77777777" w:rsidR="00A922A2" w:rsidRPr="00891BB1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  <w:r w:rsidRPr="00891BB1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A922A2" w:rsidRPr="005953C2" w14:paraId="330DB2DA" w14:textId="77777777" w:rsidTr="00B2217D">
        <w:trPr>
          <w:trHeight w:val="1042"/>
        </w:trPr>
        <w:tc>
          <w:tcPr>
            <w:tcW w:w="12617" w:type="dxa"/>
            <w:gridSpan w:val="5"/>
          </w:tcPr>
          <w:p w14:paraId="6ABA0978" w14:textId="77777777" w:rsidR="00A922A2" w:rsidRPr="00891BB1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</w:p>
          <w:p w14:paraId="7E0A3B9F" w14:textId="77777777" w:rsidR="00F9465A" w:rsidRPr="00891BB1" w:rsidRDefault="00F9465A" w:rsidP="00F9465A">
            <w:pPr>
              <w:numPr>
                <w:ilvl w:val="0"/>
                <w:numId w:val="12"/>
              </w:numPr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اختبار الطلاب أثناء مرحلة التطبيق .</w:t>
            </w:r>
          </w:p>
          <w:p w14:paraId="699E4CB4" w14:textId="77777777" w:rsidR="00F9465A" w:rsidRPr="00891BB1" w:rsidRDefault="00F9465A" w:rsidP="00F9465A">
            <w:pPr>
              <w:numPr>
                <w:ilvl w:val="0"/>
                <w:numId w:val="12"/>
              </w:numPr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مناقشة البحوث الفصلية و السنوية .</w:t>
            </w:r>
          </w:p>
          <w:p w14:paraId="78F17EA9" w14:textId="77777777" w:rsidR="00F9465A" w:rsidRPr="00891BB1" w:rsidRDefault="00F9465A" w:rsidP="00F9465A">
            <w:pPr>
              <w:pStyle w:val="a4"/>
              <w:numPr>
                <w:ilvl w:val="0"/>
                <w:numId w:val="12"/>
              </w:numPr>
              <w:rPr>
                <w:b/>
                <w:bCs/>
                <w:sz w:val="24"/>
                <w:szCs w:val="24"/>
                <w:lang w:bidi="ar-IQ"/>
              </w:rPr>
            </w:pP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أعداد الأوراق النقاشية والتقرير ذات الصلة .</w:t>
            </w:r>
          </w:p>
          <w:p w14:paraId="63952176" w14:textId="77777777" w:rsidR="00F9465A" w:rsidRPr="00891BB1" w:rsidRDefault="00F9465A" w:rsidP="00F9465A">
            <w:pPr>
              <w:pStyle w:val="a4"/>
              <w:numPr>
                <w:ilvl w:val="0"/>
                <w:numId w:val="12"/>
              </w:numPr>
              <w:rPr>
                <w:b/>
                <w:bCs/>
                <w:sz w:val="24"/>
                <w:szCs w:val="24"/>
                <w:lang w:bidi="ar-IQ"/>
              </w:rPr>
            </w:pPr>
            <w:r w:rsidRPr="00891BB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حلقات السمنار</w:t>
            </w:r>
          </w:p>
          <w:p w14:paraId="6B31A6AC" w14:textId="77777777" w:rsidR="005276A6" w:rsidRPr="00891BB1" w:rsidRDefault="005276A6" w:rsidP="00F9465A">
            <w:pPr>
              <w:pStyle w:val="a4"/>
              <w:numPr>
                <w:ilvl w:val="0"/>
                <w:numId w:val="12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91BB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ورش العمل والندوات </w:t>
            </w:r>
          </w:p>
          <w:p w14:paraId="6AD40985" w14:textId="77777777" w:rsidR="00A922A2" w:rsidRPr="00891BB1" w:rsidRDefault="00A922A2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14:paraId="637E2907" w14:textId="77777777" w:rsidR="005276A6" w:rsidRPr="00891BB1" w:rsidRDefault="005276A6" w:rsidP="0008194C">
            <w:pPr>
              <w:rPr>
                <w:b/>
                <w:bCs/>
                <w:sz w:val="24"/>
                <w:szCs w:val="24"/>
                <w:rtl/>
              </w:rPr>
            </w:pPr>
          </w:p>
          <w:p w14:paraId="79F8D92A" w14:textId="77777777" w:rsidR="005276A6" w:rsidRPr="00891BB1" w:rsidRDefault="005276A6" w:rsidP="0008194C">
            <w:pPr>
              <w:rPr>
                <w:b/>
                <w:bCs/>
                <w:sz w:val="24"/>
                <w:szCs w:val="24"/>
                <w:rtl/>
              </w:rPr>
            </w:pPr>
          </w:p>
          <w:p w14:paraId="5AB0287A" w14:textId="77777777" w:rsidR="005276A6" w:rsidRPr="00891BB1" w:rsidRDefault="005276A6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14:paraId="2CC0EDEC" w14:textId="77777777" w:rsidTr="00B2217D">
        <w:tc>
          <w:tcPr>
            <w:tcW w:w="12617" w:type="dxa"/>
            <w:gridSpan w:val="5"/>
          </w:tcPr>
          <w:p w14:paraId="2F932991" w14:textId="77777777"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11- بنية البرنامج </w:t>
            </w:r>
          </w:p>
          <w:p w14:paraId="3BAE6762" w14:textId="77777777"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F2980" w:rsidRPr="005953C2" w14:paraId="2726E819" w14:textId="77777777" w:rsidTr="00B2217D">
        <w:trPr>
          <w:trHeight w:val="330"/>
        </w:trPr>
        <w:tc>
          <w:tcPr>
            <w:tcW w:w="1678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00744FFA" w14:textId="77777777"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المرحلة الدراسية </w:t>
            </w:r>
          </w:p>
        </w:tc>
        <w:tc>
          <w:tcPr>
            <w:tcW w:w="16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92CEA1D" w14:textId="77777777"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رمز المقرر او المساق </w:t>
            </w:r>
          </w:p>
        </w:tc>
        <w:tc>
          <w:tcPr>
            <w:tcW w:w="31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B1E082C" w14:textId="77777777"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اسم المقرر او المساق </w:t>
            </w:r>
          </w:p>
        </w:tc>
        <w:tc>
          <w:tcPr>
            <w:tcW w:w="61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A2C3059" w14:textId="77777777" w:rsidR="00A922A2" w:rsidRPr="005953C2" w:rsidRDefault="00A922A2" w:rsidP="00A922A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الساعات المعتمدة</w:t>
            </w:r>
          </w:p>
          <w:p w14:paraId="3C47BCE8" w14:textId="77777777"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F2980" w:rsidRPr="005953C2" w14:paraId="660A3AFE" w14:textId="77777777" w:rsidTr="00B2217D">
        <w:trPr>
          <w:trHeight w:val="420"/>
        </w:trPr>
        <w:tc>
          <w:tcPr>
            <w:tcW w:w="1678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1AA2DC6E" w14:textId="77777777"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EF172A" w14:textId="77777777"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5890BC" w14:textId="77777777"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B5341E" w14:textId="77777777"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نظري 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</w:tcBorders>
          </w:tcPr>
          <w:p w14:paraId="0D9D491B" w14:textId="77777777"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عملي </w:t>
            </w:r>
          </w:p>
        </w:tc>
      </w:tr>
      <w:tr w:rsidR="00E6156D" w:rsidRPr="005953C2" w14:paraId="0231D019" w14:textId="77777777" w:rsidTr="00891BB1">
        <w:tc>
          <w:tcPr>
            <w:tcW w:w="167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186063B" w14:textId="77777777" w:rsidR="00E6156D" w:rsidRPr="005953C2" w:rsidRDefault="00E6156D" w:rsidP="00E6156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ماجستير بشري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DA9C4BF" w14:textId="39050874" w:rsidR="00E6156D" w:rsidRPr="005953C2" w:rsidRDefault="00E6156D" w:rsidP="00E6156D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4EDBFE1" w14:textId="4B7F60A3" w:rsidR="00E6156D" w:rsidRPr="005953C2" w:rsidRDefault="00E6156D" w:rsidP="00E6156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فكر</w:t>
            </w:r>
            <w:r w:rsidR="001C178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جغرافي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71B8A" w14:textId="77777777" w:rsidR="00E6156D" w:rsidRPr="005953C2" w:rsidRDefault="00E6156D" w:rsidP="00E6156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14:paraId="40186043" w14:textId="77777777" w:rsidR="00E6156D" w:rsidRPr="005953C2" w:rsidRDefault="00E6156D" w:rsidP="00E6156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6156D" w:rsidRPr="005953C2" w14:paraId="4C62178C" w14:textId="77777777" w:rsidTr="00891BB1">
        <w:tc>
          <w:tcPr>
            <w:tcW w:w="1678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4C08F5D2" w14:textId="77777777" w:rsidR="00E6156D" w:rsidRPr="005953C2" w:rsidRDefault="00E6156D" w:rsidP="00E6156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ECB4F9D" w14:textId="0D136EFE" w:rsidR="00E6156D" w:rsidRPr="005953C2" w:rsidRDefault="00E6156D" w:rsidP="00E6156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  <w:lang w:bidi="ar-IQ"/>
              </w:rPr>
              <w:t xml:space="preserve">801 جب </w:t>
            </w:r>
            <w:proofErr w:type="spellStart"/>
            <w:r>
              <w:rPr>
                <w:rFonts w:ascii="Arial" w:eastAsia="Times New Roman" w:hAnsi="Arial" w:cs="Arial" w:hint="cs"/>
                <w:b/>
                <w:bCs/>
                <w:rtl/>
                <w:lang w:bidi="ar-IQ"/>
              </w:rPr>
              <w:t>مب</w:t>
            </w:r>
            <w:proofErr w:type="spellEnd"/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8B9E7BE" w14:textId="77777777" w:rsidR="00E6156D" w:rsidRPr="005953C2" w:rsidRDefault="00E6156D" w:rsidP="00E6156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منهج بحث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FC3637" w14:textId="77777777" w:rsidR="00E6156D" w:rsidRPr="005953C2" w:rsidRDefault="00E6156D" w:rsidP="00E6156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14:paraId="2CB8E626" w14:textId="77777777" w:rsidR="00E6156D" w:rsidRPr="005953C2" w:rsidRDefault="00E6156D" w:rsidP="00E6156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30F73" w:rsidRPr="005953C2" w14:paraId="2EB474E8" w14:textId="77777777" w:rsidTr="00891BB1">
        <w:tc>
          <w:tcPr>
            <w:tcW w:w="1678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6A2E243B" w14:textId="77777777" w:rsidR="00930F73" w:rsidRPr="005953C2" w:rsidRDefault="00930F73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730EB7D" w14:textId="41E6E49C" w:rsidR="00930F73" w:rsidRPr="005953C2" w:rsidRDefault="00E6156D" w:rsidP="00CC560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  <w:lang w:bidi="ar-IQ"/>
              </w:rPr>
              <w:t>802 جب جص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AC6DE24" w14:textId="77777777" w:rsidR="00930F73" w:rsidRPr="005953C2" w:rsidRDefault="00930F73" w:rsidP="0008194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مواقع صناعية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14:paraId="3A451313" w14:textId="77777777" w:rsidR="00930F73" w:rsidRPr="005953C2" w:rsidRDefault="00930F73" w:rsidP="0008194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14:paraId="06F98D75" w14:textId="77777777" w:rsidR="00930F73" w:rsidRPr="005953C2" w:rsidRDefault="00930F73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6156D" w:rsidRPr="005953C2" w14:paraId="18170EA5" w14:textId="77777777" w:rsidTr="00CC5605">
        <w:tc>
          <w:tcPr>
            <w:tcW w:w="1678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5BF5B2FC" w14:textId="77777777" w:rsidR="00E6156D" w:rsidRPr="005953C2" w:rsidRDefault="00E6156D" w:rsidP="00E6156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BE04B0E" w14:textId="2C7E62F8" w:rsidR="00E6156D" w:rsidRPr="005953C2" w:rsidRDefault="00E6156D" w:rsidP="00E6156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804 جب خ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6AC4C4C" w14:textId="77777777" w:rsidR="00E6156D" w:rsidRPr="005953C2" w:rsidRDefault="00E6156D" w:rsidP="00E6156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خرائط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14:paraId="7AF7F552" w14:textId="77777777" w:rsidR="00E6156D" w:rsidRPr="005953C2" w:rsidRDefault="00E6156D" w:rsidP="00E6156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14:paraId="158B3258" w14:textId="77777777" w:rsidR="00E6156D" w:rsidRPr="005953C2" w:rsidRDefault="00E6156D" w:rsidP="00E6156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6156D" w:rsidRPr="005953C2" w14:paraId="4688DAB8" w14:textId="77777777" w:rsidTr="00891BB1">
        <w:tc>
          <w:tcPr>
            <w:tcW w:w="1678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47999E04" w14:textId="77777777" w:rsidR="00E6156D" w:rsidRPr="005953C2" w:rsidRDefault="00E6156D" w:rsidP="00E6156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B4FE3A1" w14:textId="153B0D5A" w:rsidR="00E6156D" w:rsidRPr="005953C2" w:rsidRDefault="00F3734C" w:rsidP="00E6156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806جب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تت</w:t>
            </w:r>
            <w:proofErr w:type="spellEnd"/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2DC9211" w14:textId="612158E1" w:rsidR="00E6156D" w:rsidRPr="005953C2" w:rsidRDefault="007D3605" w:rsidP="00E6156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تنمية وتخطيط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14:paraId="12DC9CAD" w14:textId="77777777" w:rsidR="00E6156D" w:rsidRPr="005953C2" w:rsidRDefault="00E6156D" w:rsidP="00E6156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14:paraId="34734E1F" w14:textId="77777777" w:rsidR="00E6156D" w:rsidRPr="005953C2" w:rsidRDefault="00E6156D" w:rsidP="00E6156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6156D" w:rsidRPr="005953C2" w14:paraId="39F1031C" w14:textId="77777777" w:rsidTr="00891BB1">
        <w:tc>
          <w:tcPr>
            <w:tcW w:w="167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14:paraId="0B3BAE6C" w14:textId="77777777" w:rsidR="00E6156D" w:rsidRPr="005953C2" w:rsidRDefault="00E6156D" w:rsidP="00E6156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14:paraId="0B9F1617" w14:textId="1B9E2D63" w:rsidR="00E6156D" w:rsidRPr="005953C2" w:rsidRDefault="00CC5605" w:rsidP="00E6156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809 جب س</w:t>
            </w:r>
          </w:p>
        </w:tc>
        <w:tc>
          <w:tcPr>
            <w:tcW w:w="31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14:paraId="711F3450" w14:textId="77777777" w:rsidR="00E6156D" w:rsidRDefault="00E6156D" w:rsidP="00E6156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دراسات سكانية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14:paraId="5526D799" w14:textId="77777777" w:rsidR="00E6156D" w:rsidRDefault="00E6156D" w:rsidP="00E6156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14:paraId="4E29F035" w14:textId="77777777" w:rsidR="00E6156D" w:rsidRPr="005953C2" w:rsidRDefault="00E6156D" w:rsidP="00E6156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6156D" w:rsidRPr="005953C2" w14:paraId="25835E1E" w14:textId="77777777" w:rsidTr="00615BD3">
        <w:tc>
          <w:tcPr>
            <w:tcW w:w="1678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6E112B8D" w14:textId="77777777" w:rsidR="00E6156D" w:rsidRPr="005953C2" w:rsidRDefault="00E6156D" w:rsidP="00E6156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3C0AD05" w14:textId="51207217" w:rsidR="00E6156D" w:rsidRPr="005953C2" w:rsidRDefault="00F3734C" w:rsidP="00E6156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805جب من1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1BA68C4" w14:textId="79D9A992" w:rsidR="00E6156D" w:rsidRPr="005953C2" w:rsidRDefault="00F3734C" w:rsidP="00E6156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نصوص انكليزي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14:paraId="5751F9C6" w14:textId="77777777" w:rsidR="00E6156D" w:rsidRPr="005953C2" w:rsidRDefault="00E6156D" w:rsidP="00E6156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14:paraId="7EE80136" w14:textId="77777777" w:rsidR="00E6156D" w:rsidRPr="005953C2" w:rsidRDefault="00E6156D" w:rsidP="00E6156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6156D" w:rsidRPr="005953C2" w14:paraId="001EA208" w14:textId="77777777" w:rsidTr="00615BD3">
        <w:tc>
          <w:tcPr>
            <w:tcW w:w="1678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3BBE7526" w14:textId="77777777" w:rsidR="00E6156D" w:rsidRDefault="00E6156D" w:rsidP="00E6156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4A0FAE4" w14:textId="2D02AE0B" w:rsidR="00E6156D" w:rsidRPr="005953C2" w:rsidRDefault="00F3734C" w:rsidP="00E6156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 xml:space="preserve">807 جب </w:t>
            </w:r>
            <w:proofErr w:type="spellStart"/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طت</w:t>
            </w:r>
            <w:proofErr w:type="spellEnd"/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EC5A643" w14:textId="77777777" w:rsidR="00E6156D" w:rsidRDefault="00E6156D" w:rsidP="00E6156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طرائق تدريس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14:paraId="7F884355" w14:textId="77777777" w:rsidR="00E6156D" w:rsidRPr="005953C2" w:rsidRDefault="00E6156D" w:rsidP="00E6156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14:paraId="298C22C5" w14:textId="77777777" w:rsidR="00E6156D" w:rsidRPr="005953C2" w:rsidRDefault="00E6156D" w:rsidP="00E6156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6156D" w:rsidRPr="005953C2" w14:paraId="50719A24" w14:textId="77777777" w:rsidTr="009749AC">
        <w:tc>
          <w:tcPr>
            <w:tcW w:w="1678" w:type="dxa"/>
            <w:tcBorders>
              <w:right w:val="single" w:sz="4" w:space="0" w:color="000000"/>
            </w:tcBorders>
            <w:shd w:val="clear" w:color="auto" w:fill="DBDBDB" w:themeFill="accent3" w:themeFillTint="66"/>
          </w:tcPr>
          <w:p w14:paraId="323AC4CE" w14:textId="23021244" w:rsidR="00E6156D" w:rsidRPr="005953C2" w:rsidRDefault="00E6156D" w:rsidP="00E6156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139CD9A6" w14:textId="039A7378" w:rsidR="00E6156D" w:rsidRPr="005953C2" w:rsidRDefault="00F3734C" w:rsidP="00E6156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812جب خم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035669C2" w14:textId="5073B0FF" w:rsidR="00E6156D" w:rsidRPr="005953C2" w:rsidRDefault="009749AC" w:rsidP="00E6156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جغرافية خدمات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14:paraId="2523F0A6" w14:textId="77777777" w:rsidR="00E6156D" w:rsidRPr="005953C2" w:rsidRDefault="00E6156D" w:rsidP="00E6156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14:paraId="6ED3DA7B" w14:textId="77777777" w:rsidR="00E6156D" w:rsidRPr="005953C2" w:rsidRDefault="00E6156D" w:rsidP="00E6156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6156D" w:rsidRPr="005953C2" w14:paraId="56ADE36B" w14:textId="77777777" w:rsidTr="009749AC">
        <w:tc>
          <w:tcPr>
            <w:tcW w:w="1678" w:type="dxa"/>
            <w:tcBorders>
              <w:right w:val="single" w:sz="4" w:space="0" w:color="000000"/>
            </w:tcBorders>
            <w:shd w:val="clear" w:color="auto" w:fill="DBDBDB" w:themeFill="accent3" w:themeFillTint="66"/>
          </w:tcPr>
          <w:p w14:paraId="313341DA" w14:textId="77777777" w:rsidR="00E6156D" w:rsidRDefault="00E6156D" w:rsidP="00E6156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16721BD1" w14:textId="49F5CE95" w:rsidR="00E6156D" w:rsidRPr="005953C2" w:rsidRDefault="00E6156D" w:rsidP="00E6156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32A1EFAD" w14:textId="10A3D58C" w:rsidR="00E6156D" w:rsidRDefault="00F3734C" w:rsidP="00E6156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مشكلات نقل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14:paraId="09749605" w14:textId="77777777" w:rsidR="00E6156D" w:rsidRPr="005953C2" w:rsidRDefault="00E6156D" w:rsidP="00E6156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14:paraId="58ABECF2" w14:textId="77777777" w:rsidR="00E6156D" w:rsidRPr="005953C2" w:rsidRDefault="00E6156D" w:rsidP="00E6156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749AC" w:rsidRPr="005953C2" w14:paraId="697BCA06" w14:textId="77777777" w:rsidTr="009749AC">
        <w:trPr>
          <w:trHeight w:val="386"/>
        </w:trPr>
        <w:tc>
          <w:tcPr>
            <w:tcW w:w="1678" w:type="dxa"/>
            <w:tcBorders>
              <w:right w:val="single" w:sz="4" w:space="0" w:color="000000"/>
            </w:tcBorders>
            <w:shd w:val="clear" w:color="auto" w:fill="DBDBDB" w:themeFill="accent3" w:themeFillTint="66"/>
          </w:tcPr>
          <w:p w14:paraId="38CBBC52" w14:textId="77777777" w:rsidR="009749AC" w:rsidRDefault="009749AC" w:rsidP="009749A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7B045AB8" w14:textId="2E4E8D72" w:rsidR="009749AC" w:rsidRPr="005953C2" w:rsidRDefault="009749AC" w:rsidP="009749A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7119493D" w14:textId="4C201DA7" w:rsidR="009749AC" w:rsidRDefault="009749AC" w:rsidP="009749A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اتجاهات حديثة في الجغرافية الصناعية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14:paraId="721BA7DC" w14:textId="076D4B1B" w:rsidR="009749AC" w:rsidRPr="005953C2" w:rsidRDefault="009749AC" w:rsidP="009749AC">
            <w:pPr>
              <w:rPr>
                <w:b/>
                <w:bCs/>
                <w:sz w:val="24"/>
                <w:szCs w:val="24"/>
                <w:rtl/>
              </w:rPr>
            </w:pPr>
            <w:r w:rsidRPr="00614746"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14:paraId="2A03A91F" w14:textId="77777777" w:rsidR="009749AC" w:rsidRPr="005953C2" w:rsidRDefault="009749AC" w:rsidP="009749A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749AC" w:rsidRPr="005953C2" w14:paraId="0B9118E8" w14:textId="77777777" w:rsidTr="00891BB1">
        <w:tc>
          <w:tcPr>
            <w:tcW w:w="1678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4D02381F" w14:textId="6B3040AB" w:rsidR="009749AC" w:rsidRDefault="009749AC" w:rsidP="009749A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ماجستير طبيعي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92FE556" w14:textId="352DD4C9" w:rsidR="009749AC" w:rsidRPr="005953C2" w:rsidRDefault="009749AC" w:rsidP="009749A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 xml:space="preserve">833 </w:t>
            </w:r>
            <w:proofErr w:type="spellStart"/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جط</w:t>
            </w:r>
            <w:proofErr w:type="spellEnd"/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مب</w:t>
            </w:r>
            <w:proofErr w:type="spellEnd"/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D7DF98B" w14:textId="3A48F5D1" w:rsidR="009749AC" w:rsidRDefault="009749AC" w:rsidP="009749A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منهج بحث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14:paraId="14DB3984" w14:textId="06E6F632" w:rsidR="009749AC" w:rsidRDefault="009749AC" w:rsidP="009749AC">
            <w:pPr>
              <w:rPr>
                <w:b/>
                <w:bCs/>
                <w:sz w:val="24"/>
                <w:szCs w:val="24"/>
                <w:rtl/>
              </w:rPr>
            </w:pPr>
            <w:r w:rsidRPr="00614746"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14:paraId="393A45B6" w14:textId="77777777" w:rsidR="009749AC" w:rsidRPr="005953C2" w:rsidRDefault="009749AC" w:rsidP="009749A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749AC" w:rsidRPr="005953C2" w14:paraId="1B0BEE98" w14:textId="77777777" w:rsidTr="00891BB1">
        <w:tc>
          <w:tcPr>
            <w:tcW w:w="1678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58754230" w14:textId="77777777" w:rsidR="009749AC" w:rsidRDefault="009749AC" w:rsidP="009749A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5791756" w14:textId="72102A1E" w:rsidR="009749AC" w:rsidRPr="005953C2" w:rsidRDefault="009749AC" w:rsidP="009749A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181074C" w14:textId="721A9FE2" w:rsidR="009749AC" w:rsidRDefault="009749AC" w:rsidP="009749A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مناخ شمولي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14:paraId="3E01CC45" w14:textId="657F9628" w:rsidR="009749AC" w:rsidRPr="005953C2" w:rsidRDefault="009749AC" w:rsidP="009749AC">
            <w:pPr>
              <w:rPr>
                <w:b/>
                <w:bCs/>
                <w:sz w:val="24"/>
                <w:szCs w:val="24"/>
                <w:rtl/>
              </w:rPr>
            </w:pPr>
            <w:r w:rsidRPr="00614746"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14:paraId="66064EDA" w14:textId="77777777" w:rsidR="009749AC" w:rsidRPr="005953C2" w:rsidRDefault="009749AC" w:rsidP="009749A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749AC" w:rsidRPr="005953C2" w14:paraId="65C7A483" w14:textId="77777777" w:rsidTr="00891BB1">
        <w:tc>
          <w:tcPr>
            <w:tcW w:w="1678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33CCF830" w14:textId="77777777" w:rsidR="009749AC" w:rsidRDefault="009749AC" w:rsidP="009749A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95A2167" w14:textId="712CC598" w:rsidR="009749AC" w:rsidRPr="005953C2" w:rsidRDefault="009749AC" w:rsidP="009749A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1C04FB2" w14:textId="4E182DC5" w:rsidR="009749AC" w:rsidRDefault="009749AC" w:rsidP="009749A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موارد مائية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14:paraId="79BE535A" w14:textId="6AB06CFF" w:rsidR="009749AC" w:rsidRDefault="009749AC" w:rsidP="009749AC">
            <w:pPr>
              <w:rPr>
                <w:b/>
                <w:bCs/>
                <w:sz w:val="24"/>
                <w:szCs w:val="24"/>
                <w:rtl/>
              </w:rPr>
            </w:pPr>
            <w:r w:rsidRPr="00614746"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14:paraId="15908EEC" w14:textId="77777777" w:rsidR="009749AC" w:rsidRPr="005953C2" w:rsidRDefault="009749AC" w:rsidP="009749A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749AC" w:rsidRPr="005953C2" w14:paraId="6C5136F5" w14:textId="77777777" w:rsidTr="00072B6E">
        <w:tc>
          <w:tcPr>
            <w:tcW w:w="1678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36FF18F2" w14:textId="505E98DC" w:rsidR="009749AC" w:rsidRDefault="009749AC" w:rsidP="009749A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36CD035" w14:textId="5DA54C6E" w:rsidR="009749AC" w:rsidRPr="005953C2" w:rsidRDefault="009749AC" w:rsidP="009749A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07C685B" w14:textId="03A0D600" w:rsidR="009749AC" w:rsidRPr="005953C2" w:rsidRDefault="009749AC" w:rsidP="009749A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مناخ زراعي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14:paraId="2FBC4280" w14:textId="3AA1CFF9" w:rsidR="009749AC" w:rsidRPr="005953C2" w:rsidRDefault="009749AC" w:rsidP="009749AC">
            <w:pPr>
              <w:rPr>
                <w:b/>
                <w:bCs/>
                <w:sz w:val="24"/>
                <w:szCs w:val="24"/>
                <w:rtl/>
              </w:rPr>
            </w:pPr>
            <w:r w:rsidRPr="00614746"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14:paraId="6450015D" w14:textId="77777777" w:rsidR="009749AC" w:rsidRPr="005953C2" w:rsidRDefault="009749AC" w:rsidP="009749A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749AC" w:rsidRPr="005953C2" w14:paraId="4E5E6C0D" w14:textId="77777777" w:rsidTr="001C178D">
        <w:tc>
          <w:tcPr>
            <w:tcW w:w="1678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02B63D9C" w14:textId="77777777" w:rsidR="009749AC" w:rsidRDefault="009749AC" w:rsidP="009749A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4662CAA" w14:textId="29720DAD" w:rsidR="009749AC" w:rsidRPr="005953C2" w:rsidRDefault="009749AC" w:rsidP="009749A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ECC48ED" w14:textId="115DB4F6" w:rsidR="009749AC" w:rsidRDefault="009749AC" w:rsidP="009749A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جغرافية سواحل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14:paraId="7E16B4C3" w14:textId="6CB4623D" w:rsidR="009749AC" w:rsidRDefault="009749AC" w:rsidP="009749AC">
            <w:pPr>
              <w:rPr>
                <w:b/>
                <w:bCs/>
                <w:sz w:val="24"/>
                <w:szCs w:val="24"/>
                <w:rtl/>
              </w:rPr>
            </w:pPr>
            <w:r w:rsidRPr="00614746"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14:paraId="4821A908" w14:textId="77777777" w:rsidR="009749AC" w:rsidRPr="005953C2" w:rsidRDefault="009749AC" w:rsidP="009749A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749AC" w:rsidRPr="005953C2" w14:paraId="0961F991" w14:textId="77777777" w:rsidTr="001C178D">
        <w:tc>
          <w:tcPr>
            <w:tcW w:w="1678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2C9D059B" w14:textId="77777777" w:rsidR="009749AC" w:rsidRDefault="009749AC" w:rsidP="009749A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EECCFA5" w14:textId="1783670A" w:rsidR="009749AC" w:rsidRDefault="009749AC" w:rsidP="009749AC">
            <w:pP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DE6B997" w14:textId="7768ED15" w:rsidR="009749AC" w:rsidRDefault="009749AC" w:rsidP="009749AC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تقيم اراضي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14:paraId="176ACF18" w14:textId="40B8B2D0" w:rsidR="009749AC" w:rsidRDefault="009749AC" w:rsidP="009749AC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14:paraId="77977B4C" w14:textId="77777777" w:rsidR="009749AC" w:rsidRPr="005953C2" w:rsidRDefault="009749AC" w:rsidP="009749A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749AC" w:rsidRPr="005953C2" w14:paraId="382BE445" w14:textId="77777777" w:rsidTr="001C178D">
        <w:tc>
          <w:tcPr>
            <w:tcW w:w="1678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36A248D0" w14:textId="77777777" w:rsidR="009749AC" w:rsidRDefault="009749AC" w:rsidP="009749A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AD0162D" w14:textId="0F5C2D73" w:rsidR="009749AC" w:rsidRDefault="009749AC" w:rsidP="009749AC">
            <w:pP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 xml:space="preserve">831 </w:t>
            </w:r>
            <w:proofErr w:type="spellStart"/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جط</w:t>
            </w:r>
            <w:proofErr w:type="spellEnd"/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 xml:space="preserve"> خ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BEF822E" w14:textId="5E486121" w:rsidR="009749AC" w:rsidRDefault="009749AC" w:rsidP="009749AC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خرائط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14:paraId="5E6203A3" w14:textId="0B4BDBA4" w:rsidR="009749AC" w:rsidRDefault="009749AC" w:rsidP="009749AC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14:paraId="713277D4" w14:textId="77777777" w:rsidR="009749AC" w:rsidRPr="005953C2" w:rsidRDefault="009749AC" w:rsidP="009749A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749AC" w:rsidRPr="005953C2" w14:paraId="314ED93D" w14:textId="77777777" w:rsidTr="0033037C">
        <w:tc>
          <w:tcPr>
            <w:tcW w:w="1678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6467925C" w14:textId="77777777" w:rsidR="009749AC" w:rsidRDefault="009749AC" w:rsidP="009749A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7466C22A" w14:textId="7A1E28CD" w:rsidR="009749AC" w:rsidRDefault="00F3734C" w:rsidP="009749AC">
            <w:pP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834جط نك1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533B0EF" w14:textId="0F89E5FC" w:rsidR="009749AC" w:rsidRDefault="00F3734C" w:rsidP="009749AC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نصوص انكليزي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14:paraId="4B17750D" w14:textId="12A3C799" w:rsidR="009749AC" w:rsidRDefault="009749AC" w:rsidP="009749AC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14:paraId="5DF23E5A" w14:textId="77777777" w:rsidR="009749AC" w:rsidRPr="005953C2" w:rsidRDefault="009749AC" w:rsidP="009749A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749AC" w:rsidRPr="005953C2" w14:paraId="03A35432" w14:textId="77777777" w:rsidTr="001C178D">
        <w:tc>
          <w:tcPr>
            <w:tcW w:w="1678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2751DAD5" w14:textId="77777777" w:rsidR="009749AC" w:rsidRDefault="009749AC" w:rsidP="009749A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A44D308" w14:textId="06947031" w:rsidR="009749AC" w:rsidRDefault="009749AC" w:rsidP="009749AC">
            <w:pP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 xml:space="preserve">835 </w:t>
            </w:r>
            <w:proofErr w:type="spellStart"/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جط</w:t>
            </w:r>
            <w:proofErr w:type="spellEnd"/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طت</w:t>
            </w:r>
            <w:proofErr w:type="spellEnd"/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D608F7C" w14:textId="07A0C146" w:rsidR="009749AC" w:rsidRDefault="009749AC" w:rsidP="009749AC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طرائق تدريس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14:paraId="4C6D36A7" w14:textId="04976D33" w:rsidR="009749AC" w:rsidRDefault="009749AC" w:rsidP="009749AC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14:paraId="14D67DC3" w14:textId="77777777" w:rsidR="009749AC" w:rsidRPr="005953C2" w:rsidRDefault="009749AC" w:rsidP="009749A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749AC" w:rsidRPr="005953C2" w14:paraId="24AE460A" w14:textId="77777777" w:rsidTr="001C178D">
        <w:tc>
          <w:tcPr>
            <w:tcW w:w="1678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64F5EAD6" w14:textId="77777777" w:rsidR="009749AC" w:rsidRDefault="009749AC" w:rsidP="009749A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93F0A5A" w14:textId="49D1B96C" w:rsidR="009749AC" w:rsidRDefault="009749AC" w:rsidP="009749AC">
            <w:pP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27D0D25" w14:textId="3D235A1F" w:rsidR="009749AC" w:rsidRDefault="009749AC" w:rsidP="009749AC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جيومرفولوجية الانهار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14:paraId="626DEDE0" w14:textId="31EF7A59" w:rsidR="009749AC" w:rsidRDefault="009749AC" w:rsidP="009749AC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14:paraId="2E4B9560" w14:textId="77777777" w:rsidR="009749AC" w:rsidRPr="005953C2" w:rsidRDefault="009749AC" w:rsidP="009749A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176407E4" w14:textId="77777777" w:rsidR="005276A6" w:rsidRDefault="005276A6">
      <w:pPr>
        <w:rPr>
          <w:sz w:val="24"/>
          <w:szCs w:val="24"/>
          <w:rtl/>
        </w:rPr>
      </w:pPr>
    </w:p>
    <w:p w14:paraId="738F6F25" w14:textId="77777777" w:rsidR="005276A6" w:rsidRPr="005953C2" w:rsidRDefault="005276A6">
      <w:pPr>
        <w:rPr>
          <w:sz w:val="24"/>
          <w:szCs w:val="24"/>
          <w:rtl/>
        </w:rPr>
      </w:pPr>
    </w:p>
    <w:tbl>
      <w:tblPr>
        <w:tblStyle w:val="a3"/>
        <w:bidiVisual/>
        <w:tblW w:w="12974" w:type="dxa"/>
        <w:tblLook w:val="04A0" w:firstRow="1" w:lastRow="0" w:firstColumn="1" w:lastColumn="0" w:noHBand="0" w:noVBand="1"/>
      </w:tblPr>
      <w:tblGrid>
        <w:gridCol w:w="12974"/>
      </w:tblGrid>
      <w:tr w:rsidR="00E47F57" w:rsidRPr="005953C2" w14:paraId="19F992CF" w14:textId="77777777" w:rsidTr="00B2217D">
        <w:tc>
          <w:tcPr>
            <w:tcW w:w="12974" w:type="dxa"/>
          </w:tcPr>
          <w:p w14:paraId="60A7DCEB" w14:textId="77777777"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12- التخطيط للتطور الشخصي </w:t>
            </w:r>
          </w:p>
          <w:p w14:paraId="22D31497" w14:textId="77777777"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</w:p>
          <w:p w14:paraId="16C9A9F1" w14:textId="77777777" w:rsidR="005276A6" w:rsidRDefault="005276A6" w:rsidP="005276A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مساعدة الطلاب على التعلم من خلال توفير المستلزمات الإيضاحية .</w:t>
            </w:r>
          </w:p>
          <w:p w14:paraId="51894829" w14:textId="77777777" w:rsidR="005276A6" w:rsidRPr="002834F7" w:rsidRDefault="005276A6" w:rsidP="005276A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 w:rsidRPr="002834F7">
              <w:rPr>
                <w:rFonts w:hint="cs"/>
                <w:sz w:val="28"/>
                <w:szCs w:val="28"/>
                <w:rtl/>
                <w:lang w:bidi="ar-IQ"/>
              </w:rPr>
              <w:t>أن يكون مدرس المادة مؤثراً في نفوس طلبته باعث على الثقة بالنفس .</w:t>
            </w:r>
          </w:p>
          <w:p w14:paraId="1AA21CEC" w14:textId="77777777" w:rsidR="00E47F57" w:rsidRPr="005953C2" w:rsidRDefault="00E47F5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14:paraId="583C3CE9" w14:textId="77777777" w:rsidR="00E47F57" w:rsidRPr="005953C2" w:rsidRDefault="00E47F57">
            <w:pPr>
              <w:rPr>
                <w:sz w:val="24"/>
                <w:szCs w:val="24"/>
                <w:rtl/>
              </w:rPr>
            </w:pPr>
          </w:p>
        </w:tc>
      </w:tr>
      <w:tr w:rsidR="00E47F57" w:rsidRPr="005953C2" w14:paraId="0D7D5CD9" w14:textId="77777777" w:rsidTr="00B2217D">
        <w:tc>
          <w:tcPr>
            <w:tcW w:w="12974" w:type="dxa"/>
          </w:tcPr>
          <w:p w14:paraId="1681D2B6" w14:textId="77777777" w:rsidR="00E47F57" w:rsidRPr="005953C2" w:rsidRDefault="00E47F57">
            <w:pPr>
              <w:rPr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13- معيار القبول (وضع الأنظمة المتعلقة بالالتحاق بالكلية او المعهد )</w:t>
            </w:r>
          </w:p>
        </w:tc>
      </w:tr>
      <w:tr w:rsidR="00E47F57" w:rsidRPr="005953C2" w14:paraId="1B9DE068" w14:textId="77777777" w:rsidTr="00B2217D">
        <w:tc>
          <w:tcPr>
            <w:tcW w:w="12974" w:type="dxa"/>
          </w:tcPr>
          <w:p w14:paraId="1D5FA44F" w14:textId="77777777"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14:paraId="792F3C5E" w14:textId="77777777"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14:paraId="242BE1E7" w14:textId="77777777" w:rsidR="005276A6" w:rsidRDefault="005276A6" w:rsidP="005276A6">
            <w:pPr>
              <w:numPr>
                <w:ilvl w:val="3"/>
                <w:numId w:val="14"/>
              </w:numPr>
              <w:tabs>
                <w:tab w:val="clear" w:pos="2520"/>
                <w:tab w:val="num" w:pos="540"/>
              </w:tabs>
              <w:autoSpaceDE w:val="0"/>
              <w:autoSpaceDN w:val="0"/>
              <w:adjustRightInd w:val="0"/>
              <w:ind w:left="54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اعتماد أسلوب القبول الوزاري بالتنسيق مع وزارة التعليم العالي والبحث العلمي .</w:t>
            </w:r>
          </w:p>
          <w:p w14:paraId="42862938" w14:textId="77777777" w:rsidR="005276A6" w:rsidRDefault="005276A6" w:rsidP="005276A6">
            <w:pPr>
              <w:numPr>
                <w:ilvl w:val="3"/>
                <w:numId w:val="14"/>
              </w:numPr>
              <w:tabs>
                <w:tab w:val="clear" w:pos="2520"/>
                <w:tab w:val="num" w:pos="540"/>
              </w:tabs>
              <w:autoSpaceDE w:val="0"/>
              <w:autoSpaceDN w:val="0"/>
              <w:adjustRightInd w:val="0"/>
              <w:ind w:left="54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اعتماد معدل الطالب في الثانوية مع تأكيد درجة الطالب في مادة الجغرافية .</w:t>
            </w:r>
          </w:p>
          <w:p w14:paraId="2FE81C11" w14:textId="77777777" w:rsidR="005276A6" w:rsidRPr="00E4594B" w:rsidRDefault="005276A6" w:rsidP="005276A6">
            <w:pPr>
              <w:numPr>
                <w:ilvl w:val="3"/>
                <w:numId w:val="14"/>
              </w:numPr>
              <w:tabs>
                <w:tab w:val="clear" w:pos="2520"/>
                <w:tab w:val="num" w:pos="540"/>
              </w:tabs>
              <w:autoSpaceDE w:val="0"/>
              <w:autoSpaceDN w:val="0"/>
              <w:adjustRightInd w:val="0"/>
              <w:ind w:left="54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الأخذ بعين الاعتبار حاجة الطالب للاختصاص .</w:t>
            </w:r>
          </w:p>
          <w:p w14:paraId="76898007" w14:textId="77777777" w:rsidR="00B2217D" w:rsidRPr="005953C2" w:rsidRDefault="00B2217D">
            <w:pPr>
              <w:rPr>
                <w:sz w:val="24"/>
                <w:szCs w:val="24"/>
                <w:rtl/>
              </w:rPr>
            </w:pPr>
          </w:p>
          <w:p w14:paraId="1401942B" w14:textId="77777777" w:rsidR="00E47F57" w:rsidRPr="005953C2" w:rsidRDefault="00E47F57">
            <w:pPr>
              <w:rPr>
                <w:sz w:val="24"/>
                <w:szCs w:val="24"/>
                <w:rtl/>
              </w:rPr>
            </w:pPr>
          </w:p>
        </w:tc>
      </w:tr>
      <w:tr w:rsidR="00E47F57" w:rsidRPr="005953C2" w14:paraId="08A70B31" w14:textId="77777777" w:rsidTr="00B2217D">
        <w:tc>
          <w:tcPr>
            <w:tcW w:w="12974" w:type="dxa"/>
          </w:tcPr>
          <w:p w14:paraId="12B6C4C2" w14:textId="77777777" w:rsidR="00E47F57" w:rsidRPr="005953C2" w:rsidRDefault="00E47F57">
            <w:pPr>
              <w:rPr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14- اهم مصادر المعلومات عن البرنامج </w:t>
            </w:r>
          </w:p>
        </w:tc>
      </w:tr>
      <w:tr w:rsidR="00E47F57" w:rsidRPr="005953C2" w14:paraId="6ACB3CDB" w14:textId="77777777" w:rsidTr="00B2217D">
        <w:tc>
          <w:tcPr>
            <w:tcW w:w="12974" w:type="dxa"/>
          </w:tcPr>
          <w:p w14:paraId="0B64F992" w14:textId="77777777"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14:paraId="3BC7144E" w14:textId="77777777" w:rsidR="005276A6" w:rsidRDefault="005276A6" w:rsidP="005276A6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الكتب المنهجية </w:t>
            </w:r>
          </w:p>
          <w:p w14:paraId="5F62CC00" w14:textId="77777777" w:rsidR="005276A6" w:rsidRDefault="005276A6" w:rsidP="005276A6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lastRenderedPageBreak/>
              <w:t>المحاضرات الالكترونية</w:t>
            </w:r>
          </w:p>
          <w:p w14:paraId="6C3909C4" w14:textId="77777777" w:rsidR="005276A6" w:rsidRDefault="005276A6" w:rsidP="005276A6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ورش العمل </w:t>
            </w:r>
          </w:p>
          <w:p w14:paraId="6338A860" w14:textId="77777777" w:rsidR="005276A6" w:rsidRDefault="005276A6" w:rsidP="005276A6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الندوات</w:t>
            </w:r>
          </w:p>
          <w:p w14:paraId="0FA0549A" w14:textId="77777777" w:rsidR="005276A6" w:rsidRDefault="005276A6" w:rsidP="005276A6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المؤتمرات</w:t>
            </w:r>
          </w:p>
          <w:p w14:paraId="14DA56BD" w14:textId="77777777" w:rsidR="005276A6" w:rsidRPr="002834F7" w:rsidRDefault="005276A6" w:rsidP="005276A6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مواقع الجغرافية على الويب</w:t>
            </w:r>
          </w:p>
          <w:p w14:paraId="173E4C61" w14:textId="77777777"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14:paraId="4C04F629" w14:textId="77777777"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14:paraId="75646353" w14:textId="77777777" w:rsidR="00E47F57" w:rsidRDefault="00E47F57">
            <w:pPr>
              <w:rPr>
                <w:sz w:val="24"/>
                <w:szCs w:val="24"/>
                <w:rtl/>
              </w:rPr>
            </w:pPr>
          </w:p>
          <w:p w14:paraId="27435E97" w14:textId="77777777" w:rsidR="005276A6" w:rsidRPr="005953C2" w:rsidRDefault="005276A6">
            <w:pPr>
              <w:rPr>
                <w:sz w:val="24"/>
                <w:szCs w:val="24"/>
                <w:rtl/>
              </w:rPr>
            </w:pPr>
          </w:p>
          <w:p w14:paraId="5E908F03" w14:textId="77777777" w:rsidR="00E47F57" w:rsidRPr="005953C2" w:rsidRDefault="00E47F57">
            <w:pPr>
              <w:rPr>
                <w:sz w:val="24"/>
                <w:szCs w:val="24"/>
                <w:rtl/>
              </w:rPr>
            </w:pPr>
          </w:p>
        </w:tc>
      </w:tr>
    </w:tbl>
    <w:p w14:paraId="11EA8470" w14:textId="77777777" w:rsidR="00E47F57" w:rsidRPr="005953C2" w:rsidRDefault="00E47F57">
      <w:pPr>
        <w:rPr>
          <w:sz w:val="24"/>
          <w:szCs w:val="24"/>
          <w:rtl/>
        </w:rPr>
      </w:pPr>
    </w:p>
    <w:tbl>
      <w:tblPr>
        <w:tblStyle w:val="a3"/>
        <w:bidiVisual/>
        <w:tblW w:w="14232" w:type="dxa"/>
        <w:tblLook w:val="04A0" w:firstRow="1" w:lastRow="0" w:firstColumn="1" w:lastColumn="0" w:noHBand="0" w:noVBand="1"/>
      </w:tblPr>
      <w:tblGrid>
        <w:gridCol w:w="899"/>
        <w:gridCol w:w="1699"/>
        <w:gridCol w:w="1699"/>
        <w:gridCol w:w="1019"/>
        <w:gridCol w:w="433"/>
        <w:gridCol w:w="434"/>
        <w:gridCol w:w="569"/>
        <w:gridCol w:w="537"/>
        <w:gridCol w:w="555"/>
        <w:gridCol w:w="555"/>
        <w:gridCol w:w="579"/>
        <w:gridCol w:w="624"/>
        <w:gridCol w:w="534"/>
        <w:gridCol w:w="534"/>
        <w:gridCol w:w="534"/>
        <w:gridCol w:w="640"/>
        <w:gridCol w:w="548"/>
        <w:gridCol w:w="469"/>
        <w:gridCol w:w="548"/>
        <w:gridCol w:w="823"/>
      </w:tblGrid>
      <w:tr w:rsidR="005953C2" w:rsidRPr="005953C2" w14:paraId="3A402DC4" w14:textId="77777777" w:rsidTr="0008194C">
        <w:tc>
          <w:tcPr>
            <w:tcW w:w="14232" w:type="dxa"/>
            <w:gridSpan w:val="20"/>
          </w:tcPr>
          <w:p w14:paraId="6CE77F4C" w14:textId="77777777" w:rsidR="005953C2" w:rsidRPr="005953C2" w:rsidRDefault="005953C2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مخطط مهارات المنهج </w:t>
            </w:r>
          </w:p>
          <w:p w14:paraId="080B72CF" w14:textId="77777777" w:rsidR="005953C2" w:rsidRPr="005953C2" w:rsidRDefault="005953C2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14:paraId="2D3A6EFD" w14:textId="77777777" w:rsidTr="0008194C">
        <w:tc>
          <w:tcPr>
            <w:tcW w:w="14232" w:type="dxa"/>
            <w:gridSpan w:val="20"/>
          </w:tcPr>
          <w:p w14:paraId="4B288561" w14:textId="77777777" w:rsidR="005953C2" w:rsidRPr="005953C2" w:rsidRDefault="005953C2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يرجى وضع إشارة في المربعات المقابلة لمخرجات التعلم الفردية من البرنامج الخاضعة للتقييم </w:t>
            </w:r>
          </w:p>
          <w:p w14:paraId="6C91B786" w14:textId="77777777" w:rsidR="005953C2" w:rsidRPr="005953C2" w:rsidRDefault="005953C2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14:paraId="5C766137" w14:textId="77777777" w:rsidTr="00336497">
        <w:tc>
          <w:tcPr>
            <w:tcW w:w="5316" w:type="dxa"/>
            <w:gridSpan w:val="4"/>
          </w:tcPr>
          <w:p w14:paraId="35C0BB8C" w14:textId="77777777" w:rsidR="005953C2" w:rsidRPr="005953C2" w:rsidRDefault="005953C2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916" w:type="dxa"/>
            <w:gridSpan w:val="16"/>
          </w:tcPr>
          <w:p w14:paraId="3DE7C952" w14:textId="77777777" w:rsidR="005953C2" w:rsidRPr="005953C2" w:rsidRDefault="005953C2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               مخرجات التعلم المطلوبة من البرنامج </w:t>
            </w:r>
          </w:p>
          <w:p w14:paraId="00231201" w14:textId="77777777" w:rsidR="005953C2" w:rsidRPr="005953C2" w:rsidRDefault="005953C2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14:paraId="4513260D" w14:textId="77777777" w:rsidTr="00934727">
        <w:tc>
          <w:tcPr>
            <w:tcW w:w="899" w:type="dxa"/>
          </w:tcPr>
          <w:p w14:paraId="447C654E" w14:textId="77777777" w:rsidR="005953C2" w:rsidRPr="005953C2" w:rsidRDefault="005953C2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السنة / المستوى </w:t>
            </w:r>
          </w:p>
        </w:tc>
        <w:tc>
          <w:tcPr>
            <w:tcW w:w="1699" w:type="dxa"/>
          </w:tcPr>
          <w:p w14:paraId="73473FE5" w14:textId="77777777" w:rsidR="005953C2" w:rsidRPr="005953C2" w:rsidRDefault="005953C2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رمز المقرر </w:t>
            </w:r>
          </w:p>
        </w:tc>
        <w:tc>
          <w:tcPr>
            <w:tcW w:w="1699" w:type="dxa"/>
            <w:tcBorders>
              <w:right w:val="single" w:sz="4" w:space="0" w:color="000000"/>
            </w:tcBorders>
          </w:tcPr>
          <w:p w14:paraId="0F6B16E0" w14:textId="77777777" w:rsidR="005953C2" w:rsidRPr="005953C2" w:rsidRDefault="005953C2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المقرر</w:t>
            </w:r>
          </w:p>
        </w:tc>
        <w:tc>
          <w:tcPr>
            <w:tcW w:w="1019" w:type="dxa"/>
            <w:tcBorders>
              <w:left w:val="single" w:sz="4" w:space="0" w:color="000000"/>
            </w:tcBorders>
          </w:tcPr>
          <w:p w14:paraId="1A594B65" w14:textId="77777777" w:rsidR="005953C2" w:rsidRPr="005953C2" w:rsidRDefault="005953C2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أساسي ام اختياري </w:t>
            </w:r>
          </w:p>
        </w:tc>
        <w:tc>
          <w:tcPr>
            <w:tcW w:w="1973" w:type="dxa"/>
            <w:gridSpan w:val="4"/>
          </w:tcPr>
          <w:p w14:paraId="6EAE281F" w14:textId="77777777" w:rsidR="005953C2" w:rsidRPr="005953C2" w:rsidRDefault="005953C2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المعرفية </w:t>
            </w:r>
          </w:p>
        </w:tc>
        <w:tc>
          <w:tcPr>
            <w:tcW w:w="2313" w:type="dxa"/>
            <w:gridSpan w:val="4"/>
            <w:tcBorders>
              <w:top w:val="single" w:sz="4" w:space="0" w:color="000000"/>
            </w:tcBorders>
          </w:tcPr>
          <w:p w14:paraId="2A462393" w14:textId="77777777" w:rsidR="005953C2" w:rsidRPr="005953C2" w:rsidRDefault="005953C2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المهاراتية الخاصة بالبرنامج </w:t>
            </w:r>
          </w:p>
        </w:tc>
        <w:tc>
          <w:tcPr>
            <w:tcW w:w="2242" w:type="dxa"/>
            <w:gridSpan w:val="4"/>
            <w:tcBorders>
              <w:right w:val="single" w:sz="4" w:space="0" w:color="000000"/>
            </w:tcBorders>
          </w:tcPr>
          <w:p w14:paraId="5FCF910C" w14:textId="77777777" w:rsidR="005953C2" w:rsidRPr="005953C2" w:rsidRDefault="005953C2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الوجدانية والقيمية </w:t>
            </w:r>
          </w:p>
        </w:tc>
        <w:tc>
          <w:tcPr>
            <w:tcW w:w="2388" w:type="dxa"/>
            <w:gridSpan w:val="4"/>
            <w:tcBorders>
              <w:left w:val="single" w:sz="4" w:space="0" w:color="000000"/>
            </w:tcBorders>
          </w:tcPr>
          <w:p w14:paraId="38FC609C" w14:textId="77777777" w:rsidR="005953C2" w:rsidRPr="005953C2" w:rsidRDefault="005953C2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المهارات العامة والتأهيلية المنقولة ( المهارات الأخرى المتعلقة بقابلية التوظيف والتطور الشخصي )</w:t>
            </w:r>
          </w:p>
        </w:tc>
      </w:tr>
      <w:tr w:rsidR="00934727" w:rsidRPr="005953C2" w14:paraId="2F4B48C9" w14:textId="77777777" w:rsidTr="00934727">
        <w:tc>
          <w:tcPr>
            <w:tcW w:w="899" w:type="dxa"/>
          </w:tcPr>
          <w:p w14:paraId="0AA79159" w14:textId="26113F0F" w:rsidR="00934727" w:rsidRPr="005953C2" w:rsidRDefault="00934727" w:rsidP="0093472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ماجستير بشري</w:t>
            </w:r>
          </w:p>
        </w:tc>
        <w:tc>
          <w:tcPr>
            <w:tcW w:w="1699" w:type="dxa"/>
            <w:shd w:val="clear" w:color="auto" w:fill="E7E6E6" w:themeFill="background2"/>
          </w:tcPr>
          <w:p w14:paraId="597FC7E4" w14:textId="2DBF9BB0" w:rsidR="00934727" w:rsidRPr="005953C2" w:rsidRDefault="00934727" w:rsidP="0093472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820 جب فج</w:t>
            </w:r>
          </w:p>
        </w:tc>
        <w:tc>
          <w:tcPr>
            <w:tcW w:w="1699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16245763" w14:textId="50EE09E5" w:rsidR="00934727" w:rsidRPr="005953C2" w:rsidRDefault="00934727" w:rsidP="0093472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فكر جغرافي</w:t>
            </w:r>
          </w:p>
        </w:tc>
        <w:tc>
          <w:tcPr>
            <w:tcW w:w="1019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0B39377A" w14:textId="77777777" w:rsidR="00934727" w:rsidRPr="005953C2" w:rsidRDefault="00934727" w:rsidP="0093472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2D11F3E0" w14:textId="77777777" w:rsidR="00934727" w:rsidRPr="005953C2" w:rsidRDefault="00934727" w:rsidP="0093472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4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4C5A6D4" w14:textId="77777777" w:rsidR="00934727" w:rsidRPr="005953C2" w:rsidRDefault="00934727" w:rsidP="0093472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D9DCD4F" w14:textId="77777777" w:rsidR="00934727" w:rsidRPr="005953C2" w:rsidRDefault="00934727" w:rsidP="0093472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37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39DA35AD" w14:textId="77777777" w:rsidR="00934727" w:rsidRPr="005953C2" w:rsidRDefault="00934727" w:rsidP="0093472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55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034A0FDC" w14:textId="77777777" w:rsidR="00934727" w:rsidRPr="005953C2" w:rsidRDefault="00934727" w:rsidP="0093472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B4F0E83" w14:textId="77777777" w:rsidR="00934727" w:rsidRPr="005953C2" w:rsidRDefault="00934727" w:rsidP="0093472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2EC9C26" w14:textId="77777777" w:rsidR="00934727" w:rsidRPr="005953C2" w:rsidRDefault="00934727" w:rsidP="0093472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624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3A2F1F25" w14:textId="77777777" w:rsidR="00934727" w:rsidRPr="005953C2" w:rsidRDefault="00934727" w:rsidP="0093472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3CCA90E7" w14:textId="77777777" w:rsidR="00934727" w:rsidRPr="005953C2" w:rsidRDefault="00934727" w:rsidP="0093472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4225CC2E" w14:textId="77777777" w:rsidR="00934727" w:rsidRPr="005953C2" w:rsidRDefault="00934727" w:rsidP="0093472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3F16C785" w14:textId="77777777" w:rsidR="00934727" w:rsidRPr="005953C2" w:rsidRDefault="00934727" w:rsidP="0093472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640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67F105BE" w14:textId="77777777" w:rsidR="00934727" w:rsidRPr="005953C2" w:rsidRDefault="00934727" w:rsidP="0093472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4762E5B" w14:textId="77777777" w:rsidR="00934727" w:rsidRPr="005953C2" w:rsidRDefault="00934727" w:rsidP="0093472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4DD14D9" w14:textId="77777777" w:rsidR="00934727" w:rsidRPr="005953C2" w:rsidRDefault="00934727" w:rsidP="0093472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075C717" w14:textId="77777777" w:rsidR="00934727" w:rsidRPr="005953C2" w:rsidRDefault="00934727" w:rsidP="0093472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823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1163734F" w14:textId="77777777" w:rsidR="00934727" w:rsidRPr="005953C2" w:rsidRDefault="00934727" w:rsidP="0093472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934727" w:rsidRPr="005953C2" w14:paraId="4906B462" w14:textId="77777777" w:rsidTr="00934727">
        <w:tc>
          <w:tcPr>
            <w:tcW w:w="899" w:type="dxa"/>
          </w:tcPr>
          <w:p w14:paraId="76340B80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699" w:type="dxa"/>
            <w:shd w:val="clear" w:color="auto" w:fill="E7E6E6" w:themeFill="background2"/>
          </w:tcPr>
          <w:p w14:paraId="45AA2E74" w14:textId="7BA962BA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  <w:lang w:bidi="ar-IQ"/>
              </w:rPr>
              <w:t xml:space="preserve">801 جب </w:t>
            </w:r>
            <w:proofErr w:type="spellStart"/>
            <w:r>
              <w:rPr>
                <w:rFonts w:ascii="Arial" w:eastAsia="Times New Roman" w:hAnsi="Arial" w:cs="Arial" w:hint="cs"/>
                <w:b/>
                <w:bCs/>
                <w:rtl/>
                <w:lang w:bidi="ar-IQ"/>
              </w:rPr>
              <w:t>مب</w:t>
            </w:r>
            <w:proofErr w:type="spellEnd"/>
          </w:p>
        </w:tc>
        <w:tc>
          <w:tcPr>
            <w:tcW w:w="1699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2CC4E2D8" w14:textId="4E66E7D0" w:rsidR="00934727" w:rsidRPr="005953C2" w:rsidRDefault="00934727" w:rsidP="0093472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منهج بحث</w:t>
            </w:r>
          </w:p>
        </w:tc>
        <w:tc>
          <w:tcPr>
            <w:tcW w:w="1019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183F55FB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50D24C09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EBBC48C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46FE913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7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044D8347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2CB1FA8F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2E60987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E08681F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4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738F2C33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569F908B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4279139D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39F25630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0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20E13559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AC85CDD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39F79B3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80CCC20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23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2DFFCA75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934727" w:rsidRPr="005953C2" w14:paraId="693E0B14" w14:textId="77777777" w:rsidTr="00934727">
        <w:tc>
          <w:tcPr>
            <w:tcW w:w="899" w:type="dxa"/>
          </w:tcPr>
          <w:p w14:paraId="2142F130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699" w:type="dxa"/>
            <w:shd w:val="clear" w:color="auto" w:fill="E7E6E6" w:themeFill="background2"/>
          </w:tcPr>
          <w:p w14:paraId="202B9342" w14:textId="64060763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  <w:lang w:bidi="ar-IQ"/>
              </w:rPr>
              <w:t>802 جب جص</w:t>
            </w:r>
          </w:p>
        </w:tc>
        <w:tc>
          <w:tcPr>
            <w:tcW w:w="1699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42BD1621" w14:textId="4A75E4D2" w:rsidR="00934727" w:rsidRPr="005953C2" w:rsidRDefault="00934727" w:rsidP="0093472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مواقع صناعية</w:t>
            </w:r>
          </w:p>
        </w:tc>
        <w:tc>
          <w:tcPr>
            <w:tcW w:w="1019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6B06D0F1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7F8AAF66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677D405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E0D6FF3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7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248C9698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407A0C7A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53D7432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19F6DC4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4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1C42DC9C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4C160F6F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055AE919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0BAD1A69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0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0ADAD5B6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8455700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7275119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A5F0B77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23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5B47B6D6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934727" w:rsidRPr="005953C2" w14:paraId="50DEBCF8" w14:textId="77777777" w:rsidTr="00934727">
        <w:tc>
          <w:tcPr>
            <w:tcW w:w="899" w:type="dxa"/>
          </w:tcPr>
          <w:p w14:paraId="0C3BE838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699" w:type="dxa"/>
            <w:shd w:val="clear" w:color="auto" w:fill="E7E6E6" w:themeFill="background2"/>
            <w:vAlign w:val="center"/>
          </w:tcPr>
          <w:p w14:paraId="714859AC" w14:textId="28C8C258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804 جب خ</w:t>
            </w:r>
          </w:p>
        </w:tc>
        <w:tc>
          <w:tcPr>
            <w:tcW w:w="1699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7FA51790" w14:textId="4AEE5816" w:rsidR="00934727" w:rsidRPr="005953C2" w:rsidRDefault="00934727" w:rsidP="0093472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خرائط</w:t>
            </w:r>
          </w:p>
        </w:tc>
        <w:tc>
          <w:tcPr>
            <w:tcW w:w="1019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7B85E7B8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5B177A26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EB5EAD5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3FEBDDB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7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2EC6312F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04599B83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CAFB658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BF3524A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4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40A8D8B2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288DE93A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67391143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13582437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0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37720289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BD81039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AF31501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A7986F9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23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233C06D4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934727" w:rsidRPr="005953C2" w14:paraId="398E6415" w14:textId="77777777" w:rsidTr="00934727">
        <w:tc>
          <w:tcPr>
            <w:tcW w:w="899" w:type="dxa"/>
          </w:tcPr>
          <w:p w14:paraId="0C045AA7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699" w:type="dxa"/>
            <w:shd w:val="clear" w:color="auto" w:fill="E7E6E6" w:themeFill="background2"/>
          </w:tcPr>
          <w:p w14:paraId="1E166301" w14:textId="4C5DC6A0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815جب م</w:t>
            </w:r>
          </w:p>
        </w:tc>
        <w:tc>
          <w:tcPr>
            <w:tcW w:w="1699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5BE0E8E4" w14:textId="59095A08" w:rsidR="00934727" w:rsidRPr="005953C2" w:rsidRDefault="00934727" w:rsidP="0093472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مدن</w:t>
            </w:r>
          </w:p>
        </w:tc>
        <w:tc>
          <w:tcPr>
            <w:tcW w:w="1019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5E535043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3D3B0796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C9ED8E4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4F35CAD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7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57371504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772E0ED2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CFB7C5C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6DEA8D2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4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76FF3A21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38660CE2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3E090E8C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7C7FDF88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0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50AF59F8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21B58C8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E29DAC2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6B9FFBF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23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68950FDC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934727" w:rsidRPr="005953C2" w14:paraId="6F3F39E8" w14:textId="77777777" w:rsidTr="00934727">
        <w:tc>
          <w:tcPr>
            <w:tcW w:w="899" w:type="dxa"/>
          </w:tcPr>
          <w:p w14:paraId="26A24875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699" w:type="dxa"/>
            <w:shd w:val="clear" w:color="auto" w:fill="E7E6E6" w:themeFill="background2"/>
          </w:tcPr>
          <w:p w14:paraId="3AC26747" w14:textId="7CB58175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809 جب س</w:t>
            </w:r>
          </w:p>
        </w:tc>
        <w:tc>
          <w:tcPr>
            <w:tcW w:w="1699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4F00E02A" w14:textId="27767F32" w:rsidR="00934727" w:rsidRDefault="00934727" w:rsidP="0093472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دراسات سكانية</w:t>
            </w:r>
          </w:p>
        </w:tc>
        <w:tc>
          <w:tcPr>
            <w:tcW w:w="1019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6FA48F22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1714106D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7C6EFD9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5EC5843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7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7702C2B3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3FF44E5B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A6EC051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5D4B34D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4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6BEF5C93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58BF57CE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3F9862F6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54194B23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0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69645A66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9ECEF58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1A6D937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8E7C915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23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0F19E3A7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934727" w:rsidRPr="005953C2" w14:paraId="1E014065" w14:textId="77777777" w:rsidTr="00934727">
        <w:tc>
          <w:tcPr>
            <w:tcW w:w="899" w:type="dxa"/>
          </w:tcPr>
          <w:p w14:paraId="679D7AFB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699" w:type="dxa"/>
            <w:shd w:val="clear" w:color="auto" w:fill="E7E6E6" w:themeFill="background2"/>
          </w:tcPr>
          <w:p w14:paraId="1F83D936" w14:textId="2B4B7535" w:rsidR="00934727" w:rsidRPr="00930F73" w:rsidRDefault="00934727" w:rsidP="0093472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805 جب من1</w:t>
            </w:r>
          </w:p>
        </w:tc>
        <w:tc>
          <w:tcPr>
            <w:tcW w:w="1699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2030A0EB" w14:textId="0291923C" w:rsidR="00934727" w:rsidRPr="005953C2" w:rsidRDefault="00934727" w:rsidP="0093472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اللغة الانكليزية</w:t>
            </w:r>
          </w:p>
        </w:tc>
        <w:tc>
          <w:tcPr>
            <w:tcW w:w="1019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049A28F9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29228484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C428E4D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059EB5B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7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64A6AB31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69026C49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D012588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009934B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4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1A6489A0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1E008FC0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16977D50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4CAF2141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0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759BA77B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F7516F6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9FED02D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F855572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23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792BBD11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934727" w:rsidRPr="005953C2" w14:paraId="00AF98AA" w14:textId="77777777" w:rsidTr="00934727">
        <w:tc>
          <w:tcPr>
            <w:tcW w:w="899" w:type="dxa"/>
          </w:tcPr>
          <w:p w14:paraId="3110290D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699" w:type="dxa"/>
            <w:shd w:val="clear" w:color="auto" w:fill="E7E6E6" w:themeFill="background2"/>
          </w:tcPr>
          <w:p w14:paraId="5403A0B4" w14:textId="17A74356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 xml:space="preserve">835 </w:t>
            </w:r>
            <w:proofErr w:type="spellStart"/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جط</w:t>
            </w:r>
            <w:proofErr w:type="spellEnd"/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طت</w:t>
            </w:r>
            <w:proofErr w:type="spellEnd"/>
          </w:p>
        </w:tc>
        <w:tc>
          <w:tcPr>
            <w:tcW w:w="1699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2A38F016" w14:textId="4D87E63D" w:rsidR="00934727" w:rsidRDefault="00934727" w:rsidP="0093472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طرائق تدريس</w:t>
            </w:r>
          </w:p>
        </w:tc>
        <w:tc>
          <w:tcPr>
            <w:tcW w:w="1019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655F3589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1095B5CB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A6BEB3C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92C495D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7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33077C8E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41423285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398F77A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E5AD105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4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3D119485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667B74C7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293BD48E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77561264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0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3C0C791E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58F583A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7388B3A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F4207F6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23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633844AD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934727" w:rsidRPr="005953C2" w14:paraId="107DF891" w14:textId="77777777" w:rsidTr="00934727">
        <w:tc>
          <w:tcPr>
            <w:tcW w:w="899" w:type="dxa"/>
          </w:tcPr>
          <w:p w14:paraId="6B804FE0" w14:textId="5C9A4CB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699" w:type="dxa"/>
            <w:shd w:val="clear" w:color="auto" w:fill="DBDBDB" w:themeFill="accent3" w:themeFillTint="66"/>
          </w:tcPr>
          <w:p w14:paraId="34854554" w14:textId="71987EA9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699" w:type="dxa"/>
            <w:tcBorders>
              <w:right w:val="single" w:sz="4" w:space="0" w:color="000000"/>
            </w:tcBorders>
            <w:shd w:val="clear" w:color="auto" w:fill="DBDBDB" w:themeFill="accent3" w:themeFillTint="66"/>
          </w:tcPr>
          <w:p w14:paraId="77C17DC1" w14:textId="6D00D855" w:rsidR="00934727" w:rsidRPr="005953C2" w:rsidRDefault="00934727" w:rsidP="0093472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جغرافية خدمات</w:t>
            </w:r>
          </w:p>
        </w:tc>
        <w:tc>
          <w:tcPr>
            <w:tcW w:w="1019" w:type="dxa"/>
            <w:tcBorders>
              <w:left w:val="single" w:sz="4" w:space="0" w:color="000000"/>
            </w:tcBorders>
            <w:shd w:val="clear" w:color="auto" w:fill="DBDBDB" w:themeFill="accent3" w:themeFillTint="66"/>
          </w:tcPr>
          <w:p w14:paraId="550257F0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DBDBDB" w:themeFill="accent3" w:themeFillTint="66"/>
          </w:tcPr>
          <w:p w14:paraId="55F471B8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1DBB9063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3F9EF910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7" w:type="dxa"/>
            <w:tcBorders>
              <w:left w:val="single" w:sz="4" w:space="0" w:color="000000"/>
            </w:tcBorders>
            <w:shd w:val="clear" w:color="auto" w:fill="DBDBDB" w:themeFill="accent3" w:themeFillTint="66"/>
          </w:tcPr>
          <w:p w14:paraId="50C59F25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right w:val="single" w:sz="4" w:space="0" w:color="000000"/>
            </w:tcBorders>
            <w:shd w:val="clear" w:color="auto" w:fill="DBDBDB" w:themeFill="accent3" w:themeFillTint="66"/>
          </w:tcPr>
          <w:p w14:paraId="48774175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2216F860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664350AA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4" w:type="dxa"/>
            <w:tcBorders>
              <w:left w:val="single" w:sz="4" w:space="0" w:color="000000"/>
            </w:tcBorders>
            <w:shd w:val="clear" w:color="auto" w:fill="DBDBDB" w:themeFill="accent3" w:themeFillTint="66"/>
          </w:tcPr>
          <w:p w14:paraId="3F7A8923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DBDBDB" w:themeFill="accent3" w:themeFillTint="66"/>
          </w:tcPr>
          <w:p w14:paraId="5AEBD576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DBDBDB" w:themeFill="accent3" w:themeFillTint="66"/>
          </w:tcPr>
          <w:p w14:paraId="2468F03A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DBDBDB" w:themeFill="accent3" w:themeFillTint="66"/>
          </w:tcPr>
          <w:p w14:paraId="68D4AB2C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0" w:type="dxa"/>
            <w:tcBorders>
              <w:right w:val="single" w:sz="4" w:space="0" w:color="000000"/>
            </w:tcBorders>
            <w:shd w:val="clear" w:color="auto" w:fill="DBDBDB" w:themeFill="accent3" w:themeFillTint="66"/>
          </w:tcPr>
          <w:p w14:paraId="41B7A97A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3DED75C7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59CC1F92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06E3FA6F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23" w:type="dxa"/>
            <w:tcBorders>
              <w:left w:val="single" w:sz="4" w:space="0" w:color="000000"/>
            </w:tcBorders>
            <w:shd w:val="clear" w:color="auto" w:fill="DBDBDB" w:themeFill="accent3" w:themeFillTint="66"/>
          </w:tcPr>
          <w:p w14:paraId="730B385B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934727" w:rsidRPr="005953C2" w14:paraId="48477170" w14:textId="77777777" w:rsidTr="00934727">
        <w:tc>
          <w:tcPr>
            <w:tcW w:w="899" w:type="dxa"/>
          </w:tcPr>
          <w:p w14:paraId="4BB58FBE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699" w:type="dxa"/>
            <w:shd w:val="clear" w:color="auto" w:fill="DBDBDB" w:themeFill="accent3" w:themeFillTint="66"/>
          </w:tcPr>
          <w:p w14:paraId="0F58474A" w14:textId="54783382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699" w:type="dxa"/>
            <w:tcBorders>
              <w:right w:val="single" w:sz="4" w:space="0" w:color="000000"/>
            </w:tcBorders>
            <w:shd w:val="clear" w:color="auto" w:fill="DBDBDB" w:themeFill="accent3" w:themeFillTint="66"/>
          </w:tcPr>
          <w:p w14:paraId="48B39E80" w14:textId="62C063D3" w:rsidR="00934727" w:rsidRDefault="00934727" w:rsidP="0093472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تنمية وتخطيط</w:t>
            </w:r>
          </w:p>
        </w:tc>
        <w:tc>
          <w:tcPr>
            <w:tcW w:w="1019" w:type="dxa"/>
            <w:tcBorders>
              <w:left w:val="single" w:sz="4" w:space="0" w:color="000000"/>
            </w:tcBorders>
            <w:shd w:val="clear" w:color="auto" w:fill="DBDBDB" w:themeFill="accent3" w:themeFillTint="66"/>
          </w:tcPr>
          <w:p w14:paraId="2DD46C51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DBDBDB" w:themeFill="accent3" w:themeFillTint="66"/>
          </w:tcPr>
          <w:p w14:paraId="494C34C5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0B913F23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5E2FE5D3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7" w:type="dxa"/>
            <w:tcBorders>
              <w:left w:val="single" w:sz="4" w:space="0" w:color="000000"/>
            </w:tcBorders>
            <w:shd w:val="clear" w:color="auto" w:fill="DBDBDB" w:themeFill="accent3" w:themeFillTint="66"/>
          </w:tcPr>
          <w:p w14:paraId="6E90ADC2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right w:val="single" w:sz="4" w:space="0" w:color="000000"/>
            </w:tcBorders>
            <w:shd w:val="clear" w:color="auto" w:fill="DBDBDB" w:themeFill="accent3" w:themeFillTint="66"/>
          </w:tcPr>
          <w:p w14:paraId="3F66F113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6B3B3AA5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5A45B67D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4" w:type="dxa"/>
            <w:tcBorders>
              <w:left w:val="single" w:sz="4" w:space="0" w:color="000000"/>
            </w:tcBorders>
            <w:shd w:val="clear" w:color="auto" w:fill="DBDBDB" w:themeFill="accent3" w:themeFillTint="66"/>
          </w:tcPr>
          <w:p w14:paraId="3F76BEA3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DBDBDB" w:themeFill="accent3" w:themeFillTint="66"/>
          </w:tcPr>
          <w:p w14:paraId="497C5C44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DBDBDB" w:themeFill="accent3" w:themeFillTint="66"/>
          </w:tcPr>
          <w:p w14:paraId="42EC6981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DBDBDB" w:themeFill="accent3" w:themeFillTint="66"/>
          </w:tcPr>
          <w:p w14:paraId="02985AAD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0" w:type="dxa"/>
            <w:tcBorders>
              <w:right w:val="single" w:sz="4" w:space="0" w:color="000000"/>
            </w:tcBorders>
            <w:shd w:val="clear" w:color="auto" w:fill="DBDBDB" w:themeFill="accent3" w:themeFillTint="66"/>
          </w:tcPr>
          <w:p w14:paraId="29DB4609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5C1AA109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04A0B7FB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24BEC644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23" w:type="dxa"/>
            <w:tcBorders>
              <w:left w:val="single" w:sz="4" w:space="0" w:color="000000"/>
            </w:tcBorders>
            <w:shd w:val="clear" w:color="auto" w:fill="DBDBDB" w:themeFill="accent3" w:themeFillTint="66"/>
          </w:tcPr>
          <w:p w14:paraId="45C8ED61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934727" w:rsidRPr="005953C2" w14:paraId="4DC03FCA" w14:textId="77777777" w:rsidTr="00934727">
        <w:tc>
          <w:tcPr>
            <w:tcW w:w="899" w:type="dxa"/>
          </w:tcPr>
          <w:p w14:paraId="77D7AF4C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699" w:type="dxa"/>
            <w:shd w:val="clear" w:color="auto" w:fill="DBDBDB" w:themeFill="accent3" w:themeFillTint="66"/>
          </w:tcPr>
          <w:p w14:paraId="286D001B" w14:textId="09C27F15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699" w:type="dxa"/>
            <w:tcBorders>
              <w:right w:val="single" w:sz="4" w:space="0" w:color="000000"/>
            </w:tcBorders>
            <w:shd w:val="clear" w:color="auto" w:fill="DBDBDB" w:themeFill="accent3" w:themeFillTint="66"/>
          </w:tcPr>
          <w:p w14:paraId="78A9CB45" w14:textId="4A062610" w:rsidR="00934727" w:rsidRDefault="00934727" w:rsidP="0093472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مشكلات نقل</w:t>
            </w:r>
          </w:p>
        </w:tc>
        <w:tc>
          <w:tcPr>
            <w:tcW w:w="1019" w:type="dxa"/>
            <w:tcBorders>
              <w:left w:val="single" w:sz="4" w:space="0" w:color="000000"/>
            </w:tcBorders>
            <w:shd w:val="clear" w:color="auto" w:fill="DBDBDB" w:themeFill="accent3" w:themeFillTint="66"/>
          </w:tcPr>
          <w:p w14:paraId="24E81080" w14:textId="77777777" w:rsidR="00934727" w:rsidRDefault="00934727" w:rsidP="0093472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DBDBDB" w:themeFill="accent3" w:themeFillTint="66"/>
          </w:tcPr>
          <w:p w14:paraId="75CDD0D8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73D1E035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55934744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7" w:type="dxa"/>
            <w:tcBorders>
              <w:left w:val="single" w:sz="4" w:space="0" w:color="000000"/>
            </w:tcBorders>
            <w:shd w:val="clear" w:color="auto" w:fill="DBDBDB" w:themeFill="accent3" w:themeFillTint="66"/>
          </w:tcPr>
          <w:p w14:paraId="0E21D8D8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right w:val="single" w:sz="4" w:space="0" w:color="000000"/>
            </w:tcBorders>
            <w:shd w:val="clear" w:color="auto" w:fill="DBDBDB" w:themeFill="accent3" w:themeFillTint="66"/>
          </w:tcPr>
          <w:p w14:paraId="4388817A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66DC0933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2259C83D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4" w:type="dxa"/>
            <w:tcBorders>
              <w:left w:val="single" w:sz="4" w:space="0" w:color="000000"/>
            </w:tcBorders>
            <w:shd w:val="clear" w:color="auto" w:fill="DBDBDB" w:themeFill="accent3" w:themeFillTint="66"/>
          </w:tcPr>
          <w:p w14:paraId="69639669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DBDBDB" w:themeFill="accent3" w:themeFillTint="66"/>
          </w:tcPr>
          <w:p w14:paraId="2C8E3A93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DBDBDB" w:themeFill="accent3" w:themeFillTint="66"/>
          </w:tcPr>
          <w:p w14:paraId="6769D99D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DBDBDB" w:themeFill="accent3" w:themeFillTint="66"/>
          </w:tcPr>
          <w:p w14:paraId="62CE4F6C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0" w:type="dxa"/>
            <w:tcBorders>
              <w:right w:val="single" w:sz="4" w:space="0" w:color="000000"/>
            </w:tcBorders>
            <w:shd w:val="clear" w:color="auto" w:fill="DBDBDB" w:themeFill="accent3" w:themeFillTint="66"/>
          </w:tcPr>
          <w:p w14:paraId="1FC9D7F3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1D6E4678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2A921E1F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429A4B67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23" w:type="dxa"/>
            <w:tcBorders>
              <w:left w:val="single" w:sz="4" w:space="0" w:color="000000"/>
            </w:tcBorders>
            <w:shd w:val="clear" w:color="auto" w:fill="DBDBDB" w:themeFill="accent3" w:themeFillTint="66"/>
          </w:tcPr>
          <w:p w14:paraId="344B747A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934727" w:rsidRPr="005953C2" w14:paraId="39329C52" w14:textId="77777777" w:rsidTr="00934727">
        <w:tc>
          <w:tcPr>
            <w:tcW w:w="899" w:type="dxa"/>
          </w:tcPr>
          <w:p w14:paraId="635C0F8F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699" w:type="dxa"/>
            <w:shd w:val="clear" w:color="auto" w:fill="DBDBDB" w:themeFill="accent3" w:themeFillTint="66"/>
          </w:tcPr>
          <w:p w14:paraId="5DCDBF5B" w14:textId="68EF033C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699" w:type="dxa"/>
            <w:tcBorders>
              <w:right w:val="single" w:sz="4" w:space="0" w:color="000000"/>
            </w:tcBorders>
            <w:shd w:val="clear" w:color="auto" w:fill="DBDBDB" w:themeFill="accent3" w:themeFillTint="66"/>
          </w:tcPr>
          <w:p w14:paraId="3933012B" w14:textId="48F81131" w:rsidR="00934727" w:rsidRDefault="00934727" w:rsidP="0093472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اتجاهات حديثة في الجغرافية الصناعية</w:t>
            </w:r>
          </w:p>
        </w:tc>
        <w:tc>
          <w:tcPr>
            <w:tcW w:w="1019" w:type="dxa"/>
            <w:tcBorders>
              <w:left w:val="single" w:sz="4" w:space="0" w:color="000000"/>
            </w:tcBorders>
            <w:shd w:val="clear" w:color="auto" w:fill="DBDBDB" w:themeFill="accent3" w:themeFillTint="66"/>
          </w:tcPr>
          <w:p w14:paraId="74C092CE" w14:textId="77777777" w:rsidR="00934727" w:rsidRDefault="00934727" w:rsidP="00934727">
            <w:r w:rsidRPr="00C2524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DBDBDB" w:themeFill="accent3" w:themeFillTint="66"/>
          </w:tcPr>
          <w:p w14:paraId="1ACCCDEB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3E046532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49AB0B2D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7" w:type="dxa"/>
            <w:tcBorders>
              <w:left w:val="single" w:sz="4" w:space="0" w:color="000000"/>
            </w:tcBorders>
            <w:shd w:val="clear" w:color="auto" w:fill="DBDBDB" w:themeFill="accent3" w:themeFillTint="66"/>
          </w:tcPr>
          <w:p w14:paraId="41D89949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right w:val="single" w:sz="4" w:space="0" w:color="000000"/>
            </w:tcBorders>
            <w:shd w:val="clear" w:color="auto" w:fill="DBDBDB" w:themeFill="accent3" w:themeFillTint="66"/>
          </w:tcPr>
          <w:p w14:paraId="2D7D5A7D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3D054680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0E6E7538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4" w:type="dxa"/>
            <w:tcBorders>
              <w:left w:val="single" w:sz="4" w:space="0" w:color="000000"/>
            </w:tcBorders>
            <w:shd w:val="clear" w:color="auto" w:fill="DBDBDB" w:themeFill="accent3" w:themeFillTint="66"/>
          </w:tcPr>
          <w:p w14:paraId="3E939B38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DBDBDB" w:themeFill="accent3" w:themeFillTint="66"/>
          </w:tcPr>
          <w:p w14:paraId="3FB67DD3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DBDBDB" w:themeFill="accent3" w:themeFillTint="66"/>
          </w:tcPr>
          <w:p w14:paraId="5705D042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DBDBDB" w:themeFill="accent3" w:themeFillTint="66"/>
          </w:tcPr>
          <w:p w14:paraId="15134E31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0" w:type="dxa"/>
            <w:tcBorders>
              <w:right w:val="single" w:sz="4" w:space="0" w:color="000000"/>
            </w:tcBorders>
            <w:shd w:val="clear" w:color="auto" w:fill="DBDBDB" w:themeFill="accent3" w:themeFillTint="66"/>
          </w:tcPr>
          <w:p w14:paraId="20AB7BF4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6DBF046C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541999B2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752A223E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23" w:type="dxa"/>
            <w:tcBorders>
              <w:left w:val="single" w:sz="4" w:space="0" w:color="000000"/>
            </w:tcBorders>
            <w:shd w:val="clear" w:color="auto" w:fill="DBDBDB" w:themeFill="accent3" w:themeFillTint="66"/>
          </w:tcPr>
          <w:p w14:paraId="6C70A9E5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934727" w:rsidRPr="005953C2" w14:paraId="772ED98A" w14:textId="77777777" w:rsidTr="00934727">
        <w:tc>
          <w:tcPr>
            <w:tcW w:w="899" w:type="dxa"/>
          </w:tcPr>
          <w:p w14:paraId="65A3BF71" w14:textId="40111A54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ماجستير طبيعي</w:t>
            </w:r>
          </w:p>
        </w:tc>
        <w:tc>
          <w:tcPr>
            <w:tcW w:w="1699" w:type="dxa"/>
            <w:shd w:val="clear" w:color="auto" w:fill="FFF2CC" w:themeFill="accent4" w:themeFillTint="33"/>
          </w:tcPr>
          <w:p w14:paraId="55F44118" w14:textId="6B2BDAC9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 xml:space="preserve">833 </w:t>
            </w:r>
            <w:proofErr w:type="spellStart"/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جط</w:t>
            </w:r>
            <w:proofErr w:type="spellEnd"/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مب</w:t>
            </w:r>
            <w:proofErr w:type="spellEnd"/>
          </w:p>
        </w:tc>
        <w:tc>
          <w:tcPr>
            <w:tcW w:w="1699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167216E7" w14:textId="0C753BCC" w:rsidR="00934727" w:rsidRDefault="00934727" w:rsidP="0093472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منهج بحث</w:t>
            </w:r>
          </w:p>
        </w:tc>
        <w:tc>
          <w:tcPr>
            <w:tcW w:w="1019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31E565F3" w14:textId="77777777" w:rsidR="00934727" w:rsidRDefault="00934727" w:rsidP="00934727">
            <w:r w:rsidRPr="00C2524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4884E070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CA2F544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2A7FD9C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7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01B8FD3A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30D74C5A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E98DE99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9A077D6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4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7C2227ED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4562B179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763F4AE4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75290828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0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422AE622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2CB8D15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5F0133A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61E858A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23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0BF5FE71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934727" w:rsidRPr="005953C2" w14:paraId="32C05899" w14:textId="77777777" w:rsidTr="00934727">
        <w:tc>
          <w:tcPr>
            <w:tcW w:w="899" w:type="dxa"/>
          </w:tcPr>
          <w:p w14:paraId="5B5C6E94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699" w:type="dxa"/>
            <w:shd w:val="clear" w:color="auto" w:fill="FFF2CC" w:themeFill="accent4" w:themeFillTint="33"/>
          </w:tcPr>
          <w:p w14:paraId="040B0FE4" w14:textId="0883AE72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 xml:space="preserve">828 </w:t>
            </w:r>
            <w:proofErr w:type="spellStart"/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جط</w:t>
            </w:r>
            <w:proofErr w:type="spellEnd"/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 xml:space="preserve"> م</w:t>
            </w:r>
          </w:p>
        </w:tc>
        <w:tc>
          <w:tcPr>
            <w:tcW w:w="1699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376D556D" w14:textId="3EC7FAC5" w:rsidR="00934727" w:rsidRDefault="00934727" w:rsidP="0093472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مناخ شمولي</w:t>
            </w:r>
          </w:p>
        </w:tc>
        <w:tc>
          <w:tcPr>
            <w:tcW w:w="1019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787307E4" w14:textId="77777777" w:rsidR="00934727" w:rsidRDefault="00934727" w:rsidP="00934727">
            <w:r w:rsidRPr="00C2524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7002B91A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383FD47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99856BF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7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1444C1F2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2CD10B40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AA961C7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F18ECBA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4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7A3E88D0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4C138D78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252722D1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696F66D1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0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71C85749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DC972EC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44A94B0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C36EC51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23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4214CB19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934727" w:rsidRPr="005953C2" w14:paraId="39C98930" w14:textId="77777777" w:rsidTr="00934727">
        <w:tc>
          <w:tcPr>
            <w:tcW w:w="899" w:type="dxa"/>
          </w:tcPr>
          <w:p w14:paraId="1813A93F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699" w:type="dxa"/>
            <w:shd w:val="clear" w:color="auto" w:fill="FFF2CC" w:themeFill="accent4" w:themeFillTint="33"/>
          </w:tcPr>
          <w:p w14:paraId="45508A30" w14:textId="18EC299E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843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جط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مم</w:t>
            </w:r>
          </w:p>
        </w:tc>
        <w:tc>
          <w:tcPr>
            <w:tcW w:w="1699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3DD22509" w14:textId="370541E7" w:rsidR="00934727" w:rsidRDefault="00934727" w:rsidP="0093472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موارد مائية</w:t>
            </w:r>
          </w:p>
        </w:tc>
        <w:tc>
          <w:tcPr>
            <w:tcW w:w="1019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41E39CB1" w14:textId="77777777" w:rsidR="00934727" w:rsidRDefault="00934727" w:rsidP="00934727">
            <w:r w:rsidRPr="00C2524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53FF04A5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9621FAE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4664C13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7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2381441B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311E7310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830E994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77DB886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4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7D1C9390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4C5605EE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1B2E56CD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5BC4BA0E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0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2522A525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D265229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22AC0F2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D38B36B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23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4347EFDB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934727" w:rsidRPr="005953C2" w14:paraId="4FE4DA04" w14:textId="77777777" w:rsidTr="007866E9">
        <w:tc>
          <w:tcPr>
            <w:tcW w:w="899" w:type="dxa"/>
          </w:tcPr>
          <w:p w14:paraId="03A0CE1C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699" w:type="dxa"/>
            <w:shd w:val="clear" w:color="auto" w:fill="FFF2CC" w:themeFill="accent4" w:themeFillTint="33"/>
          </w:tcPr>
          <w:p w14:paraId="4B0FA937" w14:textId="5FBE1AE6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 xml:space="preserve">837 </w:t>
            </w:r>
            <w:proofErr w:type="spellStart"/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جط</w:t>
            </w:r>
            <w:proofErr w:type="spellEnd"/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 xml:space="preserve"> حم</w:t>
            </w:r>
          </w:p>
        </w:tc>
        <w:tc>
          <w:tcPr>
            <w:tcW w:w="1699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32DB80CB" w14:textId="1B1ADD8C" w:rsidR="00934727" w:rsidRPr="005953C2" w:rsidRDefault="00934727" w:rsidP="0093472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مناخ زراعي</w:t>
            </w:r>
          </w:p>
        </w:tc>
        <w:tc>
          <w:tcPr>
            <w:tcW w:w="1019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29E8AF1C" w14:textId="77777777" w:rsidR="00934727" w:rsidRDefault="00934727" w:rsidP="00934727">
            <w:r w:rsidRPr="00C2524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5E9283F6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5DD5673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74A4AB4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7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48209576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2512A0F1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6B5058E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9A307C7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4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7E6E4C68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6876405E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1B904977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095F229D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0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21BFA659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05D587B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81850B5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7DD0A6B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23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05E57C79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934727" w:rsidRPr="005953C2" w14:paraId="3BADD04F" w14:textId="77777777" w:rsidTr="00934727">
        <w:tc>
          <w:tcPr>
            <w:tcW w:w="899" w:type="dxa"/>
          </w:tcPr>
          <w:p w14:paraId="198C9DCD" w14:textId="77777777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699" w:type="dxa"/>
            <w:shd w:val="clear" w:color="auto" w:fill="FFF2CC" w:themeFill="accent4" w:themeFillTint="33"/>
          </w:tcPr>
          <w:p w14:paraId="428E8CDA" w14:textId="70B1FE3A" w:rsidR="00934727" w:rsidRPr="005953C2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844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جط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جس</w:t>
            </w:r>
          </w:p>
        </w:tc>
        <w:tc>
          <w:tcPr>
            <w:tcW w:w="1699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71BE56B1" w14:textId="7772E403" w:rsidR="00934727" w:rsidRDefault="00934727" w:rsidP="0093472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جغرافية سواحل</w:t>
            </w:r>
          </w:p>
        </w:tc>
        <w:tc>
          <w:tcPr>
            <w:tcW w:w="1019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2E10B9CA" w14:textId="77777777" w:rsidR="00934727" w:rsidRDefault="00934727" w:rsidP="00934727">
            <w:r w:rsidRPr="00C2524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52B44D07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9FBECCB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0B80D21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7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2FDC5540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32BF3CD0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D8CBE41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B6BBF22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4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7F9052CA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5EC50E9C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48CE60FF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306BE6D0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0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36827AAD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6A912C4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F41D3D3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B6831B2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23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67477704" w14:textId="77777777" w:rsidR="00934727" w:rsidRDefault="00934727" w:rsidP="0093472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431B5A" w:rsidRPr="005953C2" w14:paraId="75ADD8F1" w14:textId="77777777" w:rsidTr="00934727">
        <w:tc>
          <w:tcPr>
            <w:tcW w:w="899" w:type="dxa"/>
          </w:tcPr>
          <w:p w14:paraId="2742F1AD" w14:textId="77777777" w:rsidR="00431B5A" w:rsidRPr="005953C2" w:rsidRDefault="00431B5A" w:rsidP="00431B5A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699" w:type="dxa"/>
            <w:shd w:val="clear" w:color="auto" w:fill="FFF2CC" w:themeFill="accent4" w:themeFillTint="33"/>
          </w:tcPr>
          <w:p w14:paraId="4E3E53C3" w14:textId="0DA24B7E" w:rsidR="00431B5A" w:rsidRPr="005953C2" w:rsidRDefault="00431B5A" w:rsidP="00431B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845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جط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تا</w:t>
            </w:r>
          </w:p>
        </w:tc>
        <w:tc>
          <w:tcPr>
            <w:tcW w:w="1699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4820387B" w14:textId="2636D2C1" w:rsidR="00431B5A" w:rsidRDefault="00431B5A" w:rsidP="00431B5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تقيم اراضي</w:t>
            </w:r>
          </w:p>
        </w:tc>
        <w:tc>
          <w:tcPr>
            <w:tcW w:w="1019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17239BF4" w14:textId="0C242156" w:rsidR="00431B5A" w:rsidRPr="00C25245" w:rsidRDefault="00431B5A" w:rsidP="00431B5A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C2524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4C22AE3D" w14:textId="611F8DDF" w:rsidR="00431B5A" w:rsidRDefault="00431B5A" w:rsidP="00431B5A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98348C1" w14:textId="1292959B" w:rsidR="00431B5A" w:rsidRDefault="00431B5A" w:rsidP="00431B5A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C8AF1D9" w14:textId="1C821CE0" w:rsidR="00431B5A" w:rsidRDefault="00431B5A" w:rsidP="00431B5A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7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296CF497" w14:textId="469A6E61" w:rsidR="00431B5A" w:rsidRDefault="00431B5A" w:rsidP="00431B5A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53F007EA" w14:textId="2D895123" w:rsidR="00431B5A" w:rsidRDefault="00431B5A" w:rsidP="00431B5A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A6C8BA7" w14:textId="07FA73A6" w:rsidR="00431B5A" w:rsidRDefault="00431B5A" w:rsidP="00431B5A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13651DE" w14:textId="2E33692B" w:rsidR="00431B5A" w:rsidRDefault="00431B5A" w:rsidP="00431B5A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4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4BEFA76F" w14:textId="05566380" w:rsidR="00431B5A" w:rsidRDefault="00431B5A" w:rsidP="00431B5A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43F73BD8" w14:textId="5E33E6E9" w:rsidR="00431B5A" w:rsidRDefault="00431B5A" w:rsidP="00431B5A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7EBFA43B" w14:textId="082E6871" w:rsidR="00431B5A" w:rsidRDefault="00431B5A" w:rsidP="00431B5A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190C78AD" w14:textId="77696AD3" w:rsidR="00431B5A" w:rsidRDefault="00431B5A" w:rsidP="00431B5A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0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0E7E4776" w14:textId="22340E33" w:rsidR="00431B5A" w:rsidRDefault="00431B5A" w:rsidP="00431B5A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D883FB4" w14:textId="42118395" w:rsidR="00431B5A" w:rsidRDefault="00431B5A" w:rsidP="00431B5A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F009AF6" w14:textId="34F1C8CA" w:rsidR="00431B5A" w:rsidRDefault="00431B5A" w:rsidP="00431B5A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545762F" w14:textId="3AB0C92C" w:rsidR="00431B5A" w:rsidRDefault="00431B5A" w:rsidP="00431B5A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23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74D39FFE" w14:textId="2B226405" w:rsidR="00431B5A" w:rsidRDefault="00431B5A" w:rsidP="00431B5A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431B5A" w:rsidRPr="005953C2" w14:paraId="1B7FC1E2" w14:textId="77777777" w:rsidTr="00934727">
        <w:tc>
          <w:tcPr>
            <w:tcW w:w="899" w:type="dxa"/>
          </w:tcPr>
          <w:p w14:paraId="78E58B08" w14:textId="77777777" w:rsidR="00431B5A" w:rsidRPr="005953C2" w:rsidRDefault="00431B5A" w:rsidP="00431B5A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699" w:type="dxa"/>
            <w:shd w:val="clear" w:color="auto" w:fill="FFF2CC" w:themeFill="accent4" w:themeFillTint="33"/>
          </w:tcPr>
          <w:p w14:paraId="1913AFB7" w14:textId="203FEF83" w:rsidR="00431B5A" w:rsidRPr="005953C2" w:rsidRDefault="00431B5A" w:rsidP="00431B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 xml:space="preserve">831 </w:t>
            </w:r>
            <w:proofErr w:type="spellStart"/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جط</w:t>
            </w:r>
            <w:proofErr w:type="spellEnd"/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 xml:space="preserve"> خ</w:t>
            </w:r>
          </w:p>
        </w:tc>
        <w:tc>
          <w:tcPr>
            <w:tcW w:w="1699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2348B20F" w14:textId="4FD42D4F" w:rsidR="00431B5A" w:rsidRDefault="00431B5A" w:rsidP="00431B5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خرائط</w:t>
            </w:r>
          </w:p>
        </w:tc>
        <w:tc>
          <w:tcPr>
            <w:tcW w:w="1019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36E3B43B" w14:textId="6163CEC9" w:rsidR="00431B5A" w:rsidRPr="00C25245" w:rsidRDefault="00431B5A" w:rsidP="00431B5A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C2524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5885F98C" w14:textId="4D00CCFC" w:rsidR="00431B5A" w:rsidRDefault="00431B5A" w:rsidP="00431B5A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6C35FF4" w14:textId="32C4C2D4" w:rsidR="00431B5A" w:rsidRDefault="00431B5A" w:rsidP="00431B5A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044E34A" w14:textId="41730C58" w:rsidR="00431B5A" w:rsidRDefault="00431B5A" w:rsidP="00431B5A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7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5DD06AF1" w14:textId="75AD50D3" w:rsidR="00431B5A" w:rsidRDefault="00431B5A" w:rsidP="00431B5A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1FA39052" w14:textId="1502AC16" w:rsidR="00431B5A" w:rsidRDefault="00431B5A" w:rsidP="00431B5A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0E45B6D" w14:textId="22907E2B" w:rsidR="00431B5A" w:rsidRDefault="00431B5A" w:rsidP="00431B5A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39442EF" w14:textId="1C44F79D" w:rsidR="00431B5A" w:rsidRDefault="00431B5A" w:rsidP="00431B5A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4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59D89899" w14:textId="1CDBFA29" w:rsidR="00431B5A" w:rsidRDefault="00431B5A" w:rsidP="00431B5A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65631440" w14:textId="3E18AC3E" w:rsidR="00431B5A" w:rsidRDefault="00431B5A" w:rsidP="00431B5A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250CBFF5" w14:textId="5394ACF3" w:rsidR="00431B5A" w:rsidRDefault="00431B5A" w:rsidP="00431B5A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752CD246" w14:textId="09BBCBBC" w:rsidR="00431B5A" w:rsidRDefault="00431B5A" w:rsidP="00431B5A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0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538BB114" w14:textId="04839C87" w:rsidR="00431B5A" w:rsidRDefault="00431B5A" w:rsidP="00431B5A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1152A9A" w14:textId="4818A77B" w:rsidR="00431B5A" w:rsidRDefault="00431B5A" w:rsidP="00431B5A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41023B9" w14:textId="74DDFB9D" w:rsidR="00431B5A" w:rsidRDefault="00431B5A" w:rsidP="00431B5A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A373883" w14:textId="030A9F63" w:rsidR="00431B5A" w:rsidRDefault="00431B5A" w:rsidP="00431B5A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23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437FDE4B" w14:textId="49915B6D" w:rsidR="00431B5A" w:rsidRDefault="00431B5A" w:rsidP="00431B5A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431B5A" w:rsidRPr="005953C2" w14:paraId="0CA789D0" w14:textId="77777777" w:rsidTr="007866E9">
        <w:tc>
          <w:tcPr>
            <w:tcW w:w="899" w:type="dxa"/>
          </w:tcPr>
          <w:p w14:paraId="3CD3D924" w14:textId="77777777" w:rsidR="00431B5A" w:rsidRPr="005953C2" w:rsidRDefault="00431B5A" w:rsidP="00431B5A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699" w:type="dxa"/>
            <w:shd w:val="clear" w:color="auto" w:fill="FFF2CC" w:themeFill="accent4" w:themeFillTint="33"/>
            <w:vAlign w:val="center"/>
          </w:tcPr>
          <w:p w14:paraId="263E14E5" w14:textId="19DB1CCC" w:rsidR="00431B5A" w:rsidRPr="005953C2" w:rsidRDefault="00431B5A" w:rsidP="00431B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 xml:space="preserve">834 </w:t>
            </w:r>
            <w:proofErr w:type="spellStart"/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جط</w:t>
            </w:r>
            <w:proofErr w:type="spellEnd"/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 xml:space="preserve"> نك1</w:t>
            </w:r>
          </w:p>
        </w:tc>
        <w:tc>
          <w:tcPr>
            <w:tcW w:w="1699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36B44E5D" w14:textId="05EC8392" w:rsidR="00431B5A" w:rsidRDefault="00431B5A" w:rsidP="00431B5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اللغة الانكليزية</w:t>
            </w:r>
          </w:p>
        </w:tc>
        <w:tc>
          <w:tcPr>
            <w:tcW w:w="1019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3E2F0FF7" w14:textId="686D42DC" w:rsidR="00431B5A" w:rsidRPr="00C25245" w:rsidRDefault="00431B5A" w:rsidP="00431B5A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C2524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2E8449D4" w14:textId="42AACFBB" w:rsidR="00431B5A" w:rsidRDefault="00431B5A" w:rsidP="00431B5A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4110E5A" w14:textId="2DF022A9" w:rsidR="00431B5A" w:rsidRDefault="00431B5A" w:rsidP="00431B5A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D605F59" w14:textId="706E6C2F" w:rsidR="00431B5A" w:rsidRDefault="00431B5A" w:rsidP="00431B5A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7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3536AC34" w14:textId="57392927" w:rsidR="00431B5A" w:rsidRDefault="00431B5A" w:rsidP="00431B5A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0D791CB0" w14:textId="46ECB487" w:rsidR="00431B5A" w:rsidRDefault="00431B5A" w:rsidP="00431B5A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A4E3E96" w14:textId="01D68673" w:rsidR="00431B5A" w:rsidRDefault="00431B5A" w:rsidP="00431B5A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6C3F89B" w14:textId="1DF0905E" w:rsidR="00431B5A" w:rsidRDefault="00431B5A" w:rsidP="00431B5A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4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47250C61" w14:textId="30DF2E88" w:rsidR="00431B5A" w:rsidRDefault="00431B5A" w:rsidP="00431B5A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7358B64F" w14:textId="7D08F3B7" w:rsidR="00431B5A" w:rsidRDefault="00431B5A" w:rsidP="00431B5A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2D56E312" w14:textId="5B7AAB4A" w:rsidR="00431B5A" w:rsidRDefault="00431B5A" w:rsidP="00431B5A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7951F271" w14:textId="0C0A20CF" w:rsidR="00431B5A" w:rsidRDefault="00431B5A" w:rsidP="00431B5A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0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57CECF23" w14:textId="7B996064" w:rsidR="00431B5A" w:rsidRDefault="00431B5A" w:rsidP="00431B5A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3ED55BF" w14:textId="4613C933" w:rsidR="00431B5A" w:rsidRDefault="00431B5A" w:rsidP="00431B5A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2FF46AC" w14:textId="001A8086" w:rsidR="00431B5A" w:rsidRDefault="00431B5A" w:rsidP="00431B5A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646F680" w14:textId="13C143BD" w:rsidR="00431B5A" w:rsidRDefault="00431B5A" w:rsidP="00431B5A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23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6B6B40F3" w14:textId="78505FD5" w:rsidR="00431B5A" w:rsidRDefault="00431B5A" w:rsidP="00431B5A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431B5A" w:rsidRPr="005953C2" w14:paraId="4D1727B0" w14:textId="77777777" w:rsidTr="00934727">
        <w:tc>
          <w:tcPr>
            <w:tcW w:w="899" w:type="dxa"/>
          </w:tcPr>
          <w:p w14:paraId="5E249178" w14:textId="77777777" w:rsidR="00431B5A" w:rsidRPr="005953C2" w:rsidRDefault="00431B5A" w:rsidP="00431B5A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699" w:type="dxa"/>
            <w:shd w:val="clear" w:color="auto" w:fill="FFF2CC" w:themeFill="accent4" w:themeFillTint="33"/>
          </w:tcPr>
          <w:p w14:paraId="3BED7FF6" w14:textId="5D803A20" w:rsidR="00431B5A" w:rsidRPr="005953C2" w:rsidRDefault="00431B5A" w:rsidP="00431B5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 xml:space="preserve">835 </w:t>
            </w:r>
            <w:proofErr w:type="spellStart"/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جط</w:t>
            </w:r>
            <w:proofErr w:type="spellEnd"/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طت</w:t>
            </w:r>
            <w:proofErr w:type="spellEnd"/>
          </w:p>
        </w:tc>
        <w:tc>
          <w:tcPr>
            <w:tcW w:w="1699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2152D244" w14:textId="1B42BF69" w:rsidR="00431B5A" w:rsidRDefault="00431B5A" w:rsidP="00431B5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طرائق تدريس</w:t>
            </w:r>
          </w:p>
        </w:tc>
        <w:tc>
          <w:tcPr>
            <w:tcW w:w="1019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015942A3" w14:textId="3E796319" w:rsidR="00431B5A" w:rsidRPr="00C25245" w:rsidRDefault="00431B5A" w:rsidP="00431B5A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C2524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585E2913" w14:textId="51DB97B6" w:rsidR="00431B5A" w:rsidRDefault="00431B5A" w:rsidP="00431B5A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F5AB125" w14:textId="705814F4" w:rsidR="00431B5A" w:rsidRDefault="00431B5A" w:rsidP="00431B5A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54AA551" w14:textId="7E28CDCC" w:rsidR="00431B5A" w:rsidRDefault="00431B5A" w:rsidP="00431B5A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7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5BB4FC33" w14:textId="7E6C005E" w:rsidR="00431B5A" w:rsidRDefault="00431B5A" w:rsidP="00431B5A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493C2052" w14:textId="105720B2" w:rsidR="00431B5A" w:rsidRDefault="00431B5A" w:rsidP="00431B5A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2B0C3EE" w14:textId="798DFA98" w:rsidR="00431B5A" w:rsidRDefault="00431B5A" w:rsidP="00431B5A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25948A4" w14:textId="56D38052" w:rsidR="00431B5A" w:rsidRDefault="00431B5A" w:rsidP="00431B5A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4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6644AAD8" w14:textId="0AEEA13C" w:rsidR="00431B5A" w:rsidRDefault="00431B5A" w:rsidP="00431B5A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735B16A1" w14:textId="7FAC2D4C" w:rsidR="00431B5A" w:rsidRDefault="00431B5A" w:rsidP="00431B5A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0880097D" w14:textId="0B52A6C9" w:rsidR="00431B5A" w:rsidRDefault="00431B5A" w:rsidP="00431B5A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32F8C293" w14:textId="7CD52F54" w:rsidR="00431B5A" w:rsidRDefault="00431B5A" w:rsidP="00431B5A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0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0C4D43CB" w14:textId="1985A034" w:rsidR="00431B5A" w:rsidRDefault="00431B5A" w:rsidP="00431B5A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B2E73AE" w14:textId="365FB9F1" w:rsidR="00431B5A" w:rsidRDefault="00431B5A" w:rsidP="00431B5A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0187EC7" w14:textId="116D1E3B" w:rsidR="00431B5A" w:rsidRDefault="00431B5A" w:rsidP="00431B5A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6C46459" w14:textId="222D8272" w:rsidR="00431B5A" w:rsidRDefault="00431B5A" w:rsidP="00431B5A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23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074A6BD3" w14:textId="46F20E0E" w:rsidR="00431B5A" w:rsidRDefault="00431B5A" w:rsidP="00431B5A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431B5A" w:rsidRPr="005953C2" w14:paraId="1F83E5BC" w14:textId="77777777" w:rsidTr="00934727">
        <w:tc>
          <w:tcPr>
            <w:tcW w:w="899" w:type="dxa"/>
          </w:tcPr>
          <w:p w14:paraId="6D39DBC1" w14:textId="77777777" w:rsidR="00431B5A" w:rsidRPr="005953C2" w:rsidRDefault="00431B5A" w:rsidP="00431B5A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699" w:type="dxa"/>
            <w:shd w:val="clear" w:color="auto" w:fill="FFF2CC" w:themeFill="accent4" w:themeFillTint="33"/>
          </w:tcPr>
          <w:p w14:paraId="5FB074B8" w14:textId="77777777" w:rsidR="00431B5A" w:rsidRPr="005953C2" w:rsidRDefault="00431B5A" w:rsidP="00431B5A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699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0F7AAF8E" w14:textId="6AB5D431" w:rsidR="00431B5A" w:rsidRDefault="00431B5A" w:rsidP="00431B5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جيومرفولوجية الانهار</w:t>
            </w:r>
          </w:p>
        </w:tc>
        <w:tc>
          <w:tcPr>
            <w:tcW w:w="1019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70ADA5F6" w14:textId="4F12033B" w:rsidR="00431B5A" w:rsidRPr="00C25245" w:rsidRDefault="00431B5A" w:rsidP="00431B5A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C2524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50C4C43B" w14:textId="0112C79A" w:rsidR="00431B5A" w:rsidRDefault="00431B5A" w:rsidP="00431B5A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7A8DAA2" w14:textId="48801844" w:rsidR="00431B5A" w:rsidRDefault="00431B5A" w:rsidP="00431B5A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3D85278" w14:textId="752FC0D1" w:rsidR="00431B5A" w:rsidRDefault="00431B5A" w:rsidP="00431B5A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7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6CE0825C" w14:textId="44050E9B" w:rsidR="00431B5A" w:rsidRDefault="00431B5A" w:rsidP="00431B5A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7BF5E92C" w14:textId="110E33BE" w:rsidR="00431B5A" w:rsidRDefault="00431B5A" w:rsidP="00431B5A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3FF309A" w14:textId="68E3B4EC" w:rsidR="00431B5A" w:rsidRDefault="00431B5A" w:rsidP="00431B5A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FF841EA" w14:textId="02A0A4B8" w:rsidR="00431B5A" w:rsidRDefault="00431B5A" w:rsidP="00431B5A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4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420569CD" w14:textId="67DBD84B" w:rsidR="00431B5A" w:rsidRDefault="00431B5A" w:rsidP="00431B5A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64B8B55D" w14:textId="7805B0F4" w:rsidR="00431B5A" w:rsidRDefault="00431B5A" w:rsidP="00431B5A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1D128D19" w14:textId="0D626D37" w:rsidR="00431B5A" w:rsidRDefault="00431B5A" w:rsidP="00431B5A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6BBBC987" w14:textId="1404921A" w:rsidR="00431B5A" w:rsidRDefault="00431B5A" w:rsidP="00431B5A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0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1E2F2AE5" w14:textId="0E65AEFD" w:rsidR="00431B5A" w:rsidRDefault="00431B5A" w:rsidP="00431B5A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28D4792" w14:textId="6DF6D495" w:rsidR="00431B5A" w:rsidRDefault="00431B5A" w:rsidP="00431B5A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0FF5E3E" w14:textId="31464C92" w:rsidR="00431B5A" w:rsidRDefault="00431B5A" w:rsidP="00431B5A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FCF3ED2" w14:textId="70F43B01" w:rsidR="00431B5A" w:rsidRDefault="00431B5A" w:rsidP="00431B5A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23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7CA9F75F" w14:textId="64887784" w:rsidR="00431B5A" w:rsidRDefault="00431B5A" w:rsidP="00431B5A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</w:tbl>
    <w:p w14:paraId="161D4A35" w14:textId="77777777" w:rsidR="00A3084E" w:rsidRPr="00A3084E" w:rsidRDefault="00A3084E" w:rsidP="00A3084E">
      <w:pPr>
        <w:rPr>
          <w:sz w:val="24"/>
          <w:szCs w:val="24"/>
        </w:rPr>
      </w:pPr>
    </w:p>
    <w:sectPr w:rsidR="00A3084E" w:rsidRPr="00A3084E" w:rsidSect="00320675">
      <w:footerReference w:type="default" r:id="rId8"/>
      <w:pgSz w:w="16838" w:h="11906" w:orient="landscape"/>
      <w:pgMar w:top="630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86A30" w14:textId="77777777" w:rsidR="0012382E" w:rsidRDefault="0012382E" w:rsidP="00653EE3">
      <w:pPr>
        <w:spacing w:after="0" w:line="240" w:lineRule="auto"/>
      </w:pPr>
      <w:r>
        <w:separator/>
      </w:r>
    </w:p>
  </w:endnote>
  <w:endnote w:type="continuationSeparator" w:id="0">
    <w:p w14:paraId="340A0270" w14:textId="77777777" w:rsidR="0012382E" w:rsidRDefault="0012382E" w:rsidP="006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-1960647530"/>
      <w:docPartObj>
        <w:docPartGallery w:val="Page Numbers (Bottom of Page)"/>
        <w:docPartUnique/>
      </w:docPartObj>
    </w:sdtPr>
    <w:sdtContent>
      <w:p w14:paraId="12A17AE4" w14:textId="77777777" w:rsidR="00875DB9" w:rsidRDefault="00875DB9" w:rsidP="009F5AB4">
        <w:pPr>
          <w:pStyle w:val="a6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pict w14:anchorId="72E224F8"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Curved Down Ribbon 3" o:spid="_x0000_s2049" type="#_x0000_t107" style="position:absolute;left:0;text-align:left;margin-left:0;margin-top:0;width:101pt;height:27.05pt;z-index:251659264;visibility:visible;mso-position-horizontal:center;mso-position-horizontal-relative:margin;mso-position-vertical:center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" filled="f" fillcolor="#17365d" strokecolor="#71a0dc">
              <v:textbox>
                <w:txbxContent>
                  <w:p w14:paraId="6602AB16" w14:textId="77777777" w:rsidR="00875DB9" w:rsidRDefault="00875DB9">
                    <w:pPr>
                      <w:jc w:val="center"/>
                      <w:rPr>
                        <w:color w:val="5B9BD5" w:themeColor="accent1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Pr="004C71AB">
                      <w:rPr>
                        <w:noProof/>
                        <w:color w:val="5B9BD5" w:themeColor="accent1"/>
                        <w:rtl/>
                      </w:rPr>
                      <w:t>4</w:t>
                    </w:r>
                    <w:r>
                      <w:rPr>
                        <w:noProof/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BBB24" w14:textId="77777777" w:rsidR="0012382E" w:rsidRDefault="0012382E" w:rsidP="00653EE3">
      <w:pPr>
        <w:spacing w:after="0" w:line="240" w:lineRule="auto"/>
      </w:pPr>
      <w:r>
        <w:separator/>
      </w:r>
    </w:p>
  </w:footnote>
  <w:footnote w:type="continuationSeparator" w:id="0">
    <w:p w14:paraId="183A655B" w14:textId="77777777" w:rsidR="0012382E" w:rsidRDefault="0012382E" w:rsidP="0065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2765E2B"/>
    <w:multiLevelType w:val="hybridMultilevel"/>
    <w:tmpl w:val="BE068A52"/>
    <w:lvl w:ilvl="0" w:tplc="647EAE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37D0B"/>
    <w:multiLevelType w:val="hybridMultilevel"/>
    <w:tmpl w:val="B7582ADA"/>
    <w:lvl w:ilvl="0" w:tplc="647EAE0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50EED"/>
    <w:multiLevelType w:val="hybridMultilevel"/>
    <w:tmpl w:val="AE20B5E8"/>
    <w:lvl w:ilvl="0" w:tplc="BBA06B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908EA"/>
    <w:multiLevelType w:val="hybridMultilevel"/>
    <w:tmpl w:val="78D8720E"/>
    <w:lvl w:ilvl="0" w:tplc="647EAE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E625C"/>
    <w:multiLevelType w:val="hybridMultilevel"/>
    <w:tmpl w:val="73F84C40"/>
    <w:lvl w:ilvl="0" w:tplc="647EAE0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3967818"/>
    <w:multiLevelType w:val="hybridMultilevel"/>
    <w:tmpl w:val="FAC0473E"/>
    <w:lvl w:ilvl="0" w:tplc="647EAE0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9A53AB8"/>
    <w:multiLevelType w:val="hybridMultilevel"/>
    <w:tmpl w:val="FAC0473E"/>
    <w:lvl w:ilvl="0" w:tplc="647EAE0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E6F5BF3"/>
    <w:multiLevelType w:val="hybridMultilevel"/>
    <w:tmpl w:val="7892F456"/>
    <w:lvl w:ilvl="0" w:tplc="647EAE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C0556"/>
    <w:multiLevelType w:val="hybridMultilevel"/>
    <w:tmpl w:val="5E10E2B2"/>
    <w:lvl w:ilvl="0" w:tplc="647EAE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3"/>
  </w:num>
  <w:num w:numId="5">
    <w:abstractNumId w:val="2"/>
  </w:num>
  <w:num w:numId="6">
    <w:abstractNumId w:val="14"/>
  </w:num>
  <w:num w:numId="7">
    <w:abstractNumId w:val="10"/>
  </w:num>
  <w:num w:numId="8">
    <w:abstractNumId w:val="11"/>
  </w:num>
  <w:num w:numId="9">
    <w:abstractNumId w:val="9"/>
  </w:num>
  <w:num w:numId="10">
    <w:abstractNumId w:val="3"/>
  </w:num>
  <w:num w:numId="11">
    <w:abstractNumId w:val="7"/>
  </w:num>
  <w:num w:numId="12">
    <w:abstractNumId w:val="12"/>
  </w:num>
  <w:num w:numId="13">
    <w:abstractNumId w:val="1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0665"/>
    <w:rsid w:val="0008194C"/>
    <w:rsid w:val="000858D6"/>
    <w:rsid w:val="000E6725"/>
    <w:rsid w:val="000F18F0"/>
    <w:rsid w:val="0012382E"/>
    <w:rsid w:val="00143A56"/>
    <w:rsid w:val="001629C7"/>
    <w:rsid w:val="001C178D"/>
    <w:rsid w:val="0021233E"/>
    <w:rsid w:val="002F4D5D"/>
    <w:rsid w:val="00301068"/>
    <w:rsid w:val="00320675"/>
    <w:rsid w:val="00336497"/>
    <w:rsid w:val="00403BB8"/>
    <w:rsid w:val="00431B5A"/>
    <w:rsid w:val="0044159A"/>
    <w:rsid w:val="00444D6B"/>
    <w:rsid w:val="004727A2"/>
    <w:rsid w:val="00472D64"/>
    <w:rsid w:val="004930B0"/>
    <w:rsid w:val="004C71AB"/>
    <w:rsid w:val="004E0160"/>
    <w:rsid w:val="00511EED"/>
    <w:rsid w:val="005276A6"/>
    <w:rsid w:val="00531C55"/>
    <w:rsid w:val="00541562"/>
    <w:rsid w:val="005953C2"/>
    <w:rsid w:val="005A5E67"/>
    <w:rsid w:val="005E6260"/>
    <w:rsid w:val="005F2562"/>
    <w:rsid w:val="00615BD3"/>
    <w:rsid w:val="00653EE3"/>
    <w:rsid w:val="006577F4"/>
    <w:rsid w:val="00686E9E"/>
    <w:rsid w:val="006B787C"/>
    <w:rsid w:val="007936B6"/>
    <w:rsid w:val="007D3605"/>
    <w:rsid w:val="007D6CBF"/>
    <w:rsid w:val="007E75C1"/>
    <w:rsid w:val="00875DB9"/>
    <w:rsid w:val="00891BB1"/>
    <w:rsid w:val="00930F73"/>
    <w:rsid w:val="00934727"/>
    <w:rsid w:val="009518C2"/>
    <w:rsid w:val="00955E64"/>
    <w:rsid w:val="009749AC"/>
    <w:rsid w:val="00986215"/>
    <w:rsid w:val="00995A50"/>
    <w:rsid w:val="009F5AB4"/>
    <w:rsid w:val="00A01FE5"/>
    <w:rsid w:val="00A15C63"/>
    <w:rsid w:val="00A3084E"/>
    <w:rsid w:val="00A5601E"/>
    <w:rsid w:val="00A76446"/>
    <w:rsid w:val="00A922A2"/>
    <w:rsid w:val="00AB1680"/>
    <w:rsid w:val="00AE4ECB"/>
    <w:rsid w:val="00AE713A"/>
    <w:rsid w:val="00B00AEA"/>
    <w:rsid w:val="00B00D07"/>
    <w:rsid w:val="00B06372"/>
    <w:rsid w:val="00B2217D"/>
    <w:rsid w:val="00B71D71"/>
    <w:rsid w:val="00B77103"/>
    <w:rsid w:val="00BE0A54"/>
    <w:rsid w:val="00BF2980"/>
    <w:rsid w:val="00C40665"/>
    <w:rsid w:val="00CC5605"/>
    <w:rsid w:val="00CC7B9B"/>
    <w:rsid w:val="00CD5C7F"/>
    <w:rsid w:val="00D06D35"/>
    <w:rsid w:val="00D43645"/>
    <w:rsid w:val="00D57454"/>
    <w:rsid w:val="00D90983"/>
    <w:rsid w:val="00DC580D"/>
    <w:rsid w:val="00E2382E"/>
    <w:rsid w:val="00E47F57"/>
    <w:rsid w:val="00E47F7D"/>
    <w:rsid w:val="00E6156D"/>
    <w:rsid w:val="00F3734C"/>
    <w:rsid w:val="00F40A75"/>
    <w:rsid w:val="00F9465A"/>
    <w:rsid w:val="00FC33FA"/>
    <w:rsid w:val="00FF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027B1C48"/>
  <w15:docId w15:val="{1E57AB9E-D150-471A-BD27-E38C0735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2A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a1"/>
    <w:next w:val="a3"/>
    <w:uiPriority w:val="39"/>
    <w:rsid w:val="00E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53EE3"/>
  </w:style>
  <w:style w:type="paragraph" w:styleId="a6">
    <w:name w:val="footer"/>
    <w:basedOn w:val="a"/>
    <w:link w:val="Char0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5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A3BB1-9A55-4B89-AF5A-8B78A1198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8</Pages>
  <Words>1095</Words>
  <Characters>6248</Characters>
  <Application>Microsoft Office Word</Application>
  <DocSecurity>0</DocSecurity>
  <Lines>52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</dc:creator>
  <cp:keywords/>
  <dc:description/>
  <cp:lastModifiedBy>Areej Bahjat</cp:lastModifiedBy>
  <cp:revision>49</cp:revision>
  <dcterms:created xsi:type="dcterms:W3CDTF">2016-04-26T06:16:00Z</dcterms:created>
  <dcterms:modified xsi:type="dcterms:W3CDTF">2021-02-13T21:40:00Z</dcterms:modified>
</cp:coreProperties>
</file>