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C4E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8FFAB28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3356042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5EB5313" w14:textId="77777777" w:rsidR="00A922A2" w:rsidRPr="005953C2" w:rsidRDefault="00E119C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7A71C5B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680AD2B9" w14:textId="77777777" w:rsidR="009664C6" w:rsidRPr="005953C2" w:rsidRDefault="009664C6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14:paraId="2FDEA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14:paraId="0B63DB22" w14:textId="4641E6C1" w:rsidR="00A922A2" w:rsidRPr="005953C2" w:rsidRDefault="00A922A2" w:rsidP="00A6265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proofErr w:type="spellStart"/>
      <w:r w:rsidR="003C6ACC">
        <w:rPr>
          <w:rFonts w:hint="cs"/>
          <w:b/>
          <w:bCs/>
          <w:sz w:val="24"/>
          <w:szCs w:val="24"/>
          <w:rtl/>
        </w:rPr>
        <w:t>ا</w:t>
      </w:r>
      <w:r w:rsidR="00A6265D">
        <w:rPr>
          <w:rFonts w:hint="cs"/>
          <w:b/>
          <w:bCs/>
          <w:sz w:val="24"/>
          <w:szCs w:val="24"/>
          <w:rtl/>
        </w:rPr>
        <w:t>العلوم</w:t>
      </w:r>
      <w:proofErr w:type="spellEnd"/>
      <w:r w:rsidR="00A6265D">
        <w:rPr>
          <w:rFonts w:hint="cs"/>
          <w:b/>
          <w:bCs/>
          <w:sz w:val="24"/>
          <w:szCs w:val="24"/>
          <w:rtl/>
        </w:rPr>
        <w:t xml:space="preserve"> النفسية والتربوية</w:t>
      </w:r>
    </w:p>
    <w:p w14:paraId="10DA585C" w14:textId="7C671C10" w:rsidR="00EE6F3B" w:rsidRDefault="00EE6F3B" w:rsidP="0024019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7C155E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C155E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b/>
          <w:bCs/>
          <w:sz w:val="24"/>
          <w:szCs w:val="24"/>
          <w:rtl/>
        </w:rPr>
        <w:t>/ 20</w:t>
      </w:r>
      <w:r w:rsidR="0024019C">
        <w:rPr>
          <w:rFonts w:hint="cs"/>
          <w:b/>
          <w:bCs/>
          <w:sz w:val="24"/>
          <w:szCs w:val="24"/>
          <w:rtl/>
        </w:rPr>
        <w:t>20</w:t>
      </w:r>
    </w:p>
    <w:p w14:paraId="237C6CF5" w14:textId="388E9A9F"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:    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التوقيع :</w:t>
      </w:r>
    </w:p>
    <w:p w14:paraId="776CBAEF" w14:textId="2B341B90" w:rsidR="00A922A2" w:rsidRPr="005953C2" w:rsidRDefault="00A922A2" w:rsidP="00E85B1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 xml:space="preserve">ا ..د </w:t>
      </w:r>
      <w:r w:rsidR="00E85B15">
        <w:rPr>
          <w:rFonts w:hint="cs"/>
          <w:b/>
          <w:bCs/>
          <w:sz w:val="24"/>
          <w:szCs w:val="24"/>
          <w:rtl/>
        </w:rPr>
        <w:t xml:space="preserve">انتصار مهدي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proofErr w:type="spellStart"/>
      <w:r w:rsidR="00CE3398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CE3398">
        <w:rPr>
          <w:rFonts w:hint="cs"/>
          <w:b/>
          <w:bCs/>
          <w:sz w:val="24"/>
          <w:szCs w:val="24"/>
          <w:rtl/>
        </w:rPr>
        <w:t xml:space="preserve"> حيدر عبد الزهرة</w:t>
      </w:r>
    </w:p>
    <w:p w14:paraId="214C4B0D" w14:textId="7B558188" w:rsidR="00A922A2" w:rsidRPr="005953C2" w:rsidRDefault="00A922A2" w:rsidP="00F20F8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F20F81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التاريخ :</w:t>
      </w:r>
      <w:r w:rsidR="00AF1741" w:rsidRPr="00AF1741">
        <w:rPr>
          <w:rFonts w:hint="cs"/>
          <w:b/>
          <w:bCs/>
          <w:sz w:val="24"/>
          <w:szCs w:val="24"/>
          <w:rtl/>
        </w:rPr>
        <w:t xml:space="preserve"> </w:t>
      </w:r>
      <w:r w:rsidR="00AF1741">
        <w:rPr>
          <w:rFonts w:hint="cs"/>
          <w:b/>
          <w:bCs/>
          <w:sz w:val="24"/>
          <w:szCs w:val="24"/>
          <w:rtl/>
        </w:rPr>
        <w:t xml:space="preserve">1/ 9/ </w:t>
      </w:r>
      <w:r w:rsidR="00F20F81">
        <w:rPr>
          <w:rFonts w:hint="cs"/>
          <w:b/>
          <w:bCs/>
          <w:sz w:val="24"/>
          <w:szCs w:val="24"/>
          <w:rtl/>
        </w:rPr>
        <w:t>2020</w:t>
      </w:r>
    </w:p>
    <w:p w14:paraId="06E7FEAE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0D21FB3B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AFCBBD" w14:textId="77777777"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</w:t>
      </w:r>
      <w:proofErr w:type="spellStart"/>
      <w:r w:rsidR="00EE6F3B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EE6F3B">
        <w:rPr>
          <w:rFonts w:hint="cs"/>
          <w:b/>
          <w:bCs/>
          <w:sz w:val="24"/>
          <w:szCs w:val="24"/>
          <w:rtl/>
        </w:rPr>
        <w:t xml:space="preserve">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14:paraId="665BFBCB" w14:textId="1F4EF7D5" w:rsidR="00A922A2" w:rsidRPr="005953C2" w:rsidRDefault="00A922A2" w:rsidP="00F20F8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D751F3">
        <w:rPr>
          <w:rFonts w:hint="cs"/>
          <w:b/>
          <w:bCs/>
          <w:sz w:val="24"/>
          <w:szCs w:val="24"/>
          <w:rtl/>
        </w:rPr>
        <w:t xml:space="preserve">       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F20F81">
        <w:rPr>
          <w:rFonts w:hint="cs"/>
          <w:b/>
          <w:bCs/>
          <w:sz w:val="24"/>
          <w:szCs w:val="24"/>
          <w:rtl/>
        </w:rPr>
        <w:t>20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71D77568" w14:textId="2E4ED20E"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B90074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B90074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14:paraId="71C00EBD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14:paraId="70026184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14:paraId="266404B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349D1E0E" w14:textId="77777777" w:rsidTr="00B2217D">
        <w:tc>
          <w:tcPr>
            <w:tcW w:w="4148" w:type="dxa"/>
          </w:tcPr>
          <w:p w14:paraId="6615620D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5D5F85CE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14:paraId="2379CB22" w14:textId="77777777" w:rsidTr="00B2217D">
        <w:tc>
          <w:tcPr>
            <w:tcW w:w="4148" w:type="dxa"/>
          </w:tcPr>
          <w:p w14:paraId="0A96E05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592960F7" w14:textId="380610E8" w:rsidR="00A922A2" w:rsidRPr="005953C2" w:rsidRDefault="00171839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نفسية وتربوية</w:t>
            </w:r>
          </w:p>
        </w:tc>
      </w:tr>
      <w:tr w:rsidR="00A922A2" w:rsidRPr="005953C2" w14:paraId="0FF2B428" w14:textId="77777777" w:rsidTr="00B2217D">
        <w:tc>
          <w:tcPr>
            <w:tcW w:w="4148" w:type="dxa"/>
          </w:tcPr>
          <w:p w14:paraId="1272A44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53160CB7" w14:textId="2B9AB7FC" w:rsidR="00A922A2" w:rsidRPr="005953C2" w:rsidRDefault="003C6ACC" w:rsidP="00E85B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بكالوريوس كلية التربية / </w:t>
            </w:r>
            <w:r w:rsidR="00E85B15">
              <w:rPr>
                <w:rFonts w:hint="cs"/>
                <w:b/>
                <w:bCs/>
                <w:sz w:val="24"/>
                <w:szCs w:val="24"/>
                <w:rtl/>
              </w:rPr>
              <w:t>علوم نفسية وتربوية</w:t>
            </w:r>
          </w:p>
        </w:tc>
      </w:tr>
      <w:tr w:rsidR="00A922A2" w:rsidRPr="005953C2" w14:paraId="67430788" w14:textId="77777777" w:rsidTr="00B2217D">
        <w:tc>
          <w:tcPr>
            <w:tcW w:w="4148" w:type="dxa"/>
          </w:tcPr>
          <w:p w14:paraId="6CF616A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37D0FB3C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A922A2" w:rsidRPr="005953C2" w14:paraId="7B987737" w14:textId="77777777" w:rsidTr="00B2217D">
        <w:tc>
          <w:tcPr>
            <w:tcW w:w="4148" w:type="dxa"/>
          </w:tcPr>
          <w:p w14:paraId="1184EB5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3345108B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14:paraId="526DFFE3" w14:textId="77777777" w:rsidTr="00B2217D">
        <w:tc>
          <w:tcPr>
            <w:tcW w:w="4148" w:type="dxa"/>
          </w:tcPr>
          <w:p w14:paraId="23226734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79DDF0DB" w14:textId="194E5905" w:rsidR="00A922A2" w:rsidRPr="005953C2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14:paraId="05859B20" w14:textId="77777777" w:rsidTr="00B2217D">
        <w:tc>
          <w:tcPr>
            <w:tcW w:w="4148" w:type="dxa"/>
          </w:tcPr>
          <w:p w14:paraId="60FE8AE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20234E75" w14:textId="0638572D" w:rsidR="00A922A2" w:rsidRPr="005953C2" w:rsidRDefault="00E85B15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فيديو </w:t>
            </w:r>
            <w:r w:rsidR="00E937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9377D"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وسائل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تعلم متنوعه</w:t>
            </w:r>
          </w:p>
        </w:tc>
      </w:tr>
      <w:tr w:rsidR="00A922A2" w:rsidRPr="005953C2" w14:paraId="74146650" w14:textId="77777777" w:rsidTr="00B2217D">
        <w:tc>
          <w:tcPr>
            <w:tcW w:w="4148" w:type="dxa"/>
          </w:tcPr>
          <w:p w14:paraId="719CCC1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274DF09C" w14:textId="13AF9C29" w:rsidR="00A922A2" w:rsidRPr="005953C2" w:rsidRDefault="00CE659E" w:rsidP="00F20F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F20F8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AF1741">
              <w:rPr>
                <w:rFonts w:hint="cs"/>
                <w:b/>
                <w:bCs/>
                <w:sz w:val="24"/>
                <w:szCs w:val="24"/>
                <w:rtl/>
              </w:rPr>
              <w:t>- 202</w:t>
            </w:r>
            <w:r w:rsidR="00F20F8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</w:tr>
      <w:tr w:rsidR="00A922A2" w:rsidRPr="005953C2" w14:paraId="4316DC8C" w14:textId="77777777" w:rsidTr="00B2217D">
        <w:tc>
          <w:tcPr>
            <w:tcW w:w="4148" w:type="dxa"/>
          </w:tcPr>
          <w:p w14:paraId="4DA5FC8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73D4BB00" w14:textId="0763CE36" w:rsidR="00A922A2" w:rsidRPr="005953C2" w:rsidRDefault="003C6ACC" w:rsidP="00E85B1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للطالب</w:t>
            </w:r>
          </w:p>
        </w:tc>
      </w:tr>
      <w:tr w:rsidR="00A922A2" w:rsidRPr="005953C2" w14:paraId="4FAF58E8" w14:textId="77777777" w:rsidTr="00B2217D">
        <w:tc>
          <w:tcPr>
            <w:tcW w:w="4148" w:type="dxa"/>
          </w:tcPr>
          <w:p w14:paraId="5F17AFEA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2AC481AB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 مدى تأثير برامج التدريس  في تنمية قدرات الطلبة الذهنية والتعليمية.</w:t>
            </w:r>
          </w:p>
        </w:tc>
      </w:tr>
      <w:tr w:rsidR="00A922A2" w:rsidRPr="005953C2" w14:paraId="6B0C43AD" w14:textId="77777777" w:rsidTr="00B2217D">
        <w:tc>
          <w:tcPr>
            <w:tcW w:w="4148" w:type="dxa"/>
          </w:tcPr>
          <w:p w14:paraId="14F2A9A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3C64332E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922A2" w:rsidRPr="005953C2" w14:paraId="2086CA28" w14:textId="77777777" w:rsidTr="00B2217D">
        <w:tc>
          <w:tcPr>
            <w:tcW w:w="4148" w:type="dxa"/>
          </w:tcPr>
          <w:p w14:paraId="508D272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222EA63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922A2" w:rsidRPr="005953C2" w14:paraId="186376AD" w14:textId="77777777" w:rsidTr="00B2217D">
        <w:tc>
          <w:tcPr>
            <w:tcW w:w="4148" w:type="dxa"/>
          </w:tcPr>
          <w:p w14:paraId="6E06337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7EF1AC14" w14:textId="77777777"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  <w:tr w:rsidR="00A922A2" w:rsidRPr="005953C2" w14:paraId="07AEC1DC" w14:textId="77777777" w:rsidTr="00B2217D">
        <w:tc>
          <w:tcPr>
            <w:tcW w:w="4148" w:type="dxa"/>
          </w:tcPr>
          <w:p w14:paraId="3ACC84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3087CF6" w14:textId="77777777"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بيان مدى تأثير برامج التدريس  في تنمية قدرات الطلبة الذهنية والتعليمية</w:t>
            </w:r>
          </w:p>
        </w:tc>
      </w:tr>
      <w:tr w:rsidR="00307990" w:rsidRPr="005953C2" w14:paraId="2A69CFFD" w14:textId="77777777" w:rsidTr="009536B7">
        <w:tc>
          <w:tcPr>
            <w:tcW w:w="4148" w:type="dxa"/>
          </w:tcPr>
          <w:p w14:paraId="564FDC41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14:paraId="50C18074" w14:textId="77777777" w:rsidR="00307990" w:rsidRPr="007B7CCE" w:rsidRDefault="00307990" w:rsidP="00307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07990" w:rsidRPr="005953C2" w14:paraId="6992A5A4" w14:textId="77777777" w:rsidTr="00B2217D">
        <w:tc>
          <w:tcPr>
            <w:tcW w:w="4148" w:type="dxa"/>
          </w:tcPr>
          <w:p w14:paraId="385CDB54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D56E4C1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9E96323" w14:textId="77777777" w:rsidR="00A922A2" w:rsidRPr="005953C2" w:rsidRDefault="00A922A2">
      <w:pPr>
        <w:rPr>
          <w:sz w:val="24"/>
          <w:szCs w:val="24"/>
          <w:rtl/>
        </w:rPr>
      </w:pPr>
    </w:p>
    <w:p w14:paraId="498D1865" w14:textId="6DB9E3CA" w:rsidR="00A922A2" w:rsidRDefault="00A922A2">
      <w:pPr>
        <w:rPr>
          <w:sz w:val="24"/>
          <w:szCs w:val="24"/>
          <w:rtl/>
        </w:rPr>
      </w:pPr>
    </w:p>
    <w:p w14:paraId="0F64A775" w14:textId="77777777" w:rsidR="00B16D71" w:rsidRPr="005953C2" w:rsidRDefault="00B16D71">
      <w:pPr>
        <w:rPr>
          <w:sz w:val="24"/>
          <w:szCs w:val="24"/>
          <w:rtl/>
        </w:rPr>
      </w:pPr>
    </w:p>
    <w:p w14:paraId="44EDBCFF" w14:textId="77777777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"/>
        <w:gridCol w:w="1678"/>
        <w:gridCol w:w="1646"/>
        <w:gridCol w:w="3104"/>
        <w:gridCol w:w="741"/>
        <w:gridCol w:w="5448"/>
        <w:gridCol w:w="283"/>
      </w:tblGrid>
      <w:tr w:rsidR="00A922A2" w:rsidRPr="005953C2" w14:paraId="04A36953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6F786876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10-.مخرجات البرنامج المطلوبة وطرائق التعليم والتقييم</w:t>
            </w:r>
          </w:p>
          <w:p w14:paraId="794C714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4E8A426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0C0C3A3F" w14:textId="77777777" w:rsidR="00A922A2" w:rsidRPr="005953C2" w:rsidRDefault="00A922A2" w:rsidP="009536B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4C2332FE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7D680546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1A9F47D1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6B92DA4A" w14:textId="6F6B1EF4" w:rsidR="00307990" w:rsidRPr="00E4594B" w:rsidRDefault="00307990" w:rsidP="00E85B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7BCD4004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0C1DD277" w14:textId="77777777" w:rsidR="00A922A2" w:rsidRPr="005953C2" w:rsidRDefault="00307990" w:rsidP="0030799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14:paraId="6F1FE03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78E46D39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5BEE1274" w14:textId="77777777"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14:paraId="5746E560" w14:textId="77777777"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14:paraId="55DA69AB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37149E23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14:paraId="2D037677" w14:textId="41902687" w:rsidR="00A922A2" w:rsidRPr="00307990" w:rsidRDefault="00307990" w:rsidP="00E85B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F2980" w:rsidRPr="005953C2" w14:paraId="04F5CE8E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6E3F142C" w14:textId="77777777"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3A63F8C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6501C6B8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317656" w14:textId="77777777"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54956D86" w14:textId="088F37BD" w:rsidR="00307990" w:rsidRDefault="00307990" w:rsidP="00E85B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بمخططات معرفية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وطبيعية كوسائل تعليمية  </w:t>
            </w:r>
          </w:p>
          <w:p w14:paraId="039794EF" w14:textId="77777777"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14:paraId="693953D6" w14:textId="77777777"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  <w:p w14:paraId="57522FBA" w14:textId="77777777" w:rsidR="00307990" w:rsidRP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06FDDD7F" w14:textId="77777777" w:rsidR="00307990" w:rsidRDefault="009536B7" w:rsidP="009536B7">
            <w:pPr>
              <w:tabs>
                <w:tab w:val="left" w:pos="298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14:paraId="54270C54" w14:textId="2378FCB6"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3839759" w14:textId="77777777" w:rsidR="00B16D71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10DF62" w14:textId="77777777"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756AFE2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0818C10C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4BE0E4E1" w14:textId="77777777"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  <w:p w14:paraId="0DB971DE" w14:textId="77777777"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1E521B3B" w14:textId="77777777"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14:paraId="4EEB6825" w14:textId="77777777"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14:paraId="380738BF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5E46D132" w14:textId="77777777" w:rsidTr="00E61C46">
        <w:trPr>
          <w:gridBefore w:val="1"/>
          <w:gridAfter w:val="1"/>
          <w:wBefore w:w="74" w:type="dxa"/>
          <w:wAfter w:w="283" w:type="dxa"/>
          <w:trHeight w:val="2264"/>
        </w:trPr>
        <w:tc>
          <w:tcPr>
            <w:tcW w:w="12617" w:type="dxa"/>
            <w:gridSpan w:val="5"/>
          </w:tcPr>
          <w:p w14:paraId="38B28BAD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34A54D08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488F5EF" w14:textId="3D8F1E6C" w:rsidR="00B33FF9" w:rsidRPr="00E4594B" w:rsidRDefault="00B33FF9" w:rsidP="00E85B1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54FBD58" w14:textId="58D19310" w:rsidR="00B33FF9" w:rsidRPr="00E4594B" w:rsidRDefault="00B33FF9" w:rsidP="00E85B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6F1FCBE8" w14:textId="77777777"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31DE758C" w14:textId="77777777"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14:paraId="3E5055D9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AFA4571" w14:textId="77777777"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786F993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5DD4608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529E0C44" w14:textId="77777777" w:rsidTr="00E61C46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50214588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7755709" w14:textId="77777777"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5B98CBEF" w14:textId="77777777"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0FD47D99" w14:textId="77777777" w:rsidR="00A922A2" w:rsidRPr="00B33FF9" w:rsidRDefault="00B33FF9" w:rsidP="00B33FF9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14:paraId="65E30E0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CCC828A" w14:textId="77777777" w:rsidTr="00E61C46">
        <w:trPr>
          <w:gridBefore w:val="1"/>
          <w:gridAfter w:val="1"/>
          <w:wBefore w:w="74" w:type="dxa"/>
          <w:wAfter w:w="283" w:type="dxa"/>
          <w:trHeight w:val="70"/>
        </w:trPr>
        <w:tc>
          <w:tcPr>
            <w:tcW w:w="12617" w:type="dxa"/>
            <w:gridSpan w:val="5"/>
          </w:tcPr>
          <w:p w14:paraId="144971D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60A1C0A3" w14:textId="77777777"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14:paraId="38682480" w14:textId="77777777"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14:paraId="0E4D22F0" w14:textId="77777777"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4041FBE6" w14:textId="77777777" w:rsidR="00A922A2" w:rsidRPr="00B33FF9" w:rsidRDefault="00B33FF9" w:rsidP="00B33FF9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3E696E9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6DC35324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597B32" w14:textId="77777777" w:rsidR="00A922A2" w:rsidRPr="005953C2" w:rsidRDefault="00A922A2" w:rsidP="009536B7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78D81563" w14:textId="77777777"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د. المهارات العامة والتأهيلية المنقولة (المهارات الأخرى المتعلقة بقابلية التوظيف والتطور الشخصي ).</w:t>
            </w:r>
          </w:p>
          <w:p w14:paraId="14B96A48" w14:textId="6E493A47" w:rsidR="00B33FF9" w:rsidRPr="00E4594B" w:rsidRDefault="00B33FF9" w:rsidP="00E85B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E85B15">
              <w:rPr>
                <w:rFonts w:cs="Times New Roman" w:hint="cs"/>
                <w:sz w:val="28"/>
                <w:szCs w:val="28"/>
                <w:rtl/>
                <w:lang w:bidi="ar-IQ"/>
              </w:rPr>
              <w:t>النفسية والتربوية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82F149D" w14:textId="77777777"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31369750" w14:textId="77777777"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1657AE75" w14:textId="77777777"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268EC3C9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0CB8BF4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14:paraId="3BB4F4C5" w14:textId="77777777" w:rsidTr="00E61C46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4DF9CA5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2D3462B" w14:textId="77777777"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7E3790B2" w14:textId="77777777"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34B6FBE5" w14:textId="77777777"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6AEA5B14" w14:textId="77777777"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45DBA098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281EEFA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04B1E331" w14:textId="77777777" w:rsidTr="00E61C46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15ACCE66" w14:textId="77777777"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2176D71A" w14:textId="77777777"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14:paraId="6726D530" w14:textId="77777777" w:rsidR="00A922A2" w:rsidRPr="00B33FF9" w:rsidRDefault="00B33FF9" w:rsidP="00B33FF9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57CD7CF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140B4A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A5E393D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BC6AE34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15EC74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341CDB0F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520C9BC6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8C0E627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4A3D3C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1C032F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FB2FA7C" w14:textId="77777777" w:rsidR="009D3DD0" w:rsidRDefault="009D3DD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407424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3B43DC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4DA45688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37658C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14:paraId="4DD05D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70907B2D" w14:textId="77777777" w:rsidTr="00E61C46">
        <w:trPr>
          <w:gridBefore w:val="1"/>
          <w:gridAfter w:val="1"/>
          <w:wBefore w:w="74" w:type="dxa"/>
          <w:wAfter w:w="283" w:type="dxa"/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4987AF8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B2549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63C5D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A9067F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16AFD9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5F274F5" w14:textId="77777777" w:rsidTr="00E61C46">
        <w:trPr>
          <w:gridBefore w:val="1"/>
          <w:gridAfter w:val="1"/>
          <w:wBefore w:w="74" w:type="dxa"/>
          <w:wAfter w:w="283" w:type="dxa"/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1D252F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519C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BD27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62F3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248F3BB6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A53D3" w:rsidRPr="005953C2" w14:paraId="20D29894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</w:tcPr>
          <w:p w14:paraId="617DAB8D" w14:textId="77777777" w:rsidR="00EA53D3" w:rsidRPr="005953C2" w:rsidRDefault="00F12ECE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B242E" w14:textId="77777777" w:rsidR="00EA53D3" w:rsidRPr="005953C2" w:rsidRDefault="00F12ECE" w:rsidP="009536B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102</w:t>
            </w:r>
            <w:r>
              <w:rPr>
                <w:b/>
                <w:bCs/>
                <w:sz w:val="24"/>
                <w:szCs w:val="24"/>
              </w:rPr>
              <w:t>GEOG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17B806" w14:textId="2BEE9268" w:rsidR="00EA53D3" w:rsidRPr="00EA53D3" w:rsidRDefault="00E61C46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نفس العام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FBAAAE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5CCF8949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EA53D3" w:rsidRPr="005953C2" w14:paraId="62A21B3A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4A341E30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76E8A9" w14:textId="77777777" w:rsidR="00EA53D3" w:rsidRPr="005953C2" w:rsidRDefault="00F12EC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103</w:t>
            </w:r>
            <w:r>
              <w:rPr>
                <w:b/>
                <w:bCs/>
                <w:sz w:val="24"/>
                <w:szCs w:val="24"/>
              </w:rPr>
              <w:t xml:space="preserve"> GEOG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8C87157" w14:textId="185D5328" w:rsidR="00EA53D3" w:rsidRPr="00EA53D3" w:rsidRDefault="00E61C46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البيئية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B0D732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773C62AA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3D3" w:rsidRPr="005953C2" w14:paraId="7C68B48B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7FFB697E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0AF66A" w14:textId="77777777" w:rsidR="00EA53D3" w:rsidRPr="005953C2" w:rsidRDefault="00F12EC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104</w:t>
            </w:r>
            <w:r>
              <w:rPr>
                <w:b/>
                <w:bCs/>
                <w:sz w:val="24"/>
                <w:szCs w:val="24"/>
              </w:rPr>
              <w:t xml:space="preserve"> GEOG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E9C333A" w14:textId="56E1C495" w:rsidR="00EA53D3" w:rsidRPr="00EA53D3" w:rsidRDefault="00E61C46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65EF24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06942554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EA53D3" w:rsidRPr="005953C2" w14:paraId="1EF934C6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57E33F11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F751B5" w14:textId="77777777" w:rsidR="00EA53D3" w:rsidRPr="005953C2" w:rsidRDefault="00F12EC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101</w:t>
            </w:r>
            <w:r>
              <w:rPr>
                <w:b/>
                <w:bCs/>
                <w:sz w:val="24"/>
                <w:szCs w:val="24"/>
              </w:rPr>
              <w:t xml:space="preserve"> GEOG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066121" w14:textId="38E7161C" w:rsidR="00EA53D3" w:rsidRPr="00EA53D3" w:rsidRDefault="00E61C46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C8D055" w14:textId="77777777" w:rsidR="00EA53D3" w:rsidRPr="005953C2" w:rsidRDefault="00EA53D3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37ED2034" w14:textId="77777777" w:rsidR="00EA53D3" w:rsidRPr="005953C2" w:rsidRDefault="00EA53D3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BF2980" w:rsidRPr="005953C2" w14:paraId="0AE5CD9D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96A4727" w14:textId="77777777" w:rsidR="00A922A2" w:rsidRPr="005953C2" w:rsidRDefault="00BA61B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الثانية  </w:t>
            </w:r>
            <w:r w:rsidR="00BA371A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77F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5FF010" w14:textId="4710DC4B" w:rsidR="00A922A2" w:rsidRPr="005953C2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تخطيط تربوي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8976C5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D9E3F0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14:paraId="0A7D9524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D0DA520" w14:textId="77777777" w:rsidR="00A922A2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84931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0BCAB9" w14:textId="6AF22069" w:rsidR="00A922A2" w:rsidRPr="005953C2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تعليم مستمر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6CEE4E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CFEEAAB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93C7A25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ECF32AA" w14:textId="77777777" w:rsidR="00BF2980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DD75A28" w14:textId="77777777"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AA856E" w14:textId="7429596D" w:rsidR="00BF2980" w:rsidRPr="005953C2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CD78B7" w14:textId="77777777" w:rsidR="00BF2980" w:rsidRPr="005953C2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7E9D07AD" w14:textId="77777777" w:rsidR="00BF2980" w:rsidRPr="005953C2" w:rsidRDefault="00675D0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675D0E" w:rsidRPr="005953C2" w14:paraId="7BFAE281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026D8D9" w14:textId="77777777" w:rsidR="00675D0E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59DCE3" w14:textId="77777777" w:rsidR="00675D0E" w:rsidRPr="005953C2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7BEB6B" w14:textId="0E6379BF" w:rsidR="00675D0E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036AEB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A29ADBD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73A1B4C3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2D06D91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1083382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ACE847" w14:textId="49439B31" w:rsidR="00BA371A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التربوي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57D4EB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2A900F2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61B6" w:rsidRPr="005953C2" w14:paraId="4F57DE10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1DA09122" w14:textId="77777777" w:rsidR="00BA61B6" w:rsidRPr="005953C2" w:rsidRDefault="00BA61B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3EC753B" w14:textId="77777777" w:rsidR="00BA61B6" w:rsidRPr="005953C2" w:rsidRDefault="00BA61B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5A34E6" w14:textId="26766629" w:rsidR="00BA61B6" w:rsidRDefault="00E61C4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 استدلالي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AC1493" w14:textId="77777777" w:rsidR="00BA61B6" w:rsidRPr="005953C2" w:rsidRDefault="00BA61B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09E2E03" w14:textId="77777777" w:rsidR="00BA61B6" w:rsidRPr="005953C2" w:rsidRDefault="00BA61B6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1910C0" w:rsidRPr="005953C2" w14:paraId="31ED54E2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7C5F95D9" w14:textId="77777777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  <w:r w:rsidR="007C33C0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A04A8F4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D2940D" w14:textId="70EDBEDD" w:rsidR="001910C0" w:rsidRDefault="00E61C4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الفسيولوجي</w:t>
            </w:r>
            <w:r w:rsidR="001910C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86707D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7C966D5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76A12935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78DE3771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001E5FD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3E0B8CE" w14:textId="06E03688" w:rsidR="001910C0" w:rsidRDefault="00E61C4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التجريبي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F1EA2E2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155B9CF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7FCD0E0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1FB6DE07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5706B1D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CA16B3" w14:textId="2A2DBAA9" w:rsidR="001910C0" w:rsidRDefault="00E61C46" w:rsidP="00E61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إحصاء استدلالي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D5785D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33776F7D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18326641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08E5D946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CD193C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4E0595" w14:textId="67865890" w:rsidR="001910C0" w:rsidRDefault="00E61C4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وكتاب مدرسي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392FD1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5BEC6D8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2FCEF88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60898468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A97DD9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4DAF2A" w14:textId="5E21B818" w:rsidR="001910C0" w:rsidRDefault="00E61C4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245ED72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2FB30CC0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73FB9B87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26496EB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الرابع1 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FEA517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103687" w14:textId="4738983A" w:rsidR="007C33C0" w:rsidRDefault="00E61C4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العملية</w:t>
            </w:r>
            <w:r w:rsidR="007C33C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08A458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295B2DC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DA4EA0E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8A82C1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C6F191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2E1E25" w14:textId="541315FC" w:rsidR="007C33C0" w:rsidRDefault="00E61C46" w:rsidP="00E61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قياس وتقويم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473C73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0E6B47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3DE20EEE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AB3EBDD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6C34EB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70355" w14:textId="6B59961D" w:rsidR="007C33C0" w:rsidRDefault="00E61C4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87C1E0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9257ABA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1287BCC3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463A6BD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00782E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362F" w14:textId="32EC26D2" w:rsidR="007C33C0" w:rsidRDefault="00E61C46" w:rsidP="00E61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خاصة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9E68C3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D25E9D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27DE28E" w14:textId="77777777" w:rsidTr="00E61C46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C614367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63B9F5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E1C971" w14:textId="6ECC1327" w:rsidR="007C33C0" w:rsidRDefault="00E61C4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فلسفة التربية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F9BAEF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5853638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14:paraId="45A0976D" w14:textId="77777777" w:rsidTr="00E61C46">
        <w:tc>
          <w:tcPr>
            <w:tcW w:w="12974" w:type="dxa"/>
            <w:gridSpan w:val="7"/>
          </w:tcPr>
          <w:p w14:paraId="0B6099A9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13F3A983" w14:textId="77777777"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05BAB426" w14:textId="77777777"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669DDA10" w14:textId="77777777"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0C383D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7A665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2DAAB7B4" w14:textId="77777777" w:rsidTr="00E61C46">
        <w:tc>
          <w:tcPr>
            <w:tcW w:w="12974" w:type="dxa"/>
            <w:gridSpan w:val="7"/>
          </w:tcPr>
          <w:p w14:paraId="3CDE0D2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E47F57" w:rsidRPr="005953C2" w14:paraId="6CBB23DE" w14:textId="77777777" w:rsidTr="00E61C46">
        <w:tc>
          <w:tcPr>
            <w:tcW w:w="12974" w:type="dxa"/>
            <w:gridSpan w:val="7"/>
          </w:tcPr>
          <w:p w14:paraId="095652E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FB6371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1C6C2D6C" w14:textId="77777777"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7D174752" w14:textId="685C3BD6" w:rsidR="002834F7" w:rsidRDefault="002834F7" w:rsidP="009664C6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اعتماد معدل الطالب في الثانوية مع تأكيد درجة الطالب في </w:t>
            </w:r>
            <w:r w:rsidR="009664C6">
              <w:rPr>
                <w:rFonts w:hint="cs"/>
                <w:sz w:val="28"/>
                <w:szCs w:val="28"/>
                <w:rtl/>
                <w:lang w:bidi="ar-IQ"/>
              </w:rPr>
              <w:t>مادة علم الاجتماع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011812BF" w14:textId="77777777" w:rsidR="002834F7" w:rsidRPr="00E4594B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1393E9E7" w14:textId="77777777"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14:paraId="2C810575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7C936A94" w14:textId="77777777" w:rsidTr="00E61C46">
        <w:tc>
          <w:tcPr>
            <w:tcW w:w="12974" w:type="dxa"/>
            <w:gridSpan w:val="7"/>
          </w:tcPr>
          <w:p w14:paraId="625BF358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7B7354F2" w14:textId="77777777" w:rsidTr="00E61C46">
        <w:tc>
          <w:tcPr>
            <w:tcW w:w="12974" w:type="dxa"/>
            <w:gridSpan w:val="7"/>
          </w:tcPr>
          <w:p w14:paraId="3E6CBA6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6C371CF0" w14:textId="77777777"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14:paraId="195E0D24" w14:textId="77777777"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14:paraId="482ACB8F" w14:textId="77777777"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14:paraId="2CD0109B" w14:textId="77777777"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4519D41D" w14:textId="77777777"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14:paraId="0AEB3328" w14:textId="051B09E4" w:rsidR="002834F7" w:rsidRPr="002834F7" w:rsidRDefault="002834F7" w:rsidP="00E61C4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مواقع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</w:t>
            </w:r>
            <w:r w:rsidR="00E61C46">
              <w:rPr>
                <w:rFonts w:hint="cs"/>
                <w:sz w:val="24"/>
                <w:szCs w:val="24"/>
                <w:rtl/>
              </w:rPr>
              <w:t>العلوم</w:t>
            </w:r>
            <w:proofErr w:type="spellEnd"/>
            <w:r w:rsidR="00E61C46">
              <w:rPr>
                <w:rFonts w:hint="cs"/>
                <w:sz w:val="24"/>
                <w:szCs w:val="24"/>
                <w:rtl/>
              </w:rPr>
              <w:t xml:space="preserve"> النفسية</w:t>
            </w:r>
            <w:r>
              <w:rPr>
                <w:rFonts w:hint="cs"/>
                <w:sz w:val="24"/>
                <w:szCs w:val="24"/>
                <w:rtl/>
              </w:rPr>
              <w:t xml:space="preserve"> على الويب</w:t>
            </w:r>
          </w:p>
          <w:p w14:paraId="7C16381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28ED2E9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27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14:paraId="613C1B46" w14:textId="77777777" w:rsidTr="009536B7">
        <w:tc>
          <w:tcPr>
            <w:tcW w:w="14232" w:type="dxa"/>
            <w:gridSpan w:val="20"/>
          </w:tcPr>
          <w:p w14:paraId="0C3DE60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3DAE428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62054C52" w14:textId="77777777" w:rsidTr="009536B7">
        <w:tc>
          <w:tcPr>
            <w:tcW w:w="14232" w:type="dxa"/>
            <w:gridSpan w:val="20"/>
          </w:tcPr>
          <w:p w14:paraId="59EF368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490BBAA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75B5C4E2" w14:textId="77777777" w:rsidTr="00BA61B6">
        <w:tc>
          <w:tcPr>
            <w:tcW w:w="5250" w:type="dxa"/>
            <w:gridSpan w:val="4"/>
          </w:tcPr>
          <w:p w14:paraId="004DDEF4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14:paraId="466EDF1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2671C59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08AAA48D" w14:textId="77777777" w:rsidTr="00F41F5C">
        <w:tc>
          <w:tcPr>
            <w:tcW w:w="1327" w:type="dxa"/>
          </w:tcPr>
          <w:p w14:paraId="594F178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المستوى </w:t>
            </w:r>
          </w:p>
        </w:tc>
        <w:tc>
          <w:tcPr>
            <w:tcW w:w="790" w:type="dxa"/>
          </w:tcPr>
          <w:p w14:paraId="4A47430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رمز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المقرر 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14:paraId="2AE3565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اسم المقرر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14:paraId="6E73DF35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اختياري </w:t>
            </w:r>
          </w:p>
        </w:tc>
        <w:tc>
          <w:tcPr>
            <w:tcW w:w="1982" w:type="dxa"/>
            <w:gridSpan w:val="4"/>
          </w:tcPr>
          <w:p w14:paraId="6E46D66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الأهداف المعرفية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</w:tcBorders>
          </w:tcPr>
          <w:p w14:paraId="2E9C5230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بالبرنامج </w:t>
            </w:r>
          </w:p>
        </w:tc>
        <w:tc>
          <w:tcPr>
            <w:tcW w:w="2249" w:type="dxa"/>
            <w:gridSpan w:val="4"/>
            <w:tcBorders>
              <w:right w:val="single" w:sz="4" w:space="0" w:color="000000"/>
            </w:tcBorders>
          </w:tcPr>
          <w:p w14:paraId="3E09BF6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الأهداف الوجدانية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والقيمية 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</w:tcBorders>
          </w:tcPr>
          <w:p w14:paraId="17007C3B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المهارات العامة والتأهيلية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المنقولة ( المهارات الأخرى المتعلقة بقابلية التوظيف والتطور الشخصي )</w:t>
            </w:r>
          </w:p>
        </w:tc>
      </w:tr>
      <w:tr w:rsidR="005953C2" w:rsidRPr="005953C2" w14:paraId="4DAABDE1" w14:textId="77777777" w:rsidTr="00F41F5C">
        <w:tc>
          <w:tcPr>
            <w:tcW w:w="1327" w:type="dxa"/>
          </w:tcPr>
          <w:p w14:paraId="157762C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201556EB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14:paraId="6DB43B0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14:paraId="364A5F14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14:paraId="5E2E57C2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32E990F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</w:tcPr>
          <w:p w14:paraId="456BCF6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5400F45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14:paraId="43AB925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14:paraId="2819E56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14:paraId="04836DE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  <w:tcBorders>
              <w:left w:val="single" w:sz="4" w:space="0" w:color="000000"/>
            </w:tcBorders>
          </w:tcPr>
          <w:p w14:paraId="411CE315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0C406922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1E0E024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1A7A888F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  <w:tcBorders>
              <w:right w:val="single" w:sz="4" w:space="0" w:color="000000"/>
            </w:tcBorders>
          </w:tcPr>
          <w:p w14:paraId="69D587D9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14:paraId="3FC98EF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14:paraId="327F3CC1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14:paraId="564A7E7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14:paraId="02E2B0F1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14:paraId="61E1214E" w14:textId="77777777" w:rsidTr="00EC6F89">
        <w:tc>
          <w:tcPr>
            <w:tcW w:w="1327" w:type="dxa"/>
            <w:shd w:val="clear" w:color="auto" w:fill="FBE4D5" w:themeFill="accent2" w:themeFillTint="33"/>
          </w:tcPr>
          <w:p w14:paraId="2A4340A7" w14:textId="77777777" w:rsidR="005953C2" w:rsidRPr="005953C2" w:rsidRDefault="002834F7" w:rsidP="00EC6F8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</w:t>
            </w:r>
            <w:r w:rsidR="00EC6F89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7113FDF6" w14:textId="77777777" w:rsidR="005953C2" w:rsidRPr="005953C2" w:rsidRDefault="005953C2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702C885" w14:textId="18A26483" w:rsidR="005953C2" w:rsidRPr="00EA53D3" w:rsidRDefault="009664C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0D35D6D" w14:textId="77777777" w:rsidR="005953C2" w:rsidRPr="00EA53D3" w:rsidRDefault="002834F7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B3E089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B9BB9E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5F59B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F00A51A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6CAD36E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1DD58A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95D9E9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4D5A420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306295A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E6D57B4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3CA97D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E2EF77B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D8F94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DF2F1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1D9424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2C8F163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14:paraId="6F06D702" w14:textId="77777777" w:rsidTr="00EC6F89">
        <w:tc>
          <w:tcPr>
            <w:tcW w:w="1327" w:type="dxa"/>
            <w:shd w:val="clear" w:color="auto" w:fill="FBE4D5" w:themeFill="accent2" w:themeFillTint="33"/>
          </w:tcPr>
          <w:p w14:paraId="14C78BF9" w14:textId="77777777" w:rsidR="005953C2" w:rsidRPr="005953C2" w:rsidRDefault="00EC6F89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465192BE" w14:textId="77777777" w:rsidR="005953C2" w:rsidRPr="005953C2" w:rsidRDefault="005953C2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2776135" w14:textId="2FE52AF1" w:rsidR="005953C2" w:rsidRPr="00EA53D3" w:rsidRDefault="009664C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البيئية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8D91474" w14:textId="77777777" w:rsidR="005953C2" w:rsidRPr="00EA53D3" w:rsidRDefault="002834F7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AF29D0D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7FDFC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B7B566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EB6CC12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5BF82FD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11037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BDF698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4A9F876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ADBF8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F987C6D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EA1CCB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B5F5E41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FBA89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93C1DB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80CF38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F9A56F5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14:paraId="0171DEA5" w14:textId="77777777" w:rsidTr="00EC6F89">
        <w:tc>
          <w:tcPr>
            <w:tcW w:w="1327" w:type="dxa"/>
            <w:shd w:val="clear" w:color="auto" w:fill="FBE4D5" w:themeFill="accent2" w:themeFillTint="33"/>
          </w:tcPr>
          <w:p w14:paraId="7473580B" w14:textId="77777777" w:rsidR="005953C2" w:rsidRPr="005953C2" w:rsidRDefault="00EC6F89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080582A1" w14:textId="77777777" w:rsidR="005953C2" w:rsidRPr="005953C2" w:rsidRDefault="005953C2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6710BDD" w14:textId="1B31D7BC" w:rsidR="005953C2" w:rsidRPr="00EA53D3" w:rsidRDefault="009664C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9E11206" w14:textId="77777777" w:rsidR="005953C2" w:rsidRPr="00EA53D3" w:rsidRDefault="002834F7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A7D49DE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87B3C0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078804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3F9F54B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744110B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4EA1D3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A2D26D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96F70F9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4DBDF9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87DD82B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DAB3E1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7337270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BA1944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6812BB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A35F49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28B34B6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14:paraId="40DA1550" w14:textId="77777777" w:rsidTr="00EC6F89">
        <w:tc>
          <w:tcPr>
            <w:tcW w:w="1327" w:type="dxa"/>
            <w:shd w:val="clear" w:color="auto" w:fill="FBE4D5" w:themeFill="accent2" w:themeFillTint="33"/>
          </w:tcPr>
          <w:p w14:paraId="08772015" w14:textId="77777777" w:rsidR="005953C2" w:rsidRPr="005953C2" w:rsidRDefault="00EC6F89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5D168BB0" w14:textId="77777777" w:rsidR="005953C2" w:rsidRPr="005953C2" w:rsidRDefault="005953C2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4F9BDE9" w14:textId="0E22F6D1" w:rsidR="005953C2" w:rsidRPr="00EA53D3" w:rsidRDefault="009664C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BF76312" w14:textId="77777777" w:rsidR="005953C2" w:rsidRPr="00EA53D3" w:rsidRDefault="002834F7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CA071B3" w14:textId="77777777" w:rsidR="005953C2" w:rsidRPr="005953C2" w:rsidRDefault="002834F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36906E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4FB2D7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68CA4A5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C950CCF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1923E2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828843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2B27996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3EF4416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D13DC9B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02ED45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1552410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557C43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8CF951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45969A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3AF8DA7" w14:textId="77777777" w:rsidR="005953C2" w:rsidRPr="005953C2" w:rsidRDefault="0052120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B488A" w:rsidRPr="005953C2" w14:paraId="6E3653E7" w14:textId="77777777" w:rsidTr="00F41F5C">
        <w:tc>
          <w:tcPr>
            <w:tcW w:w="1327" w:type="dxa"/>
            <w:shd w:val="clear" w:color="auto" w:fill="FFFF00"/>
          </w:tcPr>
          <w:p w14:paraId="09706925" w14:textId="77777777" w:rsidR="00BA61B6" w:rsidRPr="00CB488A" w:rsidRDefault="00BA61B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 1</w:t>
            </w:r>
          </w:p>
        </w:tc>
        <w:tc>
          <w:tcPr>
            <w:tcW w:w="790" w:type="dxa"/>
            <w:shd w:val="clear" w:color="auto" w:fill="FFFF00"/>
          </w:tcPr>
          <w:p w14:paraId="387E6411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3D1BFC8" w14:textId="7809DD6C" w:rsidR="00BA61B6" w:rsidRPr="005953C2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 تربوي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0B7532C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3FE6799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D91D4B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459AE1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65376A8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4AFBBCBF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4C5F0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AA628E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09939750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E20949A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2F1CF28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1A50B12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43A68DB3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96F5E6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5646BA6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8272C8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5F7A3454" w14:textId="77777777" w:rsidR="00BA61B6" w:rsidRPr="005953C2" w:rsidRDefault="00BA61B6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85927" w:rsidRPr="005953C2" w14:paraId="17707EC2" w14:textId="77777777" w:rsidTr="00F41F5C">
        <w:tc>
          <w:tcPr>
            <w:tcW w:w="1327" w:type="dxa"/>
            <w:shd w:val="clear" w:color="auto" w:fill="FFFF00"/>
          </w:tcPr>
          <w:p w14:paraId="353DB982" w14:textId="77777777" w:rsidR="00285927" w:rsidRPr="00CB488A" w:rsidRDefault="00285927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FFFF00"/>
          </w:tcPr>
          <w:p w14:paraId="1C027BFB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265B182A" w14:textId="125D5DD9" w:rsidR="00285927" w:rsidRPr="005953C2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تعليم مستمر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FBABDC8" w14:textId="77777777" w:rsidR="00285927" w:rsidRPr="005953C2" w:rsidRDefault="00285927" w:rsidP="00CB488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0A0F4FD1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75B436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8F2055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5BD836D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10BDC243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D22F1F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66AD99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1A1EB1A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2692432A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4276086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05AECC5A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1DE239BE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CDE579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E91652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40A0694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6FAB3DD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85927" w:rsidRPr="005953C2" w14:paraId="7F72DE8D" w14:textId="77777777" w:rsidTr="00F41F5C">
        <w:tc>
          <w:tcPr>
            <w:tcW w:w="1327" w:type="dxa"/>
            <w:shd w:val="clear" w:color="auto" w:fill="FFFF00"/>
          </w:tcPr>
          <w:p w14:paraId="51BB928C" w14:textId="77777777" w:rsidR="00285927" w:rsidRPr="00CB488A" w:rsidRDefault="00285927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90" w:type="dxa"/>
            <w:shd w:val="clear" w:color="auto" w:fill="FFFF00"/>
          </w:tcPr>
          <w:p w14:paraId="23F1D5EF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0FA8F9D5" w14:textId="1F948CBF" w:rsidR="00285927" w:rsidRPr="005953C2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60852935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6F8AC55F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C2B5AA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C000D0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49EC2565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03637B06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7334CD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BD68F9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0D7103C2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3A9E126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72F4711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1BC65655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22EAB7B9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96FA91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1755A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3DE4B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4B7C6D1D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85927" w:rsidRPr="005953C2" w14:paraId="19060FCD" w14:textId="77777777" w:rsidTr="00F41F5C">
        <w:tc>
          <w:tcPr>
            <w:tcW w:w="1327" w:type="dxa"/>
            <w:shd w:val="clear" w:color="auto" w:fill="FFFF00"/>
          </w:tcPr>
          <w:p w14:paraId="74D0D270" w14:textId="77777777" w:rsidR="00285927" w:rsidRPr="00CB488A" w:rsidRDefault="00285927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90" w:type="dxa"/>
            <w:shd w:val="clear" w:color="auto" w:fill="FFFF00"/>
          </w:tcPr>
          <w:p w14:paraId="0A25FF69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EC42832" w14:textId="7BD4B808" w:rsidR="00285927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76470A2F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E5EAF60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17ACAEB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C7796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558A458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349B3533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54AC7C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869EB69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4278F73B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35B17557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3EF5B73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0944A9B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13FEF1A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9693D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970D45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E4EE2D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62921394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85927" w:rsidRPr="005953C2" w14:paraId="22EEC1E1" w14:textId="77777777" w:rsidTr="00F41F5C">
        <w:tc>
          <w:tcPr>
            <w:tcW w:w="1327" w:type="dxa"/>
            <w:shd w:val="clear" w:color="auto" w:fill="FFFF00"/>
          </w:tcPr>
          <w:p w14:paraId="1898E8B1" w14:textId="77777777" w:rsidR="00285927" w:rsidRPr="00CB488A" w:rsidRDefault="00285927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90" w:type="dxa"/>
            <w:shd w:val="clear" w:color="auto" w:fill="FFFF00"/>
          </w:tcPr>
          <w:p w14:paraId="3D239123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1883C675" w14:textId="3FC9ED40" w:rsidR="00285927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126128B5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3463760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B4C9C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AED20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DBD4459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30F3B4F8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724F22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2984E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57A9B0B7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23ED4828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0F5DAAE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2D32F3C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0AC7EB77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0DF77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A9AAA6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8049B03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13BBB3D6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85927" w:rsidRPr="005953C2" w14:paraId="54F8F2B1" w14:textId="77777777" w:rsidTr="00F41F5C">
        <w:tc>
          <w:tcPr>
            <w:tcW w:w="1327" w:type="dxa"/>
            <w:shd w:val="clear" w:color="auto" w:fill="FFFF00"/>
          </w:tcPr>
          <w:p w14:paraId="3C90A3DD" w14:textId="77777777" w:rsidR="00285927" w:rsidRPr="00CB488A" w:rsidRDefault="00285927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90" w:type="dxa"/>
            <w:shd w:val="clear" w:color="auto" w:fill="FFFF00"/>
          </w:tcPr>
          <w:p w14:paraId="13EB27EF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3F67BCB6" w14:textId="20BDEC82" w:rsidR="00285927" w:rsidRDefault="009664C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 استدلالي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9BF7780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15813C3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AFAE465" w14:textId="77777777" w:rsidR="00285927" w:rsidRPr="005953C2" w:rsidRDefault="00285927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618FE9D" w14:textId="77777777" w:rsidR="00285927" w:rsidRDefault="00285927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7EC93B2" w14:textId="77777777" w:rsidR="00285927" w:rsidRDefault="00285927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19EAD228" w14:textId="77777777" w:rsidR="00285927" w:rsidRDefault="00285927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8D0EBD" w14:textId="77777777" w:rsidR="00285927" w:rsidRDefault="00285927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7B4A12" w14:textId="77777777" w:rsidR="00285927" w:rsidRDefault="00285927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7AD54D1B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3FC0A54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7252CBA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831D135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3A33BED6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2CF6C0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0309E0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9EC664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172DD960" w14:textId="77777777" w:rsidR="00285927" w:rsidRDefault="00285927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F41F5C" w:rsidRPr="005953C2" w14:paraId="21819BA6" w14:textId="77777777" w:rsidTr="00EC6F89">
        <w:tc>
          <w:tcPr>
            <w:tcW w:w="1327" w:type="dxa"/>
            <w:shd w:val="clear" w:color="auto" w:fill="FFC000"/>
          </w:tcPr>
          <w:p w14:paraId="52CB25F2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 1</w:t>
            </w:r>
          </w:p>
        </w:tc>
        <w:tc>
          <w:tcPr>
            <w:tcW w:w="790" w:type="dxa"/>
            <w:shd w:val="clear" w:color="auto" w:fill="FFC000"/>
          </w:tcPr>
          <w:p w14:paraId="567B9DBD" w14:textId="77777777" w:rsidR="00F41F5C" w:rsidRPr="005953C2" w:rsidRDefault="00F41F5C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5F5F39EB" w14:textId="3F5BB8A1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الفسيولوجي</w:t>
            </w:r>
            <w:r w:rsidR="00F41F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633DD98A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56CF75E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EBC310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2A71EF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205BE82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00E54A9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76BBF2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91006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04C94E8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9D571A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C769FE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DE191F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51A9DF9D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CF4621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635D2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CF96A8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377869D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F41F5C" w:rsidRPr="005953C2" w14:paraId="44C123B8" w14:textId="77777777" w:rsidTr="00EC6F89">
        <w:tc>
          <w:tcPr>
            <w:tcW w:w="1327" w:type="dxa"/>
            <w:shd w:val="clear" w:color="auto" w:fill="FFC000"/>
          </w:tcPr>
          <w:p w14:paraId="043D05C7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0" w:type="dxa"/>
            <w:shd w:val="clear" w:color="auto" w:fill="FFC000"/>
          </w:tcPr>
          <w:p w14:paraId="341347EF" w14:textId="77777777" w:rsidR="00F41F5C" w:rsidRPr="005953C2" w:rsidRDefault="00F41F5C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62BB6ED8" w14:textId="6F6C4B84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التجريبي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4B983833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29B0CD4D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C0D57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CA35E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5682F2E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8AD57C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0DD25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4B84D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1A32E94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2E2CB1E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3B17B4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AD23704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7D957C7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AD44C7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86B22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6E115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109BD18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F41F5C" w:rsidRPr="005953C2" w14:paraId="64896193" w14:textId="77777777" w:rsidTr="00EC6F89">
        <w:tc>
          <w:tcPr>
            <w:tcW w:w="1327" w:type="dxa"/>
            <w:shd w:val="clear" w:color="auto" w:fill="FFC000"/>
          </w:tcPr>
          <w:p w14:paraId="40842C3A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90" w:type="dxa"/>
            <w:shd w:val="clear" w:color="auto" w:fill="FFC000"/>
          </w:tcPr>
          <w:p w14:paraId="29A17381" w14:textId="77777777" w:rsidR="00F41F5C" w:rsidRPr="005953C2" w:rsidRDefault="00F41F5C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31D8EBD0" w14:textId="3B55FF50" w:rsidR="00F41F5C" w:rsidRDefault="009664C6" w:rsidP="009664C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69DB5D22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1F90C1A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614D5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E145F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37451CF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176326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79B75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7AAD4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4357BED0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840090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BA6443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4944F3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28B0E63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7C02D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186343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8F209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71E11FA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F41F5C" w:rsidRPr="005953C2" w14:paraId="3640A855" w14:textId="77777777" w:rsidTr="00EC6F89">
        <w:tc>
          <w:tcPr>
            <w:tcW w:w="1327" w:type="dxa"/>
            <w:shd w:val="clear" w:color="auto" w:fill="FFC000"/>
          </w:tcPr>
          <w:p w14:paraId="05713EEA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90" w:type="dxa"/>
            <w:shd w:val="clear" w:color="auto" w:fill="FFC000"/>
          </w:tcPr>
          <w:p w14:paraId="648749CF" w14:textId="77777777" w:rsidR="00F41F5C" w:rsidRPr="005953C2" w:rsidRDefault="00F41F5C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352769E2" w14:textId="6DF3116C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وكتاب مدرسي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4415DB38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1587BE3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986F9D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FE9FA4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183F4CF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4F78794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D1283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0122F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00A66AA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B55EF6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ACEC48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956C5B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40EB085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ACDBA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73B03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3D302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446D757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F41F5C" w:rsidRPr="005953C2" w14:paraId="07FBC7C6" w14:textId="77777777" w:rsidTr="00EC6F89">
        <w:tc>
          <w:tcPr>
            <w:tcW w:w="1327" w:type="dxa"/>
            <w:shd w:val="clear" w:color="auto" w:fill="FFC000"/>
          </w:tcPr>
          <w:p w14:paraId="698684A4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90" w:type="dxa"/>
            <w:shd w:val="clear" w:color="auto" w:fill="FFC000"/>
          </w:tcPr>
          <w:p w14:paraId="689B7785" w14:textId="77777777" w:rsidR="00F41F5C" w:rsidRPr="005953C2" w:rsidRDefault="00F41F5C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2F451165" w14:textId="68CBC4F0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 استدلالي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07B90EA3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6173268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99911E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050D27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57A6E94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394F7480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351F14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F60E2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428A618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51CC9D6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1BF9A6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E93A31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20E5316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A51A2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FE92CE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6D430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4DB0856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6F89" w:rsidRPr="005953C2" w14:paraId="55CDA448" w14:textId="77777777" w:rsidTr="00EC6F89">
        <w:tc>
          <w:tcPr>
            <w:tcW w:w="1327" w:type="dxa"/>
            <w:shd w:val="clear" w:color="auto" w:fill="DEEAF6" w:themeFill="accent1" w:themeFillTint="33"/>
          </w:tcPr>
          <w:p w14:paraId="704AA72F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الرابع1 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14:paraId="7AFCBB38" w14:textId="77777777" w:rsidR="00F41F5C" w:rsidRPr="005953C2" w:rsidRDefault="00F41F5C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CA74B01" w14:textId="05D8C992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العملية</w:t>
            </w:r>
            <w:r w:rsidR="00F41F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48F54259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3FF3A2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65F01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B9402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3DE29C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CF6620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1BAE7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00D1BD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127B169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71DFA3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414F0A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260833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B95D0E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7B3F0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2DA99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D0BD1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18F3A35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6F89" w:rsidRPr="005953C2" w14:paraId="6B821789" w14:textId="77777777" w:rsidTr="00EC6F89">
        <w:tc>
          <w:tcPr>
            <w:tcW w:w="1327" w:type="dxa"/>
            <w:shd w:val="clear" w:color="auto" w:fill="DEEAF6" w:themeFill="accent1" w:themeFillTint="33"/>
          </w:tcPr>
          <w:p w14:paraId="4D244508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14:paraId="03792CCF" w14:textId="77777777" w:rsidR="00F41F5C" w:rsidRPr="005953C2" w:rsidRDefault="00F41F5C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AB8C010" w14:textId="37D764E9" w:rsidR="00F41F5C" w:rsidRDefault="009664C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CAD0EDC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620011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689D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742AE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49E68D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C28A4D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47E64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5A117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55D4D8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7736C6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212DF7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913EAF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C28EC0D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F4B10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38083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A052C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F93FDF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6F89" w:rsidRPr="005953C2" w14:paraId="4A93A448" w14:textId="77777777" w:rsidTr="00EC6F89">
        <w:tc>
          <w:tcPr>
            <w:tcW w:w="1327" w:type="dxa"/>
            <w:shd w:val="clear" w:color="auto" w:fill="DEEAF6" w:themeFill="accent1" w:themeFillTint="33"/>
          </w:tcPr>
          <w:p w14:paraId="78CDCEE3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14:paraId="0A86DEDE" w14:textId="77777777" w:rsidR="00F41F5C" w:rsidRPr="005953C2" w:rsidRDefault="00F41F5C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3209C9F" w14:textId="5CC700F2" w:rsidR="00F41F5C" w:rsidRDefault="00460CD0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452585E2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B8E0E5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C8CDE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90473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F093EE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0BF250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FC096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00C2E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0F41F61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08B29A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5C995D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186B03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723675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40D01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7B1D5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21E53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0263D29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6F89" w:rsidRPr="005953C2" w14:paraId="7A0DADB1" w14:textId="77777777" w:rsidTr="00EC6F89">
        <w:tc>
          <w:tcPr>
            <w:tcW w:w="1327" w:type="dxa"/>
            <w:shd w:val="clear" w:color="auto" w:fill="DEEAF6" w:themeFill="accent1" w:themeFillTint="33"/>
          </w:tcPr>
          <w:p w14:paraId="1D12306F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14:paraId="5DD8C75F" w14:textId="77777777" w:rsidR="00F41F5C" w:rsidRPr="005953C2" w:rsidRDefault="00F41F5C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065786D" w14:textId="364B905F" w:rsidR="00F41F5C" w:rsidRDefault="00460CD0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تربية خاصة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FC9E389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F2AD4D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34F0C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071CD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EE9AC8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58BD99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27FC1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FF67C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23C501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EDA9C83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3B332F8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CB724C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390B4B4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5399D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42A087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1554C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F63284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6F89" w:rsidRPr="005953C2" w14:paraId="0674F967" w14:textId="77777777" w:rsidTr="00EC6F89">
        <w:tc>
          <w:tcPr>
            <w:tcW w:w="1327" w:type="dxa"/>
            <w:shd w:val="clear" w:color="auto" w:fill="DEEAF6" w:themeFill="accent1" w:themeFillTint="33"/>
          </w:tcPr>
          <w:p w14:paraId="79CD6771" w14:textId="77777777" w:rsidR="00F41F5C" w:rsidRPr="005953C2" w:rsidRDefault="00F41F5C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14:paraId="58065BE6" w14:textId="77777777" w:rsidR="00F41F5C" w:rsidRPr="005953C2" w:rsidRDefault="00F41F5C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7007E85" w14:textId="086055DE" w:rsidR="00F41F5C" w:rsidRDefault="00460CD0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فلسفة التربية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9026060" w14:textId="77777777" w:rsidR="00F41F5C" w:rsidRDefault="00F41F5C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B381539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92F716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1DD67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9BA6EE5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03D4034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D4CBDA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9D568C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D0DED61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A58AF1B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74264D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9246C1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554A21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A9150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057ECF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DE8F62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C2F87AE" w14:textId="77777777" w:rsidR="00F41F5C" w:rsidRDefault="00F41F5C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116BBED0" w14:textId="77777777" w:rsidR="005953C2" w:rsidRPr="005953C2" w:rsidRDefault="005953C2">
      <w:pPr>
        <w:rPr>
          <w:sz w:val="24"/>
          <w:szCs w:val="24"/>
          <w:rtl/>
        </w:rPr>
      </w:pPr>
    </w:p>
    <w:p w14:paraId="6D83F598" w14:textId="77777777"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9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05B4" w14:textId="77777777" w:rsidR="00E119CF" w:rsidRDefault="00E119CF" w:rsidP="00653EE3">
      <w:pPr>
        <w:spacing w:after="0" w:line="240" w:lineRule="auto"/>
      </w:pPr>
      <w:r>
        <w:separator/>
      </w:r>
    </w:p>
  </w:endnote>
  <w:endnote w:type="continuationSeparator" w:id="0">
    <w:p w14:paraId="05F68BCC" w14:textId="77777777" w:rsidR="00E119CF" w:rsidRDefault="00E119C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53E9E32B" w14:textId="77777777" w:rsidR="009664C6" w:rsidRDefault="00E119CF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5B22FB2D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14:paraId="3278DEC4" w14:textId="77777777" w:rsidR="009664C6" w:rsidRDefault="00CE3398">
                    <w:pPr>
                      <w:jc w:val="center"/>
                      <w:rPr>
                        <w:color w:val="5B9BD5" w:themeColor="accent1"/>
                      </w:rPr>
                    </w:pPr>
                    <w:r w:rsidRPr="00CE3398">
                      <w:rPr>
                        <w:noProof/>
                        <w:color w:val="5B9BD5" w:themeColor="accent1"/>
                        <w:rtl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1365" w14:textId="77777777" w:rsidR="00E119CF" w:rsidRDefault="00E119CF" w:rsidP="00653EE3">
      <w:pPr>
        <w:spacing w:after="0" w:line="240" w:lineRule="auto"/>
      </w:pPr>
      <w:r>
        <w:separator/>
      </w:r>
    </w:p>
  </w:footnote>
  <w:footnote w:type="continuationSeparator" w:id="0">
    <w:p w14:paraId="6EA1C61F" w14:textId="77777777" w:rsidR="00E119CF" w:rsidRDefault="00E119C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E29A2"/>
    <w:rsid w:val="00143A56"/>
    <w:rsid w:val="00171839"/>
    <w:rsid w:val="00175CAE"/>
    <w:rsid w:val="001910C0"/>
    <w:rsid w:val="0021233E"/>
    <w:rsid w:val="0024019C"/>
    <w:rsid w:val="002834F7"/>
    <w:rsid w:val="00285927"/>
    <w:rsid w:val="002956EF"/>
    <w:rsid w:val="00295C91"/>
    <w:rsid w:val="00307990"/>
    <w:rsid w:val="003B0DC5"/>
    <w:rsid w:val="003C6ACC"/>
    <w:rsid w:val="00403BB8"/>
    <w:rsid w:val="00460CD0"/>
    <w:rsid w:val="00521205"/>
    <w:rsid w:val="00562011"/>
    <w:rsid w:val="005953C2"/>
    <w:rsid w:val="00596013"/>
    <w:rsid w:val="0062761F"/>
    <w:rsid w:val="00653EE3"/>
    <w:rsid w:val="00675D0E"/>
    <w:rsid w:val="006944DC"/>
    <w:rsid w:val="006C6EF5"/>
    <w:rsid w:val="006D45D1"/>
    <w:rsid w:val="007C155E"/>
    <w:rsid w:val="007C33C0"/>
    <w:rsid w:val="007C49CD"/>
    <w:rsid w:val="00883232"/>
    <w:rsid w:val="00897106"/>
    <w:rsid w:val="008B6AF8"/>
    <w:rsid w:val="009536B7"/>
    <w:rsid w:val="009664C6"/>
    <w:rsid w:val="009D3DD0"/>
    <w:rsid w:val="009E2FBF"/>
    <w:rsid w:val="009F5AB4"/>
    <w:rsid w:val="00A5291A"/>
    <w:rsid w:val="00A6265D"/>
    <w:rsid w:val="00A922A2"/>
    <w:rsid w:val="00AC7237"/>
    <w:rsid w:val="00AD432C"/>
    <w:rsid w:val="00AE713A"/>
    <w:rsid w:val="00AF1741"/>
    <w:rsid w:val="00B00AEA"/>
    <w:rsid w:val="00B06372"/>
    <w:rsid w:val="00B16D71"/>
    <w:rsid w:val="00B2217D"/>
    <w:rsid w:val="00B33FF9"/>
    <w:rsid w:val="00B53D6A"/>
    <w:rsid w:val="00B61A1E"/>
    <w:rsid w:val="00B90074"/>
    <w:rsid w:val="00BA371A"/>
    <w:rsid w:val="00BA61B6"/>
    <w:rsid w:val="00BE0A54"/>
    <w:rsid w:val="00BF2980"/>
    <w:rsid w:val="00C34E36"/>
    <w:rsid w:val="00C40665"/>
    <w:rsid w:val="00CB488A"/>
    <w:rsid w:val="00CD5C7F"/>
    <w:rsid w:val="00CE3398"/>
    <w:rsid w:val="00CE659E"/>
    <w:rsid w:val="00D43645"/>
    <w:rsid w:val="00D751F3"/>
    <w:rsid w:val="00DB1168"/>
    <w:rsid w:val="00E119CF"/>
    <w:rsid w:val="00E17855"/>
    <w:rsid w:val="00E25692"/>
    <w:rsid w:val="00E47F57"/>
    <w:rsid w:val="00E61C46"/>
    <w:rsid w:val="00E85B15"/>
    <w:rsid w:val="00E9377D"/>
    <w:rsid w:val="00EA53D3"/>
    <w:rsid w:val="00EC6F89"/>
    <w:rsid w:val="00EE6A99"/>
    <w:rsid w:val="00EE6F3B"/>
    <w:rsid w:val="00F12ECE"/>
    <w:rsid w:val="00F20F81"/>
    <w:rsid w:val="00F41F5C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A3C8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customStyle="1" w:styleId="a7">
    <w:basedOn w:val="a"/>
    <w:next w:val="a6"/>
    <w:link w:val="Char1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87D0-E863-4B3C-BDD2-F93B44D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51</cp:revision>
  <dcterms:created xsi:type="dcterms:W3CDTF">2016-04-26T06:16:00Z</dcterms:created>
  <dcterms:modified xsi:type="dcterms:W3CDTF">2021-03-01T08:08:00Z</dcterms:modified>
</cp:coreProperties>
</file>