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نموذج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Pr="005953C2" w:rsidRDefault="0050486A" w:rsidP="0050486A">
      <w:pPr>
        <w:jc w:val="center"/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  <w:r w:rsidRPr="005953C2">
        <w:rPr>
          <w:rFonts w:hint="cs"/>
          <w:b/>
          <w:bCs/>
          <w:sz w:val="24"/>
          <w:szCs w:val="24"/>
          <w:rtl/>
        </w:rPr>
        <w:t>وصف</w:t>
      </w:r>
      <w:r w:rsidRPr="005953C2">
        <w:rPr>
          <w:b/>
          <w:bCs/>
          <w:sz w:val="24"/>
          <w:szCs w:val="24"/>
          <w:rtl/>
        </w:rPr>
        <w:t xml:space="preserve"> </w:t>
      </w:r>
      <w:r w:rsidRPr="005953C2">
        <w:rPr>
          <w:rFonts w:hint="cs"/>
          <w:b/>
          <w:bCs/>
          <w:sz w:val="24"/>
          <w:szCs w:val="24"/>
          <w:rtl/>
        </w:rPr>
        <w:t>المقرر</w:t>
      </w:r>
    </w:p>
    <w:p w:rsidR="0050486A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>اس</w:t>
      </w:r>
      <w:r w:rsidR="00782B5F">
        <w:rPr>
          <w:rFonts w:hint="cs"/>
          <w:b/>
          <w:bCs/>
          <w:sz w:val="24"/>
          <w:szCs w:val="24"/>
          <w:rtl/>
        </w:rPr>
        <w:t>م المادة :ـ جيومورفولوجية الانهار</w:t>
      </w:r>
      <w:r>
        <w:rPr>
          <w:rFonts w:hint="cs"/>
          <w:b/>
          <w:bCs/>
          <w:sz w:val="24"/>
          <w:szCs w:val="24"/>
          <w:rtl/>
        </w:rPr>
        <w:t xml:space="preserve"> </w:t>
      </w:r>
      <w:r w:rsidR="00AE43ED">
        <w:rPr>
          <w:rFonts w:hint="cs"/>
          <w:b/>
          <w:bCs/>
          <w:sz w:val="24"/>
          <w:szCs w:val="24"/>
          <w:rtl/>
        </w:rPr>
        <w:t xml:space="preserve">                          </w:t>
      </w:r>
      <w:r>
        <w:rPr>
          <w:rFonts w:hint="cs"/>
          <w:b/>
          <w:bCs/>
          <w:sz w:val="24"/>
          <w:szCs w:val="24"/>
          <w:rtl/>
        </w:rPr>
        <w:t xml:space="preserve">اسم التدريسي :ـ </w:t>
      </w:r>
      <w:r w:rsidR="00AE43ED">
        <w:rPr>
          <w:rFonts w:hint="cs"/>
          <w:b/>
          <w:bCs/>
          <w:sz w:val="24"/>
          <w:szCs w:val="24"/>
          <w:rtl/>
        </w:rPr>
        <w:t>أ.د أسامة خزعل عبدالرضا</w:t>
      </w:r>
      <w:r w:rsidR="00B03C6D">
        <w:rPr>
          <w:rFonts w:hint="cs"/>
          <w:b/>
          <w:bCs/>
          <w:sz w:val="24"/>
          <w:szCs w:val="24"/>
          <w:rtl/>
        </w:rPr>
        <w:t xml:space="preserve"> </w:t>
      </w:r>
    </w:p>
    <w:p w:rsidR="0050486A" w:rsidRPr="005953C2" w:rsidRDefault="0050486A" w:rsidP="00B03C6D">
      <w:pPr>
        <w:rPr>
          <w:b/>
          <w:bCs/>
          <w:sz w:val="24"/>
          <w:szCs w:val="24"/>
          <w:rtl/>
        </w:rPr>
      </w:pPr>
      <w:r>
        <w:rPr>
          <w:rFonts w:hint="cs"/>
          <w:b/>
          <w:bCs/>
          <w:sz w:val="24"/>
          <w:szCs w:val="24"/>
          <w:rtl/>
        </w:rPr>
        <w:t xml:space="preserve">المرحلة :ـ </w:t>
      </w:r>
      <w:r w:rsidR="0042275A">
        <w:rPr>
          <w:rFonts w:hint="cs"/>
          <w:b/>
          <w:bCs/>
          <w:sz w:val="24"/>
          <w:szCs w:val="24"/>
          <w:rtl/>
        </w:rPr>
        <w:t>ماجستير</w:t>
      </w:r>
      <w:r w:rsidR="00B03C6D">
        <w:rPr>
          <w:b/>
          <w:bCs/>
          <w:sz w:val="24"/>
          <w:szCs w:val="24"/>
          <w:rtl/>
        </w:rPr>
        <w:t>–</w:t>
      </w:r>
      <w:r w:rsidR="00AE43ED">
        <w:rPr>
          <w:rFonts w:hint="cs"/>
          <w:b/>
          <w:bCs/>
          <w:sz w:val="24"/>
          <w:szCs w:val="24"/>
          <w:rtl/>
        </w:rPr>
        <w:t xml:space="preserve"> ج طبيعية</w:t>
      </w:r>
      <w:r>
        <w:rPr>
          <w:rFonts w:hint="cs"/>
          <w:b/>
          <w:bCs/>
          <w:sz w:val="24"/>
          <w:szCs w:val="24"/>
          <w:rtl/>
        </w:rPr>
        <w:t xml:space="preserve"> </w:t>
      </w: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001"/>
        <w:gridCol w:w="4527"/>
      </w:tblGrid>
      <w:tr w:rsidR="0050486A" w:rsidRPr="0034175A" w:rsidTr="00B03C6D"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يوفر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ايجازا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مقتضيا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لاهم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خصائص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ومخرجات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المتوقعة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الطالب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تحقيقها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مبرهنا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عما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كان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قد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حقق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الاستفادة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فرص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ولابد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الربط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بينها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وبين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البرنامج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؛</w:t>
            </w:r>
          </w:p>
        </w:tc>
      </w:tr>
      <w:tr w:rsidR="0050486A" w:rsidRPr="0034175A" w:rsidTr="00B03C6D">
        <w:trPr>
          <w:trHeight w:val="986"/>
        </w:trPr>
        <w:tc>
          <w:tcPr>
            <w:tcW w:w="8528" w:type="dxa"/>
            <w:gridSpan w:val="2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ab/>
            </w: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المؤسسة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537FC1" w:rsidRDefault="00B03C6D" w:rsidP="009771B2">
            <w:pPr>
              <w:spacing w:after="0" w:line="240" w:lineRule="auto"/>
              <w:rPr>
                <w:b/>
                <w:bCs/>
                <w:rtl/>
              </w:rPr>
            </w:pPr>
            <w:r>
              <w:rPr>
                <w:rFonts w:hint="cs"/>
                <w:b/>
                <w:bCs/>
                <w:rtl/>
              </w:rPr>
              <w:t xml:space="preserve">جامعة بغداد </w:t>
            </w:r>
            <w:r>
              <w:rPr>
                <w:b/>
                <w:bCs/>
                <w:rtl/>
              </w:rPr>
              <w:t>–</w:t>
            </w:r>
            <w:r>
              <w:rPr>
                <w:rFonts w:hint="cs"/>
                <w:b/>
                <w:bCs/>
                <w:rtl/>
              </w:rPr>
              <w:t xml:space="preserve"> كلية التربية ابن رشد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القسم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الجغرافية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اسم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رمز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</w:tc>
        <w:tc>
          <w:tcPr>
            <w:tcW w:w="4468" w:type="dxa"/>
          </w:tcPr>
          <w:p w:rsidR="0050486A" w:rsidRPr="0034175A" w:rsidRDefault="0050486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اشكال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الحضور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المتاحة</w:t>
            </w:r>
          </w:p>
        </w:tc>
        <w:tc>
          <w:tcPr>
            <w:tcW w:w="4468" w:type="dxa"/>
          </w:tcPr>
          <w:p w:rsidR="0050486A" w:rsidRPr="0034175A" w:rsidRDefault="0042275A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حضوري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الفصل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/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السنة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فصلي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عدد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الساعات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الكلي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</w:tc>
        <w:tc>
          <w:tcPr>
            <w:tcW w:w="4468" w:type="dxa"/>
          </w:tcPr>
          <w:p w:rsidR="0050486A" w:rsidRPr="0034175A" w:rsidRDefault="00B03C6D" w:rsidP="009771B2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30</w:t>
            </w:r>
            <w:r w:rsidR="007F4451">
              <w:rPr>
                <w:rFonts w:hint="cs"/>
                <w:b/>
                <w:bCs/>
                <w:sz w:val="24"/>
                <w:szCs w:val="24"/>
                <w:rtl/>
              </w:rPr>
              <w:t>/ بواقع ساعتان اسبوعيا</w:t>
            </w:r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تاريخ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اعداد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هذا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الوصف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50486A" w:rsidRPr="0034175A" w:rsidRDefault="00FB6394" w:rsidP="007F4451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2020-2021</w:t>
            </w:r>
            <w:bookmarkStart w:id="0" w:name="_GoBack"/>
            <w:bookmarkEnd w:id="0"/>
          </w:p>
        </w:tc>
      </w:tr>
      <w:tr w:rsidR="0050486A" w:rsidRPr="0034175A" w:rsidTr="00B03C6D">
        <w:tc>
          <w:tcPr>
            <w:tcW w:w="4060" w:type="dxa"/>
          </w:tcPr>
          <w:p w:rsidR="0050486A" w:rsidRPr="0034175A" w:rsidRDefault="0050486A" w:rsidP="009771B2">
            <w:pPr>
              <w:numPr>
                <w:ilvl w:val="0"/>
                <w:numId w:val="1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</w:p>
          <w:p w:rsidR="0050486A" w:rsidRPr="0034175A" w:rsidRDefault="0050486A" w:rsidP="009771B2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50486A" w:rsidRPr="007F4451" w:rsidRDefault="007F4451" w:rsidP="007F44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التعريف بالعوامل 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>العمليات الج</w:t>
            </w:r>
            <w:r w:rsidR="0042275A">
              <w:rPr>
                <w:rFonts w:hint="cs"/>
                <w:b/>
                <w:bCs/>
                <w:sz w:val="24"/>
                <w:szCs w:val="24"/>
                <w:rtl/>
              </w:rPr>
              <w:t>ي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>ومورفولوجية</w:t>
            </w: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>السائدة في</w:t>
            </w:r>
            <w:r w:rsidR="0042275A"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>الانهار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 وطرق الكشف عنها</w:t>
            </w: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>وقياسها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 وتوثيقها</w:t>
            </w: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 وتحديد الامكانات المتاحة للنشاطات البشرية والمخاطر التي تظهر فيها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 وس</w:t>
            </w: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>بل معالجتها والتقليل من اثارها</w:t>
            </w:r>
            <w:r w:rsidR="00AA1304" w:rsidRPr="007F4451">
              <w:rPr>
                <w:rFonts w:hint="cs"/>
                <w:b/>
                <w:bCs/>
                <w:sz w:val="24"/>
                <w:szCs w:val="24"/>
                <w:rtl/>
              </w:rPr>
              <w:t>على التواجد البشري</w:t>
            </w:r>
          </w:p>
          <w:p w:rsidR="007F4451" w:rsidRPr="007F4451" w:rsidRDefault="007F4451" w:rsidP="007F4451">
            <w:pPr>
              <w:pStyle w:val="ListParagraph"/>
              <w:numPr>
                <w:ilvl w:val="0"/>
                <w:numId w:val="5"/>
              </w:num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7F4451">
              <w:rPr>
                <w:rFonts w:hint="cs"/>
                <w:b/>
                <w:bCs/>
                <w:sz w:val="24"/>
                <w:szCs w:val="24"/>
                <w:rtl/>
              </w:rPr>
              <w:t xml:space="preserve">اعداد باحثين يمكنهم المشاركة في صنع القرار في مجال التخطيط والتنمية 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</w:t>
            </w:r>
          </w:p>
        </w:tc>
      </w:tr>
      <w:tr w:rsidR="00B03C6D" w:rsidRPr="0034175A" w:rsidTr="00B03C6D">
        <w:trPr>
          <w:trHeight w:val="31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45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30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540"/>
        </w:trPr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4778"/>
        </w:trPr>
        <w:tc>
          <w:tcPr>
            <w:tcW w:w="8528" w:type="dxa"/>
            <w:gridSpan w:val="2"/>
          </w:tcPr>
          <w:p w:rsidR="00B03C6D" w:rsidRPr="0034175A" w:rsidRDefault="00B04307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lastRenderedPageBreak/>
              <w:t>9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مخرجات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وطرائق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والتقييم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المعرفية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يعرف الطالب المفاهيم الخاصة بعلم اشكال سطح الارض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 ان يكتسب ال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طالب معلومات عن كيفية استخلاص البيانات من مصادرها 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أ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يفهم الطالب كيفية توظيف البيانات وتحليلها للوصول الى النتائج المطلوبة</w:t>
            </w:r>
          </w:p>
          <w:p w:rsidR="00B03C6D" w:rsidRDefault="00B03C6D" w:rsidP="00B04307">
            <w:pPr>
              <w:spacing w:after="0" w:line="240" w:lineRule="auto"/>
              <w:ind w:left="720"/>
              <w:contextualSpacing/>
              <w:rPr>
                <w:b/>
                <w:bCs/>
                <w:sz w:val="24"/>
                <w:szCs w:val="24"/>
              </w:rPr>
            </w:pPr>
          </w:p>
          <w:p w:rsidR="00B03C6D" w:rsidRPr="0034175A" w:rsidRDefault="00B03C6D" w:rsidP="00B03C6D">
            <w:pPr>
              <w:numPr>
                <w:ilvl w:val="0"/>
                <w:numId w:val="2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الخاصة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>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>لب كيفية تفسير البيانات من مصادرها كالبيانات الفضائية والخرائط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.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AE43ED">
              <w:rPr>
                <w:rFonts w:hint="cs"/>
                <w:b/>
                <w:bCs/>
                <w:sz w:val="24"/>
                <w:szCs w:val="24"/>
                <w:rtl/>
              </w:rPr>
              <w:t xml:space="preserve"> ان يتعلم الطالب كيفية تحليل البيانات ووتحديد المشكلات الجيومورفولوجيةوتوثيقها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3- ان يتعلم الطالب كيف يوثق خرائطيا المشكلات الجيومورفولوجية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    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 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4060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  <w:tc>
          <w:tcPr>
            <w:tcW w:w="4468" w:type="dxa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التعليم الالكتروني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الاستجواب والمناقشة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طريقة العصف الذهني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568"/>
        </w:trPr>
        <w:tc>
          <w:tcPr>
            <w:tcW w:w="8528" w:type="dxa"/>
            <w:gridSpan w:val="2"/>
          </w:tcPr>
          <w:p w:rsidR="007459E8" w:rsidRPr="007459E8" w:rsidRDefault="007459E8" w:rsidP="007459E8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4307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شفه</w:t>
            </w:r>
            <w:r w:rsidR="00B03C6D">
              <w:rPr>
                <w:rFonts w:hint="cs"/>
                <w:b/>
                <w:bCs/>
                <w:sz w:val="24"/>
                <w:szCs w:val="24"/>
                <w:rtl/>
              </w:rPr>
              <w:t xml:space="preserve">ية وتحريرية 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وامتحان الكتاب المفتوح</w:t>
            </w:r>
          </w:p>
          <w:p w:rsidR="00B03C6D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البحوث والتقارير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4307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-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الأهداف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الوجدانية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="00B03C6D" w:rsidRPr="0034175A">
              <w:rPr>
                <w:rFonts w:hint="cs"/>
                <w:b/>
                <w:bCs/>
                <w:sz w:val="24"/>
                <w:szCs w:val="24"/>
                <w:rtl/>
              </w:rPr>
              <w:t>والقيمية</w:t>
            </w:r>
            <w:r w:rsidR="00B03C6D"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>ان يتعرف لطالب على امكانياته العلمية من خلال تطبيقات المادة العلمية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استنباط البيانات وتوثيقها وخلق الثقة التامة بنفسه 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الطالب تفسير وتحليل المرئيات الفضائية </w:t>
            </w:r>
          </w:p>
          <w:p w:rsidR="00B03C6D" w:rsidRP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ج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 w:rsidR="00B25B3F">
              <w:rPr>
                <w:rFonts w:hint="cs"/>
                <w:b/>
                <w:bCs/>
                <w:sz w:val="24"/>
                <w:szCs w:val="24"/>
                <w:rtl/>
              </w:rPr>
              <w:t xml:space="preserve"> تمكين الطالب من اختصاصه ومن الكشف عن المشكلات الجيومورفولوجية ووضع المعالجات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التعليم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والتعلم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المحاضرة الالكترونية  باستخدام البور بوينت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التطبيق العملي باستخدام الاجهزة والحاسوب وطريقة الشرح والمناقشة وطريقة المجموعات</w:t>
            </w:r>
          </w:p>
          <w:p w:rsidR="00B25B3F" w:rsidRPr="0034175A" w:rsidRDefault="00B25B3F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المسح الميداني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طرائق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التقييم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</w:tc>
      </w:tr>
      <w:tr w:rsidR="00B03C6D" w:rsidRPr="0034175A" w:rsidTr="00B03C6D">
        <w:tc>
          <w:tcPr>
            <w:tcW w:w="8528" w:type="dxa"/>
            <w:gridSpan w:val="2"/>
          </w:tcPr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4307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امتحانات نظرية وعملية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يتم التقييم تحريريا بالأوراق والامتحانات الشفهية وعمليا على الحاسوب او باستخدام احد الاجهزة الخاصة بالتقنيات الجغرافية</w:t>
            </w: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>10-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العامة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والتأهيلية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المنقولة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المهارات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الأخرى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المتعلقة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بقابلية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التوظيف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والتطور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الشخصي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).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1-</w:t>
            </w:r>
            <w:r w:rsidR="00B04307">
              <w:rPr>
                <w:rFonts w:hint="cs"/>
                <w:b/>
                <w:bCs/>
                <w:sz w:val="24"/>
                <w:szCs w:val="24"/>
                <w:rtl/>
              </w:rPr>
              <w:t>تمكين الطالب من مزاولة العمل المكتبي بأستخدام الحاسوب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2-</w:t>
            </w:r>
            <w:r w:rsidR="00B04307">
              <w:rPr>
                <w:rFonts w:hint="cs"/>
                <w:b/>
                <w:bCs/>
                <w:sz w:val="24"/>
                <w:szCs w:val="24"/>
                <w:rtl/>
              </w:rPr>
              <w:t>الموهبة ( تمكين الخريج من التعامل مع جهاز الحاسوب في أي مكان من عمله المستقبلي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3-</w:t>
            </w:r>
            <w:r w:rsidR="00B04307">
              <w:rPr>
                <w:rFonts w:hint="cs"/>
                <w:b/>
                <w:bCs/>
                <w:sz w:val="24"/>
                <w:szCs w:val="24"/>
                <w:rtl/>
              </w:rPr>
              <w:t>المتابعة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د</w:t>
            </w:r>
            <w:r w:rsidRPr="0034175A">
              <w:rPr>
                <w:b/>
                <w:bCs/>
                <w:sz w:val="24"/>
                <w:szCs w:val="24"/>
                <w:rtl/>
              </w:rPr>
              <w:t>4-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CA043D">
              <w:rPr>
                <w:rFonts w:hint="cs"/>
                <w:b/>
                <w:bCs/>
                <w:sz w:val="24"/>
                <w:szCs w:val="24"/>
                <w:rtl/>
              </w:rPr>
              <w:t>تحديد العمل(</w:t>
            </w:r>
            <w:r>
              <w:rPr>
                <w:rFonts w:hint="cs"/>
                <w:b/>
                <w:bCs/>
                <w:sz w:val="24"/>
                <w:szCs w:val="24"/>
                <w:rtl/>
              </w:rPr>
              <w:t>جمع المعلومات والبيانات للظاهرة الجغرافية وتحديد علاقاتها ببعضها</w:t>
            </w:r>
            <w:r w:rsidR="00CA043D">
              <w:rPr>
                <w:rFonts w:hint="cs"/>
                <w:b/>
                <w:bCs/>
                <w:sz w:val="24"/>
                <w:szCs w:val="24"/>
                <w:rtl/>
              </w:rPr>
              <w:t xml:space="preserve"> مكتبيا وميدانيا)</w:t>
            </w:r>
          </w:p>
        </w:tc>
      </w:tr>
      <w:tr w:rsidR="00B03C6D" w:rsidRPr="0034175A" w:rsidTr="00B03C6D">
        <w:trPr>
          <w:trHeight w:val="1042"/>
        </w:trPr>
        <w:tc>
          <w:tcPr>
            <w:tcW w:w="8528" w:type="dxa"/>
            <w:gridSpan w:val="2"/>
          </w:tcPr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11.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B03C6D" w:rsidRPr="0034175A" w:rsidRDefault="00B03C6D" w:rsidP="00B03C6D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tbl>
            <w:tblPr>
              <w:bidiVisual/>
              <w:tblW w:w="853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0A0" w:firstRow="1" w:lastRow="0" w:firstColumn="1" w:lastColumn="0" w:noHBand="0" w:noVBand="0"/>
            </w:tblPr>
            <w:tblGrid>
              <w:gridCol w:w="1375"/>
              <w:gridCol w:w="1251"/>
              <w:gridCol w:w="1428"/>
              <w:gridCol w:w="2188"/>
              <w:gridCol w:w="1174"/>
              <w:gridCol w:w="1122"/>
            </w:tblGrid>
            <w:tr w:rsidR="00B03C6D" w:rsidRPr="0034175A" w:rsidTr="00730E0B">
              <w:trPr>
                <w:trHeight w:val="63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الأسبوع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الساعات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مخرجات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المطلوبة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اسم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الوحدة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أو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الموضوع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التعليم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B03C6D" w:rsidRPr="0034175A" w:rsidRDefault="00B03C6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طريقة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  <w:r w:rsidRPr="0034175A"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التقييم</w:t>
                  </w:r>
                  <w:r w:rsidRPr="0034175A">
                    <w:rPr>
                      <w:b/>
                      <w:bCs/>
                      <w:sz w:val="24"/>
                      <w:szCs w:val="24"/>
                      <w:rtl/>
                    </w:rPr>
                    <w:t xml:space="preserve"> </w:t>
                  </w:r>
                </w:p>
              </w:tc>
            </w:tr>
            <w:tr w:rsidR="00730E0B" w:rsidRPr="0034175A" w:rsidTr="00730E0B">
              <w:trPr>
                <w:trHeight w:val="17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D7772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الاول</w:t>
                  </w: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Pr="0034175A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الثاني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Pr="0034175A" w:rsidRDefault="00CA043D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مصطلحات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ومفاهيم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حوض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وادي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الشبكة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الحوضية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للنهر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4-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سرير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5-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ضفاف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6-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المائية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7-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الحت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المائي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8-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الارساب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9-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خط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تقسيم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المياه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10-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مصادر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مياه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الانهار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11-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المقطع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الطولي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للنهر</w:t>
                  </w:r>
                </w:p>
                <w:p w:rsidR="00730E0B" w:rsidRPr="0034175A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12-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المقطع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العرضي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للنهر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730E0B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C673FF" w:rsidRPr="00730E0B" w:rsidRDefault="00C673FF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730E0B" w:rsidRPr="0034175A" w:rsidTr="00730E0B">
              <w:trPr>
                <w:trHeight w:val="176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الثالث</w:t>
                  </w: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CA043D" w:rsidRPr="0034175A" w:rsidRDefault="00CA043D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الرابع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43D" w:rsidRPr="00CA043D" w:rsidRDefault="00730E0B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مراحل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تطور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العمل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الجيوورفولوجي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للانهار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خصائص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مرحلة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الشباب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خصائص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مرحلة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النضج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</w:t>
                  </w:r>
                </w:p>
                <w:p w:rsidR="00730E0B" w:rsidRPr="0034175A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خصائص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مرحلة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الشيخوخة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730E0B" w:rsidRPr="0034175A" w:rsidTr="00730E0B">
              <w:trPr>
                <w:trHeight w:val="22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الخامس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السادس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خصائص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العمليات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الجيومورفولوجية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عملية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النحت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عملية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التعرية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             </w:t>
                  </w:r>
                </w:p>
                <w:p w:rsidR="00730E0B" w:rsidRPr="0034175A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عملية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الارساب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730E0B" w:rsidRPr="0034175A" w:rsidTr="00F22998">
              <w:trPr>
                <w:trHeight w:val="1439"/>
              </w:trPr>
              <w:tc>
                <w:tcPr>
                  <w:tcW w:w="137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السابع 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الثامن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التاسع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العاشر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خصائص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الاشكال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سرير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                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السهل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الفيضي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المنعطفات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     </w:t>
                  </w:r>
                </w:p>
                <w:p w:rsidR="00F22998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F22998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F22998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F22998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  <w:p w:rsidR="00CA043D" w:rsidRPr="00CA043D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lastRenderedPageBreak/>
                    <w:t>4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-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الجزر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</w:p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5-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الضفاف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المستحدثة</w:t>
                  </w:r>
                  <w:r w:rsidR="00F22998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</w:t>
                  </w:r>
                </w:p>
                <w:p w:rsidR="00730E0B" w:rsidRPr="0034175A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6-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المدرجات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lastRenderedPageBreak/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auto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 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730E0B" w:rsidRPr="0034175A" w:rsidTr="00730E0B">
              <w:trPr>
                <w:trHeight w:val="251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lastRenderedPageBreak/>
                    <w:t>احد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7-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التضفر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   </w:t>
                  </w:r>
                </w:p>
                <w:p w:rsidR="00730E0B" w:rsidRPr="0034175A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8-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ab/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الدلتا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730E0B" w:rsidRPr="0034175A" w:rsidTr="00730E0B">
              <w:trPr>
                <w:trHeight w:val="283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اثنا عشر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ثلاثة عشر</w:t>
                  </w: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اربعة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  <w:p w:rsidR="00F22998" w:rsidRPr="0034175A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34175A" w:rsidRDefault="00730E0B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CA043D" w:rsidRPr="00CA043D" w:rsidRDefault="00CA043D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التحليل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المورفومتري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للشبكة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النهرية</w:t>
                  </w:r>
                  <w:r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CA043D" w:rsidRPr="00CA043D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1-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الخصائص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الشكلية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                                  </w:t>
                  </w:r>
                </w:p>
                <w:p w:rsidR="00CA043D" w:rsidRPr="00CA043D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2-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الخصائص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المساحية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</w:p>
                <w:p w:rsidR="00730E0B" w:rsidRPr="0034175A" w:rsidRDefault="00F22998" w:rsidP="00CA043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  <w:r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>3-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الخصائص</w:t>
                  </w:r>
                  <w:r w:rsidR="00CA043D" w:rsidRPr="00CA043D"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  <w:t xml:space="preserve"> </w:t>
                  </w:r>
                  <w:r w:rsidR="00CA043D" w:rsidRPr="00CA043D">
                    <w:rPr>
                      <w:rFonts w:hint="cs"/>
                      <w:b/>
                      <w:bCs/>
                      <w:sz w:val="24"/>
                      <w:szCs w:val="24"/>
                      <w:rtl/>
                      <w:lang w:bidi="ar-IQ"/>
                    </w:rPr>
                    <w:t>التضاريسية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730E0B" w:rsidRPr="00730E0B" w:rsidRDefault="00730E0B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 w:rsidRPr="00730E0B"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 xml:space="preserve">المحاضرة والمناقشة 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C673FF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مشاركة وتحليل بيانات</w:t>
                  </w:r>
                </w:p>
                <w:p w:rsidR="00730E0B" w:rsidRPr="00730E0B" w:rsidRDefault="00C673FF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0"/>
                      <w:szCs w:val="20"/>
                      <w:rtl/>
                    </w:rPr>
                    <w:t>واسلوب القاءمحاضرة</w:t>
                  </w: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 xml:space="preserve"> خمسة عشر</w:t>
                  </w: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2</w:t>
                  </w: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  <w:r>
                    <w:rPr>
                      <w:rFonts w:ascii="Arial" w:hAnsi="Arial" w:hint="cs"/>
                      <w:b/>
                      <w:bCs/>
                      <w:rtl/>
                      <w:lang w:bidi="ar-IQ"/>
                    </w:rPr>
                    <w:t>الامتحان النهائي</w:t>
                  </w: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  <w:r>
                    <w:rPr>
                      <w:rFonts w:hint="cs"/>
                      <w:b/>
                      <w:bCs/>
                      <w:sz w:val="24"/>
                      <w:szCs w:val="24"/>
                      <w:rtl/>
                    </w:rPr>
                    <w:t>تحريري</w:t>
                  </w: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EC314E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Pr="00730E0B" w:rsidRDefault="00F22998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Pr="00730E0B" w:rsidRDefault="00F22998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Pr="00730E0B" w:rsidRDefault="00F22998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Pr="00730E0B" w:rsidRDefault="00F22998" w:rsidP="00613D1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Pr="00730E0B" w:rsidRDefault="00F22998" w:rsidP="00C673FF">
                  <w:pPr>
                    <w:spacing w:after="0" w:line="240" w:lineRule="auto"/>
                    <w:rPr>
                      <w:b/>
                      <w:bCs/>
                      <w:sz w:val="20"/>
                      <w:szCs w:val="20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  <w:lang w:bidi="ar-IQ"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613D1F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  <w:tr w:rsidR="00F22998" w:rsidRPr="0034175A" w:rsidTr="00730E0B">
              <w:trPr>
                <w:trHeight w:val="360"/>
              </w:trPr>
              <w:tc>
                <w:tcPr>
                  <w:tcW w:w="137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2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42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218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rFonts w:ascii="Arial" w:hAnsi="Arial"/>
                      <w:b/>
                      <w:bCs/>
                      <w:rtl/>
                      <w:lang w:bidi="ar-IQ"/>
                    </w:rPr>
                  </w:pPr>
                </w:p>
              </w:tc>
              <w:tc>
                <w:tcPr>
                  <w:tcW w:w="117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000000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  <w:tc>
                <w:tcPr>
                  <w:tcW w:w="112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auto"/>
                    <w:right w:val="single" w:sz="4" w:space="0" w:color="auto"/>
                  </w:tcBorders>
                </w:tcPr>
                <w:p w:rsidR="00F22998" w:rsidRDefault="00F22998" w:rsidP="00B03C6D">
                  <w:pPr>
                    <w:spacing w:after="0" w:line="240" w:lineRule="auto"/>
                    <w:rPr>
                      <w:b/>
                      <w:bCs/>
                      <w:sz w:val="24"/>
                      <w:szCs w:val="24"/>
                      <w:rtl/>
                    </w:rPr>
                  </w:pPr>
                </w:p>
              </w:tc>
            </w:tr>
          </w:tbl>
          <w:p w:rsidR="00B03C6D" w:rsidRPr="0034175A" w:rsidRDefault="00B03C6D" w:rsidP="00A8646A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A910BF" w:rsidRDefault="00A910BF" w:rsidP="00A910BF">
      <w:pPr>
        <w:rPr>
          <w:b/>
          <w:bCs/>
          <w:sz w:val="24"/>
          <w:szCs w:val="24"/>
          <w:rtl/>
        </w:rPr>
      </w:pPr>
    </w:p>
    <w:p w:rsidR="00A8646A" w:rsidRDefault="00A8646A" w:rsidP="00A910BF">
      <w:pPr>
        <w:rPr>
          <w:b/>
          <w:bCs/>
          <w:sz w:val="24"/>
          <w:szCs w:val="24"/>
          <w:rtl/>
        </w:rPr>
      </w:pPr>
    </w:p>
    <w:p w:rsidR="00A8646A" w:rsidRDefault="00A8646A" w:rsidP="00A910BF">
      <w:pPr>
        <w:rPr>
          <w:b/>
          <w:bCs/>
          <w:sz w:val="24"/>
          <w:szCs w:val="24"/>
          <w:rtl/>
        </w:rPr>
      </w:pPr>
    </w:p>
    <w:p w:rsidR="00A8646A" w:rsidRDefault="00A8646A" w:rsidP="00A910BF">
      <w:pPr>
        <w:rPr>
          <w:b/>
          <w:bCs/>
          <w:sz w:val="24"/>
          <w:szCs w:val="24"/>
          <w:rtl/>
          <w:lang w:bidi="ar-IQ"/>
        </w:rPr>
      </w:pPr>
    </w:p>
    <w:p w:rsidR="00A8646A" w:rsidRDefault="00A8646A" w:rsidP="00A910BF">
      <w:pPr>
        <w:rPr>
          <w:b/>
          <w:bCs/>
          <w:sz w:val="24"/>
          <w:szCs w:val="24"/>
          <w:rtl/>
          <w:lang w:bidi="ar-IQ"/>
        </w:rPr>
      </w:pPr>
    </w:p>
    <w:p w:rsidR="00A8646A" w:rsidRDefault="00A8646A" w:rsidP="00A910BF">
      <w:pPr>
        <w:rPr>
          <w:b/>
          <w:bCs/>
          <w:sz w:val="24"/>
          <w:szCs w:val="24"/>
          <w:rtl/>
          <w:lang w:bidi="ar-IQ"/>
        </w:rPr>
      </w:pPr>
    </w:p>
    <w:p w:rsidR="00A8646A" w:rsidRPr="005953C2" w:rsidRDefault="00A8646A" w:rsidP="00A910BF">
      <w:pPr>
        <w:rPr>
          <w:b/>
          <w:bCs/>
          <w:sz w:val="24"/>
          <w:szCs w:val="24"/>
          <w:rtl/>
          <w:lang w:bidi="ar-IQ"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167"/>
        <w:gridCol w:w="5361"/>
      </w:tblGrid>
      <w:tr w:rsidR="00A910BF" w:rsidRPr="0034175A" w:rsidTr="00613D1F">
        <w:tc>
          <w:tcPr>
            <w:tcW w:w="12407" w:type="dxa"/>
            <w:gridSpan w:val="2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lastRenderedPageBreak/>
              <w:t xml:space="preserve">12-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البنية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التحتية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المطلوبة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3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الرئيسية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المصادر</w:t>
            </w:r>
            <w:r w:rsidRPr="0034175A">
              <w:rPr>
                <w:b/>
                <w:bCs/>
                <w:sz w:val="24"/>
                <w:szCs w:val="24"/>
                <w:rtl/>
              </w:rPr>
              <w:t>)</w:t>
            </w:r>
          </w:p>
          <w:p w:rsidR="00A910BF" w:rsidRPr="0034175A" w:rsidRDefault="00A910BF" w:rsidP="00613D1F">
            <w:pPr>
              <w:spacing w:after="0" w:line="240" w:lineRule="auto"/>
              <w:contextualSpacing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B3939" w:rsidRDefault="00C673FF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حسن سيد ابو العينين ,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اصول الجيومورفولوجيا- دراسة الاشكال التضاريسية</w:t>
            </w:r>
          </w:p>
          <w:p w:rsidR="00A910BF" w:rsidRDefault="00AB3939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 xml:space="preserve">ادوارد جي تاربوك واخرون ,الارض </w:t>
            </w:r>
            <w:r>
              <w:rPr>
                <w:b/>
                <w:bCs/>
                <w:sz w:val="24"/>
                <w:szCs w:val="24"/>
                <w:rtl/>
                <w:lang w:bidi="ar-IQ"/>
              </w:rPr>
              <w:t>–</w:t>
            </w: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مقدمة في الجيولوجيا الفيزيائية</w:t>
            </w:r>
            <w:r w:rsidR="009C4B94" w:rsidRPr="0034175A">
              <w:rPr>
                <w:b/>
                <w:bCs/>
                <w:sz w:val="24"/>
                <w:szCs w:val="24"/>
                <w:rtl/>
                <w:lang w:bidi="ar-IQ"/>
              </w:rPr>
              <w:t xml:space="preserve"> </w:t>
            </w:r>
          </w:p>
          <w:p w:rsidR="005C1EAC" w:rsidRPr="0034175A" w:rsidRDefault="005C1EAC" w:rsidP="00C673F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>احمد بن عبدالله الدغيري ,تطبيقات في الجيومورفولوجيا ونظم المعلومات الجغرافية</w:t>
            </w: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الكتب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والمراجع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يوصي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بها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(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المجلات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العلمية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التقارير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...)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9C4B94" w:rsidRPr="0034175A" w:rsidRDefault="005C1EAC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  <w:lang w:bidi="ar-IQ"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  <w:lang w:bidi="ar-IQ"/>
              </w:rPr>
              <w:t>جميع الكتب والابحاث في الجيومورفولوجي</w:t>
            </w:r>
          </w:p>
        </w:tc>
      </w:tr>
      <w:tr w:rsidR="00A910BF" w:rsidRPr="0034175A" w:rsidTr="00613D1F">
        <w:tc>
          <w:tcPr>
            <w:tcW w:w="4148" w:type="dxa"/>
          </w:tcPr>
          <w:p w:rsidR="00A910BF" w:rsidRPr="0034175A" w:rsidRDefault="00A910BF" w:rsidP="00613D1F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b/>
                <w:bCs/>
                <w:sz w:val="24"/>
                <w:szCs w:val="24"/>
              </w:rPr>
            </w:pP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المراجع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الالكترونية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,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مواقع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الانترنيت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...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  <w:tc>
          <w:tcPr>
            <w:tcW w:w="8259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  <w:rtl/>
        </w:rPr>
      </w:pPr>
    </w:p>
    <w:tbl>
      <w:tblPr>
        <w:bidiVisual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528"/>
      </w:tblGrid>
      <w:tr w:rsidR="00A910BF" w:rsidRPr="0034175A" w:rsidTr="00613D1F">
        <w:tc>
          <w:tcPr>
            <w:tcW w:w="12407" w:type="dxa"/>
          </w:tcPr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 w:rsidRPr="0034175A">
              <w:rPr>
                <w:b/>
                <w:bCs/>
                <w:sz w:val="24"/>
                <w:szCs w:val="24"/>
                <w:rtl/>
              </w:rPr>
              <w:t xml:space="preserve">13-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خطة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تطوير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المقرر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  <w:r w:rsidRPr="0034175A">
              <w:rPr>
                <w:rFonts w:hint="cs"/>
                <w:b/>
                <w:bCs/>
                <w:sz w:val="24"/>
                <w:szCs w:val="24"/>
                <w:rtl/>
              </w:rPr>
              <w:t>الدراسي</w:t>
            </w:r>
            <w:r w:rsidRPr="0034175A">
              <w:rPr>
                <w:b/>
                <w:bCs/>
                <w:sz w:val="24"/>
                <w:szCs w:val="24"/>
                <w:rtl/>
              </w:rPr>
              <w:t xml:space="preserve"> </w:t>
            </w:r>
          </w:p>
          <w:p w:rsidR="00A910BF" w:rsidRPr="0034175A" w:rsidRDefault="00A910BF" w:rsidP="00613D1F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</w:p>
        </w:tc>
      </w:tr>
      <w:tr w:rsidR="00A910BF" w:rsidRPr="0034175A" w:rsidTr="00613D1F">
        <w:trPr>
          <w:trHeight w:val="1042"/>
        </w:trPr>
        <w:tc>
          <w:tcPr>
            <w:tcW w:w="12407" w:type="dxa"/>
          </w:tcPr>
          <w:p w:rsidR="00A910BF" w:rsidRPr="0034175A" w:rsidRDefault="00A910BF" w:rsidP="009C4B94">
            <w:pPr>
              <w:spacing w:after="0" w:line="240" w:lineRule="auto"/>
              <w:rPr>
                <w:b/>
                <w:bCs/>
                <w:sz w:val="24"/>
                <w:szCs w:val="24"/>
                <w:rtl/>
              </w:rPr>
            </w:pPr>
            <w:r>
              <w:rPr>
                <w:rFonts w:hint="cs"/>
                <w:b/>
                <w:bCs/>
                <w:sz w:val="24"/>
                <w:szCs w:val="24"/>
                <w:rtl/>
              </w:rPr>
              <w:t xml:space="preserve"> </w:t>
            </w:r>
            <w:r w:rsidR="00AB3939">
              <w:rPr>
                <w:rFonts w:hint="cs"/>
                <w:b/>
                <w:bCs/>
                <w:sz w:val="24"/>
                <w:szCs w:val="24"/>
                <w:rtl/>
              </w:rPr>
              <w:t>تداخل مفردات المادة مع دورات تدريبة لاستخدام برامج نظم المعلومات الجغرافية</w:t>
            </w:r>
          </w:p>
        </w:tc>
      </w:tr>
    </w:tbl>
    <w:p w:rsidR="00A910BF" w:rsidRPr="005953C2" w:rsidRDefault="00A910BF" w:rsidP="00A910BF">
      <w:pPr>
        <w:rPr>
          <w:b/>
          <w:bCs/>
          <w:sz w:val="24"/>
          <w:szCs w:val="24"/>
        </w:rPr>
      </w:pPr>
      <w:r>
        <w:rPr>
          <w:rFonts w:hint="cs"/>
          <w:b/>
          <w:bCs/>
          <w:sz w:val="24"/>
          <w:szCs w:val="24"/>
          <w:rtl/>
        </w:rPr>
        <w:t xml:space="preserve">                                                                                                           -9-</w:t>
      </w: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A910BF" w:rsidRDefault="00A910BF" w:rsidP="0050486A">
      <w:pPr>
        <w:rPr>
          <w:b/>
          <w:bCs/>
          <w:sz w:val="24"/>
          <w:szCs w:val="24"/>
          <w:rtl/>
        </w:rPr>
      </w:pPr>
    </w:p>
    <w:p w:rsidR="008A414D" w:rsidRPr="005953C2" w:rsidRDefault="008A414D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Default="0050486A" w:rsidP="0050486A">
      <w:pPr>
        <w:rPr>
          <w:b/>
          <w:bCs/>
          <w:sz w:val="24"/>
          <w:szCs w:val="24"/>
          <w:rtl/>
        </w:rPr>
      </w:pPr>
    </w:p>
    <w:p w:rsidR="0050486A" w:rsidRPr="005953C2" w:rsidRDefault="0050486A" w:rsidP="0050486A">
      <w:pPr>
        <w:rPr>
          <w:b/>
          <w:bCs/>
          <w:sz w:val="24"/>
          <w:szCs w:val="24"/>
          <w:rtl/>
        </w:rPr>
      </w:pPr>
    </w:p>
    <w:p w:rsidR="008A414D" w:rsidRDefault="008A414D"/>
    <w:sectPr w:rsidR="008A414D" w:rsidSect="00047F23">
      <w:footerReference w:type="default" r:id="rId8"/>
      <w:pgSz w:w="11906" w:h="16838"/>
      <w:pgMar w:top="1440" w:right="1797" w:bottom="1440" w:left="1797" w:header="709" w:footer="709" w:gutter="0"/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6FA7" w:rsidRDefault="00EA6FA7" w:rsidP="007D17E3">
      <w:pPr>
        <w:spacing w:after="0" w:line="240" w:lineRule="auto"/>
      </w:pPr>
      <w:r>
        <w:separator/>
      </w:r>
    </w:p>
  </w:endnote>
  <w:endnote w:type="continuationSeparator" w:id="0">
    <w:p w:rsidR="00EA6FA7" w:rsidRDefault="00EA6FA7" w:rsidP="007D17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C7D40" w:rsidRDefault="00EA6FA7" w:rsidP="009F5AB4">
    <w:pPr>
      <w:pStyle w:val="Footer"/>
    </w:pPr>
    <w:r>
      <w:rPr>
        <w:noProof/>
      </w:rPr>
      <w:pict>
        <v:shapetype id="_x0000_t107" coordsize="21600,21600" o:spt="107" adj="5400,5400,18900" path="ar@9@38@8@37,0@27@0@26@9@13@8@4@0@25@22@25@9@38@8@37@22@26@3@27l@7@40@3,wa@9@35@8@10@3,0@21@33@9@36@8@1@21@31@20@31@9@35@8@10@20@33,,l@5@40xewr@9@36@8@1@20@31@0@32nfl@20@33ear@9@36@8@1@21@31@22@32nfl@21@33em@0@26nfl@0@32em@22@26nfl@22@32e">
          <v:formulas>
            <v:f eqn="val #0"/>
            <v:f eqn="val #1"/>
            <v:f eqn="val #2"/>
            <v:f eqn="val width"/>
            <v:f eqn="val height"/>
            <v:f eqn="prod width 1 8"/>
            <v:f eqn="prod width 1 2"/>
            <v:f eqn="prod width 7 8"/>
            <v:f eqn="prod width 3 2"/>
            <v:f eqn="sum 0 0 @6"/>
            <v:f eqn="sum height 0 #2"/>
            <v:f eqn="prod @10 30573 4096"/>
            <v:f eqn="prod @11 2 1"/>
            <v:f eqn="sum height 0 @12"/>
            <v:f eqn="sum @11 #2 0"/>
            <v:f eqn="sum @11 height #1"/>
            <v:f eqn="sum height 0 #1"/>
            <v:f eqn="prod @16 1 2"/>
            <v:f eqn="sum @11 @17 0"/>
            <v:f eqn="sum @14 #1 height"/>
            <v:f eqn="sum #0 @5 0"/>
            <v:f eqn="sum width 0 @20"/>
            <v:f eqn="sum width 0 #0"/>
            <v:f eqn="sum @6 0 #0"/>
            <v:f eqn="ellipse @23 width @11"/>
            <v:f eqn="sum @24 height @11"/>
            <v:f eqn="sum @25 @11 @19"/>
            <v:f eqn="sum #2 @11 @19"/>
            <v:f eqn="prod @11 2391 32768"/>
            <v:f eqn="sum @6 0 @20"/>
            <v:f eqn="ellipse @29 width @11"/>
            <v:f eqn="sum #1 @30 @11"/>
            <v:f eqn="sum @25 #1 height"/>
            <v:f eqn="sum height @30 @14"/>
            <v:f eqn="sum @11 @14 0"/>
            <v:f eqn="sum height 0 @34"/>
            <v:f eqn="sum @35 @19 @11"/>
            <v:f eqn="sum @10 @15 @11"/>
            <v:f eqn="sum @35 @15 @11"/>
            <v:f eqn="sum @28 @14 @18"/>
            <v:f eqn="sum height 0 @39"/>
            <v:f eqn="sum @19 0 @18"/>
            <v:f eqn="prod @41 2 3"/>
            <v:f eqn="sum #1 0 @42"/>
            <v:f eqn="sum #2 0 @42"/>
            <v:f eqn="min @44 20925"/>
            <v:f eqn="prod width 3 8"/>
            <v:f eqn="sum @46 0 4"/>
          </v:formulas>
          <v:path o:extrusionok="f" o:connecttype="custom" o:connectlocs="@6,@1;@5,@40;@6,@4;@7,@40" o:connectangles="270,180,90,0" textboxrect="@0,@1,@22,@25"/>
          <v:handles>
            <v:h position="#0,bottomRight" xrange="@5,@47"/>
            <v:h position="center,#1" yrange="@10,@43"/>
            <v:h position="topLeft,#2" yrange="@27,@45"/>
          </v:handles>
          <o:complex v:ext="view"/>
        </v:shapetype>
        <v:shape id="شريط منحني إلى الأسفل 3" o:spid="_x0000_s2049" type="#_x0000_t107" style="position:absolute;left:0;text-align:left;margin-left:0;margin-top:793.85pt;width:101pt;height:27.05pt;z-index:251658240;visibility:visible;mso-position-horizontal:center;mso-position-horizontal-relative:margin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" filled="f" fillcolor="#17365d" strokecolor="#71a0dc">
          <v:textbox>
            <w:txbxContent>
              <w:p w:rsidR="00AC7D40" w:rsidRPr="0034175A" w:rsidRDefault="00F10A11">
                <w:pPr>
                  <w:jc w:val="center"/>
                  <w:rPr>
                    <w:color w:val="5B9BD5"/>
                  </w:rPr>
                </w:pPr>
                <w:r>
                  <w:fldChar w:fldCharType="begin"/>
                </w:r>
                <w:r w:rsidR="0050486A">
                  <w:instrText xml:space="preserve"> PAGE    \* MERGEFORMAT </w:instrText>
                </w:r>
                <w:r>
                  <w:fldChar w:fldCharType="separate"/>
                </w:r>
                <w:r w:rsidR="00FB6394" w:rsidRPr="00FB6394">
                  <w:rPr>
                    <w:noProof/>
                    <w:color w:val="5B9BD5"/>
                    <w:rtl/>
                  </w:rPr>
                  <w:t>1</w:t>
                </w:r>
                <w:r>
                  <w:rPr>
                    <w:noProof/>
                    <w:color w:val="5B9BD5"/>
                  </w:rPr>
                  <w:fldChar w:fldCharType="end"/>
                </w:r>
              </w:p>
            </w:txbxContent>
          </v:textbox>
          <w10:wrap anchorx="margin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6FA7" w:rsidRDefault="00EA6FA7" w:rsidP="007D17E3">
      <w:pPr>
        <w:spacing w:after="0" w:line="240" w:lineRule="auto"/>
      </w:pPr>
      <w:r>
        <w:separator/>
      </w:r>
    </w:p>
  </w:footnote>
  <w:footnote w:type="continuationSeparator" w:id="0">
    <w:p w:rsidR="00EA6FA7" w:rsidRDefault="00EA6FA7" w:rsidP="007D17E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8744E3"/>
    <w:multiLevelType w:val="hybridMultilevel"/>
    <w:tmpl w:val="FB1626E6"/>
    <w:lvl w:ilvl="0" w:tplc="8A266A9A">
      <w:start w:val="1"/>
      <w:numFmt w:val="arabicAlpha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F299E"/>
    <w:multiLevelType w:val="hybridMultilevel"/>
    <w:tmpl w:val="40402AD2"/>
    <w:lvl w:ilvl="0" w:tplc="5B86B848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387177EE"/>
    <w:multiLevelType w:val="hybridMultilevel"/>
    <w:tmpl w:val="ED404078"/>
    <w:lvl w:ilvl="0" w:tplc="E70E948A">
      <w:start w:val="1"/>
      <w:numFmt w:val="arabicAlpha"/>
      <w:lvlText w:val="%1-"/>
      <w:lvlJc w:val="left"/>
      <w:pPr>
        <w:ind w:left="720" w:hanging="360"/>
      </w:pPr>
      <w:rPr>
        <w:rFonts w:cs="Times New Roman" w:hint="default"/>
        <w:sz w:val="2"/>
        <w:szCs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4B902B12"/>
    <w:multiLevelType w:val="hybridMultilevel"/>
    <w:tmpl w:val="11868AF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69814841"/>
    <w:multiLevelType w:val="hybridMultilevel"/>
    <w:tmpl w:val="E08274A6"/>
    <w:lvl w:ilvl="0" w:tplc="D38C2A8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704B11"/>
    <w:multiLevelType w:val="hybridMultilevel"/>
    <w:tmpl w:val="5E30CAC4"/>
    <w:lvl w:ilvl="0" w:tplc="FCC0DE44">
      <w:start w:val="1"/>
      <w:numFmt w:val="decimal"/>
      <w:lvlText w:val="%1-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0486A"/>
    <w:rsid w:val="000045DD"/>
    <w:rsid w:val="00025D31"/>
    <w:rsid w:val="00042423"/>
    <w:rsid w:val="000B7259"/>
    <w:rsid w:val="0015414F"/>
    <w:rsid w:val="001D70FF"/>
    <w:rsid w:val="0034648B"/>
    <w:rsid w:val="0042275A"/>
    <w:rsid w:val="004D3E8A"/>
    <w:rsid w:val="0050486A"/>
    <w:rsid w:val="00541368"/>
    <w:rsid w:val="005C1EAC"/>
    <w:rsid w:val="00621A69"/>
    <w:rsid w:val="00643298"/>
    <w:rsid w:val="006A74F3"/>
    <w:rsid w:val="00730E0B"/>
    <w:rsid w:val="007459E8"/>
    <w:rsid w:val="00782B5F"/>
    <w:rsid w:val="007A18DF"/>
    <w:rsid w:val="007C52A3"/>
    <w:rsid w:val="007D17E3"/>
    <w:rsid w:val="007D63ED"/>
    <w:rsid w:val="007F4451"/>
    <w:rsid w:val="008A414D"/>
    <w:rsid w:val="009C4B94"/>
    <w:rsid w:val="00A8646A"/>
    <w:rsid w:val="00A87AA6"/>
    <w:rsid w:val="00A910BF"/>
    <w:rsid w:val="00AA1304"/>
    <w:rsid w:val="00AB3939"/>
    <w:rsid w:val="00AE43ED"/>
    <w:rsid w:val="00B03C6D"/>
    <w:rsid w:val="00B04307"/>
    <w:rsid w:val="00B25B3F"/>
    <w:rsid w:val="00BA12AC"/>
    <w:rsid w:val="00BB0E69"/>
    <w:rsid w:val="00BC5E12"/>
    <w:rsid w:val="00C46B49"/>
    <w:rsid w:val="00C673FF"/>
    <w:rsid w:val="00CA043D"/>
    <w:rsid w:val="00D77728"/>
    <w:rsid w:val="00DE052E"/>
    <w:rsid w:val="00EA6FA7"/>
    <w:rsid w:val="00F10A11"/>
    <w:rsid w:val="00F22998"/>
    <w:rsid w:val="00FB6394"/>
    <w:rsid w:val="00FF29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0486A"/>
    <w:rPr>
      <w:rFonts w:ascii="Calibri" w:eastAsia="Calibri" w:hAnsi="Calibri" w:cs="Arial"/>
    </w:rPr>
  </w:style>
  <w:style w:type="paragraph" w:styleId="ListParagraph">
    <w:name w:val="List Paragraph"/>
    <w:basedOn w:val="Normal"/>
    <w:uiPriority w:val="34"/>
    <w:qFormat/>
    <w:rsid w:val="007F445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486A"/>
    <w:pPr>
      <w:bidi/>
      <w:spacing w:after="160" w:line="259" w:lineRule="auto"/>
    </w:pPr>
    <w:rPr>
      <w:rFonts w:ascii="Calibri" w:eastAsia="Calibri" w:hAnsi="Calibri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50486A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تذييل الصفحة Char"/>
    <w:basedOn w:val="DefaultParagraphFont"/>
    <w:link w:val="Footer"/>
    <w:uiPriority w:val="99"/>
    <w:rsid w:val="0050486A"/>
    <w:rPr>
      <w:rFonts w:ascii="Calibri" w:eastAsia="Calibri" w:hAnsi="Calibri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287</TotalTime>
  <Pages>5</Pages>
  <Words>775</Words>
  <Characters>4423</Characters>
  <Application>Microsoft Office Word</Application>
  <DocSecurity>0</DocSecurity>
  <Lines>36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العنوان</vt:lpstr>
      </vt:variant>
      <vt:variant>
        <vt:i4>1</vt:i4>
      </vt:variant>
    </vt:vector>
  </HeadingPairs>
  <TitlesOfParts>
    <vt:vector size="2" baseType="lpstr">
      <vt:lpstr/>
      <vt:lpstr/>
    </vt:vector>
  </TitlesOfParts>
  <Company>Enjoy My Fine Releases.</Company>
  <LinksUpToDate>false</LinksUpToDate>
  <CharactersWithSpaces>5188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Shamfuture</dc:creator>
  <cp:lastModifiedBy>ALI SAHIUNY</cp:lastModifiedBy>
  <cp:revision>20</cp:revision>
  <dcterms:created xsi:type="dcterms:W3CDTF">2017-12-27T09:29:00Z</dcterms:created>
  <dcterms:modified xsi:type="dcterms:W3CDTF">2021-02-06T16:56:00Z</dcterms:modified>
</cp:coreProperties>
</file>