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1A782" w14:textId="77777777"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14:paraId="44A3EE3C" w14:textId="77777777"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5FF73CA0" w14:textId="77777777"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14:paraId="167EF3AD" w14:textId="77777777" w:rsidTr="00B646D9">
        <w:trPr>
          <w:trHeight w:val="794"/>
        </w:trPr>
        <w:tc>
          <w:tcPr>
            <w:tcW w:w="9720" w:type="dxa"/>
            <w:shd w:val="clear" w:color="auto" w:fill="auto"/>
          </w:tcPr>
          <w:p w14:paraId="2ADDB53F" w14:textId="77777777"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14:paraId="1F56F9C2" w14:textId="77777777"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6139"/>
      </w:tblGrid>
      <w:tr w:rsidR="00807DE1" w:rsidRPr="00DB131F" w14:paraId="1056AA1B" w14:textId="77777777" w:rsidTr="00185D8C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66B84D02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476F3525" w14:textId="050EB685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6142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بغداد / كلية التربية ابن رشد للعلوم الانسانية</w:t>
            </w:r>
          </w:p>
        </w:tc>
      </w:tr>
      <w:tr w:rsidR="00807DE1" w:rsidRPr="00DB131F" w14:paraId="6F52B558" w14:textId="77777777" w:rsidTr="00185D8C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67C8833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25F5BD5" w14:textId="7F4DED8C"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F38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وحدة تكنولوجيا المعلومات</w:t>
            </w:r>
          </w:p>
        </w:tc>
      </w:tr>
      <w:tr w:rsidR="00807DE1" w:rsidRPr="00DB131F" w14:paraId="73F3CCE5" w14:textId="77777777" w:rsidTr="00185D8C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5303EF4C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59001A0A" w14:textId="6C336C96" w:rsidR="00807DE1" w:rsidRPr="00DB131F" w:rsidRDefault="005D012C" w:rsidP="00185D8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الحاسوب \ 215 ح</w:t>
            </w:r>
            <w:bookmarkStart w:id="0" w:name="_GoBack"/>
            <w:bookmarkEnd w:id="0"/>
          </w:p>
        </w:tc>
      </w:tr>
      <w:tr w:rsidR="00807DE1" w:rsidRPr="00DB131F" w14:paraId="304E90C3" w14:textId="77777777" w:rsidTr="00185D8C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6B08502B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38F87FE0" w14:textId="41AD36F8" w:rsidR="00807DE1" w:rsidRPr="00DB131F" w:rsidRDefault="0061428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DB131F" w14:paraId="6248A191" w14:textId="77777777" w:rsidTr="00185D8C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51146141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5E3E158" w14:textId="3803472F" w:rsidR="00807DE1" w:rsidRPr="00DB131F" w:rsidRDefault="00185D8C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2020- 2021</w:t>
            </w:r>
          </w:p>
        </w:tc>
      </w:tr>
      <w:tr w:rsidR="00807DE1" w:rsidRPr="00DB131F" w14:paraId="466020DE" w14:textId="77777777" w:rsidTr="00185D8C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176B2526" w14:textId="77777777"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047CE4BF" w14:textId="723BBA50" w:rsidR="00807DE1" w:rsidRPr="00DB131F" w:rsidRDefault="002A1BF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807DE1" w:rsidRPr="00DB131F" w14:paraId="30B895C5" w14:textId="77777777" w:rsidTr="00185D8C">
        <w:trPr>
          <w:trHeight w:val="624"/>
        </w:trPr>
        <w:tc>
          <w:tcPr>
            <w:tcW w:w="3581" w:type="dxa"/>
            <w:shd w:val="clear" w:color="auto" w:fill="auto"/>
            <w:vAlign w:val="center"/>
          </w:tcPr>
          <w:p w14:paraId="70D9C84D" w14:textId="77777777"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6DE62223" w14:textId="7AF4E363" w:rsidR="00807DE1" w:rsidRPr="00DB131F" w:rsidRDefault="00185D8C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2020- 2021</w:t>
            </w:r>
          </w:p>
        </w:tc>
      </w:tr>
      <w:tr w:rsidR="00807DE1" w:rsidRPr="00DB131F" w14:paraId="76749CD8" w14:textId="77777777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3456868D" w14:textId="7F99B6D8" w:rsidR="00807DE1" w:rsidRPr="002F1062" w:rsidRDefault="00807DE1" w:rsidP="002F106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614285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1039" w:rsidRPr="003B10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>وضع خطة دراسية ل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>لسنة الدراسية في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742E7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مادة  الحاسوب  </w:t>
            </w:r>
            <w:r w:rsidR="002F106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B1039" w:rsidRPr="003B1039">
              <w:rPr>
                <w:rFonts w:cs="Times New Roman"/>
                <w:sz w:val="28"/>
                <w:szCs w:val="28"/>
                <w:rtl/>
                <w:lang w:bidi="ar-IQ"/>
              </w:rPr>
              <w:t xml:space="preserve">للمرحلة </w:t>
            </w:r>
            <w:r w:rsidR="00266B8D">
              <w:rPr>
                <w:rFonts w:cs="Times New Roman" w:hint="cs"/>
                <w:sz w:val="28"/>
                <w:szCs w:val="28"/>
                <w:rtl/>
                <w:lang w:bidi="ar-IQ"/>
              </w:rPr>
              <w:t>الثانية</w:t>
            </w:r>
            <w:r w:rsidR="003B1039" w:rsidRPr="003B1039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</w:t>
            </w:r>
            <w:r w:rsidR="003B1039" w:rsidRPr="002F106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</w:t>
            </w:r>
          </w:p>
        </w:tc>
      </w:tr>
      <w:tr w:rsidR="00807DE1" w:rsidRPr="00DB131F" w14:paraId="3458AE56" w14:textId="77777777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72B21190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2577ED61" w14:textId="77777777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924D7CF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79B5934" w14:textId="77777777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04DA592A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52F34980" w14:textId="77777777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2DB9FB88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6E31B91E" w14:textId="77777777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5A579D13" w14:textId="77777777"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14:paraId="4680FECA" w14:textId="77777777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79DC0F5" w14:textId="77777777" w:rsidR="00285875" w:rsidRDefault="00285875" w:rsidP="002F106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14:paraId="0A003F17" w14:textId="77777777"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5DBB7661" w14:textId="77777777"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14:paraId="0F35D498" w14:textId="77777777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14:paraId="7BB94FC3" w14:textId="77777777"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14:paraId="2F7AE28B" w14:textId="77777777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14:paraId="1F297C4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ACC8953" w14:textId="77777777" w:rsidR="00BF63DA" w:rsidRPr="00E4594B" w:rsidRDefault="008A3F48" w:rsidP="00BF63D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 </w:t>
            </w:r>
            <w:r w:rsidR="00BF63DA" w:rsidRPr="00A15882">
              <w:rPr>
                <w:rFonts w:cs="Times New Roman"/>
                <w:sz w:val="28"/>
                <w:szCs w:val="28"/>
                <w:rtl/>
                <w:lang w:bidi="ar-IQ"/>
              </w:rPr>
              <w:t>تهيئة الطالب للاطلاع على العالم الحاسوبي لمسايرة التطور العلمي في هذا المجال</w:t>
            </w:r>
            <w:r w:rsidR="00BF63DA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14:paraId="1592487A" w14:textId="63BCDFB6" w:rsidR="008A3F48" w:rsidRPr="00DB131F" w:rsidRDefault="00BF63DA" w:rsidP="00BF63D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tl/>
              </w:rPr>
              <w:t xml:space="preserve"> </w:t>
            </w:r>
            <w:r w:rsidRPr="00A15882">
              <w:rPr>
                <w:rFonts w:cs="Times New Roman"/>
                <w:sz w:val="28"/>
                <w:szCs w:val="28"/>
                <w:rtl/>
                <w:lang w:bidi="ar-IQ"/>
              </w:rPr>
              <w:t>غرز الاخلاق الحميدة في التعامل مع العالم الاكتروني وبنفس الوقت كيفية الحفاظ على الخصوصية</w:t>
            </w:r>
          </w:p>
          <w:p w14:paraId="27F33422" w14:textId="5CC1623A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B4133B" w:rsidRPr="00B4133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 اطلاع الطالب على المكونات الاساسية للحاسبة</w:t>
            </w:r>
          </w:p>
          <w:p w14:paraId="3823BE97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14:paraId="4E53703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14:paraId="72049AC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35B302B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14:paraId="5AA4E327" w14:textId="77777777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14:paraId="1851C8B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148DBC45" w14:textId="152C9D6D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تمكين الطالب من استخدام البرامج التطبيقية في الحاسبة</w:t>
            </w:r>
          </w:p>
          <w:p w14:paraId="1C7C67D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14:paraId="6BA8E64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14:paraId="4997ABC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14:paraId="7DC68713" w14:textId="77777777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14:paraId="02AB396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14:paraId="287689B9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438CF80" w14:textId="50D2A2CA" w:rsidR="008A3F48" w:rsidRPr="00DB131F" w:rsidRDefault="00BF63DA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محاضرات صفية ومختبراتية وفديوية</w:t>
            </w:r>
          </w:p>
          <w:p w14:paraId="527D4C1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DE2D4F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7D06B2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787C5396" w14:textId="77777777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14:paraId="668E346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14:paraId="4E36682C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4F74348F" w14:textId="77777777" w:rsidR="00BF63DA" w:rsidRPr="00BF63DA" w:rsidRDefault="00BF63DA" w:rsidP="00BF6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</w:p>
          <w:p w14:paraId="381141E5" w14:textId="1BCFADCB" w:rsidR="00BF63DA" w:rsidRPr="00BF63DA" w:rsidRDefault="00BF63DA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تقييم فريق العمل اما عن كتابة تقرير أو تطبيق عملي على الحاسبة</w:t>
            </w:r>
          </w:p>
          <w:p w14:paraId="549FA657" w14:textId="24EA926F" w:rsidR="008A3F48" w:rsidRPr="00DB131F" w:rsidRDefault="00BF63DA" w:rsidP="00BF63D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حضور اليومي</w:t>
            </w:r>
          </w:p>
          <w:p w14:paraId="0BBD3365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46970B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164A8B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21937C1D" w14:textId="77777777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14:paraId="18474A3C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14:paraId="13C8390A" w14:textId="77777777" w:rsidR="00CF7DED" w:rsidRPr="00CF7DED" w:rsidRDefault="008A3F48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تكوين جيل متفتح على العالم المعلوماتي</w:t>
            </w:r>
          </w:p>
          <w:p w14:paraId="01F7A902" w14:textId="0340FE24" w:rsidR="008A3F48" w:rsidRPr="00DB131F" w:rsidRDefault="00CF7DED" w:rsidP="00CF7DE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 بناء جيل قادر على مسايرة الحياة العصرية ومتطلباتها الالكترونية</w:t>
            </w:r>
          </w:p>
          <w:p w14:paraId="151B509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14:paraId="53EFD121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14:paraId="3236BDC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14:paraId="791B26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14:paraId="3D58E600" w14:textId="77777777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14:paraId="320D2533" w14:textId="77777777"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14:paraId="2C756351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167C6AFD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E212F59" w14:textId="61266D68" w:rsidR="008A3F48" w:rsidRPr="00DB131F" w:rsidRDefault="00CF7DED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محاضرات صفية ومختبراتية وفديوية</w:t>
            </w:r>
          </w:p>
          <w:p w14:paraId="1A222F18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16B2F51F" w14:textId="77777777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14:paraId="2E6FEBB9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14:paraId="734F9146" w14:textId="77777777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14:paraId="6A7262BA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E4A107C" w14:textId="77777777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امتحانات نظرية و عملية</w:t>
            </w:r>
          </w:p>
          <w:p w14:paraId="0A674ABA" w14:textId="30FD1CE1" w:rsidR="00CF7DED" w:rsidRPr="00CF7DED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تقييم فريق العمل اما عن كتابة تقرير أو تطبيق عملي على الحاسبة</w:t>
            </w:r>
          </w:p>
          <w:p w14:paraId="414269D0" w14:textId="1561ED29" w:rsidR="008A3F48" w:rsidRPr="00DB131F" w:rsidRDefault="00CF7DED" w:rsidP="00CF7DE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الحضور اليومي</w:t>
            </w:r>
          </w:p>
          <w:p w14:paraId="2BE22E26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1F113CA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14:paraId="6143E7D4" w14:textId="77777777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14:paraId="4E8531C0" w14:textId="77777777"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14C7335F" w14:textId="77777777" w:rsidR="00CF7DED" w:rsidRPr="00CF7DED" w:rsidRDefault="008A3F48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F7DED"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 تمكين الطالب من مزاولة العمل المكتبي باستخدام الحاسوب</w:t>
            </w:r>
          </w:p>
          <w:p w14:paraId="390A9303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 الموهبة  (تمكين الخريج من التعامل مع جهاز الحاسوب في أي مكان في عمله المستقبلي)</w:t>
            </w:r>
          </w:p>
          <w:p w14:paraId="65B6A936" w14:textId="77777777" w:rsidR="00CF7DED" w:rsidRPr="00CF7DED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 المتابعة</w:t>
            </w:r>
          </w:p>
          <w:p w14:paraId="66D26E63" w14:textId="51A21FD4" w:rsidR="008A3F48" w:rsidRPr="00DB131F" w:rsidRDefault="00CF7DED" w:rsidP="00CF7DE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F7DE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د4- تحديد العمل (المكتبة والدراسة الميدانية )</w:t>
            </w:r>
          </w:p>
          <w:p w14:paraId="20BBD76B" w14:textId="7C47F0B7"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14:paraId="0521A68E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14:paraId="3CADE4F3" w14:textId="77777777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14:paraId="76FF56B2" w14:textId="77777777"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DB131F" w14:paraId="601A456E" w14:textId="77777777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14:paraId="76350289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AF2DD0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7D821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F3A988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B9AB3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2AAC21" w14:textId="77777777"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266B8D" w:rsidRPr="00DB131F" w14:paraId="5AEDB7A0" w14:textId="77777777" w:rsidTr="003915DB">
        <w:trPr>
          <w:trHeight w:val="399"/>
        </w:trPr>
        <w:tc>
          <w:tcPr>
            <w:tcW w:w="1260" w:type="dxa"/>
            <w:shd w:val="clear" w:color="auto" w:fill="auto"/>
          </w:tcPr>
          <w:p w14:paraId="6AE665D3" w14:textId="00BA7E3E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14:paraId="23DD39D4" w14:textId="0D89C115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9003C53" w14:textId="78C0EAB7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 الطلاب على مفهوم الشبكات و انواعها</w:t>
            </w:r>
          </w:p>
        </w:tc>
        <w:tc>
          <w:tcPr>
            <w:tcW w:w="2160" w:type="dxa"/>
            <w:shd w:val="clear" w:color="auto" w:fill="auto"/>
          </w:tcPr>
          <w:p w14:paraId="191732D7" w14:textId="1BF95AA4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اساسيات الشبكات</w:t>
            </w:r>
          </w:p>
        </w:tc>
        <w:tc>
          <w:tcPr>
            <w:tcW w:w="1440" w:type="dxa"/>
            <w:shd w:val="clear" w:color="auto" w:fill="auto"/>
          </w:tcPr>
          <w:p w14:paraId="2A063128" w14:textId="481713E1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</w:p>
        </w:tc>
        <w:tc>
          <w:tcPr>
            <w:tcW w:w="1440" w:type="dxa"/>
            <w:shd w:val="clear" w:color="auto" w:fill="auto"/>
          </w:tcPr>
          <w:p w14:paraId="4A989735" w14:textId="38627176" w:rsidR="00266B8D" w:rsidRPr="00DB131F" w:rsidRDefault="00266B8D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A41B2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41B2C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266B8D" w:rsidRPr="00DB131F" w14:paraId="2CA51CC0" w14:textId="77777777" w:rsidTr="003915DB">
        <w:trPr>
          <w:trHeight w:val="339"/>
        </w:trPr>
        <w:tc>
          <w:tcPr>
            <w:tcW w:w="1260" w:type="dxa"/>
            <w:shd w:val="clear" w:color="auto" w:fill="auto"/>
          </w:tcPr>
          <w:p w14:paraId="6CAA5A20" w14:textId="33A783B9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14:paraId="5E507822" w14:textId="3C753177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1D8997" w14:textId="76F7733A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اطلاع الطلاب على شبكة الانترنت العالمية و بروتوكولاتها</w:t>
            </w:r>
          </w:p>
        </w:tc>
        <w:tc>
          <w:tcPr>
            <w:tcW w:w="2160" w:type="dxa"/>
            <w:shd w:val="clear" w:color="auto" w:fill="auto"/>
          </w:tcPr>
          <w:p w14:paraId="18344C83" w14:textId="0E0C5F7A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شبكة الانترنت العالمية</w:t>
            </w:r>
          </w:p>
        </w:tc>
        <w:tc>
          <w:tcPr>
            <w:tcW w:w="1440" w:type="dxa"/>
            <w:shd w:val="clear" w:color="auto" w:fill="auto"/>
          </w:tcPr>
          <w:p w14:paraId="2967EB39" w14:textId="0BB771E9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لانواع الشبكات العالمية</w:t>
            </w:r>
          </w:p>
        </w:tc>
        <w:tc>
          <w:tcPr>
            <w:tcW w:w="1440" w:type="dxa"/>
            <w:shd w:val="clear" w:color="auto" w:fill="auto"/>
          </w:tcPr>
          <w:p w14:paraId="12B7B4F0" w14:textId="1799C007" w:rsidR="00266B8D" w:rsidRPr="00DB131F" w:rsidRDefault="00266B8D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مناقشة</w:t>
            </w:r>
          </w:p>
        </w:tc>
      </w:tr>
      <w:tr w:rsidR="00266B8D" w:rsidRPr="00DB131F" w14:paraId="218994A3" w14:textId="77777777" w:rsidTr="003915DB">
        <w:trPr>
          <w:trHeight w:val="320"/>
        </w:trPr>
        <w:tc>
          <w:tcPr>
            <w:tcW w:w="1260" w:type="dxa"/>
            <w:shd w:val="clear" w:color="auto" w:fill="auto"/>
          </w:tcPr>
          <w:p w14:paraId="554CC91E" w14:textId="006891D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14:paraId="7DCC55CB" w14:textId="46B032B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3043B0B" w14:textId="709633C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بأنواع عناوين الاجهزة والمواقع</w:t>
            </w:r>
          </w:p>
        </w:tc>
        <w:tc>
          <w:tcPr>
            <w:tcW w:w="2160" w:type="dxa"/>
            <w:shd w:val="clear" w:color="auto" w:fill="auto"/>
          </w:tcPr>
          <w:p w14:paraId="7459D6DB" w14:textId="4D4D425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شبكة</w:t>
            </w:r>
            <w:r w:rsidRPr="00E778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r w:rsidRPr="00E778F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العالمية</w:t>
            </w:r>
          </w:p>
        </w:tc>
        <w:tc>
          <w:tcPr>
            <w:tcW w:w="1440" w:type="dxa"/>
            <w:shd w:val="clear" w:color="auto" w:fill="auto"/>
          </w:tcPr>
          <w:p w14:paraId="359482CD" w14:textId="27F6F6C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الشبكات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العالمية</w:t>
            </w:r>
          </w:p>
        </w:tc>
        <w:tc>
          <w:tcPr>
            <w:tcW w:w="1440" w:type="dxa"/>
            <w:shd w:val="clear" w:color="auto" w:fill="auto"/>
          </w:tcPr>
          <w:p w14:paraId="1D6AB40A" w14:textId="4865C46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النقاش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الصفي</w:t>
            </w:r>
          </w:p>
        </w:tc>
      </w:tr>
      <w:tr w:rsidR="00266B8D" w:rsidRPr="00DB131F" w14:paraId="4962C02C" w14:textId="77777777" w:rsidTr="003915DB">
        <w:trPr>
          <w:trHeight w:val="331"/>
        </w:trPr>
        <w:tc>
          <w:tcPr>
            <w:tcW w:w="1260" w:type="dxa"/>
            <w:shd w:val="clear" w:color="auto" w:fill="auto"/>
          </w:tcPr>
          <w:p w14:paraId="3618031D" w14:textId="032B646E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14:paraId="523C3777" w14:textId="32B8835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B28B874" w14:textId="6B94517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الطالب على الدخول الى الانترنت وتعريفه بمفهوم الحوسبةالسحابية</w:t>
            </w:r>
          </w:p>
        </w:tc>
        <w:tc>
          <w:tcPr>
            <w:tcW w:w="2160" w:type="dxa"/>
            <w:shd w:val="clear" w:color="auto" w:fill="auto"/>
          </w:tcPr>
          <w:p w14:paraId="14392D62" w14:textId="34071CE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الانترنت والحوسبة السحابية</w:t>
            </w:r>
          </w:p>
        </w:tc>
        <w:tc>
          <w:tcPr>
            <w:tcW w:w="1440" w:type="dxa"/>
            <w:shd w:val="clear" w:color="auto" w:fill="auto"/>
          </w:tcPr>
          <w:p w14:paraId="708ECA29" w14:textId="0FED74F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لانواع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الشبكات</w:t>
            </w:r>
            <w:r w:rsidRPr="00E778F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778F3">
              <w:rPr>
                <w:rFonts w:hint="cs"/>
                <w:b/>
                <w:bCs/>
                <w:sz w:val="24"/>
                <w:szCs w:val="24"/>
                <w:rtl/>
              </w:rPr>
              <w:t>العالمية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+ مناقشة</w:t>
            </w:r>
          </w:p>
        </w:tc>
        <w:tc>
          <w:tcPr>
            <w:tcW w:w="1440" w:type="dxa"/>
            <w:shd w:val="clear" w:color="auto" w:fill="auto"/>
          </w:tcPr>
          <w:p w14:paraId="30EE84A0" w14:textId="23ACB213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6D82652E" w14:textId="77777777" w:rsidTr="003915DB">
        <w:trPr>
          <w:trHeight w:val="340"/>
        </w:trPr>
        <w:tc>
          <w:tcPr>
            <w:tcW w:w="1260" w:type="dxa"/>
            <w:shd w:val="clear" w:color="auto" w:fill="auto"/>
          </w:tcPr>
          <w:p w14:paraId="6C732DDA" w14:textId="333838E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14:paraId="19B2E42E" w14:textId="0EECB48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E88668" w14:textId="29D5EC5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انواع, مكونات و تطبيقات الحوسبة السحابية ومجالات استخدامات الانترنت</w:t>
            </w:r>
          </w:p>
        </w:tc>
        <w:tc>
          <w:tcPr>
            <w:tcW w:w="2160" w:type="dxa"/>
            <w:shd w:val="clear" w:color="auto" w:fill="auto"/>
          </w:tcPr>
          <w:p w14:paraId="397951D9" w14:textId="0ED7BA6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والحوسبة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السحابية</w:t>
            </w:r>
          </w:p>
        </w:tc>
        <w:tc>
          <w:tcPr>
            <w:tcW w:w="1440" w:type="dxa"/>
            <w:shd w:val="clear" w:color="auto" w:fill="auto"/>
          </w:tcPr>
          <w:p w14:paraId="7E45B44A" w14:textId="0516557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53227F81" w14:textId="44D86BA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3C5EFE00" w14:textId="77777777" w:rsidTr="003915DB">
        <w:trPr>
          <w:trHeight w:val="323"/>
        </w:trPr>
        <w:tc>
          <w:tcPr>
            <w:tcW w:w="1260" w:type="dxa"/>
            <w:shd w:val="clear" w:color="auto" w:fill="auto"/>
          </w:tcPr>
          <w:p w14:paraId="3E709670" w14:textId="3DA5ACF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14:paraId="004822EE" w14:textId="17E989C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A70A893" w14:textId="7556548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على متصفحات الويب و واجهة </w:t>
            </w:r>
            <w:r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7EFFFE5E" w14:textId="0BF6A23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تصفح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9732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732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3DCE6B1D" w14:textId="0FB97DD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+ محاضرة</w:t>
            </w:r>
          </w:p>
        </w:tc>
        <w:tc>
          <w:tcPr>
            <w:tcW w:w="1440" w:type="dxa"/>
            <w:shd w:val="clear" w:color="auto" w:fill="auto"/>
          </w:tcPr>
          <w:p w14:paraId="32F000E4" w14:textId="5A1D1F2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CC60A3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343114E" w14:textId="2A412603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14:paraId="5EFBA5DD" w14:textId="205C0AD2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71708E4" w14:textId="0617E9F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شرح عن واجهة </w:t>
            </w:r>
            <w:r w:rsidRPr="00040048"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49BD0B76" w14:textId="5E76793F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التصفح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746D98C9" w14:textId="021656A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2B8B5EF1" w14:textId="2E072CA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EA70C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A70C4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0E79F1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EF0769D" w14:textId="64497A75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14:paraId="1A0369F6" w14:textId="71EBBF4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004BEB0" w14:textId="7C1612C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اطلاع الطالب على كيفية البحث على واجهة </w:t>
            </w:r>
            <w:r>
              <w:rPr>
                <w:b/>
                <w:bCs/>
                <w:sz w:val="24"/>
                <w:szCs w:val="24"/>
              </w:rPr>
              <w:t>google chrome</w:t>
            </w:r>
          </w:p>
        </w:tc>
        <w:tc>
          <w:tcPr>
            <w:tcW w:w="2160" w:type="dxa"/>
            <w:shd w:val="clear" w:color="auto" w:fill="auto"/>
          </w:tcPr>
          <w:p w14:paraId="211421E2" w14:textId="75DA8200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التصفح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والبحث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الانترنت</w:t>
            </w:r>
          </w:p>
        </w:tc>
        <w:tc>
          <w:tcPr>
            <w:tcW w:w="1440" w:type="dxa"/>
            <w:shd w:val="clear" w:color="auto" w:fill="auto"/>
          </w:tcPr>
          <w:p w14:paraId="1C649A91" w14:textId="5ABA3EFF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5A8A80BE" w14:textId="360FA65D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004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0048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172740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33C7661" w14:textId="116DFC9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14:paraId="3196256E" w14:textId="437F757C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826BDA8" w14:textId="0F4F9909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3146C7EC" w14:textId="0BCAE6F9" w:rsidR="00266B8D" w:rsidRPr="000F24B6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</w:tcPr>
          <w:p w14:paraId="0370862D" w14:textId="71ED8FE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0ED80CDF" w14:textId="51DBA24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6B8D" w:rsidRPr="00DB131F" w14:paraId="1C2CBC1D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F006C84" w14:textId="020B9888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14:paraId="3E4FBF39" w14:textId="11E7441E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67BB30" w14:textId="702CFAE7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الطالب على كيفية استخدام البريد الالكتروني</w:t>
            </w:r>
          </w:p>
        </w:tc>
        <w:tc>
          <w:tcPr>
            <w:tcW w:w="2160" w:type="dxa"/>
            <w:shd w:val="clear" w:color="auto" w:fill="auto"/>
          </w:tcPr>
          <w:p w14:paraId="6A84CCDE" w14:textId="08A2761E" w:rsidR="00266B8D" w:rsidRPr="000F24B6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 والمحادثة الالكترونية</w:t>
            </w:r>
          </w:p>
        </w:tc>
        <w:tc>
          <w:tcPr>
            <w:tcW w:w="1440" w:type="dxa"/>
            <w:shd w:val="clear" w:color="auto" w:fill="auto"/>
          </w:tcPr>
          <w:p w14:paraId="03B455D7" w14:textId="5B9A1CA9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384DCFE1" w14:textId="424A6F5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48CDE8B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565D851B" w14:textId="3C9E1E51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14:paraId="5CC8403D" w14:textId="18FDEEBB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9553F6D" w14:textId="60BC4596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استخدام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</w:t>
            </w:r>
            <w:r w:rsidRPr="00C7388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الالكتروني</w:t>
            </w:r>
          </w:p>
        </w:tc>
        <w:tc>
          <w:tcPr>
            <w:tcW w:w="2160" w:type="dxa"/>
            <w:shd w:val="clear" w:color="auto" w:fill="auto"/>
          </w:tcPr>
          <w:p w14:paraId="266EF537" w14:textId="31C67A89" w:rsidR="00266B8D" w:rsidRPr="000F24B6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</w:t>
            </w:r>
            <w:r w:rsidRPr="000F24B6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والمحادثة</w:t>
            </w:r>
            <w:r w:rsidRPr="000F24B6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</w:p>
        </w:tc>
        <w:tc>
          <w:tcPr>
            <w:tcW w:w="1440" w:type="dxa"/>
            <w:shd w:val="clear" w:color="auto" w:fill="auto"/>
          </w:tcPr>
          <w:p w14:paraId="09C216CD" w14:textId="2657BAF4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75F16573" w14:textId="0EABECAC" w:rsidR="00266B8D" w:rsidRPr="00DB131F" w:rsidRDefault="00266B8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E8377B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ACAFD9B" w14:textId="74A347A4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14:paraId="0870223E" w14:textId="37005185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0DE4C76" w14:textId="2244273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تقديم فكرة ملخصة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 </w:t>
            </w:r>
            <w:r>
              <w:rPr>
                <w:b/>
                <w:bCs/>
                <w:sz w:val="24"/>
                <w:szCs w:val="24"/>
              </w:rPr>
              <w:t>classroom</w:t>
            </w:r>
          </w:p>
        </w:tc>
        <w:tc>
          <w:tcPr>
            <w:tcW w:w="2160" w:type="dxa"/>
            <w:shd w:val="clear" w:color="auto" w:fill="auto"/>
          </w:tcPr>
          <w:p w14:paraId="7B281D96" w14:textId="2BA16942" w:rsidR="00266B8D" w:rsidRPr="000F24B6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الرسائل</w:t>
            </w:r>
            <w:r w:rsidRPr="000F24B6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والمحادثة</w:t>
            </w:r>
            <w:r w:rsidRPr="000F24B6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الالكترونية</w:t>
            </w:r>
          </w:p>
        </w:tc>
        <w:tc>
          <w:tcPr>
            <w:tcW w:w="1440" w:type="dxa"/>
            <w:shd w:val="clear" w:color="auto" w:fill="auto"/>
          </w:tcPr>
          <w:p w14:paraId="4D03F1B6" w14:textId="6A4FE19D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1440" w:type="dxa"/>
            <w:shd w:val="clear" w:color="auto" w:fill="auto"/>
          </w:tcPr>
          <w:p w14:paraId="2B5CB473" w14:textId="158F3FA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507B343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9B4F0A4" w14:textId="338A51B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1260" w:type="dxa"/>
            <w:shd w:val="clear" w:color="auto" w:fill="auto"/>
          </w:tcPr>
          <w:p w14:paraId="4D808C7C" w14:textId="5C6DEE7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79A40C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53B3A998" w14:textId="00611C6D" w:rsidR="00266B8D" w:rsidRPr="000F24B6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440" w:type="dxa"/>
            <w:shd w:val="clear" w:color="auto" w:fill="auto"/>
          </w:tcPr>
          <w:p w14:paraId="2E7E18DE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368CBEA9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6B8D" w:rsidRPr="00DB131F" w14:paraId="32939EC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05F2FD89" w14:textId="288C3DFE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14:paraId="55F51FE6" w14:textId="2732FC3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37D59E0F" w14:textId="6A01872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الاطلاع على واجهة </w:t>
            </w:r>
            <w:r>
              <w:rPr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2160" w:type="dxa"/>
            <w:shd w:val="clear" w:color="auto" w:fill="auto"/>
          </w:tcPr>
          <w:p w14:paraId="191D87AF" w14:textId="57AB4C45" w:rsidR="00266B8D" w:rsidRPr="000F24B6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0F24B6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0F24B6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0F24B6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24B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2D06CAD1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  <w:p w14:paraId="1CEAFD13" w14:textId="789F6E24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DFB73BA" w14:textId="64D24C64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611C3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11C3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5ADC241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9F6AEE0" w14:textId="72C9805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الخامس عشر </w:t>
            </w:r>
          </w:p>
        </w:tc>
        <w:tc>
          <w:tcPr>
            <w:tcW w:w="1260" w:type="dxa"/>
            <w:shd w:val="clear" w:color="auto" w:fill="auto"/>
          </w:tcPr>
          <w:p w14:paraId="179FAA95" w14:textId="374CF4D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35FDC7C" w14:textId="1E5A1D0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بتبويب </w:t>
            </w:r>
            <w:r>
              <w:rPr>
                <w:b/>
                <w:bCs/>
                <w:sz w:val="24"/>
                <w:szCs w:val="24"/>
              </w:rPr>
              <w:t>file</w:t>
            </w:r>
          </w:p>
        </w:tc>
        <w:tc>
          <w:tcPr>
            <w:tcW w:w="2160" w:type="dxa"/>
            <w:shd w:val="clear" w:color="auto" w:fill="auto"/>
          </w:tcPr>
          <w:p w14:paraId="6F9A7063" w14:textId="021924A3" w:rsidR="00266B8D" w:rsidRPr="000F24B6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0F24B6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0F24B6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24B6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0F24B6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24B6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17516074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عملي</w:t>
            </w:r>
          </w:p>
          <w:p w14:paraId="12D68306" w14:textId="27EE01E8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4A6D36CD" w14:textId="0CB7F05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7AA98D5C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6DEDB980" w14:textId="078BEA0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الساد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س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1260" w:type="dxa"/>
            <w:shd w:val="clear" w:color="auto" w:fill="auto"/>
          </w:tcPr>
          <w:p w14:paraId="53F255C4" w14:textId="1D9D359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11A32" w14:textId="331E3DD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الصفحة الرئيسة</w:t>
            </w:r>
          </w:p>
        </w:tc>
        <w:tc>
          <w:tcPr>
            <w:tcW w:w="2160" w:type="dxa"/>
            <w:shd w:val="clear" w:color="auto" w:fill="auto"/>
          </w:tcPr>
          <w:p w14:paraId="7AE6A968" w14:textId="2A376CB3" w:rsidR="00266B8D" w:rsidRPr="00AF5C79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AF5C7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AF5C79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5C7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AF5C79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5C7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AF5C79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5C79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0CBEADC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7DFDF24A" w14:textId="59FDE1FF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244F64C" w14:textId="7CE7264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A54327" w:rsidRPr="00A54327" w14:paraId="3A15C02A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7D6F57FB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14:paraId="338F3949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18957E2A" w14:textId="77777777" w:rsidR="00A54327" w:rsidRPr="00AF5C79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F5C79"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</w:p>
        </w:tc>
      </w:tr>
      <w:tr w:rsidR="00A54327" w:rsidRPr="00A54327" w14:paraId="4F6E3EAC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6F79D9DB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14:paraId="30A79527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2811D6E8" w14:textId="77777777" w:rsidR="00A54327" w:rsidRPr="00AF5C79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F5C79">
              <w:rPr>
                <w:rFonts w:hint="cs"/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A54327" w:rsidRPr="00A54327" w14:paraId="2EF35CFE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536735C2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14:paraId="3986352F" w14:textId="77777777" w:rsidR="00A54327" w:rsidRPr="00A54327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5432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6CB32084" w14:textId="77777777" w:rsidR="00A54327" w:rsidRPr="00AF5C79" w:rsidRDefault="00A54327" w:rsidP="00A5432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F5C79">
              <w:rPr>
                <w:b/>
                <w:bCs/>
                <w:sz w:val="24"/>
                <w:szCs w:val="24"/>
                <w:rtl/>
              </w:rPr>
              <w:t>عطلة نصف السنة</w:t>
            </w:r>
          </w:p>
        </w:tc>
      </w:tr>
      <w:tr w:rsidR="00266B8D" w:rsidRPr="00DB131F" w14:paraId="6392A065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5CF6D4C" w14:textId="6B7E4283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عشرون</w:t>
            </w:r>
          </w:p>
        </w:tc>
        <w:tc>
          <w:tcPr>
            <w:tcW w:w="1260" w:type="dxa"/>
            <w:shd w:val="clear" w:color="auto" w:fill="auto"/>
          </w:tcPr>
          <w:p w14:paraId="41A0CDC2" w14:textId="0891694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1025A73" w14:textId="4D80C8EB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تخطيط</w:t>
            </w:r>
          </w:p>
        </w:tc>
        <w:tc>
          <w:tcPr>
            <w:tcW w:w="2160" w:type="dxa"/>
            <w:shd w:val="clear" w:color="auto" w:fill="auto"/>
          </w:tcPr>
          <w:p w14:paraId="6254D8D9" w14:textId="60A8D070" w:rsidR="00266B8D" w:rsidRPr="00AF5C79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AF5C7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AF5C79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5C7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AF5C79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5C7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AF5C79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5C79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BD3D903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6C0FEC53" w14:textId="09393F14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9EA10C8" w14:textId="11991062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24860B96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E5C8FB" w14:textId="0A299F35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واحد و عشرون</w:t>
            </w:r>
          </w:p>
        </w:tc>
        <w:tc>
          <w:tcPr>
            <w:tcW w:w="1260" w:type="dxa"/>
            <w:shd w:val="clear" w:color="auto" w:fill="auto"/>
          </w:tcPr>
          <w:p w14:paraId="7B5C0774" w14:textId="451D0A2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496F387" w14:textId="061C18FF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بتبويب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تخطيط</w:t>
            </w:r>
          </w:p>
        </w:tc>
        <w:tc>
          <w:tcPr>
            <w:tcW w:w="2160" w:type="dxa"/>
            <w:shd w:val="clear" w:color="auto" w:fill="auto"/>
          </w:tcPr>
          <w:p w14:paraId="7E094001" w14:textId="7EF7AE66" w:rsidR="00266B8D" w:rsidRPr="00AF5C79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AF5C7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اساسيات</w:t>
            </w:r>
            <w:r w:rsidRPr="00AF5C79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5C7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AF5C79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5C79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نظام</w:t>
            </w:r>
            <w:r w:rsidRPr="00AF5C79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5C79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excel</w:t>
            </w:r>
          </w:p>
        </w:tc>
        <w:tc>
          <w:tcPr>
            <w:tcW w:w="1440" w:type="dxa"/>
            <w:shd w:val="clear" w:color="auto" w:fill="auto"/>
          </w:tcPr>
          <w:p w14:paraId="7435A6D2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43E96EE2" w14:textId="494DCE35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6D4FABFD" w14:textId="02B114B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E29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E29C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6EA3731E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4B028164" w14:textId="153CEC7C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اثنان و عشرون</w:t>
            </w:r>
          </w:p>
        </w:tc>
        <w:tc>
          <w:tcPr>
            <w:tcW w:w="1260" w:type="dxa"/>
            <w:shd w:val="clear" w:color="auto" w:fill="auto"/>
          </w:tcPr>
          <w:p w14:paraId="3A2AB112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2D7CDEB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تعريف الطالب بدا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لة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 xml:space="preserve"> ال </w:t>
            </w:r>
            <w:r w:rsidRPr="00DB1C4A">
              <w:rPr>
                <w:b/>
                <w:bCs/>
                <w:sz w:val="24"/>
                <w:szCs w:val="24"/>
              </w:rPr>
              <w:t>sum</w:t>
            </w:r>
          </w:p>
        </w:tc>
        <w:tc>
          <w:tcPr>
            <w:tcW w:w="2160" w:type="dxa"/>
            <w:shd w:val="clear" w:color="auto" w:fill="auto"/>
          </w:tcPr>
          <w:p w14:paraId="7C0363B2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29148DC4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148F5379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982166F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0E6E87B7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0F843B17" w14:textId="4D662146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ثلاثة و عشرون</w:t>
            </w:r>
          </w:p>
        </w:tc>
        <w:tc>
          <w:tcPr>
            <w:tcW w:w="1260" w:type="dxa"/>
            <w:shd w:val="clear" w:color="auto" w:fill="auto"/>
          </w:tcPr>
          <w:p w14:paraId="5EDB9820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967FB5D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بصيغة </w:t>
            </w:r>
            <w:r w:rsidRPr="00DB1C4A">
              <w:rPr>
                <w:b/>
                <w:bCs/>
                <w:sz w:val="24"/>
                <w:szCs w:val="24"/>
              </w:rPr>
              <w:t>if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 الشرطية</w:t>
            </w:r>
          </w:p>
        </w:tc>
        <w:tc>
          <w:tcPr>
            <w:tcW w:w="2160" w:type="dxa"/>
            <w:shd w:val="clear" w:color="auto" w:fill="auto"/>
          </w:tcPr>
          <w:p w14:paraId="1522DC4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DB1C4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756A54A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0B3F87D5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F4AAA28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6C81345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16442A40" w14:textId="1BFE4981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1" w:name="_Hlk51960244"/>
            <w:r w:rsidRPr="0032297D">
              <w:rPr>
                <w:b/>
                <w:bCs/>
                <w:sz w:val="24"/>
                <w:szCs w:val="24"/>
                <w:rtl/>
                <w:lang w:bidi="ar-IQ"/>
              </w:rPr>
              <w:t>اربعة وعشرون</w:t>
            </w:r>
          </w:p>
        </w:tc>
        <w:tc>
          <w:tcPr>
            <w:tcW w:w="1260" w:type="dxa"/>
            <w:shd w:val="clear" w:color="auto" w:fill="auto"/>
          </w:tcPr>
          <w:p w14:paraId="5015A4A1" w14:textId="33E62BC3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5983FC" w14:textId="64A08F12" w:rsidR="00266B8D" w:rsidRDefault="00DB1C4A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الطالب بدا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 </w:t>
            </w:r>
            <w:r>
              <w:rPr>
                <w:b/>
                <w:bCs/>
                <w:sz w:val="24"/>
                <w:szCs w:val="24"/>
              </w:rPr>
              <w:t>count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 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countA</w:t>
            </w:r>
          </w:p>
        </w:tc>
        <w:tc>
          <w:tcPr>
            <w:tcW w:w="2160" w:type="dxa"/>
            <w:shd w:val="clear" w:color="auto" w:fill="auto"/>
          </w:tcPr>
          <w:p w14:paraId="2A295009" w14:textId="7AD44EE8" w:rsidR="00266B8D" w:rsidRPr="000D289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0D289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0D289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D289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0D289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D289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48ECB420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0DF03BEB" w14:textId="3BC7068B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54376742" w14:textId="7012D8A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DB1C4A" w:rsidRPr="00DB1C4A" w14:paraId="76C612DD" w14:textId="77777777" w:rsidTr="00072E2E">
        <w:trPr>
          <w:trHeight w:val="319"/>
        </w:trPr>
        <w:tc>
          <w:tcPr>
            <w:tcW w:w="1260" w:type="dxa"/>
            <w:shd w:val="clear" w:color="auto" w:fill="auto"/>
          </w:tcPr>
          <w:p w14:paraId="61A918FF" w14:textId="6A5A620B" w:rsidR="00DB1C4A" w:rsidRPr="00DB1C4A" w:rsidRDefault="0032297D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1260" w:type="dxa"/>
            <w:shd w:val="clear" w:color="auto" w:fill="auto"/>
          </w:tcPr>
          <w:p w14:paraId="2F30D37E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F2E4EF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بدالة 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b/>
                <w:bCs/>
                <w:sz w:val="24"/>
                <w:szCs w:val="24"/>
              </w:rPr>
              <w:t>avarage</w:t>
            </w:r>
          </w:p>
        </w:tc>
        <w:tc>
          <w:tcPr>
            <w:tcW w:w="2160" w:type="dxa"/>
            <w:shd w:val="clear" w:color="auto" w:fill="auto"/>
          </w:tcPr>
          <w:p w14:paraId="2E98D497" w14:textId="77777777" w:rsidR="00DB1C4A" w:rsidRPr="000D2892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D28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0D289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D28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0D289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D28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382083C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526CBB8A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0639133" w14:textId="77777777" w:rsidR="00DB1C4A" w:rsidRPr="00DB1C4A" w:rsidRDefault="00DB1C4A" w:rsidP="00DB1C4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B1C4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B1C4A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342F5BCF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50F0BB6" w14:textId="1A1C9827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2" w:name="_Hlk51960597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1260" w:type="dxa"/>
            <w:shd w:val="clear" w:color="auto" w:fill="auto"/>
          </w:tcPr>
          <w:p w14:paraId="4D4104BB" w14:textId="35E53DF1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525F6771" w14:textId="343A7DCC" w:rsidR="00266B8D" w:rsidRDefault="00DB1C4A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bidi="ar-IQ"/>
              </w:rPr>
            </w:pPr>
            <w:r w:rsidRPr="00DB1C4A">
              <w:rPr>
                <w:b/>
                <w:bCs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بدالة </w:t>
            </w:r>
            <w:r w:rsidR="0032297D">
              <w:rPr>
                <w:b/>
                <w:bCs/>
                <w:sz w:val="24"/>
                <w:szCs w:val="24"/>
              </w:rPr>
              <w:t xml:space="preserve"> min-max</w:t>
            </w:r>
          </w:p>
        </w:tc>
        <w:tc>
          <w:tcPr>
            <w:tcW w:w="2160" w:type="dxa"/>
            <w:shd w:val="clear" w:color="auto" w:fill="auto"/>
          </w:tcPr>
          <w:p w14:paraId="311032B1" w14:textId="4E98FBE9" w:rsidR="00266B8D" w:rsidRPr="000D289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0D289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اتشاء</w:t>
            </w:r>
            <w:r w:rsidRPr="000D289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D289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الصيغ</w:t>
            </w:r>
            <w:r w:rsidRPr="000D289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D289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</w:p>
        </w:tc>
        <w:tc>
          <w:tcPr>
            <w:tcW w:w="1440" w:type="dxa"/>
            <w:shd w:val="clear" w:color="auto" w:fill="auto"/>
          </w:tcPr>
          <w:p w14:paraId="5D52D0F2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55758591" w14:textId="4D26B492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189200A4" w14:textId="7FB2C591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bookmarkEnd w:id="1"/>
      <w:bookmarkEnd w:id="2"/>
      <w:tr w:rsidR="00266B8D" w:rsidRPr="00DB131F" w14:paraId="4EA01679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35B46F41" w14:textId="439B4CDC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1260" w:type="dxa"/>
            <w:shd w:val="clear" w:color="auto" w:fill="auto"/>
          </w:tcPr>
          <w:p w14:paraId="661CEA4D" w14:textId="597A99C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E557611" w14:textId="4F6AFB2E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تمارين عملية</w:t>
            </w:r>
          </w:p>
        </w:tc>
        <w:tc>
          <w:tcPr>
            <w:tcW w:w="2160" w:type="dxa"/>
            <w:shd w:val="clear" w:color="auto" w:fill="auto"/>
          </w:tcPr>
          <w:p w14:paraId="2F9F722C" w14:textId="5632E5E8" w:rsidR="00266B8D" w:rsidRPr="000D289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0D289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مناقشات مفتوحة </w:t>
            </w:r>
          </w:p>
        </w:tc>
        <w:tc>
          <w:tcPr>
            <w:tcW w:w="1440" w:type="dxa"/>
            <w:shd w:val="clear" w:color="auto" w:fill="auto"/>
          </w:tcPr>
          <w:p w14:paraId="60EA2B04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12EBCF8A" w14:textId="12811A76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7B859488" w14:textId="2A56F8B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200CEF82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364B4E4" w14:textId="10042BC3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تمانية وعشرون</w:t>
            </w:r>
          </w:p>
        </w:tc>
        <w:tc>
          <w:tcPr>
            <w:tcW w:w="1260" w:type="dxa"/>
            <w:shd w:val="clear" w:color="auto" w:fill="auto"/>
          </w:tcPr>
          <w:p w14:paraId="097C6560" w14:textId="09890A0C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449BF7D" w14:textId="69532DF9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عملية</w:t>
            </w:r>
          </w:p>
        </w:tc>
        <w:tc>
          <w:tcPr>
            <w:tcW w:w="2160" w:type="dxa"/>
            <w:shd w:val="clear" w:color="auto" w:fill="auto"/>
          </w:tcPr>
          <w:p w14:paraId="1C43C6F3" w14:textId="37178B77" w:rsidR="00266B8D" w:rsidRPr="000D2892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0D289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مناقشات</w:t>
            </w:r>
            <w:r w:rsidRPr="000D2892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D289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مفتوحة</w:t>
            </w:r>
          </w:p>
        </w:tc>
        <w:tc>
          <w:tcPr>
            <w:tcW w:w="1440" w:type="dxa"/>
            <w:shd w:val="clear" w:color="auto" w:fill="auto"/>
          </w:tcPr>
          <w:p w14:paraId="7DE0EAD1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عملي</w:t>
            </w:r>
          </w:p>
          <w:p w14:paraId="6F341604" w14:textId="389D5ED8" w:rsidR="00140B63" w:rsidRPr="00B3604D" w:rsidRDefault="00140B63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عرض</w:t>
            </w:r>
            <w:r w:rsidRPr="00C7388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73881">
              <w:rPr>
                <w:rFonts w:hint="cs"/>
                <w:b/>
                <w:bCs/>
                <w:sz w:val="24"/>
                <w:szCs w:val="24"/>
                <w:rtl/>
              </w:rPr>
              <w:t>فيديوات</w:t>
            </w:r>
          </w:p>
        </w:tc>
        <w:tc>
          <w:tcPr>
            <w:tcW w:w="1440" w:type="dxa"/>
            <w:shd w:val="clear" w:color="auto" w:fill="auto"/>
          </w:tcPr>
          <w:p w14:paraId="3C3D8B11" w14:textId="58E8D5A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مشاركة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9785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97857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</w:p>
        </w:tc>
      </w:tr>
      <w:tr w:rsidR="00266B8D" w:rsidRPr="00DB131F" w14:paraId="1AE3A863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283DC3F8" w14:textId="2D8773BF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1260" w:type="dxa"/>
            <w:shd w:val="clear" w:color="auto" w:fill="auto"/>
          </w:tcPr>
          <w:p w14:paraId="6493D7A2" w14:textId="1255C6F8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16C45A30" w14:textId="7FBECF2A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امنحان عملي</w:t>
            </w:r>
          </w:p>
        </w:tc>
        <w:tc>
          <w:tcPr>
            <w:tcW w:w="2160" w:type="dxa"/>
            <w:shd w:val="clear" w:color="auto" w:fill="auto"/>
          </w:tcPr>
          <w:p w14:paraId="05C4B257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65FA7158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53DB309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6B8D" w:rsidRPr="00DB131F" w14:paraId="5BC2E9CA" w14:textId="77777777" w:rsidTr="003915DB">
        <w:trPr>
          <w:trHeight w:val="319"/>
        </w:trPr>
        <w:tc>
          <w:tcPr>
            <w:tcW w:w="1260" w:type="dxa"/>
            <w:shd w:val="clear" w:color="auto" w:fill="auto"/>
          </w:tcPr>
          <w:p w14:paraId="41DE8F10" w14:textId="3040CE45" w:rsidR="00266B8D" w:rsidRDefault="0032297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ثلاثون</w:t>
            </w:r>
          </w:p>
        </w:tc>
        <w:tc>
          <w:tcPr>
            <w:tcW w:w="1260" w:type="dxa"/>
            <w:shd w:val="clear" w:color="auto" w:fill="auto"/>
          </w:tcPr>
          <w:p w14:paraId="1223234B" w14:textId="680F0742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690DBCD9" w14:textId="23964F30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 عملي</w:t>
            </w:r>
          </w:p>
        </w:tc>
        <w:tc>
          <w:tcPr>
            <w:tcW w:w="2160" w:type="dxa"/>
            <w:shd w:val="clear" w:color="auto" w:fill="auto"/>
          </w:tcPr>
          <w:p w14:paraId="4F12D169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14:paraId="1FF8774C" w14:textId="77777777" w:rsidR="00266B8D" w:rsidRPr="00B3604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14:paraId="1A056365" w14:textId="77777777" w:rsidR="00266B8D" w:rsidRDefault="00266B8D" w:rsidP="00DB131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7482781B" w14:textId="77777777"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14:paraId="4A1DBAB8" w14:textId="77777777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469061" w14:textId="77777777"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14:paraId="568D4FBF" w14:textId="77777777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14:paraId="71910ABE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64561C6C" w14:textId="02B4EB21" w:rsidR="00720CF1" w:rsidRPr="00B87F12" w:rsidRDefault="00720CF1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الكتاب المنهجي لوزارة التعليم العالي الجزء 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والجزء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4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(المرحلة ال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ثانية</w:t>
            </w:r>
            <w:r w:rsidRPr="00720CF1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80574" w:rsidRPr="00DB131F" w14:paraId="112EA529" w14:textId="77777777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14:paraId="06393D8A" w14:textId="77777777"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5CFA80DE" w14:textId="40E62EAE" w:rsidR="00F80574" w:rsidRPr="00B87F12" w:rsidRDefault="00BF63DA" w:rsidP="00266B8D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سلسلة يسر المصطفى للعلوم " اساسيات الحاسوب والانترنت</w:t>
            </w:r>
            <w:r w:rsidR="00720CF1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DB131F" w14:paraId="3A76DE17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4582C792" w14:textId="77777777"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452F164A" w14:textId="46933F25" w:rsidR="00F80574" w:rsidRPr="00B87F12" w:rsidRDefault="00BF63DA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الاوفس 2010 د. زياد محمد عبود, 2013</w:t>
            </w:r>
          </w:p>
        </w:tc>
      </w:tr>
      <w:tr w:rsidR="00221F12" w:rsidRPr="00DB131F" w14:paraId="774DE045" w14:textId="77777777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14:paraId="7D32DD96" w14:textId="77777777"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14:paraId="236BBD67" w14:textId="4A780965" w:rsidR="00221F12" w:rsidRPr="00B87F12" w:rsidRDefault="00BF63DA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نظام التشغيل ويندوز 7, شركة مايكروسوفت 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Microsoft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الامريكية, موقع الشركة الرسمي </w:t>
            </w:r>
            <w:r w:rsidRPr="00B87F12"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  <w:t>www.microsoft.com</w:t>
            </w:r>
          </w:p>
        </w:tc>
      </w:tr>
    </w:tbl>
    <w:p w14:paraId="01A1BEB1" w14:textId="77777777"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14:paraId="3CD715F8" w14:textId="77777777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14:paraId="351D3716" w14:textId="77777777"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14:paraId="21BCD727" w14:textId="77777777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14:paraId="3DCB86FE" w14:textId="77777777" w:rsidR="00BF63DA" w:rsidRPr="00BF63DA" w:rsidRDefault="00221F12" w:rsidP="00BF63D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F63DA"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تحفيز الطالب على كتابة تقارير وبحوث عن امان الحاسوب ونظم التشغيل وفق ما توصلت إليه الدراسات في تطبيقات الحاسوب والانترنت</w:t>
            </w:r>
          </w:p>
          <w:p w14:paraId="22729B4E" w14:textId="2779967A" w:rsidR="00221F12" w:rsidRPr="00545346" w:rsidRDefault="00BF63DA" w:rsidP="0054534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63D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انشاء مشاريع عملية  لاغناء الطالب بالمعرفة التطبيقية في مجال تطبيق </w:t>
            </w:r>
            <w:r w:rsidR="0054534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Excel</w:t>
            </w:r>
          </w:p>
        </w:tc>
      </w:tr>
    </w:tbl>
    <w:p w14:paraId="6496C882" w14:textId="77777777" w:rsidR="001C1CD7" w:rsidRPr="002A432E" w:rsidRDefault="001C1CD7" w:rsidP="004F2242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footerReference w:type="default" r:id="rId8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DAFD2" w14:textId="77777777" w:rsidR="00167CE9" w:rsidRDefault="00167CE9">
      <w:r>
        <w:separator/>
      </w:r>
    </w:p>
  </w:endnote>
  <w:endnote w:type="continuationSeparator" w:id="0">
    <w:p w14:paraId="6EB97D57" w14:textId="77777777" w:rsidR="00167CE9" w:rsidRDefault="001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14:paraId="26E6C10A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08BB220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A3D6A4A" w14:textId="5287D3F4"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5D012C" w:rsidRPr="005D012C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1236BAD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14:paraId="30A434E3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D885367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1F48E27" w14:textId="77777777"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DFE5232" w14:textId="77777777"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268DB172" w14:textId="77777777"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474A6" w14:textId="77777777" w:rsidR="00167CE9" w:rsidRDefault="00167CE9">
      <w:r>
        <w:separator/>
      </w:r>
    </w:p>
  </w:footnote>
  <w:footnote w:type="continuationSeparator" w:id="0">
    <w:p w14:paraId="1A46B568" w14:textId="77777777" w:rsidR="00167CE9" w:rsidRDefault="001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36840"/>
    <w:rsid w:val="00040485"/>
    <w:rsid w:val="000428A6"/>
    <w:rsid w:val="00056F46"/>
    <w:rsid w:val="00063AD7"/>
    <w:rsid w:val="00070BE9"/>
    <w:rsid w:val="0008002F"/>
    <w:rsid w:val="00090A55"/>
    <w:rsid w:val="000A00CD"/>
    <w:rsid w:val="000A1C7A"/>
    <w:rsid w:val="000A67F9"/>
    <w:rsid w:val="000A69B4"/>
    <w:rsid w:val="000B4430"/>
    <w:rsid w:val="000D2892"/>
    <w:rsid w:val="000E19A2"/>
    <w:rsid w:val="000E58E3"/>
    <w:rsid w:val="000F2476"/>
    <w:rsid w:val="000F24B6"/>
    <w:rsid w:val="000F3655"/>
    <w:rsid w:val="000F5F6D"/>
    <w:rsid w:val="000F75E4"/>
    <w:rsid w:val="00104BF3"/>
    <w:rsid w:val="0010580A"/>
    <w:rsid w:val="001141F6"/>
    <w:rsid w:val="001304F3"/>
    <w:rsid w:val="00140B63"/>
    <w:rsid w:val="0014600C"/>
    <w:rsid w:val="0015696E"/>
    <w:rsid w:val="001571C8"/>
    <w:rsid w:val="00167CE9"/>
    <w:rsid w:val="00182552"/>
    <w:rsid w:val="00185D8C"/>
    <w:rsid w:val="001B0307"/>
    <w:rsid w:val="001C1CD7"/>
    <w:rsid w:val="001C4F1C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54078"/>
    <w:rsid w:val="00266B8D"/>
    <w:rsid w:val="00275116"/>
    <w:rsid w:val="00285875"/>
    <w:rsid w:val="00297E64"/>
    <w:rsid w:val="002A1BF2"/>
    <w:rsid w:val="002B28B2"/>
    <w:rsid w:val="002C7131"/>
    <w:rsid w:val="002D2398"/>
    <w:rsid w:val="002F032D"/>
    <w:rsid w:val="002F1062"/>
    <w:rsid w:val="002F1537"/>
    <w:rsid w:val="00305509"/>
    <w:rsid w:val="0030567D"/>
    <w:rsid w:val="003068D1"/>
    <w:rsid w:val="003132A6"/>
    <w:rsid w:val="0032297D"/>
    <w:rsid w:val="00327FCC"/>
    <w:rsid w:val="0034068F"/>
    <w:rsid w:val="00372012"/>
    <w:rsid w:val="00377BB5"/>
    <w:rsid w:val="00391BA9"/>
    <w:rsid w:val="003A16B8"/>
    <w:rsid w:val="003A3412"/>
    <w:rsid w:val="003A6895"/>
    <w:rsid w:val="003B1039"/>
    <w:rsid w:val="003C2E50"/>
    <w:rsid w:val="003C56DD"/>
    <w:rsid w:val="003D3332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8407D"/>
    <w:rsid w:val="00486B94"/>
    <w:rsid w:val="004A4634"/>
    <w:rsid w:val="004A5348"/>
    <w:rsid w:val="004A6A6D"/>
    <w:rsid w:val="004C1D7F"/>
    <w:rsid w:val="004C5A6C"/>
    <w:rsid w:val="004D2002"/>
    <w:rsid w:val="004D3497"/>
    <w:rsid w:val="004E0EBA"/>
    <w:rsid w:val="004E3ECF"/>
    <w:rsid w:val="004E60C2"/>
    <w:rsid w:val="004F0938"/>
    <w:rsid w:val="004F2242"/>
    <w:rsid w:val="00516004"/>
    <w:rsid w:val="0052728B"/>
    <w:rsid w:val="005321DD"/>
    <w:rsid w:val="00534329"/>
    <w:rsid w:val="00535D14"/>
    <w:rsid w:val="00545346"/>
    <w:rsid w:val="00581B3C"/>
    <w:rsid w:val="005827E2"/>
    <w:rsid w:val="00584D07"/>
    <w:rsid w:val="00584DA6"/>
    <w:rsid w:val="00595034"/>
    <w:rsid w:val="005A378D"/>
    <w:rsid w:val="005C050F"/>
    <w:rsid w:val="005C71F0"/>
    <w:rsid w:val="005D012C"/>
    <w:rsid w:val="005D644B"/>
    <w:rsid w:val="005D69BE"/>
    <w:rsid w:val="005F6FD1"/>
    <w:rsid w:val="005F733A"/>
    <w:rsid w:val="0060297B"/>
    <w:rsid w:val="006031F2"/>
    <w:rsid w:val="00606B47"/>
    <w:rsid w:val="006101CA"/>
    <w:rsid w:val="006120D9"/>
    <w:rsid w:val="00614285"/>
    <w:rsid w:val="00624259"/>
    <w:rsid w:val="00627034"/>
    <w:rsid w:val="006279D6"/>
    <w:rsid w:val="006315D0"/>
    <w:rsid w:val="006377B6"/>
    <w:rsid w:val="00637C8B"/>
    <w:rsid w:val="00671EDD"/>
    <w:rsid w:val="00677895"/>
    <w:rsid w:val="006D4F39"/>
    <w:rsid w:val="006D768D"/>
    <w:rsid w:val="00720CF1"/>
    <w:rsid w:val="00742E7C"/>
    <w:rsid w:val="0075633E"/>
    <w:rsid w:val="007645B4"/>
    <w:rsid w:val="007716A6"/>
    <w:rsid w:val="0078752C"/>
    <w:rsid w:val="0079031B"/>
    <w:rsid w:val="007A7C20"/>
    <w:rsid w:val="007B0B99"/>
    <w:rsid w:val="007B21F5"/>
    <w:rsid w:val="007F319C"/>
    <w:rsid w:val="00807DE1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15882"/>
    <w:rsid w:val="00A2126F"/>
    <w:rsid w:val="00A30E4D"/>
    <w:rsid w:val="00A32E9F"/>
    <w:rsid w:val="00A54327"/>
    <w:rsid w:val="00A658DD"/>
    <w:rsid w:val="00A676A4"/>
    <w:rsid w:val="00A717B0"/>
    <w:rsid w:val="00A85288"/>
    <w:rsid w:val="00A87698"/>
    <w:rsid w:val="00AB2B0D"/>
    <w:rsid w:val="00AB71A5"/>
    <w:rsid w:val="00AD37EA"/>
    <w:rsid w:val="00AD4058"/>
    <w:rsid w:val="00AF4D0F"/>
    <w:rsid w:val="00AF5C79"/>
    <w:rsid w:val="00B04671"/>
    <w:rsid w:val="00B15F45"/>
    <w:rsid w:val="00B168DF"/>
    <w:rsid w:val="00B32265"/>
    <w:rsid w:val="00B412FE"/>
    <w:rsid w:val="00B4133B"/>
    <w:rsid w:val="00B5102D"/>
    <w:rsid w:val="00B521B7"/>
    <w:rsid w:val="00B646D9"/>
    <w:rsid w:val="00B727AD"/>
    <w:rsid w:val="00B86BB1"/>
    <w:rsid w:val="00B87F12"/>
    <w:rsid w:val="00BB46D9"/>
    <w:rsid w:val="00BC76C0"/>
    <w:rsid w:val="00BF63DA"/>
    <w:rsid w:val="00C342BC"/>
    <w:rsid w:val="00C370D1"/>
    <w:rsid w:val="00C4180D"/>
    <w:rsid w:val="00C509FF"/>
    <w:rsid w:val="00C758B3"/>
    <w:rsid w:val="00C83DB3"/>
    <w:rsid w:val="00C85B2D"/>
    <w:rsid w:val="00C90C62"/>
    <w:rsid w:val="00CA2091"/>
    <w:rsid w:val="00CA40AC"/>
    <w:rsid w:val="00CB130B"/>
    <w:rsid w:val="00CB5AF6"/>
    <w:rsid w:val="00CC3DC6"/>
    <w:rsid w:val="00CC7B3E"/>
    <w:rsid w:val="00CD3FC9"/>
    <w:rsid w:val="00CD4838"/>
    <w:rsid w:val="00CE36D3"/>
    <w:rsid w:val="00CF6708"/>
    <w:rsid w:val="00CF7DED"/>
    <w:rsid w:val="00D0779D"/>
    <w:rsid w:val="00D1550E"/>
    <w:rsid w:val="00D23280"/>
    <w:rsid w:val="00D24937"/>
    <w:rsid w:val="00D30E6A"/>
    <w:rsid w:val="00D330F7"/>
    <w:rsid w:val="00D355A3"/>
    <w:rsid w:val="00D35AEC"/>
    <w:rsid w:val="00D372DF"/>
    <w:rsid w:val="00D42BCE"/>
    <w:rsid w:val="00D469A0"/>
    <w:rsid w:val="00D544A6"/>
    <w:rsid w:val="00D64F13"/>
    <w:rsid w:val="00D67953"/>
    <w:rsid w:val="00D7585F"/>
    <w:rsid w:val="00D80DD5"/>
    <w:rsid w:val="00D84C32"/>
    <w:rsid w:val="00D92EBE"/>
    <w:rsid w:val="00DB131F"/>
    <w:rsid w:val="00DB1C4A"/>
    <w:rsid w:val="00DC5FB3"/>
    <w:rsid w:val="00DF3875"/>
    <w:rsid w:val="00E17DF2"/>
    <w:rsid w:val="00E2684E"/>
    <w:rsid w:val="00E4594B"/>
    <w:rsid w:val="00E61516"/>
    <w:rsid w:val="00E622B8"/>
    <w:rsid w:val="00E72C39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25068"/>
    <w:rsid w:val="00F3010C"/>
    <w:rsid w:val="00F352D5"/>
    <w:rsid w:val="00F550BE"/>
    <w:rsid w:val="00F560EB"/>
    <w:rsid w:val="00F64168"/>
    <w:rsid w:val="00F71046"/>
    <w:rsid w:val="00F71FB0"/>
    <w:rsid w:val="00F745F2"/>
    <w:rsid w:val="00F80574"/>
    <w:rsid w:val="00F87100"/>
    <w:rsid w:val="00F958D2"/>
    <w:rsid w:val="00FA396A"/>
    <w:rsid w:val="00FB6A6F"/>
    <w:rsid w:val="00FC2D99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0085B"/>
  <w15:docId w15:val="{0C497B9F-AF90-418C-9D1F-C05FF68C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0B00-4B59-44C3-95C4-476297E6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user</cp:lastModifiedBy>
  <cp:revision>13</cp:revision>
  <cp:lastPrinted>2019-12-29T08:00:00Z</cp:lastPrinted>
  <dcterms:created xsi:type="dcterms:W3CDTF">2020-09-25T19:15:00Z</dcterms:created>
  <dcterms:modified xsi:type="dcterms:W3CDTF">2021-02-19T16:00:00Z</dcterms:modified>
</cp:coreProperties>
</file>