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39D54" w14:textId="77777777" w:rsidR="001638CD" w:rsidRPr="005953C2" w:rsidRDefault="001638CD" w:rsidP="00043233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  <w:r w:rsidR="00724E6F">
        <w:rPr>
          <w:b/>
          <w:bCs/>
          <w:sz w:val="24"/>
          <w:szCs w:val="24"/>
        </w:rPr>
        <w:t xml:space="preserve">  </w:t>
      </w:r>
    </w:p>
    <w:p w14:paraId="2C678D10" w14:textId="77777777" w:rsidR="00043233" w:rsidRPr="00043233" w:rsidRDefault="001638CD" w:rsidP="00043233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14:paraId="1B9B732F" w14:textId="3886336C" w:rsidR="00151E32" w:rsidRDefault="00EC7566" w:rsidP="004C4B3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استاذ</w:t>
      </w:r>
      <w:r w:rsidR="00043233" w:rsidRPr="00043233">
        <w:rPr>
          <w:b/>
          <w:bCs/>
          <w:sz w:val="24"/>
          <w:szCs w:val="24"/>
          <w:rtl/>
        </w:rPr>
        <w:t xml:space="preserve"> </w:t>
      </w:r>
      <w:r w:rsidR="00521647" w:rsidRPr="00043233">
        <w:rPr>
          <w:rFonts w:hint="cs"/>
          <w:b/>
          <w:bCs/>
          <w:sz w:val="24"/>
          <w:szCs w:val="24"/>
          <w:rtl/>
        </w:rPr>
        <w:t>المادة</w:t>
      </w:r>
      <w:r w:rsidR="00521647">
        <w:rPr>
          <w:rFonts w:hint="cs"/>
          <w:b/>
          <w:bCs/>
          <w:sz w:val="24"/>
          <w:szCs w:val="24"/>
          <w:rtl/>
        </w:rPr>
        <w:t xml:space="preserve">:  </w:t>
      </w:r>
      <w:r w:rsidR="006B398A">
        <w:rPr>
          <w:b/>
          <w:bCs/>
          <w:sz w:val="24"/>
          <w:szCs w:val="24"/>
          <w:rtl/>
        </w:rPr>
        <w:t xml:space="preserve"> </w:t>
      </w:r>
      <w:r w:rsidR="004C4B34">
        <w:rPr>
          <w:rFonts w:hint="cs"/>
          <w:b/>
          <w:bCs/>
          <w:sz w:val="24"/>
          <w:szCs w:val="24"/>
          <w:rtl/>
          <w:lang w:bidi="ar-IQ"/>
        </w:rPr>
        <w:t>أ.م</w:t>
      </w:r>
      <w:r w:rsidR="00151E32">
        <w:rPr>
          <w:rFonts w:hint="cs"/>
          <w:b/>
          <w:bCs/>
          <w:sz w:val="24"/>
          <w:szCs w:val="24"/>
          <w:rtl/>
        </w:rPr>
        <w:t>.د.</w:t>
      </w:r>
      <w:r w:rsidR="006B398A">
        <w:rPr>
          <w:rFonts w:hint="cs"/>
          <w:b/>
          <w:bCs/>
          <w:sz w:val="24"/>
          <w:szCs w:val="24"/>
          <w:rtl/>
        </w:rPr>
        <w:t xml:space="preserve"> بيداء عباس غبن الزبيدي</w:t>
      </w:r>
      <w:r w:rsidR="00151E32">
        <w:rPr>
          <w:rFonts w:hint="cs"/>
          <w:b/>
          <w:bCs/>
          <w:sz w:val="24"/>
          <w:szCs w:val="24"/>
          <w:rtl/>
        </w:rPr>
        <w:t xml:space="preserve"> </w:t>
      </w:r>
    </w:p>
    <w:p w14:paraId="359E99C8" w14:textId="5244F7DF" w:rsidR="001638CD" w:rsidRPr="005953C2" w:rsidRDefault="006B398A" w:rsidP="006B398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علم الصرف</w:t>
      </w:r>
      <w:r w:rsidR="004B58D3">
        <w:rPr>
          <w:rFonts w:hint="cs"/>
          <w:b/>
          <w:bCs/>
          <w:sz w:val="24"/>
          <w:szCs w:val="24"/>
          <w:rtl/>
        </w:rPr>
        <w:t>- مقدمه عن النحو الانكليزي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151E32">
        <w:rPr>
          <w:rFonts w:hint="cs"/>
          <w:b/>
          <w:bCs/>
          <w:sz w:val="24"/>
          <w:szCs w:val="24"/>
          <w:rtl/>
        </w:rPr>
        <w:t xml:space="preserve">/ </w:t>
      </w:r>
      <w:r w:rsidR="00FC164B">
        <w:rPr>
          <w:rFonts w:hint="cs"/>
          <w:b/>
          <w:bCs/>
          <w:sz w:val="24"/>
          <w:szCs w:val="24"/>
          <w:rtl/>
        </w:rPr>
        <w:t>ال</w:t>
      </w:r>
      <w:r w:rsidR="00151E32">
        <w:rPr>
          <w:rFonts w:hint="cs"/>
          <w:b/>
          <w:bCs/>
          <w:sz w:val="24"/>
          <w:szCs w:val="24"/>
          <w:rtl/>
        </w:rPr>
        <w:t>مرحلة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521647">
        <w:rPr>
          <w:rFonts w:hint="cs"/>
          <w:b/>
          <w:bCs/>
          <w:sz w:val="24"/>
          <w:szCs w:val="24"/>
          <w:rtl/>
        </w:rPr>
        <w:t>الثانية</w:t>
      </w:r>
      <w:r w:rsidR="00151E32">
        <w:rPr>
          <w:rFonts w:hint="cs"/>
          <w:b/>
          <w:bCs/>
          <w:sz w:val="24"/>
          <w:szCs w:val="24"/>
          <w:rtl/>
        </w:rPr>
        <w:t xml:space="preserve"> </w:t>
      </w:r>
      <w:r w:rsidR="00043233" w:rsidRPr="00043233">
        <w:rPr>
          <w:b/>
          <w:bCs/>
          <w:sz w:val="24"/>
          <w:szCs w:val="24"/>
          <w:rtl/>
        </w:rPr>
        <w:t xml:space="preserve">      /    </w:t>
      </w:r>
      <w:r w:rsidR="00043233" w:rsidRPr="00043233">
        <w:rPr>
          <w:rFonts w:hint="cs"/>
          <w:b/>
          <w:bCs/>
          <w:sz w:val="24"/>
          <w:szCs w:val="24"/>
          <w:rtl/>
        </w:rPr>
        <w:t>قسم</w:t>
      </w:r>
      <w:r w:rsidR="00043233" w:rsidRPr="00043233">
        <w:rPr>
          <w:b/>
          <w:bCs/>
          <w:sz w:val="24"/>
          <w:szCs w:val="24"/>
          <w:rtl/>
        </w:rPr>
        <w:t xml:space="preserve"> </w:t>
      </w:r>
      <w:r w:rsidR="00043233" w:rsidRPr="00043233">
        <w:rPr>
          <w:rFonts w:hint="cs"/>
          <w:b/>
          <w:bCs/>
          <w:sz w:val="24"/>
          <w:szCs w:val="24"/>
          <w:rtl/>
        </w:rPr>
        <w:t>اللغة</w:t>
      </w:r>
      <w:r w:rsidR="00043233" w:rsidRPr="00043233">
        <w:rPr>
          <w:b/>
          <w:bCs/>
          <w:sz w:val="24"/>
          <w:szCs w:val="24"/>
          <w:rtl/>
        </w:rPr>
        <w:t xml:space="preserve"> </w:t>
      </w:r>
      <w:r w:rsidR="00521647" w:rsidRPr="00043233">
        <w:rPr>
          <w:rFonts w:hint="cs"/>
          <w:b/>
          <w:bCs/>
          <w:sz w:val="24"/>
          <w:szCs w:val="24"/>
          <w:rtl/>
        </w:rPr>
        <w:t>ال</w:t>
      </w:r>
      <w:r w:rsidR="00521647">
        <w:rPr>
          <w:rFonts w:hint="cs"/>
          <w:b/>
          <w:bCs/>
          <w:sz w:val="24"/>
          <w:szCs w:val="24"/>
          <w:rtl/>
          <w:lang w:bidi="ar-IQ"/>
        </w:rPr>
        <w:t>ا</w:t>
      </w:r>
      <w:r w:rsidR="00521647" w:rsidRPr="00043233">
        <w:rPr>
          <w:rFonts w:hint="cs"/>
          <w:b/>
          <w:bCs/>
          <w:sz w:val="24"/>
          <w:szCs w:val="24"/>
          <w:rtl/>
        </w:rPr>
        <w:t>نكليزية</w:t>
      </w:r>
      <w:r w:rsidR="00043233" w:rsidRPr="00043233">
        <w:rPr>
          <w:b/>
          <w:bCs/>
          <w:sz w:val="24"/>
          <w:szCs w:val="24"/>
          <w:rtl/>
        </w:rPr>
        <w:t xml:space="preserve">           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826"/>
      </w:tblGrid>
      <w:tr w:rsidR="001638CD" w:rsidRPr="0034175A" w14:paraId="2B5B3010" w14:textId="77777777" w:rsidTr="001638CD">
        <w:tc>
          <w:tcPr>
            <w:tcW w:w="12974" w:type="dxa"/>
            <w:gridSpan w:val="2"/>
          </w:tcPr>
          <w:p w14:paraId="207E60FB" w14:textId="77777777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E3207"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المتاحة.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638CD" w:rsidRPr="0034175A" w14:paraId="5C3E3770" w14:textId="77777777" w:rsidTr="00521647">
        <w:trPr>
          <w:trHeight w:val="570"/>
        </w:trPr>
        <w:tc>
          <w:tcPr>
            <w:tcW w:w="12974" w:type="dxa"/>
            <w:gridSpan w:val="2"/>
          </w:tcPr>
          <w:p w14:paraId="644F9619" w14:textId="77777777" w:rsidR="001638CD" w:rsidRPr="00043233" w:rsidRDefault="00043233" w:rsidP="00043233">
            <w:pPr>
              <w:rPr>
                <w:b/>
                <w:bCs/>
                <w:sz w:val="24"/>
                <w:szCs w:val="24"/>
                <w:rtl/>
              </w:rPr>
            </w:pPr>
            <w:r w:rsidRPr="00043233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1638CD" w:rsidRPr="0034175A" w14:paraId="1971EAE3" w14:textId="77777777" w:rsidTr="001638CD">
        <w:tc>
          <w:tcPr>
            <w:tcW w:w="4148" w:type="dxa"/>
          </w:tcPr>
          <w:p w14:paraId="59E1B547" w14:textId="77777777"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2F44CB8" w14:textId="77777777" w:rsidR="001638CD" w:rsidRPr="0034175A" w:rsidRDefault="001638CD" w:rsidP="001638C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31300636" w14:textId="77777777" w:rsidR="00724E6F" w:rsidRPr="00724E6F" w:rsidRDefault="00724E6F" w:rsidP="00724E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كلية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التربية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/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ابن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رشد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للعلوم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الانسانية</w:t>
            </w:r>
          </w:p>
          <w:p w14:paraId="1A6B1784" w14:textId="77777777" w:rsidR="001638CD" w:rsidRPr="00724E6F" w:rsidRDefault="001638CD" w:rsidP="003416A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19D04C3E" w14:textId="77777777" w:rsidTr="001638CD">
        <w:tc>
          <w:tcPr>
            <w:tcW w:w="4148" w:type="dxa"/>
          </w:tcPr>
          <w:p w14:paraId="424CC854" w14:textId="77777777"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16AE0B65" w14:textId="5EA3727D" w:rsidR="001638CD" w:rsidRDefault="00724E6F" w:rsidP="00163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قسم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اللغة</w:t>
            </w:r>
            <w:r w:rsidR="00521647" w:rsidRPr="00043233">
              <w:rPr>
                <w:rFonts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52164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521647" w:rsidRPr="00043233">
              <w:rPr>
                <w:rFonts w:hint="cs"/>
                <w:b/>
                <w:bCs/>
                <w:sz w:val="24"/>
                <w:szCs w:val="24"/>
                <w:rtl/>
              </w:rPr>
              <w:t>نكليزية</w:t>
            </w:r>
          </w:p>
          <w:p w14:paraId="2DF7E31B" w14:textId="77777777" w:rsidR="003416AF" w:rsidRPr="0034175A" w:rsidRDefault="003416AF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54DE7E7C" w14:textId="77777777" w:rsidTr="001638CD">
        <w:tc>
          <w:tcPr>
            <w:tcW w:w="4148" w:type="dxa"/>
          </w:tcPr>
          <w:p w14:paraId="67099A4C" w14:textId="77777777"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14:paraId="76714327" w14:textId="4892F157" w:rsidR="001638CD" w:rsidRDefault="006B398A" w:rsidP="001638CD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الصرف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MORPHOLOGY </w:t>
            </w:r>
            <w:r w:rsidR="00F14F31">
              <w:rPr>
                <w:rFonts w:hint="cs"/>
                <w:b/>
                <w:bCs/>
                <w:sz w:val="24"/>
                <w:szCs w:val="24"/>
                <w:rtl/>
              </w:rPr>
              <w:t xml:space="preserve"> \</w:t>
            </w:r>
            <w:r w:rsidR="00A424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211 ن نا</w:t>
            </w:r>
            <w:bookmarkStart w:id="0" w:name="_GoBack"/>
            <w:bookmarkEnd w:id="0"/>
          </w:p>
          <w:p w14:paraId="722A1E6F" w14:textId="77777777" w:rsidR="003416AF" w:rsidRPr="0034175A" w:rsidRDefault="003416AF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68C8CCF4" w14:textId="77777777" w:rsidTr="001638CD">
        <w:tc>
          <w:tcPr>
            <w:tcW w:w="4148" w:type="dxa"/>
          </w:tcPr>
          <w:p w14:paraId="76A7461E" w14:textId="77777777"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14:paraId="0A39DC65" w14:textId="31BF829B" w:rsidR="003416AF" w:rsidRPr="0034175A" w:rsidRDefault="00F14F31" w:rsidP="00FC164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On Line</w:t>
            </w:r>
          </w:p>
        </w:tc>
      </w:tr>
      <w:tr w:rsidR="001638CD" w:rsidRPr="0034175A" w14:paraId="2228BBB7" w14:textId="77777777" w:rsidTr="001638CD">
        <w:tc>
          <w:tcPr>
            <w:tcW w:w="4148" w:type="dxa"/>
          </w:tcPr>
          <w:p w14:paraId="7A6BAAAB" w14:textId="77777777"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14:paraId="0F7F4FE5" w14:textId="77777777" w:rsidR="003416AF" w:rsidRPr="0034175A" w:rsidRDefault="00724E6F" w:rsidP="00255AC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55AC2">
              <w:rPr>
                <w:rFonts w:hint="cs"/>
                <w:b/>
                <w:bCs/>
                <w:sz w:val="24"/>
                <w:szCs w:val="24"/>
                <w:rtl/>
              </w:rPr>
              <w:t>2020-2021</w:t>
            </w:r>
          </w:p>
        </w:tc>
      </w:tr>
      <w:tr w:rsidR="001638CD" w:rsidRPr="0034175A" w14:paraId="1E457C3B" w14:textId="77777777" w:rsidTr="001638CD">
        <w:tc>
          <w:tcPr>
            <w:tcW w:w="4148" w:type="dxa"/>
          </w:tcPr>
          <w:p w14:paraId="0FB625D0" w14:textId="77777777"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14:paraId="59D5573B" w14:textId="77777777" w:rsidR="001638CD" w:rsidRDefault="00724E6F" w:rsidP="00163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4E6F">
              <w:rPr>
                <w:b/>
                <w:bCs/>
                <w:sz w:val="24"/>
                <w:szCs w:val="24"/>
                <w:rtl/>
              </w:rPr>
              <w:t>3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ساعات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اسبوعيا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/ 45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فصلية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: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90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14:paraId="688054E3" w14:textId="77777777" w:rsidR="003416AF" w:rsidRPr="0034175A" w:rsidRDefault="003416AF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77AA080C" w14:textId="77777777" w:rsidTr="00521647">
        <w:trPr>
          <w:trHeight w:val="363"/>
        </w:trPr>
        <w:tc>
          <w:tcPr>
            <w:tcW w:w="4148" w:type="dxa"/>
          </w:tcPr>
          <w:p w14:paraId="6ABBAF42" w14:textId="77777777"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3D3F7049" w14:textId="77777777" w:rsidR="001638CD" w:rsidRDefault="00255AC2" w:rsidP="00255A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24-1-2021</w:t>
            </w:r>
          </w:p>
          <w:p w14:paraId="45C37D48" w14:textId="77777777" w:rsidR="003416AF" w:rsidRPr="0034175A" w:rsidRDefault="003416AF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638CD" w:rsidRPr="0034175A" w14:paraId="58AEC7B3" w14:textId="77777777" w:rsidTr="001638CD">
        <w:tc>
          <w:tcPr>
            <w:tcW w:w="4148" w:type="dxa"/>
          </w:tcPr>
          <w:p w14:paraId="5103ACD8" w14:textId="77777777"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14:paraId="150AB74F" w14:textId="77777777" w:rsidR="001638CD" w:rsidRPr="0034175A" w:rsidRDefault="001638CD" w:rsidP="001638C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57270732" w14:textId="77777777" w:rsidR="00972EF8" w:rsidRPr="00972EF8" w:rsidRDefault="00972EF8" w:rsidP="00972E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2EF8">
              <w:rPr>
                <w:b/>
                <w:bCs/>
                <w:sz w:val="24"/>
                <w:szCs w:val="24"/>
                <w:rtl/>
              </w:rPr>
              <w:t>-</w:t>
            </w:r>
            <w:r w:rsidRPr="00972EF8">
              <w:rPr>
                <w:b/>
                <w:bCs/>
                <w:sz w:val="24"/>
                <w:szCs w:val="24"/>
                <w:rtl/>
              </w:rPr>
              <w:tab/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معرفة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المستوى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للطالب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وتطويره</w:t>
            </w:r>
          </w:p>
          <w:p w14:paraId="0F4BFD88" w14:textId="77777777" w:rsidR="00972EF8" w:rsidRPr="00972EF8" w:rsidRDefault="00972EF8" w:rsidP="00972E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2EF8">
              <w:rPr>
                <w:b/>
                <w:bCs/>
                <w:sz w:val="24"/>
                <w:szCs w:val="24"/>
                <w:rtl/>
              </w:rPr>
              <w:t>-</w:t>
            </w:r>
            <w:r w:rsidRPr="00972EF8">
              <w:rPr>
                <w:b/>
                <w:bCs/>
                <w:sz w:val="24"/>
                <w:szCs w:val="24"/>
                <w:rtl/>
              </w:rPr>
              <w:tab/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بيان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تأثير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برامج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التدريس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الحديثة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قدرات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الذهنية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والتعليمية</w:t>
            </w:r>
          </w:p>
          <w:p w14:paraId="714A0140" w14:textId="77777777" w:rsidR="00972EF8" w:rsidRPr="00972EF8" w:rsidRDefault="00972EF8" w:rsidP="00972E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2EF8">
              <w:rPr>
                <w:b/>
                <w:bCs/>
                <w:sz w:val="24"/>
                <w:szCs w:val="24"/>
                <w:rtl/>
              </w:rPr>
              <w:t>-</w:t>
            </w:r>
            <w:r w:rsidRPr="00972EF8">
              <w:rPr>
                <w:b/>
                <w:bCs/>
                <w:sz w:val="24"/>
                <w:szCs w:val="24"/>
                <w:rtl/>
              </w:rPr>
              <w:tab/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دراسة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معوقات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وسبل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العملية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التربوية</w:t>
            </w:r>
          </w:p>
          <w:p w14:paraId="3F1EF2F4" w14:textId="77777777" w:rsidR="00972EF8" w:rsidRPr="00972EF8" w:rsidRDefault="00972EF8" w:rsidP="00972E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2EF8">
              <w:rPr>
                <w:b/>
                <w:bCs/>
                <w:sz w:val="24"/>
                <w:szCs w:val="24"/>
                <w:rtl/>
              </w:rPr>
              <w:t>-</w:t>
            </w:r>
            <w:r w:rsidRPr="00972EF8">
              <w:rPr>
                <w:b/>
                <w:bCs/>
                <w:sz w:val="24"/>
                <w:szCs w:val="24"/>
                <w:rtl/>
              </w:rPr>
              <w:tab/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الأعداد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الأمثل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لمدرس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كفوء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مؤهل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للتدريس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المدارس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الثانوية</w:t>
            </w:r>
          </w:p>
          <w:p w14:paraId="215B5A7A" w14:textId="77777777" w:rsidR="001638CD" w:rsidRDefault="00972EF8" w:rsidP="00972E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2EF8">
              <w:rPr>
                <w:b/>
                <w:bCs/>
                <w:sz w:val="24"/>
                <w:szCs w:val="24"/>
                <w:rtl/>
              </w:rPr>
              <w:t>-</w:t>
            </w:r>
            <w:r w:rsidRPr="00972EF8">
              <w:rPr>
                <w:b/>
                <w:bCs/>
                <w:sz w:val="24"/>
                <w:szCs w:val="24"/>
                <w:rtl/>
              </w:rPr>
              <w:tab/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معرفة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نقاط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الضعف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ومعالجتها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ونقاط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القوة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وتعزيزها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الاكاديمي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48AABA02" w14:textId="77777777" w:rsidR="003416AF" w:rsidRPr="0034175A" w:rsidRDefault="003416AF" w:rsidP="003416A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432A3915" w14:textId="77777777" w:rsidTr="00521647">
        <w:trPr>
          <w:trHeight w:val="4671"/>
        </w:trPr>
        <w:tc>
          <w:tcPr>
            <w:tcW w:w="12974" w:type="dxa"/>
            <w:gridSpan w:val="2"/>
          </w:tcPr>
          <w:p w14:paraId="44300A39" w14:textId="77777777" w:rsidR="003416AF" w:rsidRDefault="003416AF" w:rsidP="003416AF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  <w:p w14:paraId="020511A4" w14:textId="77777777" w:rsidR="001638CD" w:rsidRDefault="003416AF" w:rsidP="0052164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7826765" w14:textId="77777777" w:rsidR="003416AF" w:rsidRPr="0034175A" w:rsidRDefault="003416AF" w:rsidP="00521647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00C5449F" w14:textId="77777777" w:rsidR="001638CD" w:rsidRPr="0034175A" w:rsidRDefault="001638CD" w:rsidP="0052164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AE63159" w14:textId="43F503BA" w:rsidR="00FE20A9" w:rsidRPr="00FE20A9" w:rsidRDefault="00FE20A9" w:rsidP="005216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1-   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الفهم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21647" w:rsidRPr="00FE20A9">
              <w:rPr>
                <w:rFonts w:hint="cs"/>
                <w:b/>
                <w:bCs/>
                <w:sz w:val="24"/>
                <w:szCs w:val="24"/>
                <w:rtl/>
              </w:rPr>
              <w:t>الصحيح</w:t>
            </w:r>
            <w:r w:rsidR="00521647">
              <w:rPr>
                <w:b/>
                <w:bCs/>
                <w:sz w:val="24"/>
                <w:szCs w:val="24"/>
              </w:rPr>
              <w:t xml:space="preserve"> </w:t>
            </w:r>
            <w:r w:rsidR="0052164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للبنيه</w:t>
            </w:r>
            <w:r w:rsidR="00FC164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2164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الداخلية</w:t>
            </w:r>
            <w:r w:rsidR="00FC164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2164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للكلمة</w:t>
            </w:r>
            <w:r w:rsidR="00FC164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في </w:t>
            </w:r>
            <w:r w:rsidR="0052164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اللغة </w:t>
            </w:r>
            <w:r w:rsidR="00521647" w:rsidRPr="00043233">
              <w:rPr>
                <w:rFonts w:hint="cs"/>
                <w:b/>
                <w:bCs/>
                <w:sz w:val="24"/>
                <w:szCs w:val="24"/>
                <w:rtl/>
              </w:rPr>
              <w:t>الانكليزية</w:t>
            </w:r>
            <w:r w:rsidR="00521647" w:rsidRPr="00FE20A9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     </w:t>
            </w:r>
          </w:p>
          <w:p w14:paraId="5BFFF5E7" w14:textId="074A0C3F" w:rsidR="00FE20A9" w:rsidRPr="00FE20A9" w:rsidRDefault="00FE20A9" w:rsidP="005216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2- </w:t>
            </w:r>
            <w:r w:rsidR="00521647">
              <w:rPr>
                <w:rFonts w:hint="cs"/>
                <w:b/>
                <w:bCs/>
                <w:sz w:val="24"/>
                <w:szCs w:val="24"/>
                <w:rtl/>
              </w:rPr>
              <w:t>توسيع وتعزيز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القدرات في فهم علم الصرف</w:t>
            </w:r>
            <w:r w:rsidR="00FC164B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والنحو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قبل الطالب. </w:t>
            </w:r>
          </w:p>
          <w:p w14:paraId="05898AB5" w14:textId="77777777" w:rsidR="00FE20A9" w:rsidRPr="00FE20A9" w:rsidRDefault="00FE20A9" w:rsidP="005216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FE20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3-.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ممارسة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اللغة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بشكل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مستمر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لكي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يتسنى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له</w:t>
            </w:r>
            <w:r w:rsidRPr="00FE20A9">
              <w:rPr>
                <w:b/>
                <w:bCs/>
                <w:sz w:val="24"/>
                <w:szCs w:val="24"/>
                <w:rtl/>
              </w:rPr>
              <w:t>/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لها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معرفة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المزيد</w:t>
            </w:r>
            <w:r w:rsidRPr="00FE20A9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089AED37" w14:textId="77777777" w:rsidR="00FE20A9" w:rsidRPr="00FE20A9" w:rsidRDefault="00FE20A9" w:rsidP="005216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4-..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التواصل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بشكل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صحيح</w:t>
            </w:r>
          </w:p>
          <w:p w14:paraId="3A8B17F2" w14:textId="77777777" w:rsidR="00FE20A9" w:rsidRPr="00FE20A9" w:rsidRDefault="00FE20A9" w:rsidP="005216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5-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تمكينه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الثقة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بنفسه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والابتعاد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الارتباك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عند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التكلم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بالغة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الانكليزية</w:t>
            </w:r>
          </w:p>
          <w:p w14:paraId="07273C63" w14:textId="77777777" w:rsidR="001638CD" w:rsidRPr="0034175A" w:rsidRDefault="001638CD" w:rsidP="0052164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074459A4" w14:textId="46620F3F" w:rsidR="003416AF" w:rsidRPr="003416AF" w:rsidRDefault="001638CD" w:rsidP="0052164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1</w:t>
            </w:r>
            <w:r w:rsidR="00521647" w:rsidRPr="0034175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521647">
              <w:t xml:space="preserve"> </w:t>
            </w:r>
            <w:r w:rsidR="00521647">
              <w:rPr>
                <w:b/>
                <w:bCs/>
                <w:sz w:val="24"/>
                <w:szCs w:val="24"/>
                <w:rtl/>
              </w:rPr>
              <w:t>تنمية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القدرة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معرفة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العناصر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الاساسية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 للعلم الصرف</w:t>
            </w:r>
            <w:r w:rsidR="00FC164B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والنحو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14:paraId="642F9A7A" w14:textId="0BEDDA9F" w:rsidR="001638CD" w:rsidRPr="0034175A" w:rsidRDefault="001638CD" w:rsidP="005216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2-</w:t>
            </w:r>
            <w:r w:rsidR="003416AF">
              <w:rPr>
                <w:rFonts w:hint="cs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القدرة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القراءة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التحليلية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C164B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r w:rsidR="00521647">
              <w:rPr>
                <w:rFonts w:hint="cs"/>
                <w:b/>
                <w:bCs/>
                <w:sz w:val="24"/>
                <w:szCs w:val="24"/>
                <w:rtl/>
              </w:rPr>
              <w:t>البنيه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21647">
              <w:rPr>
                <w:rFonts w:hint="cs"/>
                <w:b/>
                <w:bCs/>
                <w:sz w:val="24"/>
                <w:szCs w:val="24"/>
                <w:rtl/>
              </w:rPr>
              <w:t>الداخلية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21647">
              <w:rPr>
                <w:rFonts w:hint="cs"/>
                <w:b/>
                <w:bCs/>
                <w:sz w:val="24"/>
                <w:szCs w:val="24"/>
                <w:rtl/>
              </w:rPr>
              <w:t>للكلمة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 في </w:t>
            </w:r>
            <w:r w:rsidR="00521647">
              <w:rPr>
                <w:rFonts w:hint="cs"/>
                <w:b/>
                <w:bCs/>
                <w:sz w:val="24"/>
                <w:szCs w:val="24"/>
                <w:rtl/>
              </w:rPr>
              <w:t>اللغة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21647">
              <w:rPr>
                <w:rFonts w:hint="cs"/>
                <w:b/>
                <w:bCs/>
                <w:sz w:val="24"/>
                <w:szCs w:val="24"/>
                <w:rtl/>
              </w:rPr>
              <w:t>الإنكليزية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1146397A" w14:textId="5C3F1D9F" w:rsidR="003416AF" w:rsidRDefault="001638CD" w:rsidP="0052164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3-</w:t>
            </w:r>
            <w:r w:rsidR="003416AF">
              <w:rPr>
                <w:rFonts w:hint="cs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القدرة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الاستجابة</w:t>
            </w:r>
            <w:r w:rsidR="00521647">
              <w:rPr>
                <w:rFonts w:hint="cs"/>
                <w:b/>
                <w:bCs/>
                <w:sz w:val="24"/>
                <w:szCs w:val="24"/>
                <w:rtl/>
              </w:rPr>
              <w:t xml:space="preserve"> السريعة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21647">
              <w:rPr>
                <w:rFonts w:hint="cs"/>
                <w:b/>
                <w:bCs/>
                <w:sz w:val="24"/>
                <w:szCs w:val="24"/>
                <w:rtl/>
              </w:rPr>
              <w:t>للأصل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21647">
              <w:rPr>
                <w:rFonts w:hint="cs"/>
                <w:b/>
                <w:bCs/>
                <w:sz w:val="24"/>
                <w:szCs w:val="24"/>
                <w:rtl/>
              </w:rPr>
              <w:t>الكلمة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 واشتقاقاتها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>.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4E17BA29" w14:textId="11B6E826" w:rsidR="00043233" w:rsidRDefault="003416AF" w:rsidP="0052164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216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القدرة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كتابة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 الكلمات واصولها بطريقه صحيحه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04323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F4DA39D" w14:textId="77777777" w:rsidR="00043233" w:rsidRDefault="00043233" w:rsidP="0052164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08AAD60" w14:textId="77777777" w:rsidR="00043233" w:rsidRPr="00104847" w:rsidRDefault="00043233" w:rsidP="0004323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157F7FE2" w14:textId="77777777" w:rsidTr="001638CD">
        <w:tc>
          <w:tcPr>
            <w:tcW w:w="4148" w:type="dxa"/>
          </w:tcPr>
          <w:p w14:paraId="45DCA21C" w14:textId="77777777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3C43F0F3" w14:textId="77777777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0AED976E" w14:textId="77777777" w:rsidTr="001638CD">
        <w:trPr>
          <w:trHeight w:val="1042"/>
        </w:trPr>
        <w:tc>
          <w:tcPr>
            <w:tcW w:w="12974" w:type="dxa"/>
            <w:gridSpan w:val="2"/>
          </w:tcPr>
          <w:p w14:paraId="5759C044" w14:textId="77777777" w:rsidR="00AF1E41" w:rsidRPr="00AF1E41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931CF44" w14:textId="77777777" w:rsidR="00AF1E41" w:rsidRPr="00AF1E41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الصفية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  <w:r w:rsidRPr="00AF1E41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76E92004" w14:textId="77777777" w:rsidR="00AF1E41" w:rsidRPr="00AF1E41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الاختبارات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القصيرة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فترة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الى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اخرى</w:t>
            </w:r>
            <w:r w:rsidRPr="00AF1E41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687E421F" w14:textId="7501E8C9" w:rsidR="001638CD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الانترنت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21647" w:rsidRPr="00AF1E41">
              <w:rPr>
                <w:rFonts w:hint="cs"/>
                <w:b/>
                <w:bCs/>
                <w:sz w:val="24"/>
                <w:szCs w:val="24"/>
                <w:rtl/>
              </w:rPr>
              <w:t>واعتماد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اسلوب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البحث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عن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المعلومات</w:t>
            </w:r>
          </w:p>
          <w:p w14:paraId="4EBB8517" w14:textId="77777777" w:rsidR="00AF1E41" w:rsidRPr="0034175A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6E93098C" w14:textId="77777777" w:rsidTr="001638CD">
        <w:tc>
          <w:tcPr>
            <w:tcW w:w="12974" w:type="dxa"/>
            <w:gridSpan w:val="2"/>
          </w:tcPr>
          <w:p w14:paraId="57D702CB" w14:textId="77777777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638CD" w:rsidRPr="0034175A" w14:paraId="61698863" w14:textId="77777777" w:rsidTr="00521647">
        <w:trPr>
          <w:trHeight w:val="30"/>
        </w:trPr>
        <w:tc>
          <w:tcPr>
            <w:tcW w:w="12974" w:type="dxa"/>
            <w:gridSpan w:val="2"/>
          </w:tcPr>
          <w:p w14:paraId="19E23DF7" w14:textId="77777777"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176FFB2F" w14:textId="77777777" w:rsidR="00AF1E41" w:rsidRPr="00AF1E41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الصفية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</w:p>
          <w:p w14:paraId="3E03F45E" w14:textId="77777777" w:rsidR="00AF1E41" w:rsidRPr="00AF1E41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الاختبارات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القصيرة</w:t>
            </w:r>
          </w:p>
          <w:p w14:paraId="38C2A020" w14:textId="2872E072" w:rsidR="00AF1E41" w:rsidRPr="00AF1E41" w:rsidRDefault="00AF1E41" w:rsidP="00FC164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المقدمة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>حوال المواضي</w:t>
            </w:r>
            <w:r w:rsidR="00FC164B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C69B3">
              <w:rPr>
                <w:rFonts w:hint="cs"/>
                <w:b/>
                <w:bCs/>
                <w:sz w:val="24"/>
                <w:szCs w:val="24"/>
                <w:rtl/>
              </w:rPr>
              <w:t>المطروحة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المنهج .</w:t>
            </w:r>
          </w:p>
          <w:p w14:paraId="1D85CDA2" w14:textId="77777777" w:rsidR="00104847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الاختبارات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الشهرية</w:t>
            </w:r>
          </w:p>
          <w:p w14:paraId="312E89CF" w14:textId="77777777" w:rsidR="00104847" w:rsidRPr="0034175A" w:rsidRDefault="00104847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7A16FAAE" w14:textId="77777777" w:rsidTr="001638CD">
        <w:tc>
          <w:tcPr>
            <w:tcW w:w="12974" w:type="dxa"/>
            <w:gridSpan w:val="2"/>
          </w:tcPr>
          <w:p w14:paraId="28A23507" w14:textId="77777777"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1D91911" w14:textId="77777777" w:rsidR="007F5419" w:rsidRPr="0034175A" w:rsidRDefault="007F5419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0A3A4FA" w14:textId="32170671" w:rsidR="007F5419" w:rsidRPr="007F5419" w:rsidRDefault="001638CD" w:rsidP="007F54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7F5419">
              <w:rPr>
                <w:rFonts w:hint="cs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المشاركة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الفعلية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للطلبة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10FCD1C8" w14:textId="385EDD57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7F5419">
              <w:rPr>
                <w:rFonts w:hint="cs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حرص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مواعيد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الفعاليات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</w:p>
          <w:p w14:paraId="4E0899A8" w14:textId="2A5E269A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7F5419">
              <w:rPr>
                <w:rFonts w:hint="cs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الحوار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المتبادل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21647" w:rsidRPr="007F5419">
              <w:rPr>
                <w:rFonts w:hint="cs"/>
                <w:b/>
                <w:bCs/>
                <w:sz w:val="24"/>
                <w:szCs w:val="24"/>
                <w:rtl/>
              </w:rPr>
              <w:t>والتدريسي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3AFB9E1E" w14:textId="45C8D9BB" w:rsidR="001638CD" w:rsidRDefault="001638CD" w:rsidP="00FE20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4</w:t>
            </w:r>
            <w:r w:rsidR="00521647" w:rsidRPr="0034175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521647">
              <w:rPr>
                <w:rFonts w:hint="cs"/>
                <w:rtl/>
              </w:rPr>
              <w:t xml:space="preserve"> </w:t>
            </w:r>
            <w:r w:rsidR="00521647">
              <w:rPr>
                <w:b/>
                <w:bCs/>
                <w:sz w:val="24"/>
                <w:szCs w:val="24"/>
                <w:rtl/>
              </w:rPr>
              <w:t>ربط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21647" w:rsidRPr="007F5419">
              <w:rPr>
                <w:rFonts w:hint="cs"/>
                <w:b/>
                <w:bCs/>
                <w:sz w:val="24"/>
                <w:szCs w:val="24"/>
                <w:rtl/>
              </w:rPr>
              <w:t>مغزى</w:t>
            </w:r>
            <w:r w:rsidR="00521647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المحاضرة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 ومدى </w:t>
            </w:r>
            <w:r w:rsidR="00521647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 منها في ال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حيا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ه </w:t>
            </w:r>
            <w:r w:rsidR="00521647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61EDC7CD" w14:textId="77777777" w:rsidR="007F5419" w:rsidRPr="0034175A" w:rsidRDefault="007F5419" w:rsidP="007F541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1DAE85FB" w14:textId="77777777" w:rsidTr="001638CD">
        <w:tc>
          <w:tcPr>
            <w:tcW w:w="12974" w:type="dxa"/>
            <w:gridSpan w:val="2"/>
          </w:tcPr>
          <w:p w14:paraId="5E9BE509" w14:textId="77777777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638CD" w:rsidRPr="0034175A" w14:paraId="2C977DA4" w14:textId="77777777" w:rsidTr="001638CD">
        <w:trPr>
          <w:trHeight w:val="1042"/>
        </w:trPr>
        <w:tc>
          <w:tcPr>
            <w:tcW w:w="12974" w:type="dxa"/>
            <w:gridSpan w:val="2"/>
          </w:tcPr>
          <w:p w14:paraId="4B569D63" w14:textId="77777777" w:rsidR="007F5419" w:rsidRPr="007F5419" w:rsidRDefault="007F5419" w:rsidP="007F54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4E0C970" w14:textId="77777777" w:rsidR="007F5419" w:rsidRPr="007F5419" w:rsidRDefault="007F5419" w:rsidP="007F54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الصفية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</w:p>
          <w:p w14:paraId="4E9CABCC" w14:textId="77777777" w:rsidR="007F5419" w:rsidRPr="007F5419" w:rsidRDefault="007F5419" w:rsidP="007F54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الفعاليات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البحثية</w:t>
            </w:r>
          </w:p>
          <w:p w14:paraId="6B779057" w14:textId="063B2821" w:rsidR="007F5419" w:rsidRPr="007F5419" w:rsidRDefault="00664922" w:rsidP="000432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922"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r w:rsidRPr="006649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4922">
              <w:rPr>
                <w:rFonts w:hint="cs"/>
                <w:b/>
                <w:bCs/>
                <w:sz w:val="24"/>
                <w:szCs w:val="24"/>
                <w:rtl/>
              </w:rPr>
              <w:t>التكنلوجيا</w:t>
            </w:r>
            <w:r w:rsidRPr="006649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4922">
              <w:rPr>
                <w:rFonts w:hint="cs"/>
                <w:b/>
                <w:bCs/>
                <w:sz w:val="24"/>
                <w:szCs w:val="24"/>
                <w:rtl/>
              </w:rPr>
              <w:t>الحديثة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521647">
              <w:rPr>
                <w:b/>
                <w:bCs/>
                <w:sz w:val="24"/>
                <w:szCs w:val="24"/>
              </w:rPr>
              <w:t xml:space="preserve">  (</w:t>
            </w:r>
            <w:r w:rsidRPr="007F5419">
              <w:rPr>
                <w:b/>
                <w:bCs/>
                <w:sz w:val="24"/>
                <w:szCs w:val="24"/>
              </w:rPr>
              <w:t xml:space="preserve"> </w:t>
            </w:r>
            <w:r w:rsidR="00521647" w:rsidRPr="007F5419">
              <w:rPr>
                <w:b/>
                <w:bCs/>
                <w:sz w:val="24"/>
                <w:szCs w:val="24"/>
              </w:rPr>
              <w:t>Power</w:t>
            </w:r>
            <w:r w:rsidR="00521647" w:rsidRPr="00664922">
              <w:rPr>
                <w:b/>
                <w:bCs/>
                <w:sz w:val="24"/>
                <w:szCs w:val="24"/>
              </w:rPr>
              <w:t>Point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7F5419" w:rsidRPr="007F541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4E954A3" w14:textId="77777777" w:rsidR="007F5419" w:rsidRDefault="007F5419" w:rsidP="00FC164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طريقة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العصف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الذهني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660D4F1" w14:textId="77777777" w:rsidR="00043233" w:rsidRDefault="00043233" w:rsidP="000432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BD618B0" w14:textId="77777777" w:rsidR="00043233" w:rsidRDefault="00043233" w:rsidP="000432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F7DEA6F" w14:textId="77777777" w:rsidR="00043233" w:rsidRPr="0034175A" w:rsidRDefault="00043233" w:rsidP="0004323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2054B89E" w14:textId="77777777" w:rsidTr="001638CD">
        <w:tc>
          <w:tcPr>
            <w:tcW w:w="12974" w:type="dxa"/>
            <w:gridSpan w:val="2"/>
          </w:tcPr>
          <w:p w14:paraId="4ABBC3D6" w14:textId="77777777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638CD" w:rsidRPr="0034175A" w14:paraId="13D44442" w14:textId="77777777" w:rsidTr="001638CD">
        <w:trPr>
          <w:trHeight w:val="1042"/>
        </w:trPr>
        <w:tc>
          <w:tcPr>
            <w:tcW w:w="12974" w:type="dxa"/>
            <w:gridSpan w:val="2"/>
          </w:tcPr>
          <w:p w14:paraId="6D3B5100" w14:textId="77777777" w:rsidR="001638CD" w:rsidRPr="0034175A" w:rsidRDefault="00BA5D62" w:rsidP="00B301FC">
            <w:pPr>
              <w:tabs>
                <w:tab w:val="left" w:pos="6983"/>
              </w:tabs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</w:t>
            </w:r>
            <w:r w:rsidR="00B301FC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</w:t>
            </w:r>
          </w:p>
          <w:p w14:paraId="179F5168" w14:textId="77777777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E3207"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الشخصي)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5602C58B" w14:textId="58D12D80" w:rsidR="007F5419" w:rsidRPr="007F5419" w:rsidRDefault="001638CD" w:rsidP="007F54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</w:t>
            </w:r>
            <w:r w:rsidR="00521647" w:rsidRPr="0034175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521647">
              <w:t xml:space="preserve"> </w:t>
            </w:r>
            <w:r w:rsidR="00521647">
              <w:rPr>
                <w:b/>
                <w:bCs/>
                <w:sz w:val="24"/>
                <w:szCs w:val="24"/>
                <w:rtl/>
              </w:rPr>
              <w:t>التقييم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الاداء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للطلبة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المناقشات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</w:p>
          <w:p w14:paraId="43613944" w14:textId="6BCB5B31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7F5419">
              <w:rPr>
                <w:rFonts w:hint="cs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الامتحانات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الفصلية</w:t>
            </w:r>
          </w:p>
          <w:p w14:paraId="157569C0" w14:textId="77777777" w:rsidR="001638CD" w:rsidRDefault="001638CD" w:rsidP="003A066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7F5419">
              <w:rPr>
                <w:rFonts w:hint="cs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الفعاليات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A0668">
              <w:rPr>
                <w:rFonts w:hint="cs"/>
                <w:b/>
                <w:bCs/>
                <w:sz w:val="24"/>
                <w:szCs w:val="24"/>
                <w:rtl/>
              </w:rPr>
              <w:t>البحثي</w:t>
            </w:r>
          </w:p>
          <w:p w14:paraId="01C7F21D" w14:textId="77777777" w:rsidR="00521647" w:rsidRDefault="00521647" w:rsidP="003A066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0AC47639" w14:textId="77777777" w:rsidR="00521647" w:rsidRDefault="00521647" w:rsidP="003A066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23553DA0" w14:textId="77777777" w:rsidR="00521647" w:rsidRDefault="00521647" w:rsidP="003A066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03DEC265" w14:textId="2DF822A1" w:rsidR="00521647" w:rsidRPr="0034175A" w:rsidRDefault="00521647" w:rsidP="003A066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0B7857A0" w14:textId="77777777" w:rsidTr="001638CD">
        <w:trPr>
          <w:trHeight w:val="1042"/>
        </w:trPr>
        <w:tc>
          <w:tcPr>
            <w:tcW w:w="12974" w:type="dxa"/>
            <w:gridSpan w:val="2"/>
          </w:tcPr>
          <w:p w14:paraId="514B47DB" w14:textId="77777777" w:rsidR="00B301FC" w:rsidRDefault="00B301FC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50107905" w14:textId="77777777" w:rsidR="001638CD" w:rsidRPr="0034175A" w:rsidRDefault="007F5419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.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2FF9434" w14:textId="77777777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6"/>
              <w:gridCol w:w="869"/>
              <w:gridCol w:w="3376"/>
              <w:gridCol w:w="3060"/>
              <w:gridCol w:w="2070"/>
              <w:gridCol w:w="1880"/>
            </w:tblGrid>
            <w:tr w:rsidR="001638CD" w:rsidRPr="0034175A" w14:paraId="0474B593" w14:textId="77777777" w:rsidTr="00C140EF">
              <w:trPr>
                <w:trHeight w:val="61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41E54B22" w14:textId="77777777" w:rsidR="001638CD" w:rsidRPr="0034175A" w:rsidRDefault="001638CD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48032B1" w14:textId="77777777" w:rsidR="001638CD" w:rsidRPr="0034175A" w:rsidRDefault="001638CD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52573E4" w14:textId="77777777" w:rsidR="001638CD" w:rsidRPr="0034175A" w:rsidRDefault="001638CD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8DB9F29" w14:textId="77777777" w:rsidR="001638CD" w:rsidRPr="0034175A" w:rsidRDefault="001638CD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C75BD9C" w14:textId="77777777" w:rsidR="001638CD" w:rsidRPr="0034175A" w:rsidRDefault="001638CD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4BF80215" w14:textId="77777777" w:rsidR="001638CD" w:rsidRPr="0034175A" w:rsidRDefault="001638CD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</w:p>
              </w:tc>
            </w:tr>
            <w:tr w:rsidR="001638CD" w:rsidRPr="0034175A" w14:paraId="4B164BAF" w14:textId="77777777" w:rsidTr="00C140EF">
              <w:trPr>
                <w:trHeight w:val="342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0C6688FE" w14:textId="77777777" w:rsidR="001638CD" w:rsidRPr="0034175A" w:rsidRDefault="001638CD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4A241C7" w14:textId="77777777" w:rsidR="001638CD" w:rsidRDefault="001638CD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6FC25066" w14:textId="77777777" w:rsidR="001638CD" w:rsidRPr="0034175A" w:rsidRDefault="007F5419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C93427B" w14:textId="77777777" w:rsidR="001638CD" w:rsidRPr="0034175A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86A320B" w14:textId="3157861F" w:rsidR="001638CD" w:rsidRPr="0034175A" w:rsidRDefault="00FC164B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التعريف بالمصطلحات </w:t>
                  </w:r>
                  <w:r w:rsidR="0052164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الخاصة</w:t>
                  </w:r>
                  <w:r w:rsidR="004B58D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بعلم الصرف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والنحو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D0E7CCD" w14:textId="77777777" w:rsidR="001638CD" w:rsidRPr="0034175A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5FD6B623" w14:textId="77777777" w:rsidR="001638CD" w:rsidRPr="0034175A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1638CD" w:rsidRPr="0034175A" w14:paraId="11DCF55F" w14:textId="77777777" w:rsidTr="00C140EF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316252CA" w14:textId="77777777" w:rsidR="001638CD" w:rsidRPr="0034175A" w:rsidRDefault="001638CD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40EDD89" w14:textId="77777777" w:rsidR="001638CD" w:rsidRPr="0034175A" w:rsidRDefault="007F5419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955958D" w14:textId="77777777" w:rsidR="001638CD" w:rsidRPr="0034175A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35738B0" w14:textId="3AA293CE" w:rsidR="001638CD" w:rsidRPr="0034175A" w:rsidRDefault="00521647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شرح مفهوم</w:t>
                  </w:r>
                  <w:r w:rsidR="004B58D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4B58D3">
                    <w:rPr>
                      <w:b/>
                      <w:bCs/>
                      <w:sz w:val="24"/>
                      <w:szCs w:val="24"/>
                      <w:lang w:bidi="ar-IQ"/>
                    </w:rPr>
                    <w:t>MORPHEMES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4267216" w14:textId="77777777" w:rsidR="001638CD" w:rsidRPr="0034175A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21F367AC" w14:textId="77777777" w:rsidR="001638CD" w:rsidRPr="0034175A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1638CD" w:rsidRPr="0034175A" w14:paraId="1322AD9E" w14:textId="77777777" w:rsidTr="00C140EF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64BE06B7" w14:textId="77777777" w:rsidR="001638CD" w:rsidRPr="0034175A" w:rsidRDefault="001638CD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9148613" w14:textId="77777777" w:rsidR="001638CD" w:rsidRPr="0034175A" w:rsidRDefault="007F5419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36880CF" w14:textId="77777777" w:rsidR="001638CD" w:rsidRPr="0034175A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B227357" w14:textId="77777777" w:rsidR="001638CD" w:rsidRPr="0034175A" w:rsidRDefault="00182838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8283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شرح</w:t>
                  </w:r>
                  <w:r w:rsidRPr="0018283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4B58D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مفهوم </w:t>
                  </w:r>
                  <w:r w:rsidR="004B58D3">
                    <w:rPr>
                      <w:b/>
                      <w:bCs/>
                      <w:sz w:val="24"/>
                      <w:szCs w:val="24"/>
                      <w:lang w:bidi="ar-IQ"/>
                    </w:rPr>
                    <w:t>FREE MORPHEME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3AFD142" w14:textId="77777777" w:rsidR="001638CD" w:rsidRPr="0034175A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2AFBA62C" w14:textId="77777777" w:rsidR="001638CD" w:rsidRPr="0034175A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1638CD" w:rsidRPr="0034175A" w14:paraId="199AE267" w14:textId="77777777" w:rsidTr="00C140EF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46B52C0" w14:textId="77777777" w:rsidR="001638CD" w:rsidRPr="0034175A" w:rsidRDefault="001638CD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526D1D" w14:textId="77777777" w:rsidR="001638CD" w:rsidRPr="0034175A" w:rsidRDefault="007F5419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30B173" w14:textId="77777777" w:rsidR="001638CD" w:rsidRPr="0034175A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14604C" w14:textId="77777777" w:rsidR="001638CD" w:rsidRPr="0034175A" w:rsidRDefault="00182838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8283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شرح</w:t>
                  </w:r>
                  <w:r w:rsidR="004B58D3">
                    <w:rPr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 w:rsidR="004B58D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مفهوم </w:t>
                  </w:r>
                  <w:r w:rsidR="004B58D3">
                    <w:rPr>
                      <w:b/>
                      <w:bCs/>
                      <w:sz w:val="24"/>
                      <w:szCs w:val="24"/>
                      <w:lang w:bidi="ar-IQ"/>
                    </w:rPr>
                    <w:t>BOUND MORPHEME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BEFD14" w14:textId="77777777" w:rsidR="001638CD" w:rsidRPr="0034175A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DFFCE52" w14:textId="77777777" w:rsidR="001638CD" w:rsidRPr="0034175A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1638CD" w:rsidRPr="0034175A" w14:paraId="7B33F073" w14:textId="77777777" w:rsidTr="00C140EF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C4F40" w14:textId="77777777" w:rsidR="001638CD" w:rsidRPr="0034175A" w:rsidRDefault="001638CD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92F2E" w14:textId="77777777" w:rsidR="001638CD" w:rsidRPr="0034175A" w:rsidRDefault="007F5419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83C4E3" w14:textId="77777777" w:rsidR="001638CD" w:rsidRPr="0034175A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2515BF" w14:textId="77777777" w:rsidR="001638CD" w:rsidRPr="0034175A" w:rsidRDefault="00182838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8283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شرح</w:t>
                  </w:r>
                  <w:r w:rsidRPr="0018283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4B58D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مفهوم </w:t>
                  </w:r>
                  <w:r w:rsidR="004B58D3">
                    <w:rPr>
                      <w:b/>
                      <w:bCs/>
                      <w:sz w:val="24"/>
                      <w:szCs w:val="24"/>
                      <w:lang w:bidi="ar-IQ"/>
                    </w:rPr>
                    <w:t>BASES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C0460F" w14:textId="77777777" w:rsidR="001638CD" w:rsidRPr="0034175A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84C8917" w14:textId="77777777" w:rsidR="001638CD" w:rsidRPr="0034175A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1638CD" w:rsidRPr="0034175A" w14:paraId="48281818" w14:textId="77777777" w:rsidTr="00C140EF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C555B" w14:textId="77777777" w:rsidR="001638CD" w:rsidRPr="0034175A" w:rsidRDefault="001638CD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8334FD" w14:textId="77777777" w:rsidR="001638CD" w:rsidRPr="0034175A" w:rsidRDefault="007F5419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498D6" w14:textId="77777777" w:rsidR="001638CD" w:rsidRPr="0034175A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83C29" w14:textId="77777777" w:rsidR="001638CD" w:rsidRPr="0034175A" w:rsidRDefault="0083022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83022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شرح</w:t>
                  </w:r>
                  <w:r w:rsidRPr="0083022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4B58D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مفهوم </w:t>
                  </w:r>
                  <w:r w:rsidR="00FB2D0A">
                    <w:rPr>
                      <w:b/>
                      <w:bCs/>
                      <w:sz w:val="24"/>
                      <w:szCs w:val="24"/>
                      <w:lang w:bidi="ar-IQ"/>
                    </w:rPr>
                    <w:t>DIFFICULTIES IN MORPHEMIC ANALYSIS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E8B261" w14:textId="77777777" w:rsidR="001638CD" w:rsidRPr="0034175A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5102A00" w14:textId="77777777" w:rsidR="001638CD" w:rsidRPr="0034175A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1638CD" w:rsidRPr="0034175A" w14:paraId="458B52B9" w14:textId="77777777" w:rsidTr="00C140EF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11F3E" w14:textId="77777777" w:rsidR="001638CD" w:rsidRPr="0034175A" w:rsidRDefault="001638CD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887527" w14:textId="77777777" w:rsidR="001638CD" w:rsidRPr="0034175A" w:rsidRDefault="007F5419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314A8" w14:textId="77777777" w:rsidR="001638CD" w:rsidRPr="0034175A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3C79C6" w14:textId="77777777" w:rsidR="001638CD" w:rsidRPr="0034175A" w:rsidRDefault="0083022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83022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شرح</w:t>
                  </w:r>
                  <w:r w:rsidRPr="0083022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FB2D0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مفهوم </w:t>
                  </w:r>
                  <w:r w:rsidR="00FB2D0A">
                    <w:rPr>
                      <w:b/>
                      <w:bCs/>
                      <w:sz w:val="24"/>
                      <w:szCs w:val="24"/>
                      <w:lang w:bidi="ar-IQ"/>
                    </w:rPr>
                    <w:t>AFFIXES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188DCC" w14:textId="77777777" w:rsidR="001638CD" w:rsidRPr="0034175A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F04C878" w14:textId="77777777" w:rsidR="001638CD" w:rsidRPr="0034175A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1638CD" w:rsidRPr="0034175A" w14:paraId="77AFB26A" w14:textId="77777777" w:rsidTr="00C140EF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F166B7" w14:textId="77777777" w:rsidR="001638CD" w:rsidRDefault="001638CD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FE365A" w14:textId="77777777" w:rsidR="001638CD" w:rsidRDefault="007F5419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77D330" w14:textId="77777777" w:rsidR="001638CD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EDD6FF" w14:textId="77777777" w:rsidR="001638CD" w:rsidRDefault="0083022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83022C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شرح</w:t>
                  </w:r>
                  <w:r w:rsidRPr="0083022C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="00FB2D0A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مفهوم </w:t>
                  </w:r>
                  <w:r w:rsidR="00FB2D0A">
                    <w:rPr>
                      <w:rFonts w:ascii="Arial" w:hAnsi="Arial"/>
                      <w:b/>
                      <w:bCs/>
                      <w:lang w:bidi="ar-IQ"/>
                    </w:rPr>
                    <w:t>INFLECTIONAL AFFIXES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5DA018" w14:textId="77777777" w:rsidR="001638CD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ED3A00B" w14:textId="77777777" w:rsidR="001638CD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1638CD" w:rsidRPr="0034175A" w14:paraId="56A75EB4" w14:textId="77777777" w:rsidTr="00C140EF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5C8658" w14:textId="77777777" w:rsidR="001638CD" w:rsidRDefault="001638CD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9A9EEF" w14:textId="77777777" w:rsidR="001638CD" w:rsidRDefault="007F5419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CFFCCE" w14:textId="77777777" w:rsidR="001638CD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225DB4" w14:textId="77777777" w:rsidR="001638CD" w:rsidRDefault="00A27AB1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A27A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شرح</w:t>
                  </w:r>
                  <w:r w:rsidRPr="00A27A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="00FB2D0A">
                    <w:t xml:space="preserve"> </w:t>
                  </w:r>
                  <w:r w:rsidR="00FB2D0A" w:rsidRPr="00FB2D0A">
                    <w:rPr>
                      <w:rFonts w:ascii="Arial" w:hAnsi="Arial"/>
                      <w:b/>
                      <w:bCs/>
                      <w:lang w:bidi="ar-IQ"/>
                    </w:rPr>
                    <w:t>INFLECTIONAL AFFIXES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18753" w14:textId="77777777" w:rsidR="001638CD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961592F" w14:textId="77777777" w:rsidR="001638CD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1638CD" w:rsidRPr="0034175A" w14:paraId="769AACB6" w14:textId="77777777" w:rsidTr="00C140EF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E8F82E" w14:textId="77777777" w:rsidR="001638CD" w:rsidRDefault="001638CD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85DFEB" w14:textId="77777777" w:rsidR="001638CD" w:rsidRDefault="007F5419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EC00BB" w14:textId="77777777" w:rsidR="001638CD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E4CEE9" w14:textId="77777777" w:rsidR="001638CD" w:rsidRDefault="00A27AB1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A27A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شرح</w:t>
                  </w: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="00FB2D0A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مفهوم </w:t>
                  </w:r>
                  <w:r w:rsidR="00FB2D0A">
                    <w:rPr>
                      <w:rFonts w:ascii="Arial" w:hAnsi="Arial"/>
                      <w:b/>
                      <w:bCs/>
                      <w:lang w:bidi="ar-IQ"/>
                    </w:rPr>
                    <w:t>DERIVATIONAL SUFFIXES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E2BDB4" w14:textId="77777777" w:rsidR="001638CD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0945C03" w14:textId="77777777" w:rsidR="001638CD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1638CD" w:rsidRPr="0034175A" w14:paraId="69906BAA" w14:textId="77777777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E0C937" w14:textId="77777777" w:rsidR="001638CD" w:rsidRDefault="001638CD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9409A4" w14:textId="77777777" w:rsidR="001638CD" w:rsidRDefault="007F5419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429713" w14:textId="77777777" w:rsidR="001638CD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AA53BF" w14:textId="77777777" w:rsidR="001638CD" w:rsidRDefault="00D767B5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مراجعة فصلية 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5BA7CC" w14:textId="77777777" w:rsidR="001638CD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B410CAF" w14:textId="77777777" w:rsidR="001638CD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0E1BFA" w:rsidRPr="0034175A" w14:paraId="598C3D61" w14:textId="77777777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7F4DA5" w14:textId="77777777" w:rsidR="007F5419" w:rsidRDefault="000E1BFA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29A92" w14:textId="77777777" w:rsidR="000E1BFA" w:rsidRDefault="007F5419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808E88" w14:textId="77777777" w:rsidR="000E1BFA" w:rsidRDefault="000E1BFA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E8D9CA" w14:textId="77777777" w:rsidR="000E1BFA" w:rsidRDefault="00C140EF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امتح</w:t>
                  </w:r>
                  <w:r w:rsidR="007C170C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ان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F7F7D2" w14:textId="77777777" w:rsidR="000E1BFA" w:rsidRDefault="000E1BFA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8EAFA2C" w14:textId="77777777" w:rsidR="000E1BFA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تحريري</w:t>
                  </w:r>
                </w:p>
              </w:tc>
            </w:tr>
            <w:tr w:rsidR="000E1BFA" w:rsidRPr="0034175A" w14:paraId="7F3C9AB1" w14:textId="77777777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1B9271" w14:textId="77777777" w:rsidR="000E1BFA" w:rsidRDefault="000E1BFA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CE01F1" w14:textId="77777777" w:rsidR="000E1BFA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2D755B" w14:textId="77777777" w:rsidR="000E1BFA" w:rsidRDefault="00B74EEE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FC1919" w14:textId="77777777" w:rsidR="000E1BFA" w:rsidRDefault="00A745AF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شرح </w:t>
                  </w:r>
                  <w:r w:rsidR="00FB2D0A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مفهوم </w:t>
                  </w:r>
                  <w:r w:rsidR="00FB2D0A">
                    <w:rPr>
                      <w:rFonts w:ascii="Arial" w:hAnsi="Arial"/>
                      <w:b/>
                      <w:bCs/>
                      <w:lang w:bidi="ar-IQ"/>
                    </w:rPr>
                    <w:t>SUFFIXAL HOMOPHONES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5BA349" w14:textId="77777777" w:rsidR="000E1BFA" w:rsidRDefault="00B74EEE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C93DAC5" w14:textId="77777777" w:rsidR="000E1BFA" w:rsidRDefault="00B74EEE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0E1BFA" w:rsidRPr="0034175A" w14:paraId="75D9F889" w14:textId="77777777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07847E" w14:textId="77777777" w:rsidR="000E1BFA" w:rsidRDefault="000E1BFA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72A9EB" w14:textId="77777777" w:rsidR="000E1BFA" w:rsidRDefault="007C170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ED7589" w14:textId="77777777" w:rsidR="000E1BFA" w:rsidRDefault="00B74EEE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C2E874" w14:textId="77777777" w:rsidR="000E1BFA" w:rsidRDefault="00A745AF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A745A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شرح</w:t>
                  </w:r>
                  <w:r w:rsidRPr="00A745A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="00FB2D0A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مفهوم </w:t>
                  </w:r>
                  <w:r w:rsidR="00FB2D0A">
                    <w:rPr>
                      <w:rFonts w:ascii="Arial" w:hAnsi="Arial"/>
                      <w:b/>
                      <w:bCs/>
                      <w:lang w:bidi="ar-IQ"/>
                    </w:rPr>
                    <w:t>NOUN FEMININE FORMS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5C8241" w14:textId="77777777" w:rsidR="000E1BFA" w:rsidRDefault="00B74EEE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6FDE8D5" w14:textId="77777777" w:rsidR="000E1BFA" w:rsidRDefault="00B74EEE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41AEC" w:rsidRPr="0034175A" w14:paraId="75140BEC" w14:textId="77777777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2092B6" w14:textId="77777777" w:rsidR="00341AEC" w:rsidRDefault="00341AE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الخامس عشر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A91C2B" w14:textId="77777777" w:rsidR="00341AEC" w:rsidRDefault="00341AE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AA8578" w14:textId="77777777" w:rsidR="00341AEC" w:rsidRPr="00B74EEE" w:rsidRDefault="00341AE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CF435B" w14:textId="77777777" w:rsidR="00341AEC" w:rsidRPr="00A745AF" w:rsidRDefault="00341AE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341AEC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شرح</w:t>
                  </w:r>
                  <w:r w:rsidRPr="00341AEC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="00FB2D0A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مفهوم </w:t>
                  </w:r>
                  <w:r w:rsidR="00FB2D0A">
                    <w:rPr>
                      <w:rFonts w:ascii="Arial" w:hAnsi="Arial"/>
                      <w:b/>
                      <w:bCs/>
                      <w:lang w:bidi="ar-IQ"/>
                    </w:rPr>
                    <w:t>NOUN DIMINUTIVE FORMS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57D027" w14:textId="77777777" w:rsidR="00341AEC" w:rsidRPr="00341AEC" w:rsidRDefault="00341AEC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1D936B2" w14:textId="77777777" w:rsidR="00341AEC" w:rsidRPr="00341AEC" w:rsidRDefault="00341AEC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41AEC" w:rsidRPr="0034175A" w14:paraId="7A11F205" w14:textId="77777777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1A64F5" w14:textId="77777777" w:rsidR="00341AEC" w:rsidRDefault="00341AE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9FC72D" w14:textId="77777777" w:rsidR="00341AEC" w:rsidRDefault="00341AE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A8B75B" w14:textId="77777777" w:rsidR="00341AEC" w:rsidRPr="00B74EEE" w:rsidRDefault="00341AE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8EE5C5" w14:textId="77777777" w:rsidR="00341AEC" w:rsidRPr="00A745AF" w:rsidRDefault="00341AE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341AEC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شرح</w:t>
                  </w:r>
                  <w:r w:rsidRPr="00341AEC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="00FB2D0A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مفهوم </w:t>
                  </w:r>
                  <w:r w:rsidR="00FB2D0A">
                    <w:rPr>
                      <w:rFonts w:ascii="Arial" w:hAnsi="Arial"/>
                      <w:b/>
                      <w:bCs/>
                      <w:lang w:bidi="ar-IQ"/>
                    </w:rPr>
                    <w:t>IMMEDIATE CONSTITUENTS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116386" w14:textId="77777777" w:rsidR="00341AEC" w:rsidRPr="00341AEC" w:rsidRDefault="00341AEC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623E4EC" w14:textId="77777777" w:rsidR="00341AEC" w:rsidRPr="00341AEC" w:rsidRDefault="00341AEC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41AEC" w:rsidRPr="0034175A" w14:paraId="10026999" w14:textId="77777777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7EA42D" w14:textId="77777777" w:rsidR="00341AEC" w:rsidRDefault="00341AE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السابع عشر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D1DA7" w14:textId="77777777" w:rsidR="00341AEC" w:rsidRDefault="00341AE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175832" w14:textId="77777777" w:rsidR="00341AEC" w:rsidRPr="00B74EEE" w:rsidRDefault="00341AEC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9F6FC6" w14:textId="77777777" w:rsidR="00341AEC" w:rsidRPr="00A745AF" w:rsidRDefault="00FB2D0A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FB2D0A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مراجعة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8FD133" w14:textId="77777777" w:rsidR="00341AEC" w:rsidRPr="00341AEC" w:rsidRDefault="00341AEC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C597C4C" w14:textId="77777777" w:rsidR="00341AEC" w:rsidRPr="00341AEC" w:rsidRDefault="00341AEC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9B6F99" w:rsidRPr="0034175A" w14:paraId="4FDBC90E" w14:textId="77777777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9BAF8" w14:textId="77777777" w:rsidR="009B6F99" w:rsidRDefault="009B6F99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الثامن عشر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A69242" w14:textId="77777777" w:rsidR="009B6F99" w:rsidRDefault="009B6F99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5E9D5" w14:textId="77777777" w:rsidR="009B6F99" w:rsidRPr="00343F5A" w:rsidRDefault="009B6F99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2873F5" w14:textId="77777777" w:rsidR="009B6F99" w:rsidRPr="00B07FE7" w:rsidRDefault="009B6F99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B07FE7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امتحان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F56734" w14:textId="77777777" w:rsidR="009B6F99" w:rsidRPr="00982B62" w:rsidRDefault="009B6F99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982B6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982B6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48510A2" w14:textId="77777777" w:rsidR="009B6F99" w:rsidRPr="009B6F99" w:rsidRDefault="009B6F99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B6F9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9B6F9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9B6F99" w:rsidRPr="0034175A" w14:paraId="5C5D369A" w14:textId="77777777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BCEC63" w14:textId="77777777" w:rsidR="009B6F99" w:rsidRDefault="009B6F99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التاسع عشر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C564B0" w14:textId="77777777" w:rsidR="009B6F99" w:rsidRDefault="009B6F99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B47BCC" w14:textId="77777777" w:rsidR="009B6F99" w:rsidRPr="00343F5A" w:rsidRDefault="009B6F99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FDFC01" w14:textId="77777777" w:rsidR="009B6F99" w:rsidRPr="00A745AF" w:rsidRDefault="009B6F99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شرح </w:t>
                  </w:r>
                  <w:r w:rsidR="004216D3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مفهوم  </w:t>
                  </w:r>
                  <w:r w:rsidR="004216D3">
                    <w:rPr>
                      <w:rFonts w:ascii="Arial" w:hAnsi="Arial"/>
                      <w:b/>
                      <w:bCs/>
                      <w:lang w:bidi="ar-IQ"/>
                    </w:rPr>
                    <w:t>ALLOMORPHS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B9835C" w14:textId="77777777" w:rsidR="009B6F99" w:rsidRPr="00982B62" w:rsidRDefault="009B6F99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982B6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982B6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DF147D2" w14:textId="77777777" w:rsidR="009B6F99" w:rsidRPr="009B6F99" w:rsidRDefault="009B6F99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B6F9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9B6F9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261E50" w:rsidRPr="0034175A" w14:paraId="3F852923" w14:textId="77777777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04A0C3" w14:textId="77777777" w:rsidR="00261E50" w:rsidRDefault="00261E50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العشرون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984B7A" w14:textId="77777777" w:rsidR="00261E50" w:rsidRDefault="00261E50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94843A" w14:textId="77777777" w:rsidR="00261E50" w:rsidRPr="00343F5A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A1771F" w14:textId="77777777" w:rsidR="00261E50" w:rsidRPr="00261E50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61E5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شرح</w:t>
                  </w:r>
                  <w:r w:rsidRPr="00261E5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4216D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مفهوم </w:t>
                  </w:r>
                  <w:r w:rsidR="004216D3">
                    <w:rPr>
                      <w:b/>
                      <w:bCs/>
                      <w:sz w:val="24"/>
                      <w:szCs w:val="24"/>
                      <w:lang w:bidi="ar-IQ"/>
                    </w:rPr>
                    <w:t>REPLACIVE ALLOMORPHES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638FC3" w14:textId="77777777" w:rsidR="00261E50" w:rsidRPr="00982B62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982B6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982B6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B8F322F" w14:textId="77777777" w:rsidR="00261E50" w:rsidRPr="009B6F99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B6F9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9B6F9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261E50" w:rsidRPr="0034175A" w14:paraId="28F7C7D8" w14:textId="77777777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80B7D" w14:textId="77777777" w:rsidR="00261E50" w:rsidRDefault="00261E50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الحادي والعشرون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2DAA33" w14:textId="77777777" w:rsidR="00261E50" w:rsidRDefault="00261E50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E76708" w14:textId="77777777" w:rsidR="00261E50" w:rsidRPr="00343F5A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686516" w14:textId="77777777" w:rsidR="00261E50" w:rsidRPr="00261E50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261E5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شرح</w:t>
                  </w:r>
                  <w:r w:rsidR="00EC2FD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C2FD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مفهوم </w:t>
                  </w:r>
                  <w:r w:rsidR="00EC2FDE">
                    <w:rPr>
                      <w:b/>
                      <w:bCs/>
                      <w:sz w:val="24"/>
                      <w:szCs w:val="24"/>
                      <w:lang w:bidi="ar-IQ"/>
                    </w:rPr>
                    <w:t>HOMOPHONES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FAEC42" w14:textId="77777777" w:rsidR="00261E50" w:rsidRPr="00982B62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982B6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982B6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2469610" w14:textId="77777777" w:rsidR="00261E50" w:rsidRPr="009B6F99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B6F9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9B6F9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261E50" w:rsidRPr="0034175A" w14:paraId="1CA2E277" w14:textId="77777777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BA6FC0" w14:textId="77777777" w:rsidR="00261E50" w:rsidRDefault="00261E50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الثاني والعشرون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5E0120" w14:textId="77777777" w:rsidR="00261E50" w:rsidRDefault="00261E50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5E0371" w14:textId="77777777" w:rsidR="00261E50" w:rsidRPr="00343F5A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B6BF38" w14:textId="77777777" w:rsidR="00261E50" w:rsidRPr="00261E50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61E5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شرح</w:t>
                  </w:r>
                  <w:r w:rsidRPr="00261E5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EC2FD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مفهوم </w:t>
                  </w:r>
                  <w:r w:rsidR="00EC2FDE">
                    <w:rPr>
                      <w:b/>
                      <w:bCs/>
                      <w:sz w:val="24"/>
                      <w:szCs w:val="24"/>
                      <w:lang w:bidi="ar-IQ"/>
                    </w:rPr>
                    <w:t>WORDS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D2B7E2" w14:textId="77777777" w:rsidR="00261E50" w:rsidRPr="00982B62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982B6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982B6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4E552B5" w14:textId="77777777" w:rsidR="00261E50" w:rsidRPr="009B6F99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B6F9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9B6F9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261E50" w:rsidRPr="0034175A" w14:paraId="59F52D7F" w14:textId="77777777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6BAAF" w14:textId="77777777" w:rsidR="00261E50" w:rsidRDefault="00261E50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الثالث والعشرون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C4A20A" w14:textId="77777777" w:rsidR="00261E50" w:rsidRDefault="00261E50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894B00" w14:textId="77777777" w:rsidR="00261E50" w:rsidRPr="00343F5A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0F1206" w14:textId="77777777" w:rsidR="00261E50" w:rsidRPr="00261E50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61E5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شرح</w:t>
                  </w:r>
                  <w:r w:rsidRPr="00261E5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EC2FD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مفهوم </w:t>
                  </w:r>
                  <w:r w:rsidR="00EC2FDE">
                    <w:rPr>
                      <w:b/>
                      <w:bCs/>
                      <w:sz w:val="24"/>
                      <w:szCs w:val="24"/>
                      <w:lang w:bidi="ar-IQ"/>
                    </w:rPr>
                    <w:t>TYPES OF WORDS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32D8B" w14:textId="77777777" w:rsidR="00261E50" w:rsidRPr="00982B62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982B6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982B6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26724A2" w14:textId="77777777" w:rsidR="00261E50" w:rsidRPr="009B6F99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B6F9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9B6F9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261E50" w:rsidRPr="0034175A" w14:paraId="71EF464E" w14:textId="77777777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DF4864" w14:textId="77777777" w:rsidR="00261E50" w:rsidRDefault="00261E50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الرابع والعشرون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8E357" w14:textId="77777777" w:rsidR="00261E50" w:rsidRDefault="00261E50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667798" w14:textId="77777777" w:rsidR="00261E50" w:rsidRPr="00343F5A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06C6C7" w14:textId="77777777" w:rsidR="00261E50" w:rsidRPr="00261E50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61E5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شرح</w:t>
                  </w:r>
                  <w:r w:rsidRPr="00261E5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EC2FD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مفهوم </w:t>
                  </w:r>
                  <w:r w:rsidR="00EC2FDE">
                    <w:rPr>
                      <w:b/>
                      <w:bCs/>
                      <w:sz w:val="24"/>
                      <w:szCs w:val="24"/>
                      <w:lang w:bidi="ar-IQ"/>
                    </w:rPr>
                    <w:t>PROCESSES OF WORD FORMATIUON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04A1D9" w14:textId="77777777" w:rsidR="00261E50" w:rsidRPr="00982B62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982B6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982B6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3C1EEB3" w14:textId="77777777" w:rsidR="00261E50" w:rsidRPr="009B6F99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B6F9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9B6F9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261E50" w:rsidRPr="0034175A" w14:paraId="7A45EF8E" w14:textId="77777777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691327" w14:textId="77777777" w:rsidR="00261E50" w:rsidRDefault="00261E50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الخامس والعشرون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107989" w14:textId="77777777" w:rsidR="00261E50" w:rsidRDefault="00261E50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1369B8" w14:textId="77777777" w:rsidR="00261E50" w:rsidRPr="00343F5A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CB6F84" w14:textId="77777777" w:rsidR="00261E50" w:rsidRPr="00261E50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61E5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شرح</w:t>
                  </w:r>
                  <w:r w:rsidRPr="00261E5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EC2FD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مفهوم </w:t>
                  </w:r>
                  <w:r w:rsidR="00EC2FDE">
                    <w:rPr>
                      <w:b/>
                      <w:bCs/>
                      <w:sz w:val="24"/>
                      <w:szCs w:val="24"/>
                      <w:lang w:bidi="ar-IQ"/>
                    </w:rPr>
                    <w:t>BASIC SENTENCE PATTERNS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81F338" w14:textId="77777777" w:rsidR="00261E50" w:rsidRPr="00982B62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982B6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982B6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A5C8422" w14:textId="77777777" w:rsidR="00261E50" w:rsidRPr="009B6F99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B6F9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9B6F9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261E50" w:rsidRPr="0034175A" w14:paraId="4921EB04" w14:textId="77777777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04074E" w14:textId="77777777" w:rsidR="00261E50" w:rsidRDefault="00261E50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السادس والعشرون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992AC0" w14:textId="77777777" w:rsidR="00261E50" w:rsidRDefault="00261E50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0A0BC5" w14:textId="77777777" w:rsidR="00261E50" w:rsidRPr="00343F5A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7286DE" w14:textId="77777777" w:rsidR="00261E50" w:rsidRPr="00261E50" w:rsidRDefault="00EC2FDE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EC2FD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شرح</w:t>
                  </w:r>
                  <w:r w:rsidRPr="00EC2FD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C2FDE">
                    <w:rPr>
                      <w:b/>
                      <w:bCs/>
                      <w:sz w:val="24"/>
                      <w:szCs w:val="24"/>
                    </w:rPr>
                    <w:t>BASIC SENTENCE PATTERNS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ACC7B2" w14:textId="77777777" w:rsidR="00261E50" w:rsidRPr="00982B62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982B6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982B6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775B15D" w14:textId="77777777" w:rsidR="00261E50" w:rsidRPr="009B6F99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B6F9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9B6F9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261E50" w:rsidRPr="0034175A" w14:paraId="2914474A" w14:textId="77777777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41D511" w14:textId="77777777" w:rsidR="00261E50" w:rsidRDefault="00261E50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السابع والعشرون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97B422" w14:textId="77777777" w:rsidR="00261E50" w:rsidRDefault="00261E50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656B8" w14:textId="77777777" w:rsidR="00261E50" w:rsidRPr="00343F5A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998692" w14:textId="77777777" w:rsidR="00261E50" w:rsidRPr="00261E50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61E5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شرح</w:t>
                  </w:r>
                  <w:r w:rsidRPr="00261E5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EC2FD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مفهوم </w:t>
                  </w:r>
                  <w:r w:rsidR="00EC2FDE">
                    <w:rPr>
                      <w:b/>
                      <w:bCs/>
                      <w:sz w:val="24"/>
                      <w:szCs w:val="24"/>
                      <w:lang w:bidi="ar-IQ"/>
                    </w:rPr>
                    <w:t>functions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CC4B96" w14:textId="77777777" w:rsidR="00261E50" w:rsidRPr="00982B62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982B6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982B6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27C63F9" w14:textId="77777777" w:rsidR="00261E50" w:rsidRPr="009B6F99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B6F9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9B6F9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261E50" w:rsidRPr="0034175A" w14:paraId="7DE00439" w14:textId="77777777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FFA7CB" w14:textId="77777777" w:rsidR="00261E50" w:rsidRDefault="00261E50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الثامن والعشرون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4DC48" w14:textId="77777777" w:rsidR="00261E50" w:rsidRDefault="00261E50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137F37" w14:textId="77777777" w:rsidR="00261E50" w:rsidRPr="00343F5A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041847" w14:textId="77777777" w:rsidR="00261E50" w:rsidRPr="00261E50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61E5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شرح</w:t>
                  </w:r>
                  <w:r w:rsidRPr="00261E5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EC2FD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مفهوم </w:t>
                  </w:r>
                  <w:r w:rsidR="00EC2FDE">
                    <w:rPr>
                      <w:b/>
                      <w:bCs/>
                      <w:sz w:val="24"/>
                      <w:szCs w:val="24"/>
                      <w:lang w:bidi="ar-IQ"/>
                    </w:rPr>
                    <w:t xml:space="preserve">three modes of classification 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243794" w14:textId="77777777" w:rsidR="00261E50" w:rsidRPr="00982B62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982B6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982B6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3751629" w14:textId="77777777" w:rsidR="00261E50" w:rsidRPr="009B6F99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B6F9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9B6F9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261E50" w:rsidRPr="0034175A" w14:paraId="2939FEF4" w14:textId="77777777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0EFD0A" w14:textId="77777777" w:rsidR="00261E50" w:rsidRDefault="00261E50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التاسع والعشرون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0E25B3" w14:textId="77777777" w:rsidR="00261E50" w:rsidRDefault="00261E50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C91F4B" w14:textId="77777777" w:rsidR="00261E50" w:rsidRPr="00343F5A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C23CDE" w14:textId="77777777" w:rsidR="00261E50" w:rsidRPr="00261E50" w:rsidRDefault="00261E50" w:rsidP="00F14F3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5C21A" w14:textId="77777777" w:rsidR="00261E50" w:rsidRPr="00982B62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982B6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982B6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82B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31434CA" w14:textId="77777777" w:rsidR="00261E50" w:rsidRPr="009B6F99" w:rsidRDefault="00261E50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B6F9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9B6F9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F9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43F5A" w:rsidRPr="0034175A" w14:paraId="2CFFEEAC" w14:textId="77777777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F69AC0" w14:textId="77777777" w:rsidR="00343F5A" w:rsidRDefault="00343F5A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الثلاثون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9B95DB" w14:textId="77777777" w:rsidR="00343F5A" w:rsidRDefault="00343F5A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0F829" w14:textId="77777777" w:rsidR="00343F5A" w:rsidRPr="00FC02C3" w:rsidRDefault="00343F5A" w:rsidP="00F14F31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FC02C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FC02C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C02C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FC02C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C02C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FC02C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C02C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FC02C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C02C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CCEB47" w14:textId="77777777" w:rsidR="00343F5A" w:rsidRPr="00A745AF" w:rsidRDefault="00FC02C3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مراجعة عامة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6AC6FB" w14:textId="77777777" w:rsidR="00343F5A" w:rsidRPr="00B74EEE" w:rsidRDefault="008708C4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708C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8708C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708C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8708C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708C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46049E6" w14:textId="77777777" w:rsidR="00343F5A" w:rsidRPr="00B74EEE" w:rsidRDefault="00343F5A" w:rsidP="00F14F3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71740889" w14:textId="77777777" w:rsidR="001638CD" w:rsidRPr="0034175A" w:rsidRDefault="001638CD" w:rsidP="000E1BF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22C63F50" w14:textId="77777777" w:rsidR="001638CD" w:rsidRPr="005953C2" w:rsidRDefault="001638CD" w:rsidP="00664922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lastRenderedPageBreak/>
        <w:br w:type="textWrapping" w:clear="all"/>
      </w:r>
      <w:r w:rsidR="00664922">
        <w:rPr>
          <w:rFonts w:hint="cs"/>
          <w:b/>
          <w:bCs/>
          <w:sz w:val="24"/>
          <w:szCs w:val="24"/>
          <w:rtl/>
        </w:rPr>
        <w:t xml:space="preserve">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259"/>
      </w:tblGrid>
      <w:tr w:rsidR="001638CD" w:rsidRPr="0034175A" w14:paraId="62BC1D77" w14:textId="77777777" w:rsidTr="00AB45E5">
        <w:tc>
          <w:tcPr>
            <w:tcW w:w="12407" w:type="dxa"/>
            <w:gridSpan w:val="2"/>
          </w:tcPr>
          <w:p w14:paraId="2A779DA8" w14:textId="77777777"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9E7F558" w14:textId="77777777"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0003E594" w14:textId="77777777" w:rsidTr="00AB45E5">
        <w:tc>
          <w:tcPr>
            <w:tcW w:w="4148" w:type="dxa"/>
          </w:tcPr>
          <w:p w14:paraId="65C338AB" w14:textId="77777777" w:rsidR="001638CD" w:rsidRPr="0034175A" w:rsidRDefault="001638CD" w:rsidP="001638C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D61DB2E" w14:textId="77777777" w:rsidR="001638CD" w:rsidRPr="0034175A" w:rsidRDefault="001638CD" w:rsidP="00AB45E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7E222C21" w14:textId="77777777" w:rsidR="001638CD" w:rsidRPr="0034175A" w:rsidRDefault="00B74EEE" w:rsidP="00EC2FDE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74EEE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="00ED753F"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</w:t>
            </w:r>
            <w:r w:rsidR="00EC2F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مقدمه عن النحو الانكليزي</w:t>
            </w:r>
          </w:p>
        </w:tc>
      </w:tr>
      <w:tr w:rsidR="001638CD" w:rsidRPr="0034175A" w14:paraId="36D1145F" w14:textId="77777777" w:rsidTr="00AB45E5">
        <w:tc>
          <w:tcPr>
            <w:tcW w:w="4148" w:type="dxa"/>
          </w:tcPr>
          <w:p w14:paraId="308B0E59" w14:textId="77777777" w:rsidR="001638CD" w:rsidRPr="0034175A" w:rsidRDefault="001638CD" w:rsidP="001638C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14:paraId="61B22CEB" w14:textId="77777777" w:rsidR="001638CD" w:rsidRPr="0034175A" w:rsidRDefault="001638CD" w:rsidP="00AB45E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0B723111" w14:textId="77777777" w:rsidR="001638CD" w:rsidRPr="0034175A" w:rsidRDefault="00EC2FDE" w:rsidP="00B74EEE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An introductory English </w:t>
            </w:r>
            <w:r w:rsidR="00D16849">
              <w:rPr>
                <w:b/>
                <w:bCs/>
                <w:sz w:val="24"/>
                <w:szCs w:val="24"/>
                <w:lang w:bidi="ar-IQ"/>
              </w:rPr>
              <w:t>Grammar.</w:t>
            </w:r>
          </w:p>
        </w:tc>
      </w:tr>
      <w:tr w:rsidR="001638CD" w:rsidRPr="0034175A" w14:paraId="382D7B0C" w14:textId="77777777" w:rsidTr="00AB45E5">
        <w:tc>
          <w:tcPr>
            <w:tcW w:w="4148" w:type="dxa"/>
          </w:tcPr>
          <w:p w14:paraId="0E074706" w14:textId="77777777" w:rsidR="001638CD" w:rsidRPr="0034175A" w:rsidRDefault="001638CD" w:rsidP="001638C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E3207" w:rsidRPr="0034175A">
              <w:rPr>
                <w:rFonts w:hint="cs"/>
                <w:b/>
                <w:bCs/>
                <w:sz w:val="24"/>
                <w:szCs w:val="24"/>
                <w:rtl/>
              </w:rPr>
              <w:t>(المجلات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E3207"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العلمية،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E3207"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التقارير،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...)</w:t>
            </w:r>
          </w:p>
          <w:p w14:paraId="483C61BC" w14:textId="77777777"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4F7E37BF" w14:textId="77777777" w:rsidR="001638CD" w:rsidRPr="0034175A" w:rsidRDefault="00B74EEE" w:rsidP="00D16849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1-</w:t>
            </w:r>
            <w:r w:rsidR="00D16849">
              <w:rPr>
                <w:b/>
                <w:bCs/>
                <w:sz w:val="24"/>
                <w:szCs w:val="24"/>
              </w:rPr>
              <w:t xml:space="preserve">The morphology of English </w:t>
            </w:r>
            <w:r w:rsidR="00EC2FDE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638CD" w:rsidRPr="0034175A" w14:paraId="121B142B" w14:textId="77777777" w:rsidTr="00AB45E5">
        <w:tc>
          <w:tcPr>
            <w:tcW w:w="4148" w:type="dxa"/>
          </w:tcPr>
          <w:p w14:paraId="43D63AF9" w14:textId="77777777" w:rsidR="001638CD" w:rsidRPr="0034175A" w:rsidRDefault="001638CD" w:rsidP="001638C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E3207"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الالكترونية،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14:paraId="0CA14477" w14:textId="77777777"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21CC5330" w14:textId="77777777"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36A016A1" w14:textId="5B685898" w:rsidR="00664922" w:rsidRDefault="00664922" w:rsidP="00664922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1-www.sparknotes.com/</w:t>
            </w:r>
            <w:r w:rsidR="00521647">
              <w:rPr>
                <w:b/>
                <w:bCs/>
                <w:sz w:val="24"/>
                <w:szCs w:val="24"/>
              </w:rPr>
              <w:t>SparkNotes</w:t>
            </w:r>
          </w:p>
          <w:p w14:paraId="3690EF30" w14:textId="77777777" w:rsidR="00664922" w:rsidRDefault="00664922" w:rsidP="00D16849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2-</w:t>
            </w:r>
            <w:r>
              <w:t xml:space="preserve"> </w:t>
            </w:r>
            <w:r w:rsidRPr="00664922">
              <w:rPr>
                <w:b/>
                <w:bCs/>
                <w:sz w:val="24"/>
                <w:szCs w:val="24"/>
              </w:rPr>
              <w:t>https://www.cliffsnotes.com/</w:t>
            </w:r>
            <w:r w:rsidR="00D16849">
              <w:rPr>
                <w:b/>
                <w:bCs/>
                <w:sz w:val="24"/>
                <w:szCs w:val="24"/>
              </w:rPr>
              <w:t>GRAMMAR</w:t>
            </w:r>
            <w:r w:rsidRPr="00664922"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7134CFF6" w14:textId="77777777" w:rsidR="001638CD" w:rsidRPr="0034175A" w:rsidRDefault="001638CD" w:rsidP="00D16849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33E17C94" w14:textId="77777777" w:rsidR="001638CD" w:rsidRPr="00D16849" w:rsidRDefault="001638CD" w:rsidP="001638CD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7"/>
      </w:tblGrid>
      <w:tr w:rsidR="001638CD" w:rsidRPr="0034175A" w14:paraId="18CC45E3" w14:textId="77777777" w:rsidTr="00AB45E5">
        <w:tc>
          <w:tcPr>
            <w:tcW w:w="12407" w:type="dxa"/>
          </w:tcPr>
          <w:p w14:paraId="6C751420" w14:textId="77777777"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2921213" w14:textId="77777777"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7AEBDAB3" w14:textId="77777777" w:rsidTr="00AB45E5">
        <w:trPr>
          <w:trHeight w:val="1042"/>
        </w:trPr>
        <w:tc>
          <w:tcPr>
            <w:tcW w:w="12407" w:type="dxa"/>
          </w:tcPr>
          <w:p w14:paraId="6FA1C6EA" w14:textId="77777777" w:rsidR="00043233" w:rsidRPr="00043233" w:rsidRDefault="00043233" w:rsidP="000432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</w:p>
          <w:p w14:paraId="2C58FAB7" w14:textId="295935E5" w:rsidR="00043233" w:rsidRPr="00043233" w:rsidRDefault="00043233" w:rsidP="00D168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3233">
              <w:rPr>
                <w:b/>
                <w:bCs/>
                <w:sz w:val="24"/>
                <w:szCs w:val="24"/>
                <w:rtl/>
              </w:rPr>
              <w:t>1-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اشراك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كتابة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تقارير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حول</w:t>
            </w:r>
            <w:r w:rsidR="00D1684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علم الصرف والنحو </w:t>
            </w:r>
            <w:r w:rsidR="0052164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للغة</w:t>
            </w:r>
            <w:r w:rsidR="00D1684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2164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الانكليزية</w:t>
            </w:r>
            <w:r w:rsidR="00DE62F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C97141F" w14:textId="5544C41D" w:rsidR="001638CD" w:rsidRPr="0034175A" w:rsidRDefault="00043233" w:rsidP="00DE62F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43233">
              <w:rPr>
                <w:b/>
                <w:bCs/>
                <w:sz w:val="24"/>
                <w:szCs w:val="24"/>
                <w:rtl/>
              </w:rPr>
              <w:t>2 -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اقتراح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التجديد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ادخال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DE62F0">
              <w:rPr>
                <w:rFonts w:hint="cs"/>
                <w:b/>
                <w:bCs/>
                <w:sz w:val="24"/>
                <w:szCs w:val="24"/>
                <w:rtl/>
              </w:rPr>
              <w:t xml:space="preserve">اعمال </w:t>
            </w:r>
            <w:r w:rsidR="00521647">
              <w:rPr>
                <w:rFonts w:hint="cs"/>
                <w:b/>
                <w:bCs/>
                <w:sz w:val="24"/>
                <w:szCs w:val="24"/>
                <w:rtl/>
              </w:rPr>
              <w:t>حديثة.</w:t>
            </w:r>
            <w:r w:rsidR="00DE62F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5A6CDB83" w14:textId="1E1A42C9" w:rsidR="00FF780A" w:rsidRDefault="00BA5D62" w:rsidP="00521647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</w:t>
      </w:r>
      <w:r w:rsidR="00043233">
        <w:rPr>
          <w:rFonts w:hint="cs"/>
          <w:b/>
          <w:bCs/>
          <w:sz w:val="24"/>
          <w:szCs w:val="24"/>
          <w:rtl/>
        </w:rPr>
        <w:t xml:space="preserve">                            </w:t>
      </w:r>
    </w:p>
    <w:sectPr w:rsidR="00FF780A" w:rsidSect="00BA5D62">
      <w:footerReference w:type="default" r:id="rId7"/>
      <w:pgSz w:w="16838" w:h="11906" w:orient="landscape"/>
      <w:pgMar w:top="1800" w:right="1440" w:bottom="1800" w:left="1440" w:header="708" w:footer="708" w:gutter="0"/>
      <w:pgNumType w:start="5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50E95" w14:textId="77777777" w:rsidR="009C17DD" w:rsidRDefault="009C17DD" w:rsidP="00104847">
      <w:pPr>
        <w:spacing w:after="0" w:line="240" w:lineRule="auto"/>
      </w:pPr>
      <w:r>
        <w:separator/>
      </w:r>
    </w:p>
  </w:endnote>
  <w:endnote w:type="continuationSeparator" w:id="0">
    <w:p w14:paraId="09C58D02" w14:textId="77777777" w:rsidR="009C17DD" w:rsidRDefault="009C17DD" w:rsidP="0010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rtl/>
      </w:rPr>
      <w:id w:val="-1937355308"/>
      <w:docPartObj>
        <w:docPartGallery w:val="Page Numbers (Bottom of Page)"/>
        <w:docPartUnique/>
      </w:docPartObj>
    </w:sdtPr>
    <w:sdtEndPr/>
    <w:sdtContent>
      <w:p w14:paraId="1EAD0875" w14:textId="536DC8B2" w:rsidR="00B301FC" w:rsidRPr="00B301FC" w:rsidRDefault="00B301FC">
        <w:pPr>
          <w:pStyle w:val="Footer"/>
          <w:jc w:val="center"/>
          <w:rPr>
            <w:b/>
            <w:bCs/>
          </w:rPr>
        </w:pPr>
        <w:r w:rsidRPr="00B301FC">
          <w:rPr>
            <w:b/>
            <w:bCs/>
          </w:rPr>
          <w:fldChar w:fldCharType="begin"/>
        </w:r>
        <w:r w:rsidRPr="00B301FC">
          <w:rPr>
            <w:b/>
            <w:bCs/>
          </w:rPr>
          <w:instrText xml:space="preserve"> PAGE   \* MERGEFORMAT </w:instrText>
        </w:r>
        <w:r w:rsidRPr="00B301FC">
          <w:rPr>
            <w:b/>
            <w:bCs/>
          </w:rPr>
          <w:fldChar w:fldCharType="separate"/>
        </w:r>
        <w:r w:rsidR="00A424F6">
          <w:rPr>
            <w:b/>
            <w:bCs/>
            <w:noProof/>
            <w:rtl/>
          </w:rPr>
          <w:t>6</w:t>
        </w:r>
        <w:r w:rsidRPr="00B301FC">
          <w:rPr>
            <w:b/>
            <w:bCs/>
            <w:noProof/>
          </w:rPr>
          <w:fldChar w:fldCharType="end"/>
        </w:r>
      </w:p>
    </w:sdtContent>
  </w:sdt>
  <w:p w14:paraId="6F2A42D9" w14:textId="77777777" w:rsidR="00B301FC" w:rsidRDefault="00B30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06EBA" w14:textId="77777777" w:rsidR="009C17DD" w:rsidRDefault="009C17DD" w:rsidP="00104847">
      <w:pPr>
        <w:spacing w:after="0" w:line="240" w:lineRule="auto"/>
      </w:pPr>
      <w:r>
        <w:separator/>
      </w:r>
    </w:p>
  </w:footnote>
  <w:footnote w:type="continuationSeparator" w:id="0">
    <w:p w14:paraId="24E7368C" w14:textId="77777777" w:rsidR="009C17DD" w:rsidRDefault="009C17DD" w:rsidP="00104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D741F8"/>
    <w:multiLevelType w:val="hybridMultilevel"/>
    <w:tmpl w:val="4B601DE2"/>
    <w:lvl w:ilvl="0" w:tplc="E2D6B99C">
      <w:start w:val="1"/>
      <w:numFmt w:val="decimal"/>
      <w:lvlText w:val="%1-"/>
      <w:lvlJc w:val="left"/>
      <w:pPr>
        <w:ind w:left="3060" w:hanging="2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CD"/>
    <w:rsid w:val="000047B4"/>
    <w:rsid w:val="000327EF"/>
    <w:rsid w:val="00043233"/>
    <w:rsid w:val="00054638"/>
    <w:rsid w:val="00072250"/>
    <w:rsid w:val="000E1BFA"/>
    <w:rsid w:val="00104847"/>
    <w:rsid w:val="00125E9D"/>
    <w:rsid w:val="00151E32"/>
    <w:rsid w:val="001638CD"/>
    <w:rsid w:val="00182838"/>
    <w:rsid w:val="001C4818"/>
    <w:rsid w:val="001D40A8"/>
    <w:rsid w:val="001D73D2"/>
    <w:rsid w:val="00254631"/>
    <w:rsid w:val="00255AC2"/>
    <w:rsid w:val="00261E50"/>
    <w:rsid w:val="00294BE1"/>
    <w:rsid w:val="002E75E7"/>
    <w:rsid w:val="00316DD5"/>
    <w:rsid w:val="003416AF"/>
    <w:rsid w:val="00341AEC"/>
    <w:rsid w:val="00343F5A"/>
    <w:rsid w:val="00367ADF"/>
    <w:rsid w:val="00374BA8"/>
    <w:rsid w:val="003A0668"/>
    <w:rsid w:val="004216D3"/>
    <w:rsid w:val="004218AE"/>
    <w:rsid w:val="00422C21"/>
    <w:rsid w:val="004358CB"/>
    <w:rsid w:val="004B58D3"/>
    <w:rsid w:val="004C4B34"/>
    <w:rsid w:val="00521647"/>
    <w:rsid w:val="005219CE"/>
    <w:rsid w:val="0052746E"/>
    <w:rsid w:val="00535F3E"/>
    <w:rsid w:val="00550D5C"/>
    <w:rsid w:val="00591D63"/>
    <w:rsid w:val="005F4709"/>
    <w:rsid w:val="00664922"/>
    <w:rsid w:val="0067003E"/>
    <w:rsid w:val="006A4B72"/>
    <w:rsid w:val="006B295F"/>
    <w:rsid w:val="006B398A"/>
    <w:rsid w:val="00724E6F"/>
    <w:rsid w:val="00775282"/>
    <w:rsid w:val="007763F7"/>
    <w:rsid w:val="00777369"/>
    <w:rsid w:val="007832FD"/>
    <w:rsid w:val="007C170C"/>
    <w:rsid w:val="007C6F5B"/>
    <w:rsid w:val="007F5419"/>
    <w:rsid w:val="0083022C"/>
    <w:rsid w:val="00854F25"/>
    <w:rsid w:val="008654E8"/>
    <w:rsid w:val="008708C4"/>
    <w:rsid w:val="008E2820"/>
    <w:rsid w:val="00925919"/>
    <w:rsid w:val="0092724D"/>
    <w:rsid w:val="00972EF8"/>
    <w:rsid w:val="009810FD"/>
    <w:rsid w:val="00982B62"/>
    <w:rsid w:val="009B6F99"/>
    <w:rsid w:val="009C17DD"/>
    <w:rsid w:val="009C1E51"/>
    <w:rsid w:val="009D2391"/>
    <w:rsid w:val="00A27AB1"/>
    <w:rsid w:val="00A424F6"/>
    <w:rsid w:val="00A54EDF"/>
    <w:rsid w:val="00A656C5"/>
    <w:rsid w:val="00A745AF"/>
    <w:rsid w:val="00AA3A07"/>
    <w:rsid w:val="00AA4E42"/>
    <w:rsid w:val="00AE47E0"/>
    <w:rsid w:val="00AE713A"/>
    <w:rsid w:val="00AE79E1"/>
    <w:rsid w:val="00AF06A4"/>
    <w:rsid w:val="00AF1E41"/>
    <w:rsid w:val="00B00AEA"/>
    <w:rsid w:val="00B07FE7"/>
    <w:rsid w:val="00B301FC"/>
    <w:rsid w:val="00B411F5"/>
    <w:rsid w:val="00B74EEE"/>
    <w:rsid w:val="00BA5D62"/>
    <w:rsid w:val="00C0341E"/>
    <w:rsid w:val="00C0785D"/>
    <w:rsid w:val="00C140EF"/>
    <w:rsid w:val="00C83CB9"/>
    <w:rsid w:val="00C941BF"/>
    <w:rsid w:val="00CC69B3"/>
    <w:rsid w:val="00CD457C"/>
    <w:rsid w:val="00D16849"/>
    <w:rsid w:val="00D767B5"/>
    <w:rsid w:val="00D80DF4"/>
    <w:rsid w:val="00DA7D51"/>
    <w:rsid w:val="00DD04D3"/>
    <w:rsid w:val="00DE62F0"/>
    <w:rsid w:val="00E31FCF"/>
    <w:rsid w:val="00E72D26"/>
    <w:rsid w:val="00E9284E"/>
    <w:rsid w:val="00E94622"/>
    <w:rsid w:val="00EC2FDE"/>
    <w:rsid w:val="00EC7566"/>
    <w:rsid w:val="00ED753F"/>
    <w:rsid w:val="00EE3207"/>
    <w:rsid w:val="00F14F31"/>
    <w:rsid w:val="00F15F7E"/>
    <w:rsid w:val="00F708B6"/>
    <w:rsid w:val="00F77F42"/>
    <w:rsid w:val="00F84DC8"/>
    <w:rsid w:val="00FB2D0A"/>
    <w:rsid w:val="00FC02C3"/>
    <w:rsid w:val="00FC164B"/>
    <w:rsid w:val="00FE20A9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1B92"/>
  <w15:docId w15:val="{37B34C5A-BE99-4615-A369-48FE5187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8C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4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04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47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B74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user</cp:lastModifiedBy>
  <cp:revision>20</cp:revision>
  <cp:lastPrinted>2017-01-03T12:17:00Z</cp:lastPrinted>
  <dcterms:created xsi:type="dcterms:W3CDTF">2017-02-03T12:45:00Z</dcterms:created>
  <dcterms:modified xsi:type="dcterms:W3CDTF">2021-02-19T16:08:00Z</dcterms:modified>
</cp:coreProperties>
</file>