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CF" w:rsidRPr="001316F4" w:rsidRDefault="00D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 w:hint="cs"/>
          <w:lang w:bidi="ar-IQ"/>
        </w:rPr>
      </w:pPr>
    </w:p>
    <w:p w:rsidR="00D213CF" w:rsidRDefault="00C12536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D213CF" w:rsidRDefault="00D213CF">
      <w:pPr>
        <w:jc w:val="center"/>
        <w:rPr>
          <w:b/>
          <w:sz w:val="24"/>
          <w:szCs w:val="24"/>
        </w:rPr>
      </w:pPr>
    </w:p>
    <w:p w:rsidR="00D213CF" w:rsidRDefault="00C12536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D213CF" w:rsidRPr="00CE5445" w:rsidRDefault="00C12536" w:rsidP="0087090E">
      <w:pPr>
        <w:rPr>
          <w:rFonts w:cs="Arial"/>
          <w:bCs/>
          <w:sz w:val="24"/>
          <w:szCs w:val="24"/>
        </w:rPr>
      </w:pPr>
      <w:r w:rsidRPr="00CE5445">
        <w:rPr>
          <w:rFonts w:cs="Times New Roman"/>
          <w:bCs/>
          <w:sz w:val="24"/>
          <w:szCs w:val="24"/>
          <w:rtl/>
        </w:rPr>
        <w:t xml:space="preserve">اسم المادة </w:t>
      </w:r>
      <w:r w:rsidRPr="00CE5445">
        <w:rPr>
          <w:bCs/>
          <w:sz w:val="24"/>
          <w:szCs w:val="24"/>
          <w:rtl/>
        </w:rPr>
        <w:t>:</w:t>
      </w:r>
      <w:r w:rsidRPr="00CE5445">
        <w:rPr>
          <w:rFonts w:cs="Times New Roman"/>
          <w:bCs/>
          <w:sz w:val="24"/>
          <w:szCs w:val="24"/>
          <w:rtl/>
        </w:rPr>
        <w:t xml:space="preserve">ـ   </w:t>
      </w:r>
      <w:r w:rsidR="00CE5445" w:rsidRPr="00CE5445">
        <w:rPr>
          <w:rFonts w:cs="Arial" w:hint="cs"/>
          <w:bCs/>
          <w:sz w:val="24"/>
          <w:szCs w:val="24"/>
          <w:rtl/>
        </w:rPr>
        <w:t>علم النفس التربوي</w:t>
      </w:r>
    </w:p>
    <w:p w:rsidR="00D213CF" w:rsidRPr="00CE5445" w:rsidRDefault="00C12536" w:rsidP="0087090E">
      <w:pPr>
        <w:rPr>
          <w:rFonts w:cs="Arial"/>
          <w:bCs/>
          <w:sz w:val="24"/>
          <w:szCs w:val="24"/>
        </w:rPr>
      </w:pPr>
      <w:r w:rsidRPr="00CE5445">
        <w:rPr>
          <w:rFonts w:cs="Times New Roman"/>
          <w:bCs/>
          <w:sz w:val="24"/>
          <w:szCs w:val="24"/>
          <w:rtl/>
        </w:rPr>
        <w:t xml:space="preserve">اسم التدريسي </w:t>
      </w:r>
      <w:r w:rsidRPr="00CE5445">
        <w:rPr>
          <w:bCs/>
          <w:sz w:val="24"/>
          <w:szCs w:val="24"/>
          <w:rtl/>
        </w:rPr>
        <w:t>:</w:t>
      </w:r>
      <w:r w:rsidRPr="00CE5445">
        <w:rPr>
          <w:rFonts w:cs="Times New Roman"/>
          <w:bCs/>
          <w:sz w:val="24"/>
          <w:szCs w:val="24"/>
          <w:rtl/>
        </w:rPr>
        <w:t xml:space="preserve">ـ </w:t>
      </w:r>
      <w:r w:rsidR="00CE5445" w:rsidRPr="00CE5445">
        <w:rPr>
          <w:rFonts w:hint="cs"/>
          <w:bCs/>
          <w:sz w:val="24"/>
          <w:szCs w:val="24"/>
          <w:rtl/>
        </w:rPr>
        <w:t xml:space="preserve"> </w:t>
      </w:r>
      <w:r w:rsidR="00CE5445" w:rsidRPr="00CE5445">
        <w:rPr>
          <w:rFonts w:cs="Arial" w:hint="cs"/>
          <w:bCs/>
          <w:sz w:val="24"/>
          <w:szCs w:val="24"/>
          <w:rtl/>
        </w:rPr>
        <w:t>ا. د. نهلة نجم الدين مختار احمد</w:t>
      </w:r>
    </w:p>
    <w:p w:rsidR="00D213CF" w:rsidRPr="00CE5445" w:rsidRDefault="00595CE9" w:rsidP="00CE5445">
      <w:pPr>
        <w:rPr>
          <w:bCs/>
          <w:sz w:val="24"/>
          <w:szCs w:val="24"/>
        </w:rPr>
      </w:pPr>
      <w:r w:rsidRPr="00CE5445">
        <w:rPr>
          <w:rFonts w:cs="Times New Roman"/>
          <w:bCs/>
          <w:sz w:val="24"/>
          <w:szCs w:val="24"/>
          <w:rtl/>
        </w:rPr>
        <w:t xml:space="preserve">المرحلة </w:t>
      </w:r>
      <w:r w:rsidRPr="00CE5445">
        <w:rPr>
          <w:bCs/>
          <w:sz w:val="24"/>
          <w:szCs w:val="24"/>
          <w:rtl/>
        </w:rPr>
        <w:t>:</w:t>
      </w:r>
      <w:r w:rsidRPr="00CE5445">
        <w:rPr>
          <w:rFonts w:cs="Times New Roman"/>
          <w:bCs/>
          <w:sz w:val="24"/>
          <w:szCs w:val="24"/>
          <w:rtl/>
        </w:rPr>
        <w:t xml:space="preserve">ـ </w:t>
      </w:r>
      <w:r w:rsidR="00CE5445" w:rsidRPr="00CE5445">
        <w:rPr>
          <w:rFonts w:cs="Times New Roman" w:hint="cs"/>
          <w:bCs/>
          <w:sz w:val="24"/>
          <w:szCs w:val="24"/>
          <w:rtl/>
        </w:rPr>
        <w:t>الثانية</w:t>
      </w:r>
    </w:p>
    <w:tbl>
      <w:tblPr>
        <w:tblStyle w:val="a5"/>
        <w:bidiVisual/>
        <w:tblW w:w="17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0"/>
        <w:gridCol w:w="4468"/>
        <w:gridCol w:w="8826"/>
      </w:tblGrid>
      <w:tr w:rsidR="00D213CF" w:rsidTr="00B70627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D213CF" w:rsidRDefault="00C125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D213CF" w:rsidTr="00B70627">
        <w:trPr>
          <w:gridAfter w:val="1"/>
          <w:wAfter w:w="8826" w:type="dxa"/>
          <w:trHeight w:val="980"/>
        </w:trPr>
        <w:tc>
          <w:tcPr>
            <w:tcW w:w="8528" w:type="dxa"/>
            <w:gridSpan w:val="2"/>
          </w:tcPr>
          <w:p w:rsidR="00D213CF" w:rsidRDefault="00C125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D213CF" w:rsidRDefault="00D2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13CF" w:rsidRDefault="00D2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13CF" w:rsidRDefault="00D2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5CE9" w:rsidTr="00B70627">
        <w:trPr>
          <w:gridAfter w:val="1"/>
          <w:wAfter w:w="8826" w:type="dxa"/>
        </w:trPr>
        <w:tc>
          <w:tcPr>
            <w:tcW w:w="4060" w:type="dxa"/>
          </w:tcPr>
          <w:p w:rsidR="00595CE9" w:rsidRDefault="00595CE9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595CE9" w:rsidRDefault="00595CE9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95CE9" w:rsidRPr="002B2A19" w:rsidRDefault="00B70627" w:rsidP="00595C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ابن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رشد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العلوم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والنفسية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النفس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B70627" w:rsidRPr="000F29ED" w:rsidRDefault="001316F4" w:rsidP="00EB5A5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الكتروني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B70627" w:rsidRPr="005953C2" w:rsidRDefault="00B70627" w:rsidP="001316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1316F4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</w:t>
            </w:r>
            <w:r w:rsidR="001316F4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ساعة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اسبوعيا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>32</w:t>
            </w:r>
            <w:proofErr w:type="spellEnd"/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اسبوع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B70627" w:rsidRPr="005953C2" w:rsidRDefault="00B70627" w:rsidP="001316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</w:t>
            </w:r>
            <w:r w:rsidR="001316F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/20</w:t>
            </w:r>
            <w:r w:rsidR="001316F4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النفس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ومجالات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اهتماماته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ودراسته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B70627" w:rsidTr="00B70627">
        <w:trPr>
          <w:gridAfter w:val="1"/>
          <w:wAfter w:w="8826" w:type="dxa"/>
          <w:trHeight w:val="300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الاهداف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وتصنيفها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وتحويلها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اهداف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تعليمية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B70627" w:rsidTr="00B70627">
        <w:trPr>
          <w:gridAfter w:val="1"/>
          <w:wAfter w:w="8826" w:type="dxa"/>
          <w:trHeight w:val="300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يستوعب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الذاكرة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وطبيعتها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ودورها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>.</w:t>
            </w:r>
          </w:p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70627" w:rsidTr="00B70627">
        <w:trPr>
          <w:gridAfter w:val="1"/>
          <w:wAfter w:w="8826" w:type="dxa"/>
          <w:trHeight w:val="340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الدافعية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مجال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التفس</w:t>
            </w:r>
            <w:proofErr w:type="spellEnd"/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</w:t>
            </w:r>
          </w:p>
        </w:tc>
      </w:tr>
      <w:tr w:rsidR="00B70627" w:rsidTr="00B70627">
        <w:trPr>
          <w:gridAfter w:val="1"/>
          <w:wAfter w:w="8826" w:type="dxa"/>
          <w:trHeight w:val="300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انتقال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وتطبيقاتها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يستوعب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المفهوم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وعلاقتها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بالتفكير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والتفكير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الابداعي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التغذية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الراجعة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وانواعها</w:t>
            </w:r>
            <w:proofErr w:type="spellEnd"/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واهميتها</w:t>
            </w:r>
            <w:proofErr w:type="spellEnd"/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بالنسبة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للمعلم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نظريات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وتطبيقاتها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B70627" w:rsidTr="00B70627">
        <w:trPr>
          <w:gridAfter w:val="1"/>
          <w:wAfter w:w="8826" w:type="dxa"/>
          <w:trHeight w:val="540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يستوعب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العوامل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المؤثرة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. </w:t>
            </w:r>
          </w:p>
        </w:tc>
      </w:tr>
      <w:tr w:rsidR="00B70627" w:rsidTr="00B70627">
        <w:trPr>
          <w:trHeight w:val="3676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B70627" w:rsidRDefault="00B70627" w:rsidP="0089260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B70627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 w:rsidRPr="00595CE9">
              <w:rPr>
                <w:b/>
                <w:sz w:val="24"/>
                <w:szCs w:val="24"/>
                <w:rtl/>
              </w:rPr>
              <w:t>1-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مفهوم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النفس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ومجالات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اهتماماته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ودراسته</w:t>
            </w:r>
          </w:p>
          <w:p w:rsidR="00B70627" w:rsidRPr="00595CE9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B70627" w:rsidRPr="005953C2" w:rsidRDefault="00B70627" w:rsidP="00B70627">
            <w:pPr>
              <w:ind w:left="374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 w:rsidRPr="00595CE9">
              <w:rPr>
                <w:b/>
                <w:sz w:val="24"/>
                <w:szCs w:val="24"/>
                <w:rtl/>
              </w:rPr>
              <w:t>2-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الاهداف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وتصنيفها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وتحويلها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اهداف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تعليمية</w:t>
            </w:r>
          </w:p>
          <w:p w:rsidR="00B70627" w:rsidRDefault="00B70627" w:rsidP="00B70627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B70627" w:rsidRPr="00595CE9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B70627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3-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معنى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التغذية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الراجعة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وانواعها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واهميتها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بالنسبة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للمعلم</w:t>
            </w:r>
          </w:p>
          <w:p w:rsidR="00B70627" w:rsidRPr="00595CE9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B70627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 w:rsidRPr="00595CE9">
              <w:rPr>
                <w:b/>
                <w:sz w:val="24"/>
                <w:szCs w:val="24"/>
                <w:rtl/>
              </w:rPr>
              <w:t>4-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يتعرف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نظريات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وتطبيقاتها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70627" w:rsidRPr="00595CE9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C319D7" w:rsidRPr="005953C2" w:rsidRDefault="00B70627" w:rsidP="00C319D7">
            <w:pPr>
              <w:ind w:left="374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 w:rsidRPr="00595CE9">
              <w:rPr>
                <w:b/>
                <w:sz w:val="24"/>
                <w:szCs w:val="24"/>
                <w:rtl/>
              </w:rPr>
              <w:t>-5-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يستوعب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العوامل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المؤثرة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التعلم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70627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B70627" w:rsidRPr="00595CE9" w:rsidRDefault="00B70627" w:rsidP="0089260E">
            <w:pPr>
              <w:spacing w:after="0" w:line="240" w:lineRule="auto"/>
              <w:ind w:left="360"/>
              <w:rPr>
                <w:b/>
                <w:sz w:val="24"/>
                <w:szCs w:val="24"/>
                <w:rtl/>
              </w:rPr>
            </w:pPr>
          </w:p>
          <w:p w:rsidR="00B70627" w:rsidRDefault="00B70627" w:rsidP="0089260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 w:rsidRPr="00595CE9">
              <w:rPr>
                <w:b/>
                <w:sz w:val="24"/>
                <w:szCs w:val="24"/>
                <w:rtl/>
              </w:rPr>
              <w:t>6-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يتعرف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المهارات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والعادات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وكيفية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اكتسابها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منها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9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التعلم</w:t>
            </w:r>
            <w:r w:rsidR="00C319D7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70627" w:rsidRDefault="00B70627" w:rsidP="0089260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</w:rPr>
            </w:pPr>
          </w:p>
          <w:p w:rsidR="00B70627" w:rsidRDefault="00B70627" w:rsidP="0089260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الأهداف </w:t>
            </w:r>
            <w:proofErr w:type="spellStart"/>
            <w:r>
              <w:rPr>
                <w:rFonts w:cs="Times New Roman" w:hint="cs"/>
                <w:b/>
                <w:rtl/>
              </w:rPr>
              <w:t>المهارية</w:t>
            </w:r>
            <w:proofErr w:type="spellEnd"/>
          </w:p>
          <w:p w:rsidR="002F2309" w:rsidRPr="005953C2" w:rsidRDefault="00B70627" w:rsidP="002F2309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 w:rsidRPr="00595CE9">
              <w:rPr>
                <w:b/>
                <w:sz w:val="24"/>
                <w:szCs w:val="24"/>
                <w:rtl/>
              </w:rPr>
              <w:t>1-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يكون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ماهرا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الفكر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الابتكاري</w:t>
            </w:r>
            <w:proofErr w:type="spellEnd"/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والابداعي</w:t>
            </w:r>
            <w:proofErr w:type="spellEnd"/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التعبير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>.</w:t>
            </w:r>
          </w:p>
          <w:p w:rsidR="00B70627" w:rsidRDefault="00B70627" w:rsidP="0089260E">
            <w:pPr>
              <w:spacing w:after="0" w:line="240" w:lineRule="auto"/>
              <w:ind w:left="360" w:hanging="142"/>
              <w:rPr>
                <w:b/>
                <w:sz w:val="24"/>
                <w:szCs w:val="24"/>
                <w:rtl/>
              </w:rPr>
            </w:pPr>
          </w:p>
          <w:p w:rsidR="00B70627" w:rsidRPr="00595CE9" w:rsidRDefault="00B70627" w:rsidP="0089260E">
            <w:pPr>
              <w:spacing w:after="0" w:line="240" w:lineRule="auto"/>
              <w:ind w:left="360" w:hanging="142"/>
              <w:rPr>
                <w:b/>
                <w:sz w:val="24"/>
                <w:szCs w:val="24"/>
                <w:rtl/>
              </w:rPr>
            </w:pPr>
          </w:p>
          <w:p w:rsidR="002F2309" w:rsidRPr="005953C2" w:rsidRDefault="00B70627" w:rsidP="002F2309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 w:rsidRPr="00595CE9">
              <w:rPr>
                <w:b/>
                <w:sz w:val="24"/>
                <w:szCs w:val="24"/>
                <w:rtl/>
              </w:rPr>
              <w:t>2-</w:t>
            </w:r>
            <w:proofErr w:type="spellEnd"/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يقدر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الشرح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والتفسير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والتحليل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والنقد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لما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يقرأ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ويسمع</w:t>
            </w:r>
            <w:r w:rsidR="002F2309">
              <w:rPr>
                <w:rFonts w:hint="cs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B70627" w:rsidRDefault="002F2309" w:rsidP="002F2309">
            <w:pPr>
              <w:rPr>
                <w:b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2F2309" w:rsidRDefault="002F2309" w:rsidP="0089260E">
            <w:pPr>
              <w:spacing w:after="0" w:line="240" w:lineRule="auto"/>
              <w:ind w:left="360" w:hanging="142"/>
              <w:rPr>
                <w:b/>
                <w:sz w:val="24"/>
                <w:szCs w:val="24"/>
                <w:rtl/>
              </w:rPr>
            </w:pPr>
          </w:p>
          <w:p w:rsidR="00B70627" w:rsidRPr="00595CE9" w:rsidRDefault="00B70627" w:rsidP="0089260E">
            <w:pPr>
              <w:spacing w:after="0" w:line="240" w:lineRule="auto"/>
              <w:ind w:left="360" w:hanging="142"/>
              <w:rPr>
                <w:b/>
                <w:sz w:val="24"/>
                <w:szCs w:val="24"/>
                <w:rtl/>
              </w:rPr>
            </w:pPr>
          </w:p>
          <w:p w:rsidR="002F2309" w:rsidRPr="005953C2" w:rsidRDefault="00B70627" w:rsidP="00D3090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 w:rsidRPr="00595CE9">
              <w:rPr>
                <w:b/>
                <w:sz w:val="24"/>
                <w:szCs w:val="24"/>
                <w:rtl/>
              </w:rPr>
              <w:t>3</w:t>
            </w:r>
            <w:r>
              <w:rPr>
                <w:rFonts w:cs="Times New Roman"/>
                <w:b/>
                <w:sz w:val="24"/>
                <w:szCs w:val="24"/>
                <w:rtl/>
              </w:rPr>
              <w:t>—</w:t>
            </w:r>
            <w:proofErr w:type="spellEnd"/>
            <w:r w:rsidR="002F2309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يكون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ماهرا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تناول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الذي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يتحدث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23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فيه</w:t>
            </w:r>
            <w:r w:rsidR="002F2309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3090A" w:rsidRPr="005953C2" w:rsidRDefault="00D3090A" w:rsidP="00D309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ب </w:t>
            </w:r>
            <w:r w:rsidRPr="00D3090A">
              <w:rPr>
                <w:rFonts w:cs="Arial"/>
                <w:bCs/>
                <w:sz w:val="24"/>
                <w:szCs w:val="24"/>
              </w:rPr>
              <w:t>4</w:t>
            </w:r>
            <w:proofErr w:type="spellStart"/>
            <w:r>
              <w:rPr>
                <w:rFonts w:cs="Arial" w:hint="cs"/>
                <w:b/>
                <w:sz w:val="24"/>
                <w:szCs w:val="24"/>
                <w:rtl/>
                <w:lang w:bidi="ar-IQ"/>
              </w:rPr>
              <w:t>-</w:t>
            </w:r>
            <w:proofErr w:type="spellEnd"/>
            <w:r>
              <w:rPr>
                <w:rFonts w:cs="Arial"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يكون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قادرا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المناقشة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الافكار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بصورة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جيدة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  <w:p w:rsidR="00B70627" w:rsidRPr="00D3090A" w:rsidRDefault="00B70627" w:rsidP="00D3090A">
            <w:pPr>
              <w:spacing w:after="0" w:line="240" w:lineRule="auto"/>
              <w:ind w:left="360" w:hanging="142"/>
              <w:rPr>
                <w:rFonts w:cs="Arial"/>
                <w:b/>
                <w:sz w:val="24"/>
                <w:szCs w:val="24"/>
                <w:rtl/>
              </w:rPr>
            </w:pPr>
          </w:p>
          <w:p w:rsidR="00B70627" w:rsidRDefault="00B70627" w:rsidP="0089260E">
            <w:pPr>
              <w:spacing w:after="0" w:line="240" w:lineRule="auto"/>
              <w:ind w:left="360" w:hanging="142"/>
              <w:rPr>
                <w:b/>
                <w:sz w:val="24"/>
                <w:szCs w:val="24"/>
              </w:rPr>
            </w:pPr>
          </w:p>
        </w:tc>
        <w:tc>
          <w:tcPr>
            <w:tcW w:w="8826" w:type="dxa"/>
          </w:tcPr>
          <w:p w:rsidR="00B70627" w:rsidRPr="005953C2" w:rsidRDefault="00B70627" w:rsidP="00EB5A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70627" w:rsidTr="00B70627">
        <w:trPr>
          <w:gridAfter w:val="1"/>
          <w:wAfter w:w="8826" w:type="dxa"/>
        </w:trPr>
        <w:tc>
          <w:tcPr>
            <w:tcW w:w="4060" w:type="dxa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627" w:rsidTr="00B70627">
        <w:trPr>
          <w:gridAfter w:val="1"/>
          <w:wAfter w:w="8826" w:type="dxa"/>
          <w:trHeight w:val="586"/>
        </w:trPr>
        <w:tc>
          <w:tcPr>
            <w:tcW w:w="8528" w:type="dxa"/>
            <w:gridSpan w:val="2"/>
          </w:tcPr>
          <w:p w:rsidR="00D3090A" w:rsidRDefault="00D3090A" w:rsidP="00D3090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طريقة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المشكلات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70627" w:rsidRDefault="00D3090A" w:rsidP="00D3090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طريقة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التعاوني</w:t>
            </w: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627" w:rsidTr="00B70627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70627" w:rsidTr="00B70627">
        <w:trPr>
          <w:gridAfter w:val="1"/>
          <w:wAfter w:w="8826" w:type="dxa"/>
          <w:trHeight w:val="967"/>
        </w:trPr>
        <w:tc>
          <w:tcPr>
            <w:tcW w:w="8528" w:type="dxa"/>
            <w:gridSpan w:val="2"/>
          </w:tcPr>
          <w:p w:rsidR="00B70627" w:rsidRDefault="00D3090A" w:rsidP="00D3090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الاختبارات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الاسبوعية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والشهرية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بالاضافة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اوراق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بحثية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موضوع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B70627" w:rsidTr="00B70627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 w:rsidRPr="00595CE9">
              <w:rPr>
                <w:b/>
                <w:sz w:val="24"/>
                <w:szCs w:val="24"/>
                <w:rtl/>
              </w:rPr>
              <w:t>1-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خلق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الدافعية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لدى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طريق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ربط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المبادىء</w:t>
            </w:r>
            <w:proofErr w:type="spellEnd"/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والمفاهيم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الاساسية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علم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النفس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التربوي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بحاجات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واهتمامات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والمجتمع</w:t>
            </w: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27D5B" w:rsidRPr="005953C2" w:rsidRDefault="00B70627" w:rsidP="00B27D5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 w:rsidRPr="00595CE9">
              <w:rPr>
                <w:b/>
                <w:sz w:val="24"/>
                <w:szCs w:val="24"/>
                <w:rtl/>
              </w:rPr>
              <w:t>2-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تنمية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اتجاهات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نحو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خلق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الدافعية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عند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المتعلمين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طريق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ربط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الاهداف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بحاجة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واهتمامات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وطبيعة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التعلم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والمجتمع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>.</w:t>
            </w: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27D5B" w:rsidRDefault="00B70627" w:rsidP="00B27D5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 w:rsidRPr="00595CE9">
              <w:rPr>
                <w:b/>
                <w:sz w:val="24"/>
                <w:szCs w:val="24"/>
                <w:rtl/>
              </w:rPr>
              <w:t>3-</w:t>
            </w:r>
            <w:proofErr w:type="spellEnd"/>
            <w:r w:rsidRPr="00595CE9">
              <w:rPr>
                <w:b/>
                <w:sz w:val="24"/>
                <w:szCs w:val="24"/>
                <w:rtl/>
              </w:rPr>
              <w:t xml:space="preserve"> </w:t>
            </w:r>
            <w:r w:rsidR="00B27D5B"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وتطوير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الاتجاهات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والقيم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الاخلاقية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والموضوعية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تتعلق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بمفاهيم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ومجالات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النفس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التربوي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ومساعدة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تحمل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مسؤولية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ايصال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  <w:r w:rsidR="00B27D5B"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7D5B" w:rsidRPr="005953C2" w:rsidRDefault="00B27D5B" w:rsidP="00B27D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الى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المتعلمين</w:t>
            </w:r>
            <w:r>
              <w:rPr>
                <w:rFonts w:ascii="Georgia" w:hAnsi="Georgia" w:cs="Georg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 w:rsidRPr="00595CE9">
              <w:rPr>
                <w:b/>
                <w:sz w:val="24"/>
                <w:szCs w:val="24"/>
                <w:rtl/>
              </w:rPr>
              <w:t>4-</w:t>
            </w:r>
            <w:proofErr w:type="spellEnd"/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تكون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له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او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الحوار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اسس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الموضوعية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7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والمنطقية</w:t>
            </w:r>
            <w:r w:rsidR="00B27D5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 w:rsidRPr="00595CE9">
              <w:rPr>
                <w:b/>
                <w:sz w:val="24"/>
                <w:szCs w:val="24"/>
                <w:rtl/>
              </w:rPr>
              <w:t>5-</w:t>
            </w:r>
            <w:proofErr w:type="spellEnd"/>
          </w:p>
          <w:p w:rsidR="00D3090A" w:rsidRDefault="00D3090A" w:rsidP="008709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627" w:rsidTr="00B70627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70627" w:rsidTr="00B70627">
        <w:trPr>
          <w:gridAfter w:val="1"/>
          <w:wAfter w:w="8826" w:type="dxa"/>
          <w:trHeight w:val="1040"/>
        </w:trPr>
        <w:tc>
          <w:tcPr>
            <w:tcW w:w="8528" w:type="dxa"/>
            <w:gridSpan w:val="2"/>
          </w:tcPr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627" w:rsidTr="00B70627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70627" w:rsidTr="00B70627">
        <w:trPr>
          <w:gridAfter w:val="1"/>
          <w:wAfter w:w="8826" w:type="dxa"/>
          <w:trHeight w:val="1766"/>
        </w:trPr>
        <w:tc>
          <w:tcPr>
            <w:tcW w:w="8528" w:type="dxa"/>
            <w:gridSpan w:val="2"/>
          </w:tcPr>
          <w:p w:rsidR="00B70627" w:rsidRPr="00595CE9" w:rsidRDefault="00B70627" w:rsidP="00595CE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5CE9">
              <w:rPr>
                <w:b/>
                <w:sz w:val="24"/>
                <w:szCs w:val="24"/>
                <w:rtl/>
              </w:rPr>
              <w:t xml:space="preserve">. </w:t>
            </w:r>
            <w:r w:rsidRPr="00595CE9"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 w:rsidRPr="00595CE9">
              <w:rPr>
                <w:b/>
                <w:sz w:val="24"/>
                <w:szCs w:val="24"/>
                <w:rtl/>
              </w:rPr>
              <w:t>(</w:t>
            </w:r>
            <w:r w:rsidRPr="00595CE9"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 w:rsidRPr="00595CE9">
              <w:rPr>
                <w:b/>
                <w:sz w:val="24"/>
                <w:szCs w:val="24"/>
                <w:rtl/>
              </w:rPr>
              <w:t>).</w:t>
            </w: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5CE9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595CE9">
              <w:rPr>
                <w:b/>
                <w:sz w:val="24"/>
                <w:szCs w:val="24"/>
                <w:rtl/>
              </w:rPr>
              <w:t xml:space="preserve">1- </w:t>
            </w: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5CE9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595CE9">
              <w:rPr>
                <w:b/>
                <w:sz w:val="24"/>
                <w:szCs w:val="24"/>
                <w:rtl/>
              </w:rPr>
              <w:t xml:space="preserve">2- </w:t>
            </w: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5CE9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595CE9">
              <w:rPr>
                <w:b/>
                <w:sz w:val="24"/>
                <w:szCs w:val="24"/>
                <w:rtl/>
              </w:rPr>
              <w:t xml:space="preserve">3- </w:t>
            </w: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5CE9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595CE9">
              <w:rPr>
                <w:b/>
                <w:sz w:val="24"/>
                <w:szCs w:val="24"/>
                <w:rtl/>
              </w:rPr>
              <w:t xml:space="preserve">4- </w:t>
            </w:r>
          </w:p>
          <w:p w:rsidR="00D3090A" w:rsidRPr="00595CE9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926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spellStart"/>
            <w:r w:rsidRPr="00595CE9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595CE9">
              <w:rPr>
                <w:b/>
                <w:sz w:val="24"/>
                <w:szCs w:val="24"/>
                <w:rtl/>
              </w:rPr>
              <w:t>5-</w:t>
            </w:r>
            <w:proofErr w:type="spellEnd"/>
          </w:p>
          <w:p w:rsidR="00D3090A" w:rsidRDefault="00D3090A" w:rsidP="008926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627" w:rsidTr="00B70627">
        <w:trPr>
          <w:gridAfter w:val="1"/>
          <w:wAfter w:w="8826" w:type="dxa"/>
          <w:trHeight w:val="1040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1A7283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1A7283">
              <w:rPr>
                <w:b/>
                <w:sz w:val="24"/>
                <w:szCs w:val="24"/>
                <w:rtl/>
              </w:rPr>
              <w:t xml:space="preserve">1- </w:t>
            </w:r>
          </w:p>
          <w:p w:rsidR="00D3090A" w:rsidRPr="001A7283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1A7283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1A7283">
              <w:rPr>
                <w:b/>
                <w:sz w:val="24"/>
                <w:szCs w:val="24"/>
                <w:rtl/>
              </w:rPr>
              <w:t xml:space="preserve">2- </w:t>
            </w:r>
          </w:p>
          <w:p w:rsidR="00D3090A" w:rsidRPr="001A7283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1A7283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1A7283">
              <w:rPr>
                <w:b/>
                <w:sz w:val="24"/>
                <w:szCs w:val="24"/>
                <w:rtl/>
              </w:rPr>
              <w:t xml:space="preserve">3- </w:t>
            </w:r>
          </w:p>
          <w:p w:rsidR="00D3090A" w:rsidRPr="001A7283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spellStart"/>
            <w:r w:rsidRPr="001A7283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Pr="001A7283">
              <w:rPr>
                <w:b/>
                <w:sz w:val="24"/>
                <w:szCs w:val="24"/>
                <w:rtl/>
              </w:rPr>
              <w:t>4-</w:t>
            </w:r>
            <w:proofErr w:type="spellEnd"/>
          </w:p>
          <w:p w:rsidR="00D3090A" w:rsidRDefault="00D3090A" w:rsidP="0087090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B70627" w:rsidRDefault="00B70627" w:rsidP="0087090E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627" w:rsidTr="00B70627">
        <w:trPr>
          <w:gridAfter w:val="1"/>
          <w:wAfter w:w="8826" w:type="dxa"/>
          <w:trHeight w:val="1040"/>
        </w:trPr>
        <w:tc>
          <w:tcPr>
            <w:tcW w:w="8528" w:type="dxa"/>
            <w:gridSpan w:val="2"/>
          </w:tcPr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6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7062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627" w:rsidRDefault="00B70627" w:rsidP="00595C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627" w:rsidRDefault="00B70627" w:rsidP="00595C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627" w:rsidRDefault="00B70627" w:rsidP="00595C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627" w:rsidRDefault="00B70627" w:rsidP="00595C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627" w:rsidRDefault="00B70627" w:rsidP="00595C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627" w:rsidRDefault="00B70627" w:rsidP="00595C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1D467E" w:rsidTr="009A22E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على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معنى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علم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النفس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التربوي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علم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النفس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التربوي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وتطوره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الحوار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توجيه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والاجابة</w:t>
                  </w:r>
                  <w:proofErr w:type="spellEnd"/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عنها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</w:p>
              </w:tc>
            </w:tr>
            <w:tr w:rsidR="001D467E" w:rsidTr="009A22E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يتمكن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صياغة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السلوكية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وصياغة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سؤال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يحقق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الهدف</w:t>
                  </w:r>
                  <w:r>
                    <w:rPr>
                      <w:rFonts w:ascii="Georgia" w:hAnsi="Georgia" w:cs="Georgi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</w:p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التربوية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467E" w:rsidRPr="005953C2" w:rsidRDefault="001D467E" w:rsidP="00EB5A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D467E" w:rsidTr="001D467E">
              <w:trPr>
                <w:trHeight w:val="220"/>
              </w:trPr>
              <w:tc>
                <w:tcPr>
                  <w:tcW w:w="85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D467E" w:rsidRPr="001D467E" w:rsidRDefault="001D467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الامتحان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للفصل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الاول</w:t>
                  </w:r>
                </w:p>
              </w:tc>
            </w:tr>
            <w:tr w:rsidR="001316F4" w:rsidTr="009A22E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الذاكرة ونظرياتها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الذاكرة</w:t>
                  </w:r>
                </w:p>
                <w:p w:rsidR="001316F4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نظرياتها</w:t>
                  </w:r>
                </w:p>
                <w:p w:rsidR="001316F4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ودورها </w:t>
                  </w:r>
                </w:p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في التدريس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الثامن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التعرف على النسيان ونظرياتها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النسيان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E16C6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D21D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D21D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953C2" w:rsidRDefault="001316F4" w:rsidP="00D21D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5953C2" w:rsidRDefault="001316F4" w:rsidP="00D21D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1DBE" w:rsidRDefault="00D21DBE" w:rsidP="00D21DB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  <w:p w:rsidR="00D21DBE" w:rsidRDefault="00D21DBE" w:rsidP="00D21DB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316F4" w:rsidRDefault="001316F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21DBE" w:rsidRDefault="00D21DBE" w:rsidP="00D21DB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D21D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D21DBE" w:rsidP="00D21DB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D21DBE" w:rsidP="00D21DB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D21DBE" w:rsidP="00D21DB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1DBE" w:rsidRDefault="00D21DBE" w:rsidP="00D21DB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2             </w:t>
                  </w:r>
                </w:p>
                <w:p w:rsidR="001316F4" w:rsidRPr="002B2A19" w:rsidRDefault="001316F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1DBE" w:rsidRDefault="00D21DBE" w:rsidP="00D21DB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انتقال اثر التعلم                     </w:t>
                  </w:r>
                </w:p>
                <w:p w:rsidR="00D21DBE" w:rsidRDefault="00D21DBE" w:rsidP="00D21DB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316F4" w:rsidRPr="005F335F" w:rsidRDefault="001316F4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انتقال اثر التعلم                    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D21DBE" w:rsidP="00D21DB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21DBE" w:rsidRDefault="00D21DBE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21DBE" w:rsidRDefault="00D21DBE" w:rsidP="001A7283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D21DBE">
                    <w:rPr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21DBE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D21DBE">
                    <w:rPr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21DBE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21DBE">
                    <w:rPr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D21DBE" w:rsidRDefault="00D21DBE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21DBE">
                    <w:rPr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21DBE" w:rsidRDefault="00D21DBE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الثالث </w:t>
                  </w:r>
                  <w:r w:rsidR="0085654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5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before="100" w:beforeAutospacing="1" w:after="100" w:afterAutospacing="1"/>
                    <w:rPr>
                      <w:rFonts w:cs="Arial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دور الدافعية في عملية  </w:t>
                  </w:r>
                  <w:r w:rsidRPr="0085654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الدافعية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5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856542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تعلم معنى المفهوم والتفكير الابداعي والعلمي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المفاهيم  وعلاقتها 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بالتفكير العلمي </w:t>
                  </w:r>
                  <w:proofErr w:type="spellStart"/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والابداعي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856542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856542" w:rsidRDefault="00856542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856542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   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856542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تعلم معنى التغذية الراجعة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التغذية الراجعة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856542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275504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الحادي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275504" w:rsidP="001A7283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التعرف على نظريات التعليم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نظريات التعليم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4104D" w:rsidRDefault="00275504" w:rsidP="001A7283">
                  <w:pPr>
                    <w:spacing w:after="0" w:line="240" w:lineRule="auto"/>
                  </w:pPr>
                  <w:proofErr w:type="spellStart"/>
                  <w:r>
                    <w:rPr>
                      <w:rFonts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8F6B84" w:rsidRDefault="00275504" w:rsidP="001A728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الثاني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275504" w:rsidP="00275504">
                  <w:pPr>
                    <w:spacing w:before="100" w:beforeAutospacing="1" w:after="100" w:afterAutospacing="1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755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التعرف على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معنى التعلم </w:t>
                  </w:r>
                </w:p>
                <w:p w:rsidR="00275504" w:rsidRPr="00275504" w:rsidRDefault="00275504" w:rsidP="00275504">
                  <w:pPr>
                    <w:spacing w:before="100" w:beforeAutospacing="1" w:after="100" w:afterAutospacing="1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التعرف على معنى التعليم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275504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معنى التعلم  والتعليم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الثالث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275504">
                  <w:pPr>
                    <w:spacing w:before="100" w:beforeAutospacing="1" w:after="100" w:afterAutospacing="1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755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نظرية </w:t>
                  </w:r>
                  <w:proofErr w:type="spellStart"/>
                  <w:r w:rsidRPr="002755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برونر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نظرية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برونر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الرابع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495815" w:rsidRDefault="00495815" w:rsidP="001A7283">
                  <w:pPr>
                    <w:spacing w:before="100" w:beforeAutospacing="1" w:after="100" w:afterAutospacing="1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495815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الى نظرية </w:t>
                  </w:r>
                  <w:proofErr w:type="spellStart"/>
                  <w:r w:rsidRPr="00495815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اوزبل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495815" w:rsidRDefault="00495815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نظرية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اوزبل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الخامس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495815" w:rsidRDefault="00495815" w:rsidP="001A7283">
                  <w:pPr>
                    <w:spacing w:before="100" w:beforeAutospacing="1" w:after="100" w:afterAutospacing="1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495815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التعرف الى نظرية جانييه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495815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5815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نظرية جانييه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السادس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D4104D" w:rsidRDefault="00495815" w:rsidP="001A72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التعرف العوامل المؤثرة في 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العوامل المؤثرة في التعلم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السابع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rFonts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الثامن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التعرف على الفروق الفردية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الفروق الفردية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التاسع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B2A19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المهارات والعادات            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المهارات والعادات            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الحادي والثلاثون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after="0" w:line="240" w:lineRule="auto"/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</w:t>
                  </w:r>
                  <w:proofErr w:type="spellStart"/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معتى</w:t>
                  </w:r>
                  <w:proofErr w:type="spellEnd"/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انواع 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انواع التعلم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  <w:tr w:rsidR="001316F4" w:rsidTr="009A22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75504" w:rsidRDefault="00275504" w:rsidP="001A7283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الثاني والثلاثون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5F335F" w:rsidRDefault="00495815" w:rsidP="001A7283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rFonts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B2A19" w:rsidRDefault="00495815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316F4" w:rsidRPr="002B2A19" w:rsidRDefault="00275504" w:rsidP="001A728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proofErr w:type="spellEnd"/>
                </w:p>
              </w:tc>
            </w:tr>
          </w:tbl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0627" w:rsidRDefault="00B70627" w:rsidP="00595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13CF" w:rsidRDefault="00D213CF">
      <w:pPr>
        <w:rPr>
          <w:b/>
          <w:sz w:val="24"/>
          <w:szCs w:val="24"/>
        </w:rPr>
      </w:pPr>
    </w:p>
    <w:p w:rsidR="00D213CF" w:rsidRDefault="00D213CF">
      <w:pPr>
        <w:rPr>
          <w:b/>
          <w:sz w:val="24"/>
          <w:szCs w:val="24"/>
        </w:rPr>
      </w:pPr>
    </w:p>
    <w:tbl>
      <w:tblPr>
        <w:tblStyle w:val="a7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00"/>
        <w:gridCol w:w="5228"/>
      </w:tblGrid>
      <w:tr w:rsidR="00D213CF">
        <w:tc>
          <w:tcPr>
            <w:tcW w:w="8528" w:type="dxa"/>
            <w:gridSpan w:val="2"/>
          </w:tcPr>
          <w:p w:rsidR="00D213CF" w:rsidRDefault="00C125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D213CF" w:rsidRDefault="00D2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283">
        <w:tc>
          <w:tcPr>
            <w:tcW w:w="3300" w:type="dxa"/>
          </w:tcPr>
          <w:p w:rsidR="001A7283" w:rsidRDefault="001A7283" w:rsidP="001A728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1A7283" w:rsidRDefault="001A7283" w:rsidP="001A72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A7283" w:rsidRPr="002B2A19" w:rsidRDefault="00495815" w:rsidP="001A72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اساسيات علم النفس التربوي</w:t>
            </w:r>
          </w:p>
        </w:tc>
      </w:tr>
      <w:tr w:rsidR="001A7283">
        <w:tc>
          <w:tcPr>
            <w:tcW w:w="3300" w:type="dxa"/>
          </w:tcPr>
          <w:p w:rsidR="001A7283" w:rsidRDefault="001A7283" w:rsidP="001A728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1A7283" w:rsidRDefault="001A7283" w:rsidP="001A72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95815" w:rsidRDefault="00495815" w:rsidP="004958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  <w:p w:rsidR="00495815" w:rsidRDefault="00495815" w:rsidP="004958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>علم النفس المعرفي</w:t>
            </w:r>
          </w:p>
          <w:p w:rsidR="00495815" w:rsidRDefault="00495815" w:rsidP="00495815">
            <w:pPr>
              <w:rPr>
                <w:b/>
                <w:bCs/>
                <w:sz w:val="24"/>
                <w:szCs w:val="24"/>
                <w:rtl/>
              </w:rPr>
            </w:pPr>
          </w:p>
          <w:p w:rsidR="001A7283" w:rsidRPr="006E42B6" w:rsidRDefault="001A7283" w:rsidP="001A72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A7283">
        <w:tc>
          <w:tcPr>
            <w:tcW w:w="3300" w:type="dxa"/>
          </w:tcPr>
          <w:p w:rsidR="001A7283" w:rsidRPr="0087090E" w:rsidRDefault="001A7283" w:rsidP="0087090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</w:tc>
        <w:tc>
          <w:tcPr>
            <w:tcW w:w="5228" w:type="dxa"/>
          </w:tcPr>
          <w:p w:rsidR="001A7283" w:rsidRPr="001A7283" w:rsidRDefault="001A7283" w:rsidP="0087090E">
            <w:pPr>
              <w:spacing w:after="0" w:line="360" w:lineRule="auto"/>
              <w:ind w:left="720"/>
              <w:jc w:val="both"/>
              <w:rPr>
                <w:rFonts w:cs="Arabic Transparent"/>
                <w:b/>
                <w:bCs/>
              </w:rPr>
            </w:pPr>
          </w:p>
        </w:tc>
      </w:tr>
      <w:tr w:rsidR="001A7283" w:rsidTr="001A7283">
        <w:trPr>
          <w:trHeight w:val="481"/>
        </w:trPr>
        <w:tc>
          <w:tcPr>
            <w:tcW w:w="3300" w:type="dxa"/>
          </w:tcPr>
          <w:p w:rsidR="001A7283" w:rsidRPr="001A7283" w:rsidRDefault="001A7283" w:rsidP="001A728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</w:tc>
        <w:tc>
          <w:tcPr>
            <w:tcW w:w="5228" w:type="dxa"/>
          </w:tcPr>
          <w:p w:rsidR="001A7283" w:rsidRPr="006E42B6" w:rsidRDefault="001A7283" w:rsidP="001A7283">
            <w:pPr>
              <w:spacing w:after="0" w:line="360" w:lineRule="auto"/>
              <w:jc w:val="both"/>
              <w:rPr>
                <w:rFonts w:cs="Arabic Transparent"/>
                <w:b/>
                <w:bCs/>
                <w:rtl/>
                <w:lang w:bidi="ar-IQ"/>
              </w:rPr>
            </w:pPr>
          </w:p>
        </w:tc>
      </w:tr>
    </w:tbl>
    <w:p w:rsidR="00D213CF" w:rsidRDefault="00D213CF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8"/>
      </w:tblGrid>
      <w:tr w:rsidR="00D213CF">
        <w:tc>
          <w:tcPr>
            <w:tcW w:w="8528" w:type="dxa"/>
          </w:tcPr>
          <w:p w:rsidR="00D213CF" w:rsidRDefault="00C125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D213CF" w:rsidRDefault="00D2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13CF">
        <w:trPr>
          <w:trHeight w:val="1040"/>
        </w:trPr>
        <w:tc>
          <w:tcPr>
            <w:tcW w:w="8528" w:type="dxa"/>
          </w:tcPr>
          <w:p w:rsidR="00D213CF" w:rsidRDefault="00D213CF" w:rsidP="001A72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213CF" w:rsidRDefault="00D213CF"/>
    <w:sectPr w:rsidR="00D213CF" w:rsidSect="007D6E4D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DE" w:rsidRDefault="00A175DE">
      <w:pPr>
        <w:spacing w:after="0" w:line="240" w:lineRule="auto"/>
      </w:pPr>
      <w:r>
        <w:separator/>
      </w:r>
    </w:p>
  </w:endnote>
  <w:endnote w:type="continuationSeparator" w:id="0">
    <w:p w:rsidR="00A175DE" w:rsidRDefault="00A1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CF" w:rsidRDefault="00D213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DE" w:rsidRDefault="00A175DE">
      <w:pPr>
        <w:spacing w:after="0" w:line="240" w:lineRule="auto"/>
      </w:pPr>
      <w:r>
        <w:separator/>
      </w:r>
    </w:p>
  </w:footnote>
  <w:footnote w:type="continuationSeparator" w:id="0">
    <w:p w:rsidR="00A175DE" w:rsidRDefault="00A1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618"/>
    <w:multiLevelType w:val="multilevel"/>
    <w:tmpl w:val="5C8E273E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E8A"/>
    <w:multiLevelType w:val="multilevel"/>
    <w:tmpl w:val="9094227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DFE"/>
    <w:multiLevelType w:val="multilevel"/>
    <w:tmpl w:val="B2BC683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4674A"/>
    <w:multiLevelType w:val="multilevel"/>
    <w:tmpl w:val="97F6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3CF"/>
    <w:rsid w:val="000F29ED"/>
    <w:rsid w:val="001316F4"/>
    <w:rsid w:val="001A7283"/>
    <w:rsid w:val="001D467E"/>
    <w:rsid w:val="00275504"/>
    <w:rsid w:val="002D36B4"/>
    <w:rsid w:val="002F2309"/>
    <w:rsid w:val="00315B34"/>
    <w:rsid w:val="00396D96"/>
    <w:rsid w:val="00495815"/>
    <w:rsid w:val="00595CE9"/>
    <w:rsid w:val="007D6E4D"/>
    <w:rsid w:val="00856542"/>
    <w:rsid w:val="0087090E"/>
    <w:rsid w:val="0089260E"/>
    <w:rsid w:val="008A4DB9"/>
    <w:rsid w:val="00943357"/>
    <w:rsid w:val="00A175DE"/>
    <w:rsid w:val="00B27D5B"/>
    <w:rsid w:val="00B70627"/>
    <w:rsid w:val="00C12536"/>
    <w:rsid w:val="00C319D7"/>
    <w:rsid w:val="00CE5445"/>
    <w:rsid w:val="00D213CF"/>
    <w:rsid w:val="00D21DBE"/>
    <w:rsid w:val="00D3090A"/>
    <w:rsid w:val="00D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E4D"/>
  </w:style>
  <w:style w:type="paragraph" w:styleId="1">
    <w:name w:val="heading 1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6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شاكر الطيب</dc:creator>
  <cp:lastModifiedBy>aa</cp:lastModifiedBy>
  <cp:revision>8</cp:revision>
  <dcterms:created xsi:type="dcterms:W3CDTF">2021-02-08T14:46:00Z</dcterms:created>
  <dcterms:modified xsi:type="dcterms:W3CDTF">2021-02-11T20:52:00Z</dcterms:modified>
</cp:coreProperties>
</file>