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C2" w:rsidRPr="005953C2" w:rsidRDefault="005953C2">
      <w:pPr>
        <w:rPr>
          <w:rFonts w:hint="cs"/>
          <w:sz w:val="24"/>
          <w:szCs w:val="24"/>
          <w:rtl/>
          <w:lang w:bidi="ar-IQ"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41535C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  <w:r w:rsidR="00941F80">
        <w:rPr>
          <w:rFonts w:hint="cs"/>
          <w:b/>
          <w:bCs/>
          <w:sz w:val="24"/>
          <w:szCs w:val="24"/>
          <w:rtl/>
        </w:rPr>
        <w:t xml:space="preserve"> / </w:t>
      </w:r>
      <w:r w:rsidR="0041535C">
        <w:rPr>
          <w:rFonts w:hint="cs"/>
          <w:b/>
          <w:bCs/>
          <w:color w:val="FF0000"/>
          <w:sz w:val="24"/>
          <w:szCs w:val="24"/>
          <w:rtl/>
        </w:rPr>
        <w:t>منهج البحث العلمي</w:t>
      </w:r>
      <w:r w:rsidR="00941F80" w:rsidRPr="00941F80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0D3626">
        <w:rPr>
          <w:rFonts w:hint="cs"/>
          <w:b/>
          <w:bCs/>
          <w:color w:val="FF0000"/>
          <w:sz w:val="24"/>
          <w:szCs w:val="24"/>
          <w:rtl/>
        </w:rPr>
        <w:t>/ ماجستير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E47F57" w:rsidRPr="005953C2" w:rsidRDefault="00941F80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العلوم التربوية و النفسية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E47F57" w:rsidRPr="005953C2" w:rsidRDefault="0041535C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منهج البحث</w:t>
            </w:r>
            <w:r w:rsidR="000D3626">
              <w:rPr>
                <w:rFonts w:hint="cs"/>
                <w:b/>
                <w:bCs/>
                <w:sz w:val="24"/>
                <w:szCs w:val="24"/>
                <w:rtl/>
              </w:rPr>
              <w:t xml:space="preserve"> / ماجستير</w:t>
            </w:r>
            <w:r w:rsidR="00A621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</w:tcPr>
          <w:p w:rsidR="00E47F57" w:rsidRPr="005953C2" w:rsidRDefault="00D07560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حضوري والكتروني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</w:tcPr>
          <w:p w:rsidR="00E47F57" w:rsidRPr="005953C2" w:rsidRDefault="000D3626" w:rsidP="0041535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كورس </w:t>
            </w:r>
            <w:r w:rsidR="0041535C">
              <w:rPr>
                <w:rFonts w:hint="cs"/>
                <w:b/>
                <w:bCs/>
                <w:sz w:val="24"/>
                <w:szCs w:val="24"/>
                <w:rtl/>
              </w:rPr>
              <w:t>اول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E47F57" w:rsidRPr="005953C2" w:rsidRDefault="00D07560" w:rsidP="0041535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  <w:r w:rsidR="00941F8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</w:tcPr>
          <w:p w:rsidR="00E47F57" w:rsidRPr="005953C2" w:rsidRDefault="002D07EF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2020-2021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4E2F8C" w:rsidP="0041535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D07EF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 xml:space="preserve">يهدف المقرر الى عرض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مفاهيم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البحث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العلمي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(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العلم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البحث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البحث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العلمي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أهداف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العلم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منهج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البحث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العلمي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صفات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الباحث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العلمي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الفرق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بين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البحث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العلمي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العلوم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الطبيعية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والعلوم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الاجتماعية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محددات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الطريقة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العلمية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البحث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التربوي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طبيعية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المتغيرات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التربوية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دور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البحث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العلمي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المجتمع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مصادر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جمع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البيانات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والمعلومات أنواع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مناهج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البحث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العلمي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البحث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التاريخي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:-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مفهومه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,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أهميته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,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أنواعه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,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خصائصه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,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أمثلة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تطبيقية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لأبحاث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تاريخية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البحث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الوصفي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:- 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مفهومه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,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أهميته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,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أنواعه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ويضم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الدراسة</w:t>
            </w:r>
            <w:proofErr w:type="spellEnd"/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المسحية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مسح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الواقع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التعليمي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تحليل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وظائف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تحليل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محتوى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مسح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الرأي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العام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)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دراسة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العلاقات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المتبادلة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(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دراسة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الحالة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الدراسة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المقارنة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للأسباب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- 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الدراسة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الارتباطية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)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دراسة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الحالة البحث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التجريبي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:-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مفهومه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–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أهميته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التصاميم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التجريبية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-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المتغيرات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البحوث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التجريبية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وكيفية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ضبطها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العينات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وكيفية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اختيارها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أدوات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البحث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العلمي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(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الاختبارات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المقاييس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الاستبانة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المقابلة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الملاحظة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)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خطوات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الرسائل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الجامعية</w:t>
            </w:r>
          </w:p>
        </w:tc>
      </w:tr>
      <w:tr w:rsidR="00E47F57" w:rsidRPr="005953C2" w:rsidTr="00B2217D">
        <w:trPr>
          <w:trHeight w:val="315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B2217D">
        <w:trPr>
          <w:trHeight w:val="315"/>
        </w:trPr>
        <w:tc>
          <w:tcPr>
            <w:tcW w:w="4148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345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B2217D">
        <w:trPr>
          <w:trHeight w:val="300"/>
        </w:trPr>
        <w:tc>
          <w:tcPr>
            <w:tcW w:w="4148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540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B2217D">
        <w:trPr>
          <w:trHeight w:val="540"/>
        </w:trPr>
        <w:tc>
          <w:tcPr>
            <w:tcW w:w="4148" w:type="dxa"/>
          </w:tcPr>
          <w:p w:rsidR="0021233E" w:rsidRPr="005953C2" w:rsidRDefault="0021233E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2217D" w:rsidRPr="005953C2" w:rsidTr="003F6708">
        <w:trPr>
          <w:trHeight w:val="4778"/>
        </w:trPr>
        <w:tc>
          <w:tcPr>
            <w:tcW w:w="12974" w:type="dxa"/>
            <w:gridSpan w:val="2"/>
          </w:tcPr>
          <w:p w:rsidR="00B2217D" w:rsidRPr="005953C2" w:rsidRDefault="00B2217D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B2217D" w:rsidRPr="005953C2" w:rsidRDefault="00B2217D" w:rsidP="0021233E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B2217D" w:rsidRPr="002D07EF" w:rsidRDefault="00B2217D" w:rsidP="004E2F8C">
            <w:pPr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 w:rsidR="00BB416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B4163" w:rsidRPr="002D07EF">
              <w:rPr>
                <w:rStyle w:val="a8"/>
                <w:rFonts w:ascii="Tahoma" w:hAnsi="Tahoma" w:cs="Tahoma" w:hint="cs"/>
                <w:color w:val="333333"/>
                <w:sz w:val="20"/>
                <w:szCs w:val="20"/>
                <w:rtl/>
              </w:rPr>
              <w:t>يتعرف الطالب</w:t>
            </w:r>
            <w:r w:rsidR="00BB4163" w:rsidRPr="002D07EF">
              <w:rPr>
                <w:rFonts w:hint="cs"/>
                <w:b/>
                <w:bCs/>
                <w:sz w:val="24"/>
                <w:szCs w:val="24"/>
                <w:rtl/>
              </w:rPr>
              <w:t xml:space="preserve"> على </w:t>
            </w:r>
            <w:r w:rsidR="004E2F8C" w:rsidRPr="002D07EF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عملية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مفاهيم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البحث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العلمي</w:t>
            </w:r>
          </w:p>
          <w:p w:rsidR="00BB4163" w:rsidRPr="002D07EF" w:rsidRDefault="00B2217D" w:rsidP="004E2F8C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2D07EF">
              <w:rPr>
                <w:rFonts w:hint="cs"/>
                <w:b/>
                <w:bCs/>
                <w:sz w:val="24"/>
                <w:szCs w:val="24"/>
                <w:rtl/>
              </w:rPr>
              <w:t>أ2-</w:t>
            </w:r>
            <w:r w:rsidR="00BB4163" w:rsidRPr="002D07EF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rtl/>
              </w:rPr>
              <w:t xml:space="preserve"> </w:t>
            </w:r>
            <w:r w:rsidR="004E2F8C" w:rsidRPr="002D07EF">
              <w:rPr>
                <w:rStyle w:val="a8"/>
                <w:rFonts w:ascii="Tahoma" w:hAnsi="Tahoma" w:cs="Tahoma" w:hint="cs"/>
                <w:color w:val="333333"/>
                <w:sz w:val="20"/>
                <w:szCs w:val="20"/>
                <w:rtl/>
              </w:rPr>
              <w:t xml:space="preserve">يتعرف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طبيعية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المتغيرات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التربوية</w:t>
            </w:r>
          </w:p>
          <w:p w:rsidR="00B2217D" w:rsidRPr="002D07EF" w:rsidRDefault="00B2217D" w:rsidP="004E2F8C">
            <w:pPr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D07EF">
              <w:rPr>
                <w:rFonts w:hint="cs"/>
                <w:b/>
                <w:bCs/>
                <w:sz w:val="24"/>
                <w:szCs w:val="24"/>
                <w:rtl/>
              </w:rPr>
              <w:t>أ3-</w:t>
            </w:r>
            <w:r w:rsidR="00BB4163" w:rsidRPr="002D07EF">
              <w:rPr>
                <w:rStyle w:val="a8"/>
                <w:rFonts w:ascii="Tahoma" w:hAnsi="Tahoma" w:cs="Tahoma" w:hint="cs"/>
                <w:color w:val="333333"/>
                <w:sz w:val="20"/>
                <w:szCs w:val="20"/>
                <w:rtl/>
              </w:rPr>
              <w:t xml:space="preserve"> </w:t>
            </w:r>
            <w:r w:rsidR="00A44A7A" w:rsidRPr="002D07EF">
              <w:rPr>
                <w:rStyle w:val="a8"/>
                <w:rFonts w:ascii="Tahoma" w:hAnsi="Tahoma" w:cs="Tahoma" w:hint="cs"/>
                <w:color w:val="333333"/>
                <w:sz w:val="20"/>
                <w:szCs w:val="20"/>
                <w:rtl/>
              </w:rPr>
              <w:t xml:space="preserve">يتعرف </w:t>
            </w:r>
            <w:r w:rsidR="004E2F8C" w:rsidRPr="002D07EF">
              <w:rPr>
                <w:rStyle w:val="a8"/>
                <w:rFonts w:ascii="Tahoma" w:hAnsi="Tahoma" w:cs="Tahoma" w:hint="cs"/>
                <w:color w:val="333333"/>
                <w:sz w:val="20"/>
                <w:szCs w:val="20"/>
                <w:rtl/>
              </w:rPr>
              <w:t>بين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مصادر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جمع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البيانات</w:t>
            </w:r>
            <w:r w:rsidR="0041535C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1535C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والمعلومات</w:t>
            </w:r>
          </w:p>
          <w:p w:rsidR="00BB4163" w:rsidRPr="002D07EF" w:rsidRDefault="00B2217D" w:rsidP="004E2F8C">
            <w:pPr>
              <w:ind w:left="720"/>
              <w:contextualSpacing/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bidi="ar-IQ"/>
              </w:rPr>
            </w:pPr>
            <w:r w:rsidRPr="002D07EF">
              <w:rPr>
                <w:rFonts w:hint="cs"/>
                <w:b/>
                <w:bCs/>
                <w:sz w:val="24"/>
                <w:szCs w:val="24"/>
                <w:rtl/>
              </w:rPr>
              <w:t>أ4-</w:t>
            </w:r>
            <w:r w:rsidR="00BB4163" w:rsidRPr="002D07EF">
              <w:rPr>
                <w:rStyle w:val="a8"/>
                <w:rFonts w:ascii="Tahoma" w:hAnsi="Tahoma" w:cs="Tahoma" w:hint="cs"/>
                <w:color w:val="333333"/>
                <w:sz w:val="20"/>
                <w:szCs w:val="20"/>
                <w:rtl/>
              </w:rPr>
              <w:t xml:space="preserve"> </w:t>
            </w:r>
            <w:r w:rsidR="00A44A7A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يتعرف أنواع</w:t>
            </w:r>
            <w:r w:rsidR="00A44A7A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44A7A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مناهج</w:t>
            </w:r>
            <w:r w:rsidR="00A44A7A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44A7A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البحث</w:t>
            </w:r>
            <w:r w:rsidR="00A44A7A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44A7A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العلمي</w:t>
            </w:r>
          </w:p>
          <w:p w:rsidR="00B2217D" w:rsidRPr="002D07EF" w:rsidRDefault="00B2217D" w:rsidP="00A44A7A">
            <w:pPr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D07EF">
              <w:rPr>
                <w:rFonts w:hint="cs"/>
                <w:b/>
                <w:bCs/>
                <w:sz w:val="24"/>
                <w:szCs w:val="24"/>
                <w:rtl/>
              </w:rPr>
              <w:t>أ-5-</w:t>
            </w:r>
            <w:r w:rsidR="00BB4163" w:rsidRPr="002D07E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44A7A" w:rsidRPr="002D07EF">
              <w:rPr>
                <w:rStyle w:val="a8"/>
                <w:rFonts w:ascii="Tahoma" w:hAnsi="Tahoma" w:cs="Tahoma" w:hint="cs"/>
                <w:color w:val="333333"/>
                <w:sz w:val="20"/>
                <w:szCs w:val="20"/>
                <w:rtl/>
              </w:rPr>
              <w:t xml:space="preserve">يتعرف </w:t>
            </w:r>
            <w:r w:rsidR="00A44A7A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أدوات</w:t>
            </w:r>
            <w:r w:rsidR="00A44A7A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44A7A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البحث</w:t>
            </w:r>
            <w:r w:rsidR="00A44A7A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44A7A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العلمي</w:t>
            </w:r>
          </w:p>
          <w:p w:rsidR="00B2217D" w:rsidRPr="002D07EF" w:rsidRDefault="00B2217D" w:rsidP="00A44A7A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2D07EF">
              <w:rPr>
                <w:rFonts w:hint="cs"/>
                <w:b/>
                <w:bCs/>
                <w:sz w:val="24"/>
                <w:szCs w:val="24"/>
                <w:rtl/>
              </w:rPr>
              <w:t>أ6-</w:t>
            </w:r>
            <w:r w:rsidR="00BB4163" w:rsidRPr="002D07EF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rtl/>
              </w:rPr>
              <w:t xml:space="preserve"> </w:t>
            </w:r>
            <w:r w:rsidR="00A44A7A" w:rsidRPr="002D07EF">
              <w:rPr>
                <w:rStyle w:val="a8"/>
                <w:rFonts w:ascii="Tahoma" w:hAnsi="Tahoma" w:cs="Tahoma" w:hint="cs"/>
                <w:color w:val="333333"/>
                <w:sz w:val="20"/>
                <w:szCs w:val="20"/>
                <w:rtl/>
              </w:rPr>
              <w:t xml:space="preserve">يتعرف </w:t>
            </w:r>
            <w:r w:rsidR="00A44A7A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خطوات</w:t>
            </w:r>
            <w:r w:rsidR="00A44A7A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44A7A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  <w:r w:rsidR="00A44A7A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44A7A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الرسائل</w:t>
            </w:r>
            <w:r w:rsidR="00A44A7A" w:rsidRPr="002D07E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44A7A" w:rsidRPr="002D07E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الجامعية</w:t>
            </w:r>
          </w:p>
          <w:p w:rsidR="00B2217D" w:rsidRPr="005953C2" w:rsidRDefault="00B2217D" w:rsidP="00E47F57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BB4163" w:rsidRPr="00BB4163" w:rsidRDefault="00B2217D" w:rsidP="00A44A7A">
            <w:pPr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ب1-</w:t>
            </w:r>
            <w:r w:rsidR="00BB416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B4163" w:rsidRPr="00BB416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44A7A">
              <w:rPr>
                <w:rFonts w:hint="cs"/>
                <w:b/>
                <w:bCs/>
                <w:sz w:val="24"/>
                <w:szCs w:val="24"/>
                <w:rtl/>
              </w:rPr>
              <w:t>يمارس عملية جمع البيانات</w:t>
            </w:r>
          </w:p>
          <w:p w:rsidR="00B2217D" w:rsidRPr="005953C2" w:rsidRDefault="00B2217D" w:rsidP="00A44A7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ب2-</w:t>
            </w:r>
            <w:r w:rsidR="00BB416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E2F8C">
              <w:rPr>
                <w:rFonts w:hint="cs"/>
                <w:b/>
                <w:bCs/>
                <w:sz w:val="24"/>
                <w:szCs w:val="24"/>
                <w:rtl/>
              </w:rPr>
              <w:t xml:space="preserve">يطبق </w:t>
            </w:r>
            <w:r w:rsidR="00A44A7A">
              <w:rPr>
                <w:rFonts w:hint="cs"/>
                <w:b/>
                <w:bCs/>
                <w:sz w:val="24"/>
                <w:szCs w:val="24"/>
                <w:rtl/>
              </w:rPr>
              <w:t>نماذج من ادوات البحث</w:t>
            </w:r>
          </w:p>
          <w:p w:rsidR="00B2217D" w:rsidRPr="005953C2" w:rsidRDefault="00B2217D" w:rsidP="00A44A7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ب3-</w:t>
            </w:r>
            <w:r w:rsidR="00BB4163" w:rsidRPr="00BB416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44A7A">
              <w:rPr>
                <w:rFonts w:hint="cs"/>
                <w:b/>
                <w:bCs/>
                <w:sz w:val="24"/>
                <w:szCs w:val="24"/>
                <w:rtl/>
              </w:rPr>
              <w:t>يقوم ببحث مصغر وصفي</w:t>
            </w:r>
          </w:p>
          <w:p w:rsidR="00B2217D" w:rsidRPr="005953C2" w:rsidRDefault="00B2217D" w:rsidP="00A44A7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ب4-</w:t>
            </w:r>
            <w:r w:rsidR="00BB4163" w:rsidRPr="00BB416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44A7A">
              <w:rPr>
                <w:rFonts w:hint="cs"/>
                <w:b/>
                <w:bCs/>
                <w:sz w:val="24"/>
                <w:szCs w:val="24"/>
                <w:rtl/>
              </w:rPr>
              <w:t>يقوم ببحث مصغر تجريبي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8B7533" w:rsidRPr="00D07560" w:rsidRDefault="008B7533" w:rsidP="008B753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val="en-AU" w:bidi="ar-IQ"/>
              </w:rPr>
            </w:pPr>
            <w:r w:rsidRPr="00C0189A">
              <w:rPr>
                <w:rFonts w:ascii="Arial" w:hAnsi="Arial" w:cs="Arial"/>
                <w:sz w:val="28"/>
                <w:szCs w:val="28"/>
                <w:rtl/>
              </w:rPr>
              <w:t xml:space="preserve">- </w:t>
            </w:r>
            <w:r w:rsidRPr="00D075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العصف الذهني.</w:t>
            </w:r>
            <w:r w:rsidRPr="00D07560">
              <w:rPr>
                <w:rFonts w:ascii="Arial" w:hAnsi="Arial" w:cs="Arial"/>
                <w:b/>
                <w:bCs/>
                <w:sz w:val="28"/>
                <w:szCs w:val="28"/>
                <w:rtl/>
                <w:lang w:val="en-AU"/>
              </w:rPr>
              <w:t xml:space="preserve"> </w:t>
            </w:r>
          </w:p>
          <w:p w:rsidR="008B7533" w:rsidRPr="00D07560" w:rsidRDefault="008B7533" w:rsidP="008B753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075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المناقشات الحرة والموجهة.</w:t>
            </w:r>
          </w:p>
          <w:p w:rsidR="00E47F57" w:rsidRPr="005953C2" w:rsidRDefault="008B7533" w:rsidP="00733B17">
            <w:pPr>
              <w:rPr>
                <w:b/>
                <w:bCs/>
                <w:sz w:val="24"/>
                <w:szCs w:val="24"/>
                <w:rtl/>
              </w:rPr>
            </w:pPr>
            <w:r w:rsidRPr="00D075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733B17" w:rsidRPr="00D075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الاستقصاء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B2217D">
        <w:trPr>
          <w:trHeight w:val="1568"/>
        </w:trPr>
        <w:tc>
          <w:tcPr>
            <w:tcW w:w="12974" w:type="dxa"/>
            <w:gridSpan w:val="2"/>
          </w:tcPr>
          <w:p w:rsidR="008B7533" w:rsidRPr="00D07560" w:rsidRDefault="008B7533" w:rsidP="008B753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075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الاختبارات القصيرة.</w:t>
            </w:r>
          </w:p>
          <w:p w:rsidR="008B7533" w:rsidRPr="00D07560" w:rsidRDefault="008B7533" w:rsidP="008B753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075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الاختبارات التحريرية الموضوعية </w:t>
            </w:r>
            <w:proofErr w:type="spellStart"/>
            <w:r w:rsidRPr="00D075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والمقالية</w:t>
            </w:r>
            <w:proofErr w:type="spellEnd"/>
            <w:r w:rsidRPr="00D075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.</w:t>
            </w:r>
          </w:p>
          <w:p w:rsidR="00E47F57" w:rsidRPr="00D07560" w:rsidRDefault="008B7533" w:rsidP="008B7533">
            <w:pPr>
              <w:rPr>
                <w:b/>
                <w:bCs/>
                <w:sz w:val="24"/>
                <w:szCs w:val="24"/>
                <w:rtl/>
              </w:rPr>
            </w:pPr>
            <w:r w:rsidRPr="00D075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كتابة التقارير القصيرة</w:t>
            </w:r>
          </w:p>
          <w:p w:rsidR="008B7533" w:rsidRPr="005953C2" w:rsidRDefault="008B7533" w:rsidP="008B753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E47F57" w:rsidRPr="00D07560" w:rsidRDefault="00E47F57" w:rsidP="008B753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07560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ج1-</w:t>
            </w:r>
            <w:r w:rsidR="008B7533" w:rsidRPr="00D0756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B7533" w:rsidRPr="00D075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ان يكتسب الطالب </w:t>
            </w:r>
            <w:r w:rsidR="008B7533" w:rsidRPr="00D075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قدرة على تنظيم افكاره او قيمه وربطها مع بعضها للوصول الى شيء جديد</w:t>
            </w:r>
          </w:p>
          <w:p w:rsidR="008B7533" w:rsidRPr="00D07560" w:rsidRDefault="00E47F57" w:rsidP="00733B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075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ج2-</w:t>
            </w:r>
            <w:r w:rsidR="008B7533" w:rsidRPr="00D075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وصول </w:t>
            </w:r>
            <w:r w:rsidR="008B7533" w:rsidRPr="00D075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الطالب </w:t>
            </w:r>
            <w:r w:rsidR="008B7533" w:rsidRPr="00D075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الى مرحلة ابداء الرغبة او الاهتمام </w:t>
            </w:r>
            <w:r w:rsidR="00733B17" w:rsidRPr="00D075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بتقويم المناهج</w:t>
            </w:r>
          </w:p>
          <w:p w:rsidR="008B7533" w:rsidRPr="00D07560" w:rsidRDefault="00E47F57" w:rsidP="00733B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075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ج3-</w:t>
            </w:r>
            <w:r w:rsidR="00BB4163" w:rsidRPr="00D075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7533" w:rsidRPr="00D075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يكتسب </w:t>
            </w:r>
            <w:r w:rsidR="008B7533" w:rsidRPr="00D075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الطلبة </w:t>
            </w:r>
            <w:r w:rsidR="008B7533" w:rsidRPr="00D075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اتجاهات إيجابية نحو </w:t>
            </w:r>
            <w:r w:rsidR="00733B17" w:rsidRPr="00D075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تقويم المناهج</w:t>
            </w:r>
          </w:p>
          <w:p w:rsidR="008B7533" w:rsidRPr="00D07560" w:rsidRDefault="00E47F57" w:rsidP="008B753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075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ج4-</w:t>
            </w:r>
            <w:r w:rsidR="00BB4163" w:rsidRPr="00D075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7533" w:rsidRPr="00D075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امتلاك </w:t>
            </w:r>
            <w:r w:rsidR="008B7533" w:rsidRPr="00D075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الطالب </w:t>
            </w:r>
            <w:r w:rsidR="008B7533" w:rsidRPr="00D075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نظام من القيم والاتجاهات التي تحدد انماط سلوكه وطريقة تفكيره</w:t>
            </w:r>
          </w:p>
          <w:p w:rsidR="00E47F57" w:rsidRPr="00BB4163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8B7533" w:rsidRPr="00D07560" w:rsidRDefault="008B7533" w:rsidP="008B753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val="en-AU" w:bidi="ar-IQ"/>
              </w:rPr>
            </w:pPr>
            <w:r w:rsidRPr="00D075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العصف الذهني.</w:t>
            </w:r>
            <w:r w:rsidRPr="00D07560">
              <w:rPr>
                <w:rFonts w:ascii="Arial" w:hAnsi="Arial" w:cs="Arial"/>
                <w:b/>
                <w:bCs/>
                <w:sz w:val="28"/>
                <w:szCs w:val="28"/>
                <w:rtl/>
                <w:lang w:val="en-AU"/>
              </w:rPr>
              <w:t xml:space="preserve"> </w:t>
            </w:r>
          </w:p>
          <w:p w:rsidR="008B7533" w:rsidRPr="00D07560" w:rsidRDefault="008B7533" w:rsidP="008B753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075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المناقشات الحرة والموجهة.</w:t>
            </w:r>
          </w:p>
          <w:p w:rsidR="00E47F57" w:rsidRPr="005953C2" w:rsidRDefault="008B7533" w:rsidP="008B7533">
            <w:pPr>
              <w:rPr>
                <w:b/>
                <w:bCs/>
                <w:sz w:val="24"/>
                <w:szCs w:val="24"/>
                <w:rtl/>
              </w:rPr>
            </w:pPr>
            <w:r w:rsidRPr="00D075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تحليل المهام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8B7533" w:rsidRPr="00D07560" w:rsidRDefault="008B7533" w:rsidP="008B753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075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الاختبارات القصيرة.</w:t>
            </w:r>
          </w:p>
          <w:p w:rsidR="008B7533" w:rsidRPr="00D07560" w:rsidRDefault="008B7533" w:rsidP="008B753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075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الاختبارات التحريرية الموضوعية </w:t>
            </w:r>
            <w:proofErr w:type="spellStart"/>
            <w:r w:rsidRPr="00D075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والمقالية</w:t>
            </w:r>
            <w:proofErr w:type="spellEnd"/>
            <w:r w:rsidRPr="00D075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.</w:t>
            </w:r>
          </w:p>
          <w:p w:rsidR="008B7533" w:rsidRPr="00D07560" w:rsidRDefault="008B7533" w:rsidP="008B7533">
            <w:pPr>
              <w:rPr>
                <w:b/>
                <w:bCs/>
                <w:sz w:val="24"/>
                <w:szCs w:val="24"/>
                <w:rtl/>
              </w:rPr>
            </w:pPr>
            <w:r w:rsidRPr="00D075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كتابة التقارير القصيرة</w:t>
            </w: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</w:p>
          <w:p w:rsidR="0021233E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</w:p>
          <w:p w:rsidR="00720667" w:rsidRDefault="00720667" w:rsidP="0021233E">
            <w:pPr>
              <w:rPr>
                <w:b/>
                <w:bCs/>
                <w:sz w:val="24"/>
                <w:szCs w:val="24"/>
                <w:rtl/>
              </w:rPr>
            </w:pPr>
          </w:p>
          <w:p w:rsidR="00720667" w:rsidRDefault="00720667" w:rsidP="0021233E">
            <w:pPr>
              <w:rPr>
                <w:b/>
                <w:bCs/>
                <w:sz w:val="24"/>
                <w:szCs w:val="24"/>
                <w:rtl/>
              </w:rPr>
            </w:pPr>
          </w:p>
          <w:p w:rsidR="00720667" w:rsidRDefault="00720667" w:rsidP="0021233E">
            <w:pPr>
              <w:rPr>
                <w:b/>
                <w:bCs/>
                <w:sz w:val="24"/>
                <w:szCs w:val="24"/>
                <w:rtl/>
              </w:rPr>
            </w:pPr>
          </w:p>
          <w:p w:rsidR="00720667" w:rsidRDefault="00720667" w:rsidP="0021233E">
            <w:pPr>
              <w:rPr>
                <w:b/>
                <w:bCs/>
                <w:sz w:val="24"/>
                <w:szCs w:val="24"/>
                <w:rtl/>
              </w:rPr>
            </w:pPr>
          </w:p>
          <w:p w:rsidR="00720667" w:rsidRDefault="00720667" w:rsidP="0021233E">
            <w:pPr>
              <w:rPr>
                <w:b/>
                <w:bCs/>
                <w:sz w:val="24"/>
                <w:szCs w:val="24"/>
                <w:rtl/>
              </w:rPr>
            </w:pPr>
          </w:p>
          <w:p w:rsidR="00720667" w:rsidRDefault="00720667" w:rsidP="0021233E">
            <w:pPr>
              <w:rPr>
                <w:b/>
                <w:bCs/>
                <w:sz w:val="24"/>
                <w:szCs w:val="24"/>
                <w:rtl/>
              </w:rPr>
            </w:pPr>
          </w:p>
          <w:p w:rsidR="00720667" w:rsidRDefault="00720667" w:rsidP="0021233E">
            <w:pPr>
              <w:rPr>
                <w:b/>
                <w:bCs/>
                <w:sz w:val="24"/>
                <w:szCs w:val="24"/>
                <w:rtl/>
              </w:rPr>
            </w:pPr>
          </w:p>
          <w:p w:rsidR="00720667" w:rsidRDefault="00720667" w:rsidP="0021233E">
            <w:pPr>
              <w:rPr>
                <w:b/>
                <w:bCs/>
                <w:sz w:val="24"/>
                <w:szCs w:val="24"/>
                <w:rtl/>
              </w:rPr>
            </w:pPr>
          </w:p>
          <w:p w:rsidR="00720667" w:rsidRDefault="00720667" w:rsidP="0021233E">
            <w:pPr>
              <w:rPr>
                <w:b/>
                <w:bCs/>
                <w:sz w:val="24"/>
                <w:szCs w:val="24"/>
                <w:rtl/>
              </w:rPr>
            </w:pPr>
          </w:p>
          <w:p w:rsidR="00720667" w:rsidRDefault="00720667" w:rsidP="0021233E">
            <w:pPr>
              <w:rPr>
                <w:b/>
                <w:bCs/>
                <w:sz w:val="24"/>
                <w:szCs w:val="24"/>
                <w:rtl/>
              </w:rPr>
            </w:pPr>
          </w:p>
          <w:p w:rsidR="00720667" w:rsidRDefault="00720667" w:rsidP="0021233E">
            <w:pPr>
              <w:rPr>
                <w:b/>
                <w:bCs/>
                <w:sz w:val="24"/>
                <w:szCs w:val="24"/>
                <w:rtl/>
              </w:rPr>
            </w:pPr>
          </w:p>
          <w:p w:rsidR="00720667" w:rsidRDefault="00720667" w:rsidP="0021233E">
            <w:pPr>
              <w:rPr>
                <w:b/>
                <w:bCs/>
                <w:sz w:val="24"/>
                <w:szCs w:val="24"/>
                <w:rtl/>
              </w:rPr>
            </w:pPr>
          </w:p>
          <w:p w:rsidR="00720667" w:rsidRDefault="00720667" w:rsidP="0021233E">
            <w:pPr>
              <w:rPr>
                <w:b/>
                <w:bCs/>
                <w:sz w:val="24"/>
                <w:szCs w:val="24"/>
                <w:rtl/>
              </w:rPr>
            </w:pPr>
          </w:p>
          <w:p w:rsidR="00720667" w:rsidRPr="005953C2" w:rsidRDefault="00720667" w:rsidP="0021233E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BE0A54" w:rsidRPr="005953C2" w:rsidRDefault="00BE0A54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143A56" w:rsidRPr="00D07560" w:rsidRDefault="00143A56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983"/>
              <w:gridCol w:w="869"/>
              <w:gridCol w:w="2281"/>
              <w:gridCol w:w="2174"/>
              <w:gridCol w:w="2776"/>
              <w:gridCol w:w="1890"/>
            </w:tblGrid>
            <w:tr w:rsidR="00BE0A54" w:rsidRPr="00D07560" w:rsidTr="00470263">
              <w:trPr>
                <w:trHeight w:val="630"/>
              </w:trPr>
              <w:tc>
                <w:tcPr>
                  <w:tcW w:w="1983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BE0A54" w:rsidRPr="00D07560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D07560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D07560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D07560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D07560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BE0A54" w:rsidRPr="00D07560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A44A7A" w:rsidRPr="00D07560" w:rsidTr="00470263">
              <w:trPr>
                <w:trHeight w:val="335"/>
              </w:trPr>
              <w:tc>
                <w:tcPr>
                  <w:tcW w:w="1983" w:type="dxa"/>
                  <w:tcBorders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الاول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 w:rsidP="00A44A7A">
                  <w:pPr>
                    <w:tabs>
                      <w:tab w:val="left" w:pos="856"/>
                    </w:tabs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07560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تعرف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مفاهيم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البحث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العلمي</w:t>
                  </w:r>
                </w:p>
              </w:tc>
              <w:tc>
                <w:tcPr>
                  <w:tcW w:w="217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 w:rsidP="00DE6966">
                  <w:pPr>
                    <w:tabs>
                      <w:tab w:val="left" w:pos="856"/>
                    </w:tabs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07560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عرض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مفاهيم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البحث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العلمي</w:t>
                  </w:r>
                </w:p>
              </w:tc>
              <w:tc>
                <w:tcPr>
                  <w:tcW w:w="277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07560"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حلقات نقاشية</w:t>
                  </w:r>
                  <w:r w:rsidRPr="00D07560">
                    <w:rPr>
                      <w:rFonts w:ascii="Simplified Arabic" w:hAnsi="Simplified Arabic" w:cs="Simplified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( الندوة )</w:t>
                  </w:r>
                </w:p>
              </w:tc>
              <w:tc>
                <w:tcPr>
                  <w:tcW w:w="1890" w:type="dxa"/>
                  <w:tcBorders>
                    <w:left w:val="single" w:sz="4" w:space="0" w:color="000000"/>
                  </w:tcBorders>
                </w:tcPr>
                <w:p w:rsidR="00A44A7A" w:rsidRPr="00D07560" w:rsidRDefault="00D13DC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0756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التقارير القصيرة</w:t>
                  </w:r>
                </w:p>
              </w:tc>
            </w:tr>
            <w:tr w:rsidR="00A44A7A" w:rsidRPr="00D07560" w:rsidTr="00720667">
              <w:trPr>
                <w:trHeight w:val="524"/>
              </w:trPr>
              <w:tc>
                <w:tcPr>
                  <w:tcW w:w="1983" w:type="dxa"/>
                  <w:tcBorders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الثاني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 w:rsidP="00DE6966">
                  <w:pPr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تعرف طبيعية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المتغيرات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التربوية</w:t>
                  </w:r>
                </w:p>
              </w:tc>
              <w:tc>
                <w:tcPr>
                  <w:tcW w:w="217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 w:rsidP="00DE6966">
                  <w:pPr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طبيعية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المتغيرات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التربوية</w:t>
                  </w:r>
                </w:p>
              </w:tc>
              <w:tc>
                <w:tcPr>
                  <w:tcW w:w="277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المناقشة/</w:t>
                  </w:r>
                  <w:r w:rsidRPr="00D0756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التقارير القصيرة</w:t>
                  </w:r>
                </w:p>
              </w:tc>
              <w:tc>
                <w:tcPr>
                  <w:tcW w:w="1890" w:type="dxa"/>
                  <w:tcBorders>
                    <w:left w:val="single" w:sz="4" w:space="0" w:color="000000"/>
                  </w:tcBorders>
                </w:tcPr>
                <w:p w:rsidR="00A44A7A" w:rsidRPr="00D07560" w:rsidRDefault="00A44A7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0756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التقارير القصيرة</w:t>
                  </w:r>
                </w:p>
              </w:tc>
            </w:tr>
            <w:tr w:rsidR="00A44A7A" w:rsidRPr="00D07560" w:rsidTr="00470263">
              <w:trPr>
                <w:trHeight w:val="229"/>
              </w:trPr>
              <w:tc>
                <w:tcPr>
                  <w:tcW w:w="1983" w:type="dxa"/>
                  <w:tcBorders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الثالث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 w:rsidP="00DE6966">
                  <w:pPr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تعرف مصادر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جمع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البيانات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والمعلومات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217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 w:rsidP="00DE6966">
                  <w:pPr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مصادر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جمع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البيانات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والمعلومات</w:t>
                  </w:r>
                </w:p>
              </w:tc>
              <w:tc>
                <w:tcPr>
                  <w:tcW w:w="277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المناقشة/</w:t>
                  </w:r>
                  <w:r w:rsidRPr="00D0756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التقارير القصيرة</w:t>
                  </w:r>
                </w:p>
              </w:tc>
              <w:tc>
                <w:tcPr>
                  <w:tcW w:w="1890" w:type="dxa"/>
                  <w:tcBorders>
                    <w:left w:val="single" w:sz="4" w:space="0" w:color="000000"/>
                  </w:tcBorders>
                </w:tcPr>
                <w:p w:rsidR="00A44A7A" w:rsidRPr="00D07560" w:rsidRDefault="00A44A7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0756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التقارير القصيرة</w:t>
                  </w:r>
                </w:p>
              </w:tc>
            </w:tr>
            <w:tr w:rsidR="00A44A7A" w:rsidRPr="00D07560" w:rsidTr="00470263">
              <w:trPr>
                <w:trHeight w:val="234"/>
              </w:trPr>
              <w:tc>
                <w:tcPr>
                  <w:tcW w:w="198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الرابع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 w:rsidP="00DE6966">
                  <w:pPr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تعرف أنواع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مناهج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البحث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العلمي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البحث</w:t>
                  </w:r>
                </w:p>
              </w:tc>
              <w:tc>
                <w:tcPr>
                  <w:tcW w:w="21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 w:rsidP="00DE6966">
                  <w:pPr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أنواع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مناهج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البحث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العلمي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البحث</w:t>
                  </w:r>
                </w:p>
              </w:tc>
              <w:tc>
                <w:tcPr>
                  <w:tcW w:w="27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المناقشة/</w:t>
                  </w:r>
                  <w:r w:rsidRPr="00D0756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التقارير القصيرة</w:t>
                  </w:r>
                </w:p>
              </w:tc>
              <w:tc>
                <w:tcPr>
                  <w:tcW w:w="189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44A7A" w:rsidRPr="00D07560" w:rsidRDefault="00A44A7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</w:t>
                  </w:r>
                </w:p>
              </w:tc>
            </w:tr>
            <w:tr w:rsidR="00A44A7A" w:rsidRPr="00D07560" w:rsidTr="00470263">
              <w:trPr>
                <w:trHeight w:val="251"/>
              </w:trPr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الخامس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 w:rsidP="00DE6966">
                  <w:pPr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تعرف البحث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التاريخي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 w:rsidP="00DE6966">
                  <w:pPr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البحث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التاريخي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المناقشة/</w:t>
                  </w:r>
                  <w:r w:rsidRPr="00D0756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التقارير القصيرة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44A7A" w:rsidRPr="00D07560" w:rsidRDefault="00A44A7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ورقة الدقيقة الواحدة</w:t>
                  </w:r>
                </w:p>
              </w:tc>
            </w:tr>
            <w:tr w:rsidR="00A44A7A" w:rsidRPr="00D07560" w:rsidTr="00470263">
              <w:trPr>
                <w:trHeight w:val="283"/>
              </w:trPr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السادس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 w:rsidP="00DE6966">
                  <w:pPr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تعرف البحث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الوصفي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 w:rsidP="00DE6966">
                  <w:pPr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البحث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الوصفي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المناقشة/</w:t>
                  </w:r>
                  <w:r w:rsidRPr="00D0756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التقارير القصيرة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44A7A" w:rsidRPr="00D07560" w:rsidRDefault="00A44A7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</w:t>
                  </w:r>
                </w:p>
              </w:tc>
            </w:tr>
            <w:tr w:rsidR="00A44A7A" w:rsidRPr="00D07560" w:rsidTr="00470263">
              <w:trPr>
                <w:trHeight w:val="283"/>
              </w:trPr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السابع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 w:rsidP="00DE6966">
                  <w:pPr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تعرف دراسة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العلاقات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المتبادلة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 w:rsidP="00DE6966">
                  <w:pPr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دراسة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العلاقات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المتبادلة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المناقشة/</w:t>
                  </w:r>
                  <w:r w:rsidRPr="00D0756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التقارير القصيرة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44A7A" w:rsidRPr="00D07560" w:rsidRDefault="00D13DC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0756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التقارير القصيرة</w:t>
                  </w:r>
                </w:p>
              </w:tc>
            </w:tr>
            <w:tr w:rsidR="00D13DC1" w:rsidRPr="005953C2" w:rsidTr="00470263">
              <w:trPr>
                <w:trHeight w:val="283"/>
              </w:trPr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3DC1" w:rsidRPr="00D07560" w:rsidRDefault="00D13DC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lastRenderedPageBreak/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الثامن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3DC1" w:rsidRPr="00D07560" w:rsidRDefault="00D13DC1">
                  <w:pPr>
                    <w:rPr>
                      <w:b/>
                      <w:bCs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3DC1" w:rsidRPr="00D07560" w:rsidRDefault="00D13DC1" w:rsidP="00DE6966">
                  <w:pPr>
                    <w:ind w:firstLine="720"/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تعرف الدراسة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الارتباطية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3DC1" w:rsidRPr="00D07560" w:rsidRDefault="00D13DC1" w:rsidP="00A44A7A">
                  <w:pPr>
                    <w:ind w:firstLine="720"/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الدراسة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الارتباطية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3DC1" w:rsidRPr="00D07560" w:rsidRDefault="00D13DC1">
                  <w:pPr>
                    <w:rPr>
                      <w:b/>
                      <w:bCs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المناقشة/</w:t>
                  </w:r>
                  <w:r w:rsidRPr="00D0756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التقارير القصيرة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13DC1" w:rsidRPr="00D07560" w:rsidRDefault="00D13DC1">
                  <w:pPr>
                    <w:rPr>
                      <w:b/>
                      <w:bCs/>
                    </w:rPr>
                  </w:pPr>
                  <w:r w:rsidRPr="00D0756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التقارير القصيرة</w:t>
                  </w:r>
                </w:p>
              </w:tc>
            </w:tr>
            <w:tr w:rsidR="00D13DC1" w:rsidRPr="005953C2" w:rsidTr="00470263">
              <w:trPr>
                <w:trHeight w:val="283"/>
              </w:trPr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3DC1" w:rsidRPr="00D07560" w:rsidRDefault="00D13DC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التاسع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3DC1" w:rsidRPr="00D07560" w:rsidRDefault="00D13DC1">
                  <w:pPr>
                    <w:rPr>
                      <w:b/>
                      <w:bCs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3DC1" w:rsidRPr="00D07560" w:rsidRDefault="00D13DC1" w:rsidP="00DE6966">
                  <w:pPr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تعرف البحث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التجريبي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:-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مفهومه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–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أهميته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3DC1" w:rsidRPr="00D07560" w:rsidRDefault="00D13DC1" w:rsidP="00DE6966">
                  <w:pPr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البحث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التجريبي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:-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مفهومه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–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أهميته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3DC1" w:rsidRPr="00D07560" w:rsidRDefault="00D13DC1">
                  <w:pPr>
                    <w:rPr>
                      <w:b/>
                      <w:bCs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المناقشة/</w:t>
                  </w:r>
                  <w:r w:rsidRPr="00D0756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التقارير القصيرة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13DC1" w:rsidRPr="00D07560" w:rsidRDefault="00D13DC1">
                  <w:pPr>
                    <w:rPr>
                      <w:b/>
                      <w:bCs/>
                    </w:rPr>
                  </w:pPr>
                  <w:r w:rsidRPr="00D0756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التقارير القصيرة</w:t>
                  </w:r>
                </w:p>
              </w:tc>
            </w:tr>
            <w:tr w:rsidR="00A44A7A" w:rsidRPr="005953C2" w:rsidTr="00470263">
              <w:trPr>
                <w:trHeight w:val="283"/>
              </w:trPr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العاشر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 w:rsidP="00DE6966">
                  <w:pPr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التصاميم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التجريبية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 w:rsidP="00DE6966">
                  <w:pPr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التصاميم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التجريبية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المناقشة/</w:t>
                  </w:r>
                  <w:r w:rsidRPr="00D0756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التقارير القصيرة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44A7A" w:rsidRPr="00D07560" w:rsidRDefault="00A44A7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ورقة الدقيقة الواحدة</w:t>
                  </w:r>
                </w:p>
              </w:tc>
            </w:tr>
            <w:tr w:rsidR="00A44A7A" w:rsidRPr="005953C2" w:rsidTr="00470263">
              <w:trPr>
                <w:trHeight w:val="283"/>
              </w:trPr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الحادي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 w:rsidP="00DE6966">
                  <w:pPr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تعرف المتغيرات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في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البحوث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التجريبية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وكيفية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ضبطها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 w:rsidP="00DE6966">
                  <w:pPr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المتغيرات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في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البحوث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التجريبية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وكيفية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ضبطها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المناقشة/</w:t>
                  </w:r>
                  <w:r w:rsidRPr="00D0756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التقارير القصيرة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44A7A" w:rsidRPr="00D07560" w:rsidRDefault="00A44A7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تقارير قصيرة</w:t>
                  </w:r>
                </w:p>
              </w:tc>
            </w:tr>
            <w:tr w:rsidR="00A44A7A" w:rsidRPr="005953C2" w:rsidTr="00470263">
              <w:trPr>
                <w:trHeight w:val="283"/>
              </w:trPr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الثاني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 w:rsidP="00DE6966">
                  <w:pPr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تعرف العينات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وكيفية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اختيارها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 w:rsidP="00DE6966">
                  <w:pPr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العينات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وكيفية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اختيارها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المناقشة/</w:t>
                  </w:r>
                  <w:r w:rsidRPr="00D0756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التقارير القصيرة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44A7A" w:rsidRPr="00D07560" w:rsidRDefault="00A44A7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</w:t>
                  </w:r>
                </w:p>
              </w:tc>
            </w:tr>
            <w:tr w:rsidR="00A44A7A" w:rsidRPr="005953C2" w:rsidTr="00470263">
              <w:trPr>
                <w:trHeight w:val="283"/>
              </w:trPr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الثالث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 w:rsidP="00DE6966">
                  <w:pPr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تعرف أدوات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البحث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العلمي الاختبارات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المقاييس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 w:rsidP="00690166">
                  <w:pPr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أدوات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البحث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العلمي الاختبارات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المقاييس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المناقشة/</w:t>
                  </w:r>
                  <w:r w:rsidRPr="00D0756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التقارير القصيرة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44A7A" w:rsidRPr="00D07560" w:rsidRDefault="00D13DC1" w:rsidP="00A621B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0756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التقارير القصيرة</w:t>
                  </w:r>
                </w:p>
              </w:tc>
            </w:tr>
            <w:tr w:rsidR="00A44A7A" w:rsidRPr="005953C2" w:rsidTr="00470263">
              <w:trPr>
                <w:trHeight w:val="283"/>
              </w:trPr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الرابع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 w:rsidP="00DE6966">
                  <w:pPr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تعرف الاستبانة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-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المقابلة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-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الملاحظة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 w:rsidP="00690166">
                  <w:pPr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الاستبانة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-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المقابلة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-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الملاحظة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المناقشة/</w:t>
                  </w:r>
                  <w:r w:rsidRPr="00D0756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التقارير القصيرة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44A7A" w:rsidRPr="00D07560" w:rsidRDefault="00A44A7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</w:t>
                  </w:r>
                </w:p>
              </w:tc>
            </w:tr>
            <w:tr w:rsidR="00A44A7A" w:rsidRPr="005953C2" w:rsidTr="00470263">
              <w:trPr>
                <w:trHeight w:val="283"/>
              </w:trPr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الخامس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 w:rsidP="00DE696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تعرف خطوات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كتابة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الرسائل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الجامعية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 w:rsidP="0041535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خطوات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كتابة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الرسائل</w:t>
                  </w:r>
                  <w:r w:rsidRPr="00D0756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7560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الجامعية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A7A" w:rsidRPr="00D07560" w:rsidRDefault="00A44A7A">
                  <w:pPr>
                    <w:rPr>
                      <w:b/>
                      <w:bCs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المناقشة/</w:t>
                  </w:r>
                  <w:r w:rsidRPr="00D0756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التقارير القصيرة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44A7A" w:rsidRPr="00D07560" w:rsidRDefault="00A44A7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07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</w:t>
                  </w:r>
                </w:p>
              </w:tc>
            </w:tr>
          </w:tbl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D07560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D07560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D07560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D07560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D07560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D07560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D07560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D07560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D07560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D07560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D07560" w:rsidRDefault="00A44A7A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D07560">
              <w:rPr>
                <w:rFonts w:hint="cs"/>
                <w:b/>
                <w:bCs/>
                <w:sz w:val="24"/>
                <w:szCs w:val="24"/>
                <w:rtl/>
              </w:rPr>
              <w:t xml:space="preserve">مناهج البحث العلمي / منهج البحث التربوي / </w:t>
            </w:r>
            <w:r w:rsidR="00D13DC1" w:rsidRPr="00D07560">
              <w:rPr>
                <w:b/>
                <w:bCs/>
                <w:sz w:val="24"/>
                <w:szCs w:val="24"/>
              </w:rPr>
              <w:t> </w:t>
            </w:r>
            <w:r w:rsidR="00D13DC1" w:rsidRPr="00D07560">
              <w:rPr>
                <w:b/>
                <w:bCs/>
                <w:sz w:val="24"/>
                <w:szCs w:val="24"/>
                <w:rtl/>
              </w:rPr>
              <w:t xml:space="preserve">البحث العلمي- أساسياته النظرية </w:t>
            </w:r>
            <w:proofErr w:type="spellStart"/>
            <w:r w:rsidR="00D13DC1" w:rsidRPr="00D07560">
              <w:rPr>
                <w:b/>
                <w:bCs/>
                <w:sz w:val="24"/>
                <w:szCs w:val="24"/>
                <w:rtl/>
              </w:rPr>
              <w:t>وممارساسته</w:t>
            </w:r>
            <w:proofErr w:type="spellEnd"/>
            <w:r w:rsidR="00D13DC1" w:rsidRPr="00D07560">
              <w:rPr>
                <w:b/>
                <w:bCs/>
                <w:sz w:val="24"/>
                <w:szCs w:val="24"/>
                <w:rtl/>
              </w:rPr>
              <w:t xml:space="preserve"> العملية</w:t>
            </w:r>
          </w:p>
          <w:p w:rsidR="00720667" w:rsidRPr="00D07560" w:rsidRDefault="0072066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D07560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D07560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47F57" w:rsidRPr="00D07560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D07560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D07560" w:rsidRDefault="00D13DC1" w:rsidP="00D13DC1">
            <w:pPr>
              <w:rPr>
                <w:b/>
                <w:bCs/>
                <w:sz w:val="24"/>
                <w:szCs w:val="24"/>
                <w:rtl/>
              </w:rPr>
            </w:pPr>
            <w:r w:rsidRPr="00D07560">
              <w:rPr>
                <w:b/>
                <w:bCs/>
                <w:sz w:val="24"/>
                <w:szCs w:val="24"/>
                <w:rtl/>
              </w:rPr>
              <w:t>أصول البحث العلمي ومناهجه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D07560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D07560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D07560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D07560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D07560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  <w:bookmarkStart w:id="0" w:name="_GoBack"/>
      <w:bookmarkEnd w:id="0"/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58" w:rsidRDefault="005E7858" w:rsidP="00653EE3">
      <w:pPr>
        <w:spacing w:after="0" w:line="240" w:lineRule="auto"/>
      </w:pPr>
      <w:r>
        <w:separator/>
      </w:r>
    </w:p>
  </w:endnote>
  <w:endnote w:type="continuationSeparator" w:id="0">
    <w:p w:rsidR="005E7858" w:rsidRDefault="005E7858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5E7858" w:rsidP="009F5AB4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9F5AB4" w:rsidRDefault="00EA39D3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9F5AB4">
                      <w:instrText xml:space="preserve"> PAGE    \* MERGEFORMAT </w:instrText>
                    </w:r>
                    <w:r>
                      <w:fldChar w:fldCharType="separate"/>
                    </w:r>
                    <w:r w:rsidR="00D07560" w:rsidRPr="00D07560">
                      <w:rPr>
                        <w:noProof/>
                        <w:color w:val="5B9BD5" w:themeColor="accent1"/>
                        <w:rtl/>
                      </w:rPr>
                      <w:t>8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58" w:rsidRDefault="005E7858" w:rsidP="00653EE3">
      <w:pPr>
        <w:spacing w:after="0" w:line="240" w:lineRule="auto"/>
      </w:pPr>
      <w:r>
        <w:separator/>
      </w:r>
    </w:p>
  </w:footnote>
  <w:footnote w:type="continuationSeparator" w:id="0">
    <w:p w:rsidR="005E7858" w:rsidRDefault="005E7858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D3626"/>
    <w:rsid w:val="00143A56"/>
    <w:rsid w:val="0021233E"/>
    <w:rsid w:val="00240C0B"/>
    <w:rsid w:val="0026108B"/>
    <w:rsid w:val="002A2BBA"/>
    <w:rsid w:val="002D07EF"/>
    <w:rsid w:val="0041535C"/>
    <w:rsid w:val="00440366"/>
    <w:rsid w:val="00470263"/>
    <w:rsid w:val="004E2F8C"/>
    <w:rsid w:val="005953C2"/>
    <w:rsid w:val="005E7858"/>
    <w:rsid w:val="00653EE3"/>
    <w:rsid w:val="007152A0"/>
    <w:rsid w:val="00720667"/>
    <w:rsid w:val="00733B17"/>
    <w:rsid w:val="007B492D"/>
    <w:rsid w:val="008024F5"/>
    <w:rsid w:val="008246FE"/>
    <w:rsid w:val="00875A6D"/>
    <w:rsid w:val="008B7533"/>
    <w:rsid w:val="008C11D1"/>
    <w:rsid w:val="00941F80"/>
    <w:rsid w:val="009F5AB4"/>
    <w:rsid w:val="00A44A7A"/>
    <w:rsid w:val="00A621B5"/>
    <w:rsid w:val="00A922A2"/>
    <w:rsid w:val="00AE713A"/>
    <w:rsid w:val="00B00AEA"/>
    <w:rsid w:val="00B06372"/>
    <w:rsid w:val="00B2217D"/>
    <w:rsid w:val="00B60B2A"/>
    <w:rsid w:val="00BB4163"/>
    <w:rsid w:val="00BE0A54"/>
    <w:rsid w:val="00BF2980"/>
    <w:rsid w:val="00C40665"/>
    <w:rsid w:val="00CD5C7F"/>
    <w:rsid w:val="00D07560"/>
    <w:rsid w:val="00D13DC1"/>
    <w:rsid w:val="00D43645"/>
    <w:rsid w:val="00D8114F"/>
    <w:rsid w:val="00DD6AFE"/>
    <w:rsid w:val="00E47F57"/>
    <w:rsid w:val="00EA3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  <w:style w:type="paragraph" w:styleId="a7">
    <w:name w:val="Normal (Web)"/>
    <w:basedOn w:val="a"/>
    <w:uiPriority w:val="99"/>
    <w:unhideWhenUsed/>
    <w:rsid w:val="00BB41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B4163"/>
    <w:rPr>
      <w:b/>
      <w:bCs/>
    </w:rPr>
  </w:style>
  <w:style w:type="character" w:customStyle="1" w:styleId="apple-converted-space">
    <w:name w:val="apple-converted-space"/>
    <w:basedOn w:val="a0"/>
    <w:rsid w:val="00BB4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Maher</cp:lastModifiedBy>
  <cp:revision>8</cp:revision>
  <dcterms:created xsi:type="dcterms:W3CDTF">2016-05-14T19:37:00Z</dcterms:created>
  <dcterms:modified xsi:type="dcterms:W3CDTF">2021-03-04T20:50:00Z</dcterms:modified>
</cp:coreProperties>
</file>