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C2" w:rsidRDefault="008169C2" w:rsidP="008169C2">
      <w:pPr>
        <w:widowControl w:val="0"/>
        <w:spacing w:after="0" w:line="276" w:lineRule="auto"/>
      </w:pPr>
    </w:p>
    <w:p w:rsidR="008169C2" w:rsidRDefault="008169C2" w:rsidP="008169C2">
      <w:pPr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>نموذج وصف المقرر</w:t>
      </w:r>
    </w:p>
    <w:p w:rsidR="008169C2" w:rsidRDefault="008169C2" w:rsidP="008169C2">
      <w:pPr>
        <w:jc w:val="center"/>
        <w:rPr>
          <w:b/>
          <w:sz w:val="24"/>
          <w:szCs w:val="24"/>
        </w:rPr>
      </w:pPr>
    </w:p>
    <w:p w:rsidR="008169C2" w:rsidRDefault="008169C2" w:rsidP="008169C2">
      <w:pPr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>وصف المقرر</w:t>
      </w:r>
      <w:bookmarkStart w:id="0" w:name="_GoBack"/>
      <w:bookmarkEnd w:id="0"/>
    </w:p>
    <w:p w:rsidR="00527ED4" w:rsidRDefault="008169C2" w:rsidP="00527ED4">
      <w:pPr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 xml:space="preserve">اسم المادة </w:t>
      </w:r>
      <w:r>
        <w:rPr>
          <w:rFonts w:cs="Times New Roman" w:hint="cs"/>
          <w:b/>
          <w:sz w:val="24"/>
          <w:szCs w:val="24"/>
          <w:rtl/>
        </w:rPr>
        <w:t>:</w:t>
      </w:r>
      <w:r>
        <w:rPr>
          <w:rFonts w:cs="Times New Roman"/>
          <w:b/>
          <w:sz w:val="24"/>
          <w:szCs w:val="24"/>
          <w:rtl/>
        </w:rPr>
        <w:t xml:space="preserve">ـ    </w:t>
      </w:r>
      <w:r w:rsidR="00527ED4">
        <w:rPr>
          <w:rFonts w:cs="Times New Roman" w:hint="cs"/>
          <w:b/>
          <w:sz w:val="24"/>
          <w:szCs w:val="24"/>
          <w:rtl/>
          <w:lang w:bidi="ar-IQ"/>
        </w:rPr>
        <w:t>طرائق تدريس اللغة الانكليزية</w:t>
      </w:r>
      <w:r>
        <w:rPr>
          <w:rFonts w:cs="Times New Roman"/>
          <w:b/>
          <w:sz w:val="24"/>
          <w:szCs w:val="24"/>
          <w:rtl/>
        </w:rPr>
        <w:t xml:space="preserve">                                       </w:t>
      </w:r>
    </w:p>
    <w:p w:rsidR="008169C2" w:rsidRDefault="008169C2" w:rsidP="00527ED4">
      <w:pPr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 xml:space="preserve">  اسم التدريسي </w:t>
      </w:r>
      <w:r>
        <w:rPr>
          <w:rFonts w:cs="Times New Roman" w:hint="cs"/>
          <w:b/>
          <w:sz w:val="24"/>
          <w:szCs w:val="24"/>
          <w:rtl/>
        </w:rPr>
        <w:t>:</w:t>
      </w:r>
      <w:r w:rsidR="00527ED4">
        <w:rPr>
          <w:rFonts w:cs="Times New Roman"/>
          <w:b/>
          <w:sz w:val="24"/>
          <w:szCs w:val="24"/>
          <w:rtl/>
        </w:rPr>
        <w:t>ـ</w:t>
      </w:r>
      <w:r w:rsidR="00527ED4">
        <w:rPr>
          <w:rFonts w:cs="Times New Roman" w:hint="cs"/>
          <w:b/>
          <w:sz w:val="24"/>
          <w:szCs w:val="24"/>
          <w:rtl/>
        </w:rPr>
        <w:t xml:space="preserve"> أ . د. شيماء عبد الباقي ابراهيم البكري</w:t>
      </w:r>
    </w:p>
    <w:p w:rsidR="008169C2" w:rsidRDefault="008169C2" w:rsidP="00527ED4">
      <w:pPr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 xml:space="preserve">المرحلة </w:t>
      </w:r>
      <w:r>
        <w:rPr>
          <w:rFonts w:cs="Times New Roman" w:hint="cs"/>
          <w:b/>
          <w:sz w:val="24"/>
          <w:szCs w:val="24"/>
          <w:rtl/>
        </w:rPr>
        <w:t>:</w:t>
      </w:r>
      <w:r w:rsidR="00527ED4">
        <w:rPr>
          <w:rFonts w:cs="Times New Roman"/>
          <w:b/>
          <w:sz w:val="24"/>
          <w:szCs w:val="24"/>
          <w:rtl/>
        </w:rPr>
        <w:t xml:space="preserve">ـ </w:t>
      </w:r>
      <w:r w:rsidR="00527ED4">
        <w:rPr>
          <w:rFonts w:cs="Times New Roman" w:hint="cs"/>
          <w:b/>
          <w:sz w:val="24"/>
          <w:szCs w:val="24"/>
          <w:rtl/>
        </w:rPr>
        <w:t>ماجستير</w:t>
      </w:r>
      <w:r>
        <w:rPr>
          <w:rFonts w:cs="Times New Roman"/>
          <w:b/>
          <w:sz w:val="24"/>
          <w:szCs w:val="24"/>
          <w:rtl/>
        </w:rPr>
        <w:t xml:space="preserve"> </w:t>
      </w:r>
      <w:r w:rsidR="00527ED4">
        <w:rPr>
          <w:rFonts w:cs="Times New Roman" w:hint="cs"/>
          <w:b/>
          <w:sz w:val="24"/>
          <w:szCs w:val="24"/>
          <w:rtl/>
        </w:rPr>
        <w:t>/ طرائق تدريس اللغة الانكليزية</w:t>
      </w:r>
    </w:p>
    <w:tbl>
      <w:tblPr>
        <w:bidiVisual/>
        <w:tblW w:w="8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62"/>
        <w:gridCol w:w="4470"/>
      </w:tblGrid>
      <w:tr w:rsidR="008169C2" w:rsidTr="00060474"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9C2" w:rsidRDefault="008169C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169C2" w:rsidTr="00060474">
        <w:trPr>
          <w:trHeight w:val="980"/>
        </w:trPr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C2" w:rsidRDefault="008169C2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8169C2" w:rsidRDefault="00C7270C" w:rsidP="00C7270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Arial" w:hint="cs"/>
                <w:rtl/>
              </w:rPr>
              <w:t>يسعى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هذا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المساق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تقديم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وصف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شامل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ومفهوم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للاتجاهات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الرئيسية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والثانوية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طرائق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تدريس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اللغة الانكليزية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منذ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بداية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القرن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العشرين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وحتى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الوقت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الحاضر كما انه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يلقي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الضوء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المناهج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والأساليب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وفقًا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للنظريات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الأساسية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لتعلم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اللغة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,أهداف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التعلم,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نموذج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المنهج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المستخدم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,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أدوار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المعلمين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والمتعلمين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والمواد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داخل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الطريقة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النهج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,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وإجراءات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الصف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والتقنيات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تستخدمها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الطريقة </w:t>
            </w:r>
            <w:r>
              <w:rPr>
                <w:rFonts w:cs="Arial"/>
                <w:rtl/>
              </w:rPr>
              <w:t>.</w:t>
            </w:r>
            <w:r>
              <w:rPr>
                <w:rFonts w:cs="Arial" w:hint="cs"/>
                <w:rtl/>
              </w:rPr>
              <w:t>علاوة على ذلك فان هذا المساق يؤسس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الروابط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الأساليب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المناهج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والتقاليد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اللغوية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والنفسية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والتربوية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العامة</w:t>
            </w:r>
          </w:p>
        </w:tc>
      </w:tr>
      <w:tr w:rsidR="008169C2" w:rsidTr="00060474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C2" w:rsidRDefault="008169C2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المؤسسة التعليمية </w:t>
            </w:r>
          </w:p>
          <w:p w:rsidR="008169C2" w:rsidRDefault="008169C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C2" w:rsidRPr="00713125" w:rsidRDefault="00713125">
            <w:pPr>
              <w:spacing w:after="0" w:line="240" w:lineRule="auto"/>
              <w:rPr>
                <w:rFonts w:cstheme="minorBidi"/>
                <w:b/>
                <w:lang w:bidi="ar-IQ"/>
              </w:rPr>
            </w:pPr>
            <w:r>
              <w:rPr>
                <w:rFonts w:cstheme="minorBidi" w:hint="cs"/>
                <w:b/>
                <w:rtl/>
                <w:lang w:bidi="ar-IQ"/>
              </w:rPr>
              <w:t>كلية التربية- ابن رشد للعلوم الانسانية</w:t>
            </w:r>
          </w:p>
        </w:tc>
      </w:tr>
      <w:tr w:rsidR="008169C2" w:rsidTr="00060474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9C2" w:rsidRDefault="008169C2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C2" w:rsidRPr="00713125" w:rsidRDefault="00713125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>اللغة الانكليزية</w:t>
            </w:r>
          </w:p>
        </w:tc>
      </w:tr>
      <w:tr w:rsidR="008169C2" w:rsidTr="00060474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9C2" w:rsidRDefault="008169C2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اسم 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 xml:space="preserve">/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رمز المقرر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C2" w:rsidRDefault="008169C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169C2" w:rsidTr="00060474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9C2" w:rsidRDefault="008169C2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C2" w:rsidRPr="008B340E" w:rsidRDefault="008B340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>حضوري</w:t>
            </w:r>
          </w:p>
        </w:tc>
      </w:tr>
      <w:tr w:rsidR="008169C2" w:rsidTr="00060474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9C2" w:rsidRDefault="008169C2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الفصل 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 xml:space="preserve">/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السنة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C2" w:rsidRPr="008B340E" w:rsidRDefault="008B340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>الفصل الاول/ 2020-2021</w:t>
            </w:r>
          </w:p>
        </w:tc>
      </w:tr>
      <w:tr w:rsidR="008169C2" w:rsidTr="00060474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9C2" w:rsidRDefault="008169C2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عدد الساعات الدراسية 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الكلي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C2" w:rsidRDefault="008B34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30</w:t>
            </w:r>
          </w:p>
        </w:tc>
      </w:tr>
      <w:tr w:rsidR="008169C2" w:rsidTr="00060474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9C2" w:rsidRDefault="008169C2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C2" w:rsidRDefault="008B34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1/23/2021</w:t>
            </w:r>
          </w:p>
        </w:tc>
      </w:tr>
      <w:tr w:rsidR="008169C2" w:rsidTr="00060474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C2" w:rsidRDefault="008169C2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اهداف المقرر</w:t>
            </w:r>
          </w:p>
          <w:p w:rsidR="008169C2" w:rsidRDefault="008169C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C2" w:rsidRDefault="008169C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169C2" w:rsidTr="00060474">
        <w:trPr>
          <w:trHeight w:val="300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C2" w:rsidRDefault="008169C2" w:rsidP="00334669">
            <w:pPr>
              <w:spacing w:after="0" w:line="240" w:lineRule="auto"/>
              <w:ind w:left="720"/>
              <w:rPr>
                <w:b/>
                <w:sz w:val="24"/>
                <w:szCs w:val="24"/>
                <w:rtl/>
              </w:rPr>
            </w:pPr>
          </w:p>
          <w:p w:rsidR="008169C2" w:rsidRPr="00334669" w:rsidRDefault="009E1E3C" w:rsidP="009E1E3C">
            <w:pPr>
              <w:pStyle w:val="Default"/>
              <w:numPr>
                <w:ilvl w:val="0"/>
                <w:numId w:val="6"/>
              </w:numPr>
              <w:bidi/>
              <w:spacing w:after="27"/>
              <w:rPr>
                <w:b/>
              </w:rPr>
            </w:pPr>
            <w:r w:rsidRPr="00D90C98">
              <w:rPr>
                <w:rFonts w:cs="Arial" w:hint="cs"/>
                <w:rtl/>
              </w:rPr>
              <w:t>زيادة</w:t>
            </w:r>
            <w:r w:rsidRPr="00D90C98">
              <w:rPr>
                <w:rFonts w:cs="Arial"/>
                <w:rtl/>
              </w:rPr>
              <w:t xml:space="preserve"> </w:t>
            </w:r>
            <w:r w:rsidRPr="00D90C98">
              <w:rPr>
                <w:rFonts w:cs="Arial" w:hint="cs"/>
                <w:rtl/>
              </w:rPr>
              <w:t>وعي</w:t>
            </w:r>
            <w:r w:rsidRPr="00D90C98">
              <w:rPr>
                <w:rFonts w:cs="Arial"/>
                <w:rtl/>
              </w:rPr>
              <w:t xml:space="preserve"> </w:t>
            </w:r>
            <w:r w:rsidRPr="00D90C98">
              <w:rPr>
                <w:rFonts w:cs="Arial" w:hint="cs"/>
                <w:rtl/>
              </w:rPr>
              <w:t>الطلاب</w:t>
            </w:r>
            <w:r w:rsidRPr="00D90C98">
              <w:rPr>
                <w:rFonts w:cs="Arial"/>
                <w:rtl/>
              </w:rPr>
              <w:t xml:space="preserve"> </w:t>
            </w:r>
            <w:r w:rsidRPr="00D90C98">
              <w:rPr>
                <w:rFonts w:cs="Arial" w:hint="cs"/>
                <w:rtl/>
              </w:rPr>
              <w:t>بالمفاهيم</w:t>
            </w:r>
            <w:r w:rsidRPr="00D90C98">
              <w:rPr>
                <w:rFonts w:cs="Arial"/>
                <w:rtl/>
              </w:rPr>
              <w:t xml:space="preserve"> </w:t>
            </w:r>
            <w:r w:rsidRPr="00D90C98">
              <w:rPr>
                <w:rFonts w:cs="Arial" w:hint="cs"/>
                <w:rtl/>
              </w:rPr>
              <w:t>والمبادئ</w:t>
            </w:r>
            <w:r w:rsidRPr="00D90C98">
              <w:rPr>
                <w:rFonts w:cs="Arial"/>
                <w:rtl/>
              </w:rPr>
              <w:t xml:space="preserve"> </w:t>
            </w:r>
            <w:r w:rsidRPr="00D90C98">
              <w:rPr>
                <w:rFonts w:cs="Arial" w:hint="cs"/>
                <w:rtl/>
              </w:rPr>
              <w:t>الأساسية</w:t>
            </w:r>
            <w:r w:rsidRPr="00D90C98">
              <w:rPr>
                <w:rFonts w:cs="Arial"/>
                <w:rtl/>
              </w:rPr>
              <w:t xml:space="preserve"> </w:t>
            </w:r>
            <w:r w:rsidRPr="00D90C98">
              <w:rPr>
                <w:rFonts w:cs="Arial" w:hint="cs"/>
                <w:rtl/>
              </w:rPr>
              <w:t>المتعلقة</w:t>
            </w:r>
            <w:r w:rsidRPr="00D90C98">
              <w:rPr>
                <w:rFonts w:cs="Arial"/>
                <w:rtl/>
              </w:rPr>
              <w:t xml:space="preserve"> </w:t>
            </w:r>
            <w:r w:rsidRPr="00D90C98">
              <w:rPr>
                <w:rFonts w:cs="Arial" w:hint="cs"/>
                <w:rtl/>
              </w:rPr>
              <w:t>بتعلم</w:t>
            </w:r>
            <w:r w:rsidRPr="00D90C98">
              <w:rPr>
                <w:rFonts w:cs="Arial"/>
                <w:rtl/>
              </w:rPr>
              <w:t xml:space="preserve"> </w:t>
            </w:r>
            <w:r w:rsidRPr="00D90C98">
              <w:rPr>
                <w:rFonts w:cs="Arial" w:hint="cs"/>
                <w:rtl/>
              </w:rPr>
              <w:t>اللغة</w:t>
            </w:r>
            <w:r w:rsidRPr="00D90C98">
              <w:rPr>
                <w:rFonts w:cs="Arial"/>
                <w:rtl/>
              </w:rPr>
              <w:t xml:space="preserve"> </w:t>
            </w:r>
            <w:r w:rsidRPr="00D90C98">
              <w:rPr>
                <w:rFonts w:cs="Arial" w:hint="cs"/>
                <w:rtl/>
              </w:rPr>
              <w:t>الإنجليزية</w:t>
            </w:r>
            <w:r w:rsidRPr="00D90C98">
              <w:rPr>
                <w:rFonts w:cs="Arial"/>
                <w:rtl/>
              </w:rPr>
              <w:t xml:space="preserve"> </w:t>
            </w:r>
            <w:r w:rsidRPr="00D90C98">
              <w:rPr>
                <w:rFonts w:cs="Arial" w:hint="cs"/>
                <w:rtl/>
              </w:rPr>
              <w:t>وتعليمه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C2" w:rsidRDefault="008169C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169C2" w:rsidTr="00060474">
        <w:trPr>
          <w:trHeight w:val="300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C2" w:rsidRDefault="009E1E3C" w:rsidP="009E1E3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A75B87">
              <w:rPr>
                <w:rFonts w:cs="Arial" w:hint="cs"/>
                <w:rtl/>
              </w:rPr>
              <w:t>تزويد</w:t>
            </w:r>
            <w:r w:rsidRPr="00A75B87">
              <w:rPr>
                <w:rFonts w:cs="Arial"/>
                <w:rtl/>
              </w:rPr>
              <w:t xml:space="preserve"> </w:t>
            </w:r>
            <w:r w:rsidRPr="00A75B87">
              <w:rPr>
                <w:rFonts w:cs="Arial" w:hint="cs"/>
                <w:rtl/>
              </w:rPr>
              <w:t>الطلاب</w:t>
            </w:r>
            <w:r w:rsidRPr="00A75B87">
              <w:rPr>
                <w:rFonts w:cs="Arial"/>
                <w:rtl/>
              </w:rPr>
              <w:t xml:space="preserve"> </w:t>
            </w:r>
            <w:r w:rsidRPr="00A75B87">
              <w:rPr>
                <w:rFonts w:cs="Arial" w:hint="cs"/>
                <w:rtl/>
              </w:rPr>
              <w:t>بمسح</w:t>
            </w:r>
            <w:r w:rsidRPr="00A75B87">
              <w:rPr>
                <w:rFonts w:cs="Arial"/>
                <w:rtl/>
              </w:rPr>
              <w:t xml:space="preserve"> </w:t>
            </w:r>
            <w:r w:rsidRPr="00A75B87">
              <w:rPr>
                <w:rFonts w:cs="Arial" w:hint="cs"/>
                <w:rtl/>
              </w:rPr>
              <w:t>نقدي</w:t>
            </w:r>
            <w:r w:rsidRPr="00A75B87">
              <w:rPr>
                <w:rFonts w:cs="Arial"/>
                <w:rtl/>
              </w:rPr>
              <w:t xml:space="preserve"> </w:t>
            </w:r>
            <w:r w:rsidRPr="00A75B87">
              <w:rPr>
                <w:rFonts w:cs="Arial" w:hint="cs"/>
                <w:rtl/>
              </w:rPr>
              <w:t>موجز</w:t>
            </w:r>
            <w:r w:rsidRPr="00A75B87">
              <w:rPr>
                <w:rFonts w:cs="Arial"/>
                <w:rtl/>
              </w:rPr>
              <w:t xml:space="preserve"> </w:t>
            </w:r>
            <w:r w:rsidRPr="00A75B87">
              <w:rPr>
                <w:rFonts w:cs="Arial" w:hint="cs"/>
                <w:rtl/>
              </w:rPr>
              <w:t>عن</w:t>
            </w:r>
            <w:r w:rsidRPr="00A75B87">
              <w:rPr>
                <w:rFonts w:cs="Arial"/>
                <w:rtl/>
              </w:rPr>
              <w:t xml:space="preserve"> </w:t>
            </w:r>
            <w:r w:rsidRPr="00A75B87">
              <w:rPr>
                <w:rFonts w:cs="Arial" w:hint="cs"/>
                <w:rtl/>
              </w:rPr>
              <w:t>مناهج</w:t>
            </w:r>
            <w:r w:rsidRPr="00A75B87">
              <w:rPr>
                <w:rFonts w:cs="Arial"/>
                <w:rtl/>
              </w:rPr>
              <w:t xml:space="preserve"> </w:t>
            </w:r>
            <w:r w:rsidRPr="00A75B87">
              <w:rPr>
                <w:rFonts w:cs="Arial" w:hint="cs"/>
                <w:rtl/>
              </w:rPr>
              <w:t>تدريس</w:t>
            </w:r>
            <w:r w:rsidRPr="00A75B87">
              <w:rPr>
                <w:rFonts w:cs="Arial"/>
                <w:rtl/>
              </w:rPr>
              <w:t xml:space="preserve"> </w:t>
            </w:r>
            <w:r w:rsidRPr="00A75B87">
              <w:rPr>
                <w:rFonts w:cs="Arial" w:hint="cs"/>
                <w:rtl/>
              </w:rPr>
              <w:t>اللغة</w:t>
            </w:r>
            <w:r w:rsidRPr="00A75B87">
              <w:rPr>
                <w:rFonts w:cs="Arial"/>
                <w:rtl/>
              </w:rPr>
              <w:t xml:space="preserve"> </w:t>
            </w:r>
            <w:r w:rsidRPr="00A75B87">
              <w:rPr>
                <w:rFonts w:cs="Arial" w:hint="cs"/>
                <w:rtl/>
              </w:rPr>
              <w:t>الإنجليزية</w:t>
            </w:r>
            <w:r>
              <w:rPr>
                <w:rFonts w:cs="Arial" w:hint="cs"/>
                <w:rtl/>
              </w:rPr>
              <w:t xml:space="preserve"> الرئيسية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C2" w:rsidRDefault="008169C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169C2" w:rsidTr="00060474">
        <w:trPr>
          <w:trHeight w:val="340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C2" w:rsidRDefault="008169C2">
            <w:pPr>
              <w:spacing w:after="0" w:line="240" w:lineRule="auto"/>
              <w:ind w:left="720"/>
              <w:rPr>
                <w:b/>
                <w:sz w:val="24"/>
                <w:szCs w:val="24"/>
                <w:rtl/>
              </w:rPr>
            </w:pPr>
          </w:p>
          <w:p w:rsidR="008169C2" w:rsidRPr="00334669" w:rsidRDefault="009E1E3C" w:rsidP="009E1E3C">
            <w:pPr>
              <w:pStyle w:val="Default"/>
              <w:numPr>
                <w:ilvl w:val="0"/>
                <w:numId w:val="6"/>
              </w:numPr>
              <w:bidi/>
              <w:spacing w:after="27"/>
              <w:rPr>
                <w:b/>
              </w:rPr>
            </w:pPr>
            <w:r w:rsidRPr="009E1E3C">
              <w:rPr>
                <w:b/>
                <w:rtl/>
              </w:rPr>
              <w:t xml:space="preserve"> تعريف الطلاب بأساليب تدريس اللغة الإنجليزية المختلفة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C2" w:rsidRDefault="008169C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169C2" w:rsidTr="00060474">
        <w:trPr>
          <w:trHeight w:val="300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C2" w:rsidRDefault="008169C2">
            <w:pPr>
              <w:spacing w:after="0" w:line="240" w:lineRule="auto"/>
              <w:ind w:left="720"/>
              <w:rPr>
                <w:b/>
                <w:sz w:val="24"/>
                <w:szCs w:val="24"/>
                <w:rtl/>
              </w:rPr>
            </w:pPr>
          </w:p>
          <w:p w:rsidR="00334669" w:rsidRDefault="009E1E3C" w:rsidP="00DD591F">
            <w:pPr>
              <w:pStyle w:val="Default"/>
              <w:numPr>
                <w:ilvl w:val="0"/>
                <w:numId w:val="6"/>
              </w:numPr>
              <w:bidi/>
              <w:rPr>
                <w:sz w:val="23"/>
                <w:szCs w:val="23"/>
              </w:rPr>
            </w:pPr>
            <w:r w:rsidRPr="009E1E3C">
              <w:rPr>
                <w:sz w:val="23"/>
                <w:szCs w:val="23"/>
                <w:rtl/>
              </w:rPr>
              <w:t>تطوير مهارات</w:t>
            </w:r>
            <w:r>
              <w:rPr>
                <w:rFonts w:hint="cs"/>
                <w:sz w:val="23"/>
                <w:szCs w:val="23"/>
                <w:rtl/>
              </w:rPr>
              <w:t xml:space="preserve"> الطلبة </w:t>
            </w:r>
            <w:r w:rsidRPr="009E1E3C">
              <w:rPr>
                <w:sz w:val="23"/>
                <w:szCs w:val="23"/>
                <w:rtl/>
              </w:rPr>
              <w:t>في التفكير النقدي بخبراتهم وتجارب الآخرين في تعليم اللغة ، في ضوء البحوث ذات الصلة والنظرية ومجالات النقاش الحالية في منهجية تدريس الل</w:t>
            </w:r>
            <w:r w:rsidR="00DD591F">
              <w:rPr>
                <w:rFonts w:hint="cs"/>
                <w:sz w:val="23"/>
                <w:szCs w:val="23"/>
                <w:rtl/>
              </w:rPr>
              <w:t>غة الانكليزية</w:t>
            </w:r>
          </w:p>
          <w:p w:rsidR="008169C2" w:rsidRPr="00334669" w:rsidRDefault="008169C2" w:rsidP="00334669">
            <w:pPr>
              <w:bidi w:val="0"/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C2" w:rsidRDefault="008169C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169C2" w:rsidTr="00060474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C2" w:rsidRPr="00E25C31" w:rsidRDefault="00E25C31" w:rsidP="00E25C3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25C31">
              <w:rPr>
                <w:rFonts w:ascii="Arial" w:hAnsi="Arial" w:cs="Arial" w:hint="cs"/>
                <w:rtl/>
              </w:rPr>
              <w:t>مواكبة</w:t>
            </w:r>
            <w:r>
              <w:rPr>
                <w:rtl/>
              </w:rPr>
              <w:t xml:space="preserve"> </w:t>
            </w:r>
            <w:r w:rsidRPr="00E25C31">
              <w:rPr>
                <w:rFonts w:ascii="Arial" w:hAnsi="Arial" w:cs="Arial" w:hint="cs"/>
                <w:rtl/>
              </w:rPr>
              <w:t>الطالب</w:t>
            </w:r>
            <w:r>
              <w:rPr>
                <w:rtl/>
              </w:rPr>
              <w:t xml:space="preserve"> </w:t>
            </w:r>
            <w:r w:rsidRPr="00E25C31">
              <w:rPr>
                <w:rFonts w:ascii="Arial" w:hAnsi="Arial" w:cs="Arial" w:hint="cs"/>
                <w:rtl/>
              </w:rPr>
              <w:t>للمستجدات</w:t>
            </w:r>
            <w:r>
              <w:rPr>
                <w:rtl/>
              </w:rPr>
              <w:t xml:space="preserve"> </w:t>
            </w:r>
            <w:r w:rsidRPr="00E25C31">
              <w:rPr>
                <w:rFonts w:ascii="Arial" w:hAnsi="Arial" w:cs="Arial" w:hint="cs"/>
                <w:rtl/>
              </w:rPr>
              <w:t>والتطورات</w:t>
            </w:r>
            <w:r>
              <w:rPr>
                <w:rtl/>
              </w:rPr>
              <w:t xml:space="preserve"> </w:t>
            </w:r>
            <w:r w:rsidRPr="00E25C31">
              <w:rPr>
                <w:rFonts w:ascii="Arial" w:hAnsi="Arial" w:cs="Arial"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 w:rsidRPr="00E25C31">
              <w:rPr>
                <w:rFonts w:ascii="Arial" w:hAnsi="Arial" w:cs="Arial" w:hint="cs"/>
                <w:rtl/>
              </w:rPr>
              <w:t>مجال</w:t>
            </w:r>
            <w:r>
              <w:rPr>
                <w:rtl/>
              </w:rPr>
              <w:t xml:space="preserve"> </w:t>
            </w:r>
            <w:r w:rsidRPr="00E25C31">
              <w:rPr>
                <w:rFonts w:ascii="Arial" w:hAnsi="Arial" w:cs="Arial" w:hint="cs"/>
                <w:rtl/>
              </w:rPr>
              <w:t>طرائق</w:t>
            </w:r>
            <w:r>
              <w:rPr>
                <w:rtl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>تدريس اللغة الانكليزية</w:t>
            </w:r>
            <w:r>
              <w:rPr>
                <w:rtl/>
              </w:rPr>
              <w:t xml:space="preserve"> </w:t>
            </w:r>
            <w:r w:rsidRPr="00E25C31">
              <w:rPr>
                <w:rFonts w:ascii="Arial" w:hAnsi="Arial" w:cs="Arial" w:hint="cs"/>
                <w:rtl/>
              </w:rPr>
              <w:lastRenderedPageBreak/>
              <w:t>في</w:t>
            </w:r>
            <w:r>
              <w:rPr>
                <w:rtl/>
              </w:rPr>
              <w:t xml:space="preserve"> </w:t>
            </w:r>
            <w:r w:rsidRPr="00E25C31">
              <w:rPr>
                <w:rFonts w:ascii="Arial" w:hAnsi="Arial" w:cs="Arial" w:hint="cs"/>
                <w:rtl/>
              </w:rPr>
              <w:t>سبيل</w:t>
            </w:r>
            <w:r>
              <w:rPr>
                <w:rtl/>
              </w:rPr>
              <w:t xml:space="preserve"> </w:t>
            </w:r>
            <w:r w:rsidRPr="00E25C31">
              <w:rPr>
                <w:rFonts w:ascii="Arial" w:hAnsi="Arial" w:cs="Arial" w:hint="cs"/>
                <w:rtl/>
              </w:rPr>
              <w:t>تحقيق</w:t>
            </w:r>
            <w:r>
              <w:rPr>
                <w:rtl/>
              </w:rPr>
              <w:t xml:space="preserve"> </w:t>
            </w:r>
            <w:r w:rsidRPr="00E25C31">
              <w:rPr>
                <w:rFonts w:ascii="Arial" w:hAnsi="Arial" w:cs="Arial" w:hint="cs"/>
                <w:rtl/>
              </w:rPr>
              <w:t>مبادئ</w:t>
            </w:r>
            <w:r>
              <w:rPr>
                <w:rtl/>
              </w:rPr>
              <w:t xml:space="preserve"> </w:t>
            </w:r>
            <w:r w:rsidRPr="00E25C31">
              <w:rPr>
                <w:rFonts w:ascii="Arial" w:hAnsi="Arial" w:cs="Arial" w:hint="cs"/>
                <w:rtl/>
              </w:rPr>
              <w:t>الجودة</w:t>
            </w:r>
            <w:r>
              <w:rPr>
                <w:rtl/>
              </w:rPr>
              <w:t xml:space="preserve"> </w:t>
            </w:r>
            <w:r w:rsidRPr="00E25C31">
              <w:rPr>
                <w:rFonts w:ascii="Arial" w:hAnsi="Arial" w:cs="Arial" w:hint="cs"/>
                <w:rtl/>
              </w:rPr>
              <w:t>الشاملة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C2" w:rsidRDefault="008169C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169C2" w:rsidTr="00060474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C2" w:rsidRDefault="008169C2">
            <w:pPr>
              <w:spacing w:after="0" w:line="240" w:lineRule="auto"/>
              <w:ind w:left="720"/>
              <w:rPr>
                <w:b/>
                <w:sz w:val="24"/>
                <w:szCs w:val="24"/>
                <w:rtl/>
              </w:rPr>
            </w:pPr>
          </w:p>
          <w:p w:rsidR="008169C2" w:rsidRPr="00DD591F" w:rsidRDefault="00DD591F" w:rsidP="00DD591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DD591F">
              <w:rPr>
                <w:rFonts w:ascii="Arial" w:hAnsi="Arial" w:cs="Arial" w:hint="cs"/>
                <w:rtl/>
              </w:rPr>
              <w:t>توظيف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الطالب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الاستراتيجيات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وطرائق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التدريس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الحديثة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مما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يساهم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تحسين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العملية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التعليمية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C2" w:rsidRDefault="008169C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169C2" w:rsidTr="00060474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C2" w:rsidRDefault="008169C2">
            <w:pPr>
              <w:spacing w:after="0" w:line="240" w:lineRule="auto"/>
              <w:ind w:left="720"/>
              <w:rPr>
                <w:b/>
                <w:sz w:val="24"/>
                <w:szCs w:val="24"/>
                <w:rtl/>
              </w:rPr>
            </w:pPr>
          </w:p>
          <w:p w:rsidR="008169C2" w:rsidRPr="00DD591F" w:rsidRDefault="00DD591F" w:rsidP="00DD591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DD591F">
              <w:rPr>
                <w:rFonts w:ascii="Arial" w:hAnsi="Arial" w:cs="Arial" w:hint="cs"/>
                <w:rtl/>
              </w:rPr>
              <w:t>تمكين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الطالب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مهارات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التعليم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الإلكتروني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وتوظيفها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بما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يخدم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الممارسات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المهني</w:t>
            </w:r>
            <w:r>
              <w:rPr>
                <w:rFonts w:ascii="Arial" w:hAnsi="Arial" w:cs="Arial" w:hint="cs"/>
                <w:rtl/>
              </w:rPr>
              <w:t>ة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C2" w:rsidRDefault="008169C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169C2" w:rsidTr="00060474">
        <w:trPr>
          <w:trHeight w:val="540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C2" w:rsidRDefault="008169C2">
            <w:pPr>
              <w:spacing w:after="0" w:line="240" w:lineRule="auto"/>
              <w:ind w:left="720"/>
              <w:rPr>
                <w:b/>
                <w:sz w:val="24"/>
                <w:szCs w:val="24"/>
                <w:rtl/>
              </w:rPr>
            </w:pPr>
          </w:p>
          <w:p w:rsidR="008169C2" w:rsidRPr="00DD591F" w:rsidRDefault="00DD591F" w:rsidP="00DD591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DD591F">
              <w:rPr>
                <w:rFonts w:ascii="Arial" w:hAnsi="Arial" w:cs="Arial" w:hint="cs"/>
                <w:rtl/>
              </w:rPr>
              <w:t>إعداد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كوادر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تربوية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قادرة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تحليل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وتطوير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المناهج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الدراسية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المختلفة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بما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يتماشى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مع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فلسفة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التعليم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C2" w:rsidRDefault="008169C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169C2" w:rsidTr="00060474">
        <w:trPr>
          <w:trHeight w:val="540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1F" w:rsidRPr="00DD591F" w:rsidRDefault="00DD591F" w:rsidP="00DD591F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Theme="minorHAnsi" w:eastAsiaTheme="minorHAnsi" w:hAnsiTheme="minorHAnsi" w:cstheme="minorBidi"/>
                <w:rtl/>
              </w:rPr>
            </w:pPr>
            <w:r w:rsidRPr="00DD591F">
              <w:rPr>
                <w:rFonts w:asciiTheme="minorHAnsi" w:eastAsiaTheme="minorHAnsi" w:hAnsiTheme="minorHAnsi" w:cstheme="minorBidi" w:hint="cs"/>
                <w:rtl/>
              </w:rPr>
              <w:t>إعداد</w:t>
            </w:r>
            <w:r w:rsidRPr="00DD591F">
              <w:rPr>
                <w:rFonts w:asciiTheme="minorHAnsi" w:eastAsiaTheme="minorHAnsi" w:hAnsiTheme="minorHAnsi" w:cstheme="minorBidi"/>
                <w:rtl/>
              </w:rPr>
              <w:t xml:space="preserve"> </w:t>
            </w:r>
            <w:r w:rsidRPr="00DD591F">
              <w:rPr>
                <w:rFonts w:asciiTheme="minorHAnsi" w:eastAsiaTheme="minorHAnsi" w:hAnsiTheme="minorHAnsi" w:cstheme="minorBidi" w:hint="cs"/>
                <w:rtl/>
              </w:rPr>
              <w:t>خريجين</w:t>
            </w:r>
            <w:r w:rsidRPr="00DD591F">
              <w:rPr>
                <w:rFonts w:asciiTheme="minorHAnsi" w:eastAsiaTheme="minorHAnsi" w:hAnsiTheme="minorHAnsi" w:cstheme="minorBidi"/>
                <w:rtl/>
              </w:rPr>
              <w:t xml:space="preserve"> </w:t>
            </w:r>
            <w:r w:rsidRPr="00DD591F">
              <w:rPr>
                <w:rFonts w:asciiTheme="minorHAnsi" w:eastAsiaTheme="minorHAnsi" w:hAnsiTheme="minorHAnsi" w:cstheme="minorBidi" w:hint="cs"/>
                <w:rtl/>
              </w:rPr>
              <w:t>متخصصين</w:t>
            </w:r>
            <w:r w:rsidRPr="00DD591F">
              <w:rPr>
                <w:rFonts w:asciiTheme="minorHAnsi" w:eastAsiaTheme="minorHAnsi" w:hAnsiTheme="minorHAnsi" w:cstheme="minorBidi"/>
                <w:rtl/>
              </w:rPr>
              <w:t xml:space="preserve"> </w:t>
            </w:r>
            <w:r w:rsidRPr="00DD591F">
              <w:rPr>
                <w:rFonts w:asciiTheme="minorHAnsi" w:eastAsiaTheme="minorHAnsi" w:hAnsiTheme="minorHAnsi" w:cstheme="minorBidi" w:hint="cs"/>
                <w:rtl/>
              </w:rPr>
              <w:t>ا</w:t>
            </w:r>
            <w:r w:rsidRPr="00DD591F">
              <w:rPr>
                <w:rFonts w:asciiTheme="minorHAnsi" w:eastAsiaTheme="minorHAnsi" w:hAnsiTheme="minorHAnsi" w:cstheme="minorBidi"/>
                <w:rtl/>
              </w:rPr>
              <w:t xml:space="preserve">قليمياً ودولياً </w:t>
            </w:r>
            <w:r w:rsidRPr="00DD591F">
              <w:rPr>
                <w:rFonts w:asciiTheme="minorHAnsi" w:eastAsiaTheme="minorHAnsi" w:hAnsiTheme="minorHAnsi" w:cstheme="minorBidi" w:hint="cs"/>
                <w:rtl/>
              </w:rPr>
              <w:t>في</w:t>
            </w:r>
            <w:r w:rsidRPr="00DD591F">
              <w:rPr>
                <w:rFonts w:asciiTheme="minorHAnsi" w:eastAsiaTheme="minorHAnsi" w:hAnsiTheme="minorHAnsi" w:cstheme="minorBidi"/>
                <w:rtl/>
              </w:rPr>
              <w:t xml:space="preserve"> </w:t>
            </w:r>
            <w:r w:rsidRPr="00DD591F">
              <w:rPr>
                <w:rFonts w:asciiTheme="minorHAnsi" w:eastAsiaTheme="minorHAnsi" w:hAnsiTheme="minorHAnsi" w:cstheme="minorBidi" w:hint="cs"/>
                <w:rtl/>
              </w:rPr>
              <w:t>طرائق</w:t>
            </w:r>
            <w:r w:rsidRPr="00DD591F">
              <w:rPr>
                <w:rFonts w:asciiTheme="minorHAnsi" w:eastAsiaTheme="minorHAnsi" w:hAnsiTheme="minorHAnsi" w:cstheme="minorBidi"/>
                <w:rtl/>
              </w:rPr>
              <w:t xml:space="preserve"> </w:t>
            </w:r>
            <w:r w:rsidRPr="00DD591F">
              <w:rPr>
                <w:rFonts w:asciiTheme="minorHAnsi" w:eastAsiaTheme="minorHAnsi" w:hAnsiTheme="minorHAnsi" w:cstheme="minorBidi" w:hint="cs"/>
                <w:rtl/>
              </w:rPr>
              <w:t>تدريس اللغة الانكليزية</w:t>
            </w:r>
            <w:r w:rsidRPr="00DD591F">
              <w:rPr>
                <w:rFonts w:asciiTheme="minorHAnsi" w:eastAsiaTheme="minorHAnsi" w:hAnsiTheme="minorHAnsi" w:cstheme="minorBidi"/>
                <w:rtl/>
              </w:rPr>
              <w:t xml:space="preserve"> قادرين على المنافسة محلياً وا</w:t>
            </w:r>
            <w:r w:rsidRPr="00DD591F">
              <w:rPr>
                <w:rFonts w:asciiTheme="minorHAnsi" w:eastAsiaTheme="minorHAnsi" w:hAnsiTheme="minorHAnsi" w:cstheme="minorBidi" w:hint="cs"/>
                <w:rtl/>
              </w:rPr>
              <w:t xml:space="preserve">قليميا </w:t>
            </w:r>
            <w:r w:rsidRPr="00DD591F">
              <w:rPr>
                <w:rFonts w:asciiTheme="minorHAnsi" w:eastAsiaTheme="minorHAnsi" w:hAnsiTheme="minorHAnsi" w:cstheme="minorBidi"/>
                <w:rtl/>
              </w:rPr>
              <w:t xml:space="preserve"> لتلبية حاجات سوق العمل في مجال طرائق التدريس والبحث العلمي</w:t>
            </w:r>
          </w:p>
          <w:p w:rsidR="008169C2" w:rsidRDefault="008169C2">
            <w:pPr>
              <w:spacing w:after="0" w:line="240" w:lineRule="auto"/>
              <w:ind w:left="720"/>
              <w:rPr>
                <w:b/>
                <w:sz w:val="24"/>
                <w:szCs w:val="24"/>
                <w:rtl/>
              </w:rPr>
            </w:pPr>
          </w:p>
          <w:p w:rsidR="008169C2" w:rsidRDefault="008169C2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C2" w:rsidRDefault="008169C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169C2" w:rsidTr="00060474">
        <w:trPr>
          <w:trHeight w:val="4760"/>
        </w:trPr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9C2" w:rsidRPr="00D35537" w:rsidRDefault="008169C2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sz w:val="24"/>
                <w:szCs w:val="24"/>
                <w:rtl/>
              </w:rPr>
              <w:t>10</w:t>
            </w:r>
            <w:r w:rsidRPr="00D35537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 xml:space="preserve">- مخرجات المقرر وطرائق التعليم والتعلم والتقييم </w:t>
            </w:r>
          </w:p>
          <w:p w:rsidR="008169C2" w:rsidRPr="00D35537" w:rsidRDefault="008169C2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35537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 xml:space="preserve">الأهداف المعرفية </w:t>
            </w:r>
          </w:p>
          <w:p w:rsidR="008169C2" w:rsidRPr="00D35537" w:rsidRDefault="008169C2" w:rsidP="001D38DC">
            <w:pPr>
              <w:spacing w:after="0" w:line="240" w:lineRule="auto"/>
              <w:ind w:left="72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35537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 xml:space="preserve">أ1- </w:t>
            </w:r>
            <w:r w:rsidR="001D38DC" w:rsidRPr="00D35537">
              <w:rPr>
                <w:rFonts w:asciiTheme="majorBidi" w:hAnsiTheme="majorBidi" w:cstheme="majorBidi"/>
                <w:sz w:val="24"/>
                <w:szCs w:val="24"/>
                <w:rtl/>
              </w:rPr>
              <w:t>توظيف استراتيجيات وطرق التدريس الحديثة في مجال التدريس</w:t>
            </w:r>
          </w:p>
          <w:p w:rsidR="008169C2" w:rsidRPr="00D35537" w:rsidRDefault="008169C2" w:rsidP="001D38DC">
            <w:pPr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D35537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أ2-</w:t>
            </w:r>
            <w:r w:rsidR="001D38DC" w:rsidRPr="00D35537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 xml:space="preserve"> </w:t>
            </w:r>
            <w:r w:rsidR="001D38DC" w:rsidRPr="00D35537">
              <w:rPr>
                <w:rFonts w:asciiTheme="majorBidi" w:eastAsiaTheme="minorHAnsi" w:hAnsiTheme="majorBidi" w:cstheme="majorBidi"/>
                <w:sz w:val="24"/>
                <w:szCs w:val="24"/>
                <w:rtl/>
              </w:rPr>
              <w:t>توظيف الوسائل والأساليب التكنولوجية الحديثة داخل الصف بما يحقق التواصل بينه وبين الطلبة، وتحقيق الإنجاز والنجاح المتواصل له ولطلبته</w:t>
            </w:r>
          </w:p>
          <w:p w:rsidR="008169C2" w:rsidRPr="00D35537" w:rsidRDefault="008169C2" w:rsidP="001D38DC">
            <w:pPr>
              <w:spacing w:after="0" w:line="240" w:lineRule="auto"/>
              <w:ind w:left="72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35537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أ3-</w:t>
            </w:r>
            <w:r w:rsidR="001D38DC" w:rsidRPr="00D35537">
              <w:rPr>
                <w:rFonts w:asciiTheme="majorBidi" w:eastAsia="Times New Roman" w:hAnsiTheme="majorBidi" w:cstheme="majorBidi"/>
                <w:color w:val="003366"/>
                <w:sz w:val="24"/>
                <w:szCs w:val="24"/>
                <w:rtl/>
              </w:rPr>
              <w:t xml:space="preserve"> </w:t>
            </w:r>
            <w:r w:rsidR="001D38DC" w:rsidRPr="00D3553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أن يكتسب مهارات التدريس الفعال</w:t>
            </w:r>
          </w:p>
          <w:p w:rsidR="008169C2" w:rsidRPr="00D35537" w:rsidRDefault="008169C2">
            <w:pPr>
              <w:spacing w:after="0" w:line="240" w:lineRule="auto"/>
              <w:ind w:left="72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35537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أ4-</w:t>
            </w:r>
            <w:r w:rsidR="001D38DC" w:rsidRPr="00D35537">
              <w:rPr>
                <w:rFonts w:asciiTheme="majorBidi" w:eastAsia="Times New Roman" w:hAnsiTheme="majorBidi" w:cstheme="majorBidi"/>
                <w:color w:val="003366"/>
                <w:sz w:val="24"/>
                <w:szCs w:val="24"/>
                <w:rtl/>
              </w:rPr>
              <w:t xml:space="preserve"> </w:t>
            </w:r>
            <w:r w:rsidR="001D38DC" w:rsidRPr="00D3553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أن يطبق استراتيجيات التدريس المختلفة</w:t>
            </w:r>
          </w:p>
          <w:p w:rsidR="008169C2" w:rsidRPr="00D35537" w:rsidRDefault="008169C2">
            <w:pPr>
              <w:spacing w:after="0" w:line="240" w:lineRule="auto"/>
              <w:ind w:left="720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D35537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أ-5</w:t>
            </w:r>
            <w:r w:rsidR="001D38DC" w:rsidRPr="00D35537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 xml:space="preserve"> ان يكتسب مهارات الابداع و الاكتشاف ومعالجة وحل المشكلات</w:t>
            </w:r>
          </w:p>
          <w:p w:rsidR="001D38DC" w:rsidRPr="00D35537" w:rsidRDefault="001D38DC">
            <w:pPr>
              <w:spacing w:after="0" w:line="240" w:lineRule="auto"/>
              <w:ind w:left="72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8169C2" w:rsidRPr="00D35537" w:rsidRDefault="008169C2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35537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 xml:space="preserve">الأهداف </w:t>
            </w:r>
            <w:proofErr w:type="spellStart"/>
            <w:r w:rsidRPr="00D35537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المهاراتية</w:t>
            </w:r>
            <w:proofErr w:type="spellEnd"/>
            <w:r w:rsidRPr="00D35537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 xml:space="preserve"> الخاصة بالمقرر.</w:t>
            </w:r>
          </w:p>
          <w:p w:rsidR="001D38DC" w:rsidRPr="00D35537" w:rsidRDefault="001D38DC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8169C2" w:rsidRPr="00D35537" w:rsidRDefault="008169C2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35537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 xml:space="preserve">     ب1- </w:t>
            </w:r>
            <w:r w:rsidR="001D38DC" w:rsidRPr="00D3553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أن يكتسب مهارة التفكير العلمي والقدرة على حل المشكلة</w:t>
            </w:r>
          </w:p>
          <w:p w:rsidR="008169C2" w:rsidRPr="00D35537" w:rsidRDefault="008169C2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35537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 xml:space="preserve">     ب2- </w:t>
            </w:r>
            <w:r w:rsidR="001D38DC" w:rsidRPr="00D3553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أن يكتسب القدرة على اتخاذ القرار في الموقف التعليمي</w:t>
            </w:r>
          </w:p>
          <w:p w:rsidR="008169C2" w:rsidRPr="00D35537" w:rsidRDefault="008169C2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35537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 xml:space="preserve">     ب3- </w:t>
            </w:r>
            <w:r w:rsidR="001D38DC" w:rsidRPr="00D3553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أن يكتسب مهارات الاتصال</w:t>
            </w:r>
          </w:p>
          <w:p w:rsidR="008169C2" w:rsidRDefault="008169C2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</w:pPr>
            <w:r w:rsidRPr="00D35537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 xml:space="preserve">     ب4- </w:t>
            </w:r>
            <w:r w:rsidR="001D38DC" w:rsidRPr="00D3553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يكتسب مهارات إدارة المواقف</w:t>
            </w:r>
          </w:p>
          <w:p w:rsidR="006B3833" w:rsidRDefault="006B38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    ب5- يكتسب مهارات البحث العلمي</w:t>
            </w:r>
          </w:p>
        </w:tc>
      </w:tr>
      <w:tr w:rsidR="008169C2" w:rsidTr="00060474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9C2" w:rsidRDefault="008169C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C2" w:rsidRDefault="008169C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169C2" w:rsidTr="00060474">
        <w:trPr>
          <w:trHeight w:val="1040"/>
        </w:trPr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C2" w:rsidRDefault="00060474">
            <w:pPr>
              <w:spacing w:after="0" w:line="240" w:lineRule="auto"/>
              <w:rPr>
                <w:rFonts w:cs="Arial"/>
                <w:b/>
                <w:sz w:val="24"/>
                <w:szCs w:val="24"/>
                <w:rtl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>العصف الذهني</w:t>
            </w:r>
          </w:p>
          <w:p w:rsidR="00060474" w:rsidRDefault="00060474">
            <w:pPr>
              <w:spacing w:after="0" w:line="240" w:lineRule="auto"/>
              <w:rPr>
                <w:rFonts w:cs="Arial"/>
                <w:b/>
                <w:sz w:val="24"/>
                <w:szCs w:val="24"/>
                <w:rtl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>التعلم التعاوني</w:t>
            </w:r>
          </w:p>
          <w:p w:rsidR="00060474" w:rsidRDefault="00060474">
            <w:pPr>
              <w:spacing w:after="0" w:line="240" w:lineRule="auto"/>
              <w:rPr>
                <w:rFonts w:cs="Arial"/>
                <w:b/>
                <w:sz w:val="24"/>
                <w:szCs w:val="24"/>
                <w:rtl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>المناقشة</w:t>
            </w:r>
            <w:r w:rsidR="00E85783">
              <w:rPr>
                <w:rFonts w:cs="Arial" w:hint="cs"/>
                <w:b/>
                <w:sz w:val="24"/>
                <w:szCs w:val="24"/>
                <w:rtl/>
              </w:rPr>
              <w:t xml:space="preserve"> والحوار</w:t>
            </w:r>
          </w:p>
          <w:p w:rsidR="00060474" w:rsidRDefault="00060474">
            <w:pPr>
              <w:spacing w:after="0" w:line="240" w:lineRule="auto"/>
              <w:rPr>
                <w:rFonts w:cs="Arial"/>
                <w:b/>
                <w:sz w:val="24"/>
                <w:szCs w:val="24"/>
                <w:rtl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>التدريس التبادلي</w:t>
            </w:r>
          </w:p>
          <w:p w:rsidR="00060474" w:rsidRDefault="00060474" w:rsidP="00E85783">
            <w:pPr>
              <w:spacing w:after="0" w:line="240" w:lineRule="auto"/>
              <w:rPr>
                <w:rFonts w:cs="Arial"/>
                <w:b/>
                <w:sz w:val="24"/>
                <w:szCs w:val="24"/>
                <w:rtl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>التعليم ال</w:t>
            </w:r>
            <w:r w:rsidR="00E85783">
              <w:rPr>
                <w:rFonts w:cs="Arial" w:hint="cs"/>
                <w:b/>
                <w:sz w:val="24"/>
                <w:szCs w:val="24"/>
                <w:rtl/>
              </w:rPr>
              <w:t>تفاعلي باستخدام التكنلوجيا</w:t>
            </w:r>
          </w:p>
          <w:p w:rsidR="00E85783" w:rsidRPr="00060474" w:rsidRDefault="00E85783" w:rsidP="00E8578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>التدريب العملي</w:t>
            </w:r>
          </w:p>
        </w:tc>
      </w:tr>
      <w:tr w:rsidR="008169C2" w:rsidTr="00060474">
        <w:trPr>
          <w:trHeight w:val="1560"/>
        </w:trPr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C2" w:rsidRDefault="008169C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169C2" w:rsidTr="00060474"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9C2" w:rsidRDefault="008169C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8169C2" w:rsidTr="00060474"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57" w:rsidRPr="00834657" w:rsidRDefault="00834657" w:rsidP="00834657">
            <w:pPr>
              <w:shd w:val="clear" w:color="auto" w:fill="FFFFFF"/>
              <w:bidi w:val="0"/>
              <w:spacing w:after="0" w:line="540" w:lineRule="atLeast"/>
              <w:jc w:val="right"/>
              <w:outlineLvl w:val="1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34657">
              <w:rPr>
                <w:rFonts w:asciiTheme="majorBidi" w:eastAsia="Times New Roman" w:hAnsiTheme="majorBidi" w:cstheme="majorBidi" w:hint="cs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rtl/>
              </w:rPr>
              <w:t>ا</w:t>
            </w:r>
            <w:r w:rsidRPr="00834657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rtl/>
              </w:rPr>
              <w:t>لتقويم الإبداعي</w:t>
            </w:r>
          </w:p>
          <w:p w:rsidR="00834657" w:rsidRPr="00834657" w:rsidRDefault="00834657" w:rsidP="00834657">
            <w:pPr>
              <w:shd w:val="clear" w:color="auto" w:fill="FFFFFF"/>
              <w:bidi w:val="0"/>
              <w:spacing w:after="0" w:line="540" w:lineRule="atLeast"/>
              <w:jc w:val="right"/>
              <w:outlineLvl w:val="1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34657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rtl/>
              </w:rPr>
              <w:t>التقارير المكتوبة</w:t>
            </w:r>
          </w:p>
          <w:p w:rsidR="00834657" w:rsidRPr="00834657" w:rsidRDefault="00834657" w:rsidP="00834657">
            <w:pPr>
              <w:shd w:val="clear" w:color="auto" w:fill="FFFFFF"/>
              <w:bidi w:val="0"/>
              <w:spacing w:after="0" w:line="540" w:lineRule="atLeast"/>
              <w:jc w:val="right"/>
              <w:outlineLvl w:val="1"/>
              <w:rPr>
                <w:rFonts w:asciiTheme="majorBidi" w:eastAsia="Times New Roman" w:hAnsiTheme="majorBidi" w:cstheme="majorBidi"/>
                <w:b/>
                <w:bCs/>
                <w:color w:val="008000"/>
                <w:sz w:val="24"/>
                <w:szCs w:val="24"/>
              </w:rPr>
            </w:pPr>
            <w:r w:rsidRPr="00834657">
              <w:rPr>
                <w:rFonts w:asciiTheme="majorBidi" w:eastAsia="Times New Roman" w:hAnsiTheme="majorBidi" w:cstheme="majorBidi"/>
                <w:b/>
                <w:bCs/>
                <w:color w:val="339966"/>
                <w:sz w:val="24"/>
                <w:szCs w:val="24"/>
                <w:bdr w:val="none" w:sz="0" w:space="0" w:color="auto" w:frame="1"/>
              </w:rPr>
              <w:t> </w:t>
            </w:r>
            <w:r w:rsidRPr="00834657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rtl/>
              </w:rPr>
              <w:t>ملفات الإنجاز</w:t>
            </w:r>
          </w:p>
          <w:p w:rsidR="00834657" w:rsidRPr="00834657" w:rsidRDefault="00834657" w:rsidP="00834657">
            <w:pPr>
              <w:shd w:val="clear" w:color="auto" w:fill="FFFFFF"/>
              <w:spacing w:after="0" w:line="540" w:lineRule="atLeast"/>
              <w:outlineLvl w:val="1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34657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rtl/>
              </w:rPr>
              <w:t>التقويم الذاتي</w:t>
            </w:r>
          </w:p>
          <w:p w:rsidR="00430AC0" w:rsidRDefault="00430AC0" w:rsidP="00834657">
            <w:pPr>
              <w:shd w:val="clear" w:color="auto" w:fill="FFFFFF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834657" w:rsidRDefault="00834657" w:rsidP="00834657">
            <w:pPr>
              <w:shd w:val="clear" w:color="auto" w:fill="FFFFFF"/>
              <w:spacing w:after="0" w:line="240" w:lineRule="auto"/>
              <w:jc w:val="both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3465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 xml:space="preserve">تقويم الطالب من </w:t>
            </w:r>
            <w:r w:rsidRPr="00834657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>خلال</w:t>
            </w:r>
            <w:r w:rsidRPr="0083465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 xml:space="preserve"> العروض العملية</w:t>
            </w:r>
          </w:p>
          <w:p w:rsidR="00430AC0" w:rsidRPr="00834657" w:rsidRDefault="00430AC0" w:rsidP="00834657">
            <w:pPr>
              <w:shd w:val="clear" w:color="auto" w:fill="FFFFFF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</w:rPr>
            </w:pPr>
          </w:p>
          <w:p w:rsidR="00834657" w:rsidRDefault="00834657" w:rsidP="00834657">
            <w:pPr>
              <w:spacing w:after="200" w:line="276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834657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>الاختبارات التحصيلية</w:t>
            </w:r>
          </w:p>
          <w:p w:rsidR="00E85783" w:rsidRDefault="00E85783" w:rsidP="00834657">
            <w:pPr>
              <w:spacing w:after="200" w:line="276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>حل المشكلات</w:t>
            </w:r>
          </w:p>
          <w:p w:rsidR="00E85783" w:rsidRDefault="00E85783" w:rsidP="00834657">
            <w:pPr>
              <w:spacing w:after="200" w:line="276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>الاداء العملي</w:t>
            </w:r>
          </w:p>
          <w:p w:rsidR="00E85783" w:rsidRPr="00834657" w:rsidRDefault="00E85783" w:rsidP="00834657">
            <w:pPr>
              <w:spacing w:after="200" w:line="276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>تقويم الاقران</w:t>
            </w:r>
          </w:p>
          <w:p w:rsidR="00834657" w:rsidRPr="00834657" w:rsidRDefault="00834657" w:rsidP="00834657">
            <w:pPr>
              <w:pStyle w:val="a3"/>
              <w:shd w:val="clear" w:color="auto" w:fill="FFFFFF"/>
              <w:spacing w:after="0" w:line="540" w:lineRule="atLeast"/>
              <w:ind w:left="1080"/>
              <w:outlineLvl w:val="1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</w:p>
          <w:p w:rsidR="008169C2" w:rsidRDefault="008169C2" w:rsidP="0083465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169C2" w:rsidTr="00060474">
        <w:trPr>
          <w:trHeight w:val="1040"/>
        </w:trPr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C2" w:rsidRDefault="008169C2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</w:p>
          <w:p w:rsidR="008169C2" w:rsidRDefault="008169C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 w:hint="cs"/>
                <w:b/>
                <w:sz w:val="24"/>
                <w:szCs w:val="24"/>
                <w:rtl/>
              </w:rPr>
              <w:t>10-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المهارات العامة والتأهيلية المنقولة 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المهارات الأخرى المتعلقة بقابلية التوظيف والتطور الشخصي 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>).</w:t>
            </w:r>
          </w:p>
          <w:p w:rsidR="008169C2" w:rsidRDefault="008169C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د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>1-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الموهبة</w:t>
            </w:r>
          </w:p>
          <w:p w:rsidR="008169C2" w:rsidRDefault="008169C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د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>2-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المتابعة</w:t>
            </w:r>
          </w:p>
          <w:p w:rsidR="008169C2" w:rsidRDefault="008169C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د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>3-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تحديد العمل 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المكتبة والدراسة الميدانية 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>)</w:t>
            </w:r>
          </w:p>
          <w:p w:rsidR="008169C2" w:rsidRDefault="008169C2" w:rsidP="00D35537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rtl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د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 xml:space="preserve">4-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جمع المعلومات وتحديد علاقاتها ببعضها</w:t>
            </w:r>
          </w:p>
          <w:p w:rsidR="00D35537" w:rsidRDefault="00D35537" w:rsidP="00D35537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sz w:val="24"/>
                <w:szCs w:val="24"/>
                <w:rtl/>
              </w:rPr>
              <w:t>د5- التواصل اللفظي</w:t>
            </w:r>
          </w:p>
          <w:p w:rsidR="00D35537" w:rsidRDefault="00D35537" w:rsidP="00D35537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sz w:val="24"/>
                <w:szCs w:val="24"/>
                <w:rtl/>
              </w:rPr>
              <w:t>د6- مهارة صياغة الأسئلة وعرضها</w:t>
            </w:r>
          </w:p>
          <w:p w:rsidR="00D35537" w:rsidRDefault="00D35537" w:rsidP="00D35537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sz w:val="24"/>
                <w:szCs w:val="24"/>
                <w:rtl/>
              </w:rPr>
              <w:t>د7- العمل الجماعي</w:t>
            </w:r>
          </w:p>
          <w:p w:rsidR="00D35537" w:rsidRDefault="00D35537" w:rsidP="00D3553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 w:hint="cs"/>
                <w:b/>
                <w:sz w:val="24"/>
                <w:szCs w:val="24"/>
                <w:rtl/>
              </w:rPr>
              <w:t>د8- استخدام التقنيات الحديثة في عرض المادة وجمع المعلومات</w:t>
            </w:r>
          </w:p>
        </w:tc>
      </w:tr>
      <w:tr w:rsidR="008169C2" w:rsidTr="00060474">
        <w:trPr>
          <w:trHeight w:val="1040"/>
        </w:trPr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C2" w:rsidRDefault="008169C2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sz w:val="24"/>
                <w:szCs w:val="24"/>
                <w:rtl/>
              </w:rPr>
              <w:t xml:space="preserve">11.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بنية المقرر </w:t>
            </w:r>
          </w:p>
          <w:p w:rsidR="008169C2" w:rsidRDefault="008169C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bidiVisual/>
              <w:tblW w:w="85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2"/>
              <w:gridCol w:w="1256"/>
              <w:gridCol w:w="1767"/>
              <w:gridCol w:w="1872"/>
              <w:gridCol w:w="1179"/>
              <w:gridCol w:w="1088"/>
            </w:tblGrid>
            <w:tr w:rsidR="008169C2" w:rsidTr="004C7676">
              <w:trPr>
                <w:trHeight w:val="6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اسم الوحدة أو الموضوع 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8169C2" w:rsidTr="004C7676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C7676" w:rsidRDefault="00D35537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 w:rsidRPr="004C7676">
                    <w:rPr>
                      <w:rFonts w:asciiTheme="majorBidi" w:hAnsiTheme="majorBidi" w:cstheme="majorBidi"/>
                      <w:b/>
                      <w:rtl/>
                    </w:rPr>
                    <w:t>الاول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C7676" w:rsidRDefault="004C767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2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C7676" w:rsidRDefault="00635F60" w:rsidP="00635F60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MA/ Methods of ELT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C7676" w:rsidRDefault="00D35537" w:rsidP="00D35537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Cs/>
                    </w:rPr>
                  </w:pPr>
                  <w:r w:rsidRPr="004C7676">
                    <w:rPr>
                      <w:rFonts w:asciiTheme="majorBidi" w:hAnsiTheme="majorBidi" w:cstheme="majorBidi"/>
                      <w:bCs/>
                    </w:rPr>
                    <w:t xml:space="preserve">-A brief history of Early Development in </w:t>
                  </w:r>
                  <w:r w:rsidRPr="004C7676">
                    <w:rPr>
                      <w:rFonts w:asciiTheme="majorBidi" w:hAnsiTheme="majorBidi" w:cstheme="majorBidi"/>
                      <w:bCs/>
                    </w:rPr>
                    <w:lastRenderedPageBreak/>
                    <w:t>Language Teaching</w:t>
                  </w:r>
                </w:p>
                <w:p w:rsidR="00D35537" w:rsidRPr="004C7676" w:rsidRDefault="00D35537" w:rsidP="00D35537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Cs/>
                    </w:rPr>
                  </w:pPr>
                  <w:r w:rsidRPr="004C7676">
                    <w:rPr>
                      <w:rFonts w:asciiTheme="majorBidi" w:hAnsiTheme="majorBidi" w:cstheme="majorBidi"/>
                      <w:bCs/>
                    </w:rPr>
                    <w:t>- The Nature of Approaches &amp;Methods in Language Teaching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635F60" w:rsidRDefault="00635F60">
                  <w:pPr>
                    <w:spacing w:after="0" w:line="240" w:lineRule="auto"/>
                    <w:rPr>
                      <w:rFonts w:cstheme="minorBidi"/>
                      <w:b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theme="minorBidi" w:hint="cs"/>
                      <w:b/>
                      <w:sz w:val="24"/>
                      <w:szCs w:val="24"/>
                      <w:rtl/>
                      <w:lang w:bidi="ar-IQ"/>
                    </w:rPr>
                    <w:lastRenderedPageBreak/>
                    <w:t>المناقشة</w:t>
                  </w:r>
                  <w:r w:rsidR="00430AC0">
                    <w:rPr>
                      <w:rFonts w:cstheme="minorBidi" w:hint="cs"/>
                      <w:b/>
                      <w:sz w:val="24"/>
                      <w:szCs w:val="24"/>
                      <w:rtl/>
                      <w:lang w:bidi="ar-IQ"/>
                    </w:rPr>
                    <w:t xml:space="preserve"> والحوار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635F60" w:rsidRDefault="00635F60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العروض العملية</w:t>
                  </w:r>
                </w:p>
              </w:tc>
            </w:tr>
            <w:tr w:rsidR="008169C2" w:rsidTr="004C7676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C7676" w:rsidRDefault="00D35537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 w:rsidRPr="004C7676">
                    <w:rPr>
                      <w:rFonts w:asciiTheme="majorBidi" w:hAnsiTheme="majorBidi" w:cstheme="majorBidi"/>
                      <w:b/>
                      <w:rtl/>
                    </w:rPr>
                    <w:lastRenderedPageBreak/>
                    <w:t>الثاني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C7676" w:rsidRDefault="004C767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2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C7676" w:rsidRDefault="00635F60" w:rsidP="00635F60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MA/ Methods of ELT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C7676" w:rsidRDefault="004C7676" w:rsidP="004C7676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Cs/>
                    </w:rPr>
                  </w:pPr>
                  <w:r w:rsidRPr="004C7676">
                    <w:rPr>
                      <w:rFonts w:asciiTheme="majorBidi" w:hAnsiTheme="majorBidi" w:cstheme="majorBidi"/>
                      <w:bCs/>
                    </w:rPr>
                    <w:t>-</w:t>
                  </w:r>
                  <w:r w:rsidR="00D35537" w:rsidRPr="004C7676">
                    <w:rPr>
                      <w:rFonts w:asciiTheme="majorBidi" w:hAnsiTheme="majorBidi" w:cstheme="majorBidi"/>
                      <w:bCs/>
                    </w:rPr>
                    <w:t>The Oral Approach&amp;</w:t>
                  </w:r>
                  <w:r w:rsidRPr="004C7676">
                    <w:rPr>
                      <w:rFonts w:asciiTheme="majorBidi" w:hAnsiTheme="majorBidi" w:cstheme="majorBidi"/>
                      <w:bCs/>
                    </w:rPr>
                    <w:t xml:space="preserve"> </w:t>
                  </w:r>
                  <w:r w:rsidR="00D35537" w:rsidRPr="004C7676">
                    <w:rPr>
                      <w:rFonts w:asciiTheme="majorBidi" w:hAnsiTheme="majorBidi" w:cstheme="majorBidi"/>
                      <w:bCs/>
                    </w:rPr>
                    <w:t>Situational Language Teaching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635F60" w:rsidRDefault="00635F60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التدريس التبادلي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635F60" w:rsidRDefault="00635F60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تقويم ابداعي</w:t>
                  </w:r>
                </w:p>
              </w:tc>
            </w:tr>
            <w:tr w:rsidR="008169C2" w:rsidTr="004C7676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C7676" w:rsidRDefault="00D35537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 w:rsidRPr="004C7676">
                    <w:rPr>
                      <w:rFonts w:asciiTheme="majorBidi" w:hAnsiTheme="majorBidi" w:cstheme="majorBidi"/>
                      <w:b/>
                      <w:rtl/>
                    </w:rPr>
                    <w:t>الثالث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C7676" w:rsidRDefault="004C767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2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C7676" w:rsidRDefault="00635F60" w:rsidP="00635F60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MA/ Methods of ELT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C7676" w:rsidRDefault="004C7676" w:rsidP="004C7676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Cs/>
                    </w:rPr>
                  </w:pPr>
                  <w:r w:rsidRPr="004C7676">
                    <w:rPr>
                      <w:rFonts w:asciiTheme="majorBidi" w:hAnsiTheme="majorBidi" w:cstheme="majorBidi"/>
                      <w:bCs/>
                    </w:rPr>
                    <w:t>The Audiolingual Method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635F60" w:rsidRDefault="00635F60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تعلم تعاوني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635F60" w:rsidRDefault="00635F60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تقارير مكتوبة</w:t>
                  </w:r>
                </w:p>
              </w:tc>
            </w:tr>
            <w:tr w:rsidR="008169C2" w:rsidTr="004C7676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C7676" w:rsidRDefault="00D35537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 w:rsidRPr="004C7676">
                    <w:rPr>
                      <w:rFonts w:asciiTheme="majorBidi" w:hAnsiTheme="majorBidi" w:cstheme="majorBidi"/>
                      <w:b/>
                      <w:rtl/>
                    </w:rPr>
                    <w:t>الرابع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C7676" w:rsidRDefault="004C767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2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C7676" w:rsidRDefault="00635F60" w:rsidP="00635F60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MA/ Methods of ELT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C7676" w:rsidRDefault="004C7676" w:rsidP="004C7676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Cs/>
                    </w:rPr>
                  </w:pPr>
                  <w:r w:rsidRPr="004C7676">
                    <w:rPr>
                      <w:rFonts w:asciiTheme="majorBidi" w:hAnsiTheme="majorBidi" w:cstheme="majorBidi"/>
                      <w:bCs/>
                    </w:rPr>
                    <w:t>Communicative Language Teaching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F62773" w:rsidRDefault="00F62773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العصف الذهني+ المناقشة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F62773" w:rsidRDefault="00F62773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التقويم الذاتي</w:t>
                  </w:r>
                </w:p>
              </w:tc>
            </w:tr>
            <w:tr w:rsidR="008169C2" w:rsidTr="004C7676">
              <w:trPr>
                <w:trHeight w:val="24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C7676" w:rsidRDefault="00D35537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 w:rsidRPr="004C7676">
                    <w:rPr>
                      <w:rFonts w:asciiTheme="majorBidi" w:hAnsiTheme="majorBidi" w:cstheme="majorBidi"/>
                      <w:b/>
                      <w:rtl/>
                    </w:rPr>
                    <w:t>الخامس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C7676" w:rsidRDefault="004C767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2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C7676" w:rsidRDefault="00635F60" w:rsidP="00635F60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MA/ Methods of ELT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C7676" w:rsidRDefault="004C7676" w:rsidP="004C7676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Cs/>
                    </w:rPr>
                  </w:pPr>
                  <w:r w:rsidRPr="004C7676">
                    <w:rPr>
                      <w:rFonts w:asciiTheme="majorBidi" w:hAnsiTheme="majorBidi" w:cstheme="majorBidi"/>
                      <w:bCs/>
                    </w:rPr>
                    <w:t>Content Based Instruction&amp; Content and Language Integrated Learning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30AC0" w:rsidRDefault="00430AC0">
                  <w:pPr>
                    <w:spacing w:after="0" w:line="240" w:lineRule="auto"/>
                    <w:rPr>
                      <w:rFonts w:cstheme="minorBidi"/>
                      <w:b/>
                      <w:sz w:val="24"/>
                      <w:szCs w:val="24"/>
                      <w:lang w:bidi="ar-IQ"/>
                    </w:rPr>
                  </w:pPr>
                  <w:r>
                    <w:rPr>
                      <w:rFonts w:cstheme="minorBidi" w:hint="cs"/>
                      <w:b/>
                      <w:sz w:val="24"/>
                      <w:szCs w:val="24"/>
                      <w:rtl/>
                      <w:lang w:bidi="ar-IQ"/>
                    </w:rPr>
                    <w:t xml:space="preserve">تفاعلي باستخدام </w:t>
                  </w:r>
                  <w:proofErr w:type="spellStart"/>
                  <w:r>
                    <w:rPr>
                      <w:rFonts w:cstheme="minorBidi"/>
                      <w:b/>
                      <w:sz w:val="24"/>
                      <w:szCs w:val="24"/>
                      <w:lang w:bidi="ar-IQ"/>
                    </w:rPr>
                    <w:t>powerpoint</w:t>
                  </w:r>
                  <w:proofErr w:type="spellEnd"/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30AC0" w:rsidRDefault="00430AC0">
                  <w:pPr>
                    <w:spacing w:after="0" w:line="240" w:lineRule="auto"/>
                    <w:rPr>
                      <w:rFonts w:cstheme="minorBidi"/>
                      <w:b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theme="minorBidi" w:hint="cs"/>
                      <w:b/>
                      <w:sz w:val="24"/>
                      <w:szCs w:val="24"/>
                      <w:rtl/>
                      <w:lang w:bidi="ar-IQ"/>
                    </w:rPr>
                    <w:t>الاداء العملي</w:t>
                  </w:r>
                </w:p>
              </w:tc>
            </w:tr>
            <w:tr w:rsidR="008169C2" w:rsidTr="004C7676">
              <w:trPr>
                <w:trHeight w:val="28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C7676" w:rsidRDefault="00D35537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 w:rsidRPr="004C7676">
                    <w:rPr>
                      <w:rFonts w:asciiTheme="majorBidi" w:hAnsiTheme="majorBidi" w:cstheme="majorBidi"/>
                      <w:b/>
                      <w:rtl/>
                    </w:rPr>
                    <w:t>السادس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C7676" w:rsidRDefault="004C767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2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C7676" w:rsidRDefault="00635F60" w:rsidP="00635F60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MA/ Methods of ELT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C7676" w:rsidRDefault="004C7676" w:rsidP="004C7676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Cs/>
                    </w:rPr>
                  </w:pPr>
                  <w:r w:rsidRPr="004C7676">
                    <w:rPr>
                      <w:rFonts w:asciiTheme="majorBidi" w:hAnsiTheme="majorBidi" w:cstheme="majorBidi"/>
                      <w:bCs/>
                    </w:rPr>
                    <w:t>Whole Language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30AC0" w:rsidRDefault="00430AC0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التدريب العملي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30AC0" w:rsidRDefault="00430AC0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تقويم الاقران</w:t>
                  </w:r>
                </w:p>
              </w:tc>
            </w:tr>
            <w:tr w:rsidR="008169C2" w:rsidTr="004C7676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C7676" w:rsidRDefault="00D35537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 w:rsidRPr="004C7676">
                    <w:rPr>
                      <w:rFonts w:asciiTheme="majorBidi" w:hAnsiTheme="majorBidi" w:cstheme="majorBidi"/>
                      <w:b/>
                      <w:rtl/>
                    </w:rPr>
                    <w:t>السابع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C7676" w:rsidRDefault="004C767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2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C7676" w:rsidRDefault="00635F60" w:rsidP="00635F60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MA/ Methods of ELT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C7676" w:rsidRDefault="004C7676" w:rsidP="004C7676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Cs/>
                    </w:rPr>
                  </w:pPr>
                  <w:r w:rsidRPr="004C7676">
                    <w:rPr>
                      <w:rFonts w:asciiTheme="majorBidi" w:hAnsiTheme="majorBidi" w:cstheme="majorBidi"/>
                      <w:bCs/>
                    </w:rPr>
                    <w:t>Competency-Based Language Teaching, Standards, and the Common European Framework of Reference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30AC0" w:rsidRDefault="00430AC0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العصف الذهني والمناقشة والحوار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30AC0" w:rsidRDefault="00430AC0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حل المشكلات</w:t>
                  </w:r>
                </w:p>
              </w:tc>
            </w:tr>
            <w:tr w:rsidR="008169C2" w:rsidTr="004C7676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C7676" w:rsidRDefault="00D35537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 w:rsidRPr="004C7676">
                    <w:rPr>
                      <w:rFonts w:asciiTheme="majorBidi" w:hAnsiTheme="majorBidi" w:cstheme="majorBidi"/>
                      <w:b/>
                      <w:rtl/>
                    </w:rPr>
                    <w:t>الثامن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C7676" w:rsidRDefault="004C767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2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C7676" w:rsidRDefault="00635F60" w:rsidP="00635F60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MA/ Methods of ELT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C7676" w:rsidRDefault="004C7676" w:rsidP="004C7676">
                  <w:pPr>
                    <w:bidi w:val="0"/>
                    <w:spacing w:after="0" w:line="240" w:lineRule="auto"/>
                    <w:rPr>
                      <w:rFonts w:asciiTheme="majorBidi" w:eastAsia="Arial" w:hAnsiTheme="majorBidi" w:cstheme="majorBidi"/>
                      <w:bCs/>
                    </w:rPr>
                  </w:pPr>
                  <w:r w:rsidRPr="004C7676">
                    <w:rPr>
                      <w:rFonts w:asciiTheme="majorBidi" w:eastAsia="Arial" w:hAnsiTheme="majorBidi" w:cstheme="majorBidi"/>
                      <w:bCs/>
                    </w:rPr>
                    <w:t>Text-Based Instruction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B60255" w:rsidRDefault="00B60255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التدريب العملي والمناقشة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B60255" w:rsidRDefault="00B60255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تقويم ذاتي</w:t>
                  </w:r>
                </w:p>
              </w:tc>
            </w:tr>
            <w:tr w:rsidR="008169C2" w:rsidTr="004C7676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C7676" w:rsidRDefault="00D35537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 w:rsidRPr="004C7676">
                    <w:rPr>
                      <w:rFonts w:asciiTheme="majorBidi" w:hAnsiTheme="majorBidi" w:cstheme="majorBidi"/>
                      <w:b/>
                      <w:rtl/>
                    </w:rPr>
                    <w:t>التاسع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C7676" w:rsidRDefault="004C767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2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C7676" w:rsidRDefault="00635F60" w:rsidP="00635F60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MA/ Methods of ELT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C7676" w:rsidRDefault="004C7676" w:rsidP="004C7676">
                  <w:pPr>
                    <w:bidi w:val="0"/>
                    <w:spacing w:after="0" w:line="240" w:lineRule="auto"/>
                    <w:rPr>
                      <w:rFonts w:asciiTheme="majorBidi" w:eastAsia="Arial" w:hAnsiTheme="majorBidi" w:cstheme="majorBidi"/>
                      <w:bCs/>
                    </w:rPr>
                  </w:pPr>
                  <w:r w:rsidRPr="004C7676">
                    <w:rPr>
                      <w:rFonts w:asciiTheme="majorBidi" w:eastAsia="Arial" w:hAnsiTheme="majorBidi" w:cstheme="majorBidi"/>
                      <w:bCs/>
                    </w:rPr>
                    <w:t>The Lexical Approach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B60255" w:rsidRDefault="00B60255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التدريس التبادلي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B60255" w:rsidRDefault="00B60255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الاداء العملي</w:t>
                  </w:r>
                </w:p>
              </w:tc>
            </w:tr>
            <w:tr w:rsidR="008169C2" w:rsidTr="004C7676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C7676" w:rsidRDefault="00D35537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 w:rsidRPr="004C7676">
                    <w:rPr>
                      <w:rFonts w:asciiTheme="majorBidi" w:hAnsiTheme="majorBidi" w:cstheme="majorBidi"/>
                      <w:b/>
                      <w:rtl/>
                    </w:rPr>
                    <w:t>العاشر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C7676" w:rsidRDefault="004C767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2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C7676" w:rsidRDefault="00635F60" w:rsidP="00635F60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MA/ Methods of ELT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C7676" w:rsidRDefault="004C7676" w:rsidP="004C7676">
                  <w:pPr>
                    <w:bidi w:val="0"/>
                    <w:spacing w:after="0" w:line="240" w:lineRule="auto"/>
                    <w:rPr>
                      <w:rFonts w:asciiTheme="majorBidi" w:eastAsia="Arial" w:hAnsiTheme="majorBidi" w:cstheme="majorBidi"/>
                      <w:bCs/>
                    </w:rPr>
                  </w:pPr>
                  <w:r w:rsidRPr="004C7676">
                    <w:rPr>
                      <w:rFonts w:asciiTheme="majorBidi" w:eastAsia="Arial" w:hAnsiTheme="majorBidi" w:cstheme="majorBidi"/>
                      <w:bCs/>
                    </w:rPr>
                    <w:t>The Natural Approach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B60255" w:rsidRDefault="00B60255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التعلم التعاوني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B60255" w:rsidRDefault="00B60255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تقارير مكتوبة</w:t>
                  </w:r>
                </w:p>
              </w:tc>
            </w:tr>
            <w:tr w:rsidR="008169C2" w:rsidTr="004C7676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C7676" w:rsidRDefault="00D35537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 w:rsidRPr="004C7676">
                    <w:rPr>
                      <w:rFonts w:asciiTheme="majorBidi" w:hAnsiTheme="majorBidi" w:cstheme="majorBidi"/>
                      <w:b/>
                      <w:rtl/>
                    </w:rPr>
                    <w:t>الحادي عشر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C7676" w:rsidRDefault="004C767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2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C7676" w:rsidRDefault="00635F60" w:rsidP="00635F60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MA/ Methods of ELT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C7676" w:rsidRDefault="004C7676" w:rsidP="004C7676">
                  <w:pPr>
                    <w:bidi w:val="0"/>
                    <w:spacing w:after="0" w:line="240" w:lineRule="auto"/>
                    <w:rPr>
                      <w:rFonts w:asciiTheme="majorBidi" w:eastAsia="Arial" w:hAnsiTheme="majorBidi" w:cstheme="majorBidi"/>
                      <w:bCs/>
                    </w:rPr>
                  </w:pPr>
                  <w:r w:rsidRPr="004C7676">
                    <w:rPr>
                      <w:rFonts w:asciiTheme="majorBidi" w:eastAsia="Arial" w:hAnsiTheme="majorBidi" w:cstheme="majorBidi"/>
                      <w:bCs/>
                    </w:rPr>
                    <w:t>Total Physical Response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081944" w:rsidRDefault="00081944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التعلم التعاوني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081944" w:rsidRDefault="00081944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اختبار</w:t>
                  </w:r>
                </w:p>
              </w:tc>
            </w:tr>
            <w:tr w:rsidR="008169C2" w:rsidTr="004C7676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C7676" w:rsidRDefault="00D35537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 w:rsidRPr="004C7676">
                    <w:rPr>
                      <w:rFonts w:asciiTheme="majorBidi" w:hAnsiTheme="majorBidi" w:cstheme="majorBidi"/>
                      <w:b/>
                      <w:rtl/>
                    </w:rPr>
                    <w:t>الثاني عشر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C7676" w:rsidRDefault="004C767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2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C7676" w:rsidRDefault="00635F60" w:rsidP="00635F60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MA/ Methods of ELT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C7676" w:rsidRDefault="004C7676" w:rsidP="004C7676">
                  <w:pPr>
                    <w:bidi w:val="0"/>
                    <w:spacing w:after="0" w:line="240" w:lineRule="auto"/>
                    <w:rPr>
                      <w:rFonts w:asciiTheme="majorBidi" w:eastAsia="Arial" w:hAnsiTheme="majorBidi" w:cstheme="majorBidi"/>
                      <w:bCs/>
                    </w:rPr>
                  </w:pPr>
                  <w:r w:rsidRPr="004C7676">
                    <w:rPr>
                      <w:rFonts w:asciiTheme="majorBidi" w:eastAsia="Arial" w:hAnsiTheme="majorBidi" w:cstheme="majorBidi"/>
                      <w:bCs/>
                    </w:rPr>
                    <w:t>The Silent Way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081944" w:rsidRDefault="00081944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تعليم تفاعلي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081944" w:rsidRDefault="00081944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الاداء العملي</w:t>
                  </w:r>
                </w:p>
              </w:tc>
            </w:tr>
            <w:tr w:rsidR="008169C2" w:rsidTr="004C7676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C7676" w:rsidRDefault="00D35537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 w:rsidRPr="004C7676">
                    <w:rPr>
                      <w:rFonts w:asciiTheme="majorBidi" w:hAnsiTheme="majorBidi" w:cstheme="majorBidi"/>
                      <w:b/>
                      <w:rtl/>
                    </w:rPr>
                    <w:t>الثالث عشر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C7676" w:rsidRDefault="004C767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2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C7676" w:rsidRDefault="00635F60" w:rsidP="00635F60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MA/ Methods of ELT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C7676" w:rsidRDefault="004C7676" w:rsidP="004C7676">
                  <w:pPr>
                    <w:bidi w:val="0"/>
                    <w:spacing w:after="0" w:line="240" w:lineRule="auto"/>
                    <w:rPr>
                      <w:rFonts w:asciiTheme="majorBidi" w:eastAsia="Arial" w:hAnsiTheme="majorBidi" w:cstheme="majorBidi"/>
                      <w:bCs/>
                    </w:rPr>
                  </w:pPr>
                  <w:r w:rsidRPr="004C7676">
                    <w:rPr>
                      <w:rFonts w:asciiTheme="majorBidi" w:eastAsia="Arial" w:hAnsiTheme="majorBidi" w:cstheme="majorBidi"/>
                      <w:bCs/>
                    </w:rPr>
                    <w:t>Community Language Learning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081944" w:rsidRDefault="00081944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مناقشة وحوار مع العصف الذهني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081944" w:rsidRDefault="00081944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تقويم الاقران</w:t>
                  </w:r>
                </w:p>
              </w:tc>
            </w:tr>
            <w:tr w:rsidR="008169C2" w:rsidTr="004C7676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C7676" w:rsidRDefault="00D35537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 w:rsidRPr="004C7676">
                    <w:rPr>
                      <w:rFonts w:asciiTheme="majorBidi" w:hAnsiTheme="majorBidi" w:cstheme="majorBidi"/>
                      <w:b/>
                      <w:rtl/>
                    </w:rPr>
                    <w:lastRenderedPageBreak/>
                    <w:t>الرابع عشر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C7676" w:rsidRDefault="004C767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2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C7676" w:rsidRDefault="00635F60" w:rsidP="00635F60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MA/ Methods of ELT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C7676" w:rsidRDefault="004C7676" w:rsidP="004C7676">
                  <w:pPr>
                    <w:bidi w:val="0"/>
                    <w:spacing w:after="0" w:line="240" w:lineRule="auto"/>
                    <w:rPr>
                      <w:rFonts w:asciiTheme="majorBidi" w:eastAsia="Arial" w:hAnsiTheme="majorBidi" w:cstheme="majorBidi"/>
                      <w:bCs/>
                    </w:rPr>
                  </w:pPr>
                  <w:proofErr w:type="spellStart"/>
                  <w:r w:rsidRPr="004C7676">
                    <w:rPr>
                      <w:rFonts w:asciiTheme="majorBidi" w:eastAsia="Arial" w:hAnsiTheme="majorBidi" w:cstheme="majorBidi"/>
                      <w:bCs/>
                    </w:rPr>
                    <w:t>Suggestopedia</w:t>
                  </w:r>
                  <w:proofErr w:type="spellEnd"/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081944" w:rsidRDefault="00081944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التدريب العملي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081944" w:rsidRDefault="00081944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حل المشكلات</w:t>
                  </w:r>
                </w:p>
              </w:tc>
            </w:tr>
            <w:tr w:rsidR="008169C2" w:rsidTr="004C7676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C7676" w:rsidRDefault="00D35537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 w:rsidRPr="004C7676">
                    <w:rPr>
                      <w:rFonts w:asciiTheme="majorBidi" w:hAnsiTheme="majorBidi" w:cstheme="majorBidi"/>
                      <w:b/>
                      <w:rtl/>
                    </w:rPr>
                    <w:t>الخامس عشر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C7676" w:rsidRDefault="004C767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2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C7676" w:rsidRDefault="00635F60" w:rsidP="00635F60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MA/ Methods of ELT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4C7676" w:rsidRDefault="004C7676" w:rsidP="004C7676">
                  <w:pPr>
                    <w:bidi w:val="0"/>
                    <w:spacing w:after="0" w:line="240" w:lineRule="auto"/>
                    <w:rPr>
                      <w:rFonts w:asciiTheme="majorBidi" w:eastAsia="Arial" w:hAnsiTheme="majorBidi" w:cstheme="majorBidi"/>
                      <w:bCs/>
                    </w:rPr>
                  </w:pPr>
                  <w:r w:rsidRPr="004C7676">
                    <w:rPr>
                      <w:rFonts w:asciiTheme="majorBidi" w:eastAsia="Arial" w:hAnsiTheme="majorBidi" w:cstheme="majorBidi"/>
                      <w:bCs/>
                    </w:rPr>
                    <w:t>Discussion of Term Papers</w:t>
                  </w:r>
                  <w:r w:rsidR="0057651D">
                    <w:rPr>
                      <w:rFonts w:asciiTheme="majorBidi" w:eastAsia="Arial" w:hAnsiTheme="majorBidi" w:cstheme="majorBidi"/>
                      <w:bCs/>
                    </w:rPr>
                    <w:t xml:space="preserve"> + Exam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081944" w:rsidRDefault="00081944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حوار ومناقشه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Pr="00081944" w:rsidRDefault="00081944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اختبار تحصيلي</w:t>
                  </w:r>
                </w:p>
              </w:tc>
            </w:tr>
            <w:tr w:rsidR="008169C2" w:rsidTr="004C7676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bookmarkStart w:id="1" w:name="_gjdgxs"/>
                  <w:bookmarkEnd w:id="1"/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169C2" w:rsidTr="004C7676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169C2" w:rsidTr="004C7676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169C2" w:rsidTr="004C7676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169C2" w:rsidTr="004C7676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169C2" w:rsidTr="004C7676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169C2" w:rsidTr="004C7676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169C2" w:rsidTr="004C7676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169C2" w:rsidTr="004C7676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169C2" w:rsidTr="004C7676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169C2" w:rsidTr="004C7676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169C2" w:rsidTr="004C7676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169C2" w:rsidTr="004C7676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169C2" w:rsidTr="004C7676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169C2" w:rsidTr="004C7676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9C2" w:rsidRDefault="008169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169C2" w:rsidRDefault="008169C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169C2" w:rsidRDefault="008169C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169C2" w:rsidRDefault="008169C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169C2" w:rsidRDefault="008169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169C2" w:rsidRDefault="008169C2" w:rsidP="008169C2">
      <w:pPr>
        <w:rPr>
          <w:b/>
          <w:sz w:val="24"/>
          <w:szCs w:val="24"/>
        </w:rPr>
      </w:pPr>
    </w:p>
    <w:p w:rsidR="008169C2" w:rsidRDefault="008169C2" w:rsidP="008169C2">
      <w:pPr>
        <w:rPr>
          <w:b/>
          <w:sz w:val="24"/>
          <w:szCs w:val="24"/>
        </w:rPr>
      </w:pPr>
    </w:p>
    <w:tbl>
      <w:tblPr>
        <w:bidiVisual/>
        <w:tblW w:w="8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02"/>
        <w:gridCol w:w="5230"/>
      </w:tblGrid>
      <w:tr w:rsidR="008169C2" w:rsidTr="008169C2"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C2" w:rsidRDefault="008169C2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sz w:val="24"/>
                <w:szCs w:val="24"/>
                <w:rtl/>
              </w:rPr>
              <w:t xml:space="preserve">12-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البنية التحتية </w:t>
            </w:r>
          </w:p>
          <w:p w:rsidR="008169C2" w:rsidRDefault="008169C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169C2" w:rsidTr="008169C2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C2" w:rsidRDefault="008169C2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الكتب المقررة المطلوبة </w:t>
            </w:r>
          </w:p>
          <w:p w:rsidR="008169C2" w:rsidRDefault="008169C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44" w:rsidRPr="00081944" w:rsidRDefault="00081944" w:rsidP="00081944">
            <w:pPr>
              <w:pStyle w:val="a3"/>
              <w:numPr>
                <w:ilvl w:val="0"/>
                <w:numId w:val="12"/>
              </w:numPr>
              <w:bidi w:val="0"/>
              <w:spacing w:after="200" w:line="276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081944">
              <w:rPr>
                <w:rFonts w:asciiTheme="majorBidi" w:eastAsiaTheme="minorHAnsi" w:hAnsiTheme="majorBidi" w:cstheme="majorBidi"/>
                <w:sz w:val="24"/>
                <w:szCs w:val="24"/>
              </w:rPr>
              <w:t xml:space="preserve">Richards, J.C. and </w:t>
            </w:r>
            <w:proofErr w:type="spellStart"/>
            <w:r w:rsidRPr="00081944">
              <w:rPr>
                <w:rFonts w:asciiTheme="majorBidi" w:eastAsiaTheme="minorHAnsi" w:hAnsiTheme="majorBidi" w:cstheme="majorBidi"/>
                <w:sz w:val="24"/>
                <w:szCs w:val="24"/>
              </w:rPr>
              <w:t>Rodgers,T.S</w:t>
            </w:r>
            <w:proofErr w:type="spellEnd"/>
            <w:r w:rsidRPr="00081944">
              <w:rPr>
                <w:rFonts w:asciiTheme="majorBidi" w:eastAsiaTheme="minorHAnsi" w:hAnsiTheme="majorBidi" w:cstheme="majorBidi"/>
                <w:sz w:val="24"/>
                <w:szCs w:val="24"/>
              </w:rPr>
              <w:t xml:space="preserve">. 2014. </w:t>
            </w:r>
            <w:r w:rsidRPr="00081944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  <w:t>Approaches and Methods in Language</w:t>
            </w:r>
            <w:r w:rsidRPr="00081944">
              <w:rPr>
                <w:rFonts w:asciiTheme="majorBidi" w:eastAsiaTheme="minorHAnsi" w:hAnsiTheme="majorBidi" w:cstheme="majorBidi"/>
                <w:sz w:val="24"/>
                <w:szCs w:val="24"/>
              </w:rPr>
              <w:t xml:space="preserve"> </w:t>
            </w:r>
            <w:r w:rsidRPr="00081944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  <w:t>Teaching</w:t>
            </w:r>
            <w:r w:rsidRPr="00081944">
              <w:rPr>
                <w:rFonts w:asciiTheme="majorBidi" w:eastAsiaTheme="minorHAnsi" w:hAnsiTheme="majorBidi" w:cstheme="majorBidi"/>
                <w:sz w:val="24"/>
                <w:szCs w:val="24"/>
              </w:rPr>
              <w:t xml:space="preserve">. (3 </w:t>
            </w:r>
            <w:proofErr w:type="spellStart"/>
            <w:r w:rsidRPr="00081944">
              <w:rPr>
                <w:rFonts w:asciiTheme="majorBidi" w:eastAsiaTheme="minorHAnsi" w:hAnsiTheme="majorBidi" w:cstheme="majorBidi"/>
                <w:sz w:val="24"/>
                <w:szCs w:val="24"/>
              </w:rPr>
              <w:t>rd</w:t>
            </w:r>
            <w:proofErr w:type="spellEnd"/>
            <w:r w:rsidRPr="00081944">
              <w:rPr>
                <w:rFonts w:asciiTheme="majorBidi" w:eastAsiaTheme="minorHAnsi" w:hAnsiTheme="majorBidi" w:cstheme="majorBidi"/>
                <w:sz w:val="24"/>
                <w:szCs w:val="24"/>
              </w:rPr>
              <w:t xml:space="preserve"> ed.). Cambridge: Cambridge University Press.</w:t>
            </w:r>
          </w:p>
          <w:p w:rsidR="00081944" w:rsidRPr="00081944" w:rsidRDefault="00081944" w:rsidP="00081944">
            <w:pPr>
              <w:bidi w:val="0"/>
              <w:spacing w:after="200" w:line="276" w:lineRule="auto"/>
              <w:ind w:left="1080"/>
              <w:rPr>
                <w:sz w:val="28"/>
                <w:szCs w:val="28"/>
                <w:lang w:bidi="ar-IQ"/>
              </w:rPr>
            </w:pPr>
            <w:r w:rsidRPr="00081944">
              <w:rPr>
                <w:sz w:val="28"/>
                <w:szCs w:val="28"/>
              </w:rPr>
              <w:t xml:space="preserve">Harmer, J. </w:t>
            </w:r>
            <w:r w:rsidRPr="00081944">
              <w:rPr>
                <w:sz w:val="28"/>
                <w:szCs w:val="28"/>
                <w:lang w:bidi="ar-IQ"/>
              </w:rPr>
              <w:t>2007.</w:t>
            </w:r>
            <w:r w:rsidRPr="00081944">
              <w:rPr>
                <w:b/>
                <w:bCs/>
                <w:sz w:val="28"/>
                <w:szCs w:val="28"/>
                <w:lang w:bidi="ar-IQ"/>
              </w:rPr>
              <w:t>The Practice of English Language Teaching</w:t>
            </w:r>
            <w:r w:rsidRPr="00081944">
              <w:rPr>
                <w:sz w:val="28"/>
                <w:szCs w:val="28"/>
                <w:lang w:bidi="ar-IQ"/>
              </w:rPr>
              <w:t>.4</w:t>
            </w:r>
            <w:r w:rsidRPr="00081944">
              <w:rPr>
                <w:sz w:val="28"/>
                <w:szCs w:val="28"/>
                <w:vertAlign w:val="superscript"/>
                <w:lang w:bidi="ar-IQ"/>
              </w:rPr>
              <w:t>th</w:t>
            </w:r>
            <w:r w:rsidRPr="00081944">
              <w:rPr>
                <w:sz w:val="28"/>
                <w:szCs w:val="28"/>
                <w:lang w:bidi="ar-IQ"/>
              </w:rPr>
              <w:t xml:space="preserve"> ed. New York: Longman.</w:t>
            </w:r>
          </w:p>
          <w:p w:rsidR="008169C2" w:rsidRDefault="008169C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169C2" w:rsidTr="008169C2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C2" w:rsidRDefault="008169C2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lastRenderedPageBreak/>
              <w:t xml:space="preserve">المراجع الرئيسية 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المصادر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>)</w:t>
            </w:r>
          </w:p>
          <w:p w:rsidR="008169C2" w:rsidRDefault="008169C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44" w:rsidRPr="00081944" w:rsidRDefault="00081944" w:rsidP="00081944">
            <w:pPr>
              <w:pStyle w:val="a3"/>
              <w:numPr>
                <w:ilvl w:val="0"/>
                <w:numId w:val="11"/>
              </w:numPr>
              <w:bidi w:val="0"/>
              <w:spacing w:after="200" w:line="276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081944">
              <w:rPr>
                <w:rFonts w:asciiTheme="majorBidi" w:eastAsiaTheme="minorHAnsi" w:hAnsiTheme="majorBidi" w:cstheme="majorBidi"/>
                <w:sz w:val="24"/>
                <w:szCs w:val="24"/>
              </w:rPr>
              <w:t xml:space="preserve">Larsen- Freeman, D. and Anderson, M. 2011. </w:t>
            </w:r>
            <w:r w:rsidRPr="00081944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  <w:t>Techniques and Principles in</w:t>
            </w:r>
            <w:r w:rsidRPr="00081944">
              <w:rPr>
                <w:rFonts w:asciiTheme="majorBidi" w:eastAsiaTheme="minorHAnsi" w:hAnsiTheme="majorBidi" w:cstheme="majorBidi"/>
                <w:sz w:val="24"/>
                <w:szCs w:val="24"/>
              </w:rPr>
              <w:t xml:space="preserve"> </w:t>
            </w:r>
            <w:r w:rsidRPr="00081944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  <w:t>Language Teaching</w:t>
            </w:r>
            <w:r w:rsidRPr="00081944">
              <w:rPr>
                <w:rFonts w:asciiTheme="majorBidi" w:eastAsiaTheme="minorHAnsi" w:hAnsiTheme="majorBidi" w:cstheme="majorBidi"/>
                <w:sz w:val="24"/>
                <w:szCs w:val="24"/>
              </w:rPr>
              <w:t>. ( 3</w:t>
            </w:r>
            <w:r w:rsidRPr="00081944">
              <w:rPr>
                <w:rFonts w:asciiTheme="majorBidi" w:eastAsiaTheme="minorHAnsi" w:hAnsiTheme="majorBidi" w:cstheme="majorBidi"/>
                <w:sz w:val="24"/>
                <w:szCs w:val="24"/>
                <w:vertAlign w:val="superscript"/>
              </w:rPr>
              <w:t>rd</w:t>
            </w:r>
            <w:r w:rsidRPr="00081944">
              <w:rPr>
                <w:rFonts w:asciiTheme="majorBidi" w:eastAsiaTheme="minorHAnsi" w:hAnsiTheme="majorBidi" w:cstheme="majorBidi"/>
                <w:sz w:val="24"/>
                <w:szCs w:val="24"/>
              </w:rPr>
              <w:t xml:space="preserve"> ed.) . Oxford University Press.</w:t>
            </w:r>
          </w:p>
          <w:p w:rsidR="00081944" w:rsidRPr="00081944" w:rsidRDefault="00081944" w:rsidP="00081944">
            <w:pPr>
              <w:pStyle w:val="a3"/>
              <w:numPr>
                <w:ilvl w:val="0"/>
                <w:numId w:val="11"/>
              </w:numPr>
              <w:bidi w:val="0"/>
              <w:spacing w:after="200" w:line="276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081944">
              <w:rPr>
                <w:rFonts w:asciiTheme="majorBidi" w:eastAsiaTheme="minorHAnsi" w:hAnsiTheme="majorBidi" w:cstheme="majorBidi"/>
                <w:sz w:val="24"/>
                <w:szCs w:val="24"/>
              </w:rPr>
              <w:t xml:space="preserve">Richards, J.C. and </w:t>
            </w:r>
            <w:proofErr w:type="spellStart"/>
            <w:r w:rsidRPr="00081944">
              <w:rPr>
                <w:rFonts w:asciiTheme="majorBidi" w:eastAsiaTheme="minorHAnsi" w:hAnsiTheme="majorBidi" w:cstheme="majorBidi"/>
                <w:sz w:val="24"/>
                <w:szCs w:val="24"/>
              </w:rPr>
              <w:t>Rodgers,T.S</w:t>
            </w:r>
            <w:proofErr w:type="spellEnd"/>
            <w:r w:rsidRPr="00081944">
              <w:rPr>
                <w:rFonts w:asciiTheme="majorBidi" w:eastAsiaTheme="minorHAnsi" w:hAnsiTheme="majorBidi" w:cstheme="majorBidi"/>
                <w:sz w:val="24"/>
                <w:szCs w:val="24"/>
              </w:rPr>
              <w:t xml:space="preserve">. 2014. </w:t>
            </w:r>
            <w:r w:rsidRPr="00081944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  <w:t>Approaches and Methods in Language</w:t>
            </w:r>
            <w:r w:rsidRPr="00081944">
              <w:rPr>
                <w:rFonts w:asciiTheme="majorBidi" w:eastAsiaTheme="minorHAnsi" w:hAnsiTheme="majorBidi" w:cstheme="majorBidi"/>
                <w:sz w:val="24"/>
                <w:szCs w:val="24"/>
              </w:rPr>
              <w:t xml:space="preserve"> </w:t>
            </w:r>
            <w:r w:rsidRPr="00081944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  <w:t>Teaching</w:t>
            </w:r>
            <w:r w:rsidRPr="00081944">
              <w:rPr>
                <w:rFonts w:asciiTheme="majorBidi" w:eastAsiaTheme="minorHAnsi" w:hAnsiTheme="majorBidi" w:cstheme="majorBidi"/>
                <w:sz w:val="24"/>
                <w:szCs w:val="24"/>
              </w:rPr>
              <w:t xml:space="preserve">. (3 </w:t>
            </w:r>
            <w:proofErr w:type="spellStart"/>
            <w:r w:rsidRPr="00081944">
              <w:rPr>
                <w:rFonts w:asciiTheme="majorBidi" w:eastAsiaTheme="minorHAnsi" w:hAnsiTheme="majorBidi" w:cstheme="majorBidi"/>
                <w:sz w:val="24"/>
                <w:szCs w:val="24"/>
              </w:rPr>
              <w:t>rd</w:t>
            </w:r>
            <w:proofErr w:type="spellEnd"/>
            <w:r w:rsidRPr="00081944">
              <w:rPr>
                <w:rFonts w:asciiTheme="majorBidi" w:eastAsiaTheme="minorHAnsi" w:hAnsiTheme="majorBidi" w:cstheme="majorBidi"/>
                <w:sz w:val="24"/>
                <w:szCs w:val="24"/>
              </w:rPr>
              <w:t xml:space="preserve"> ed.). Cambridge: Cambridge University Press.</w:t>
            </w:r>
          </w:p>
          <w:p w:rsidR="00081944" w:rsidRPr="00081944" w:rsidRDefault="00081944" w:rsidP="00081944">
            <w:pPr>
              <w:bidi w:val="0"/>
              <w:spacing w:after="200" w:line="276" w:lineRule="auto"/>
              <w:ind w:left="720"/>
              <w:contextualSpacing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</w:p>
          <w:p w:rsidR="008169C2" w:rsidRDefault="008169C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169C2" w:rsidTr="008169C2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C2" w:rsidRDefault="008169C2">
            <w:pPr>
              <w:numPr>
                <w:ilvl w:val="0"/>
                <w:numId w:val="4"/>
              </w:numPr>
              <w:spacing w:after="0" w:line="240" w:lineRule="auto"/>
              <w:rPr>
                <w:b/>
                <w:rtl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الكتب والمراجع التي يوصي بها 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 xml:space="preserve">(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المجلات العلمية 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التقارير 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>, ...)</w:t>
            </w:r>
          </w:p>
          <w:p w:rsidR="008169C2" w:rsidRDefault="008169C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169C2" w:rsidRDefault="008169C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9B" w:rsidRDefault="00473FAD" w:rsidP="00473FAD">
            <w:pPr>
              <w:pStyle w:val="a3"/>
              <w:numPr>
                <w:ilvl w:val="0"/>
                <w:numId w:val="4"/>
              </w:numPr>
              <w:bidi w:val="0"/>
              <w:spacing w:after="0" w:line="240" w:lineRule="auto"/>
              <w:rPr>
                <w:rFonts w:cstheme="minorBidi"/>
                <w:b/>
                <w:sz w:val="24"/>
                <w:szCs w:val="24"/>
                <w:lang w:bidi="ar-IQ"/>
              </w:rPr>
            </w:pPr>
            <w:r>
              <w:rPr>
                <w:rFonts w:cstheme="minorBidi"/>
                <w:b/>
                <w:sz w:val="24"/>
                <w:szCs w:val="24"/>
                <w:lang w:bidi="ar-IQ"/>
              </w:rPr>
              <w:t>Journal of Language Learning</w:t>
            </w:r>
          </w:p>
          <w:p w:rsidR="008169C2" w:rsidRDefault="0046289B" w:rsidP="0046289B">
            <w:pPr>
              <w:pStyle w:val="a3"/>
              <w:numPr>
                <w:ilvl w:val="0"/>
                <w:numId w:val="4"/>
              </w:numPr>
              <w:bidi w:val="0"/>
              <w:spacing w:after="0" w:line="240" w:lineRule="auto"/>
              <w:rPr>
                <w:rFonts w:cstheme="minorBidi"/>
                <w:b/>
                <w:sz w:val="24"/>
                <w:szCs w:val="24"/>
                <w:lang w:bidi="ar-IQ"/>
              </w:rPr>
            </w:pPr>
            <w:r>
              <w:rPr>
                <w:rFonts w:cstheme="minorBidi"/>
                <w:b/>
                <w:sz w:val="24"/>
                <w:szCs w:val="24"/>
                <w:lang w:bidi="ar-IQ"/>
              </w:rPr>
              <w:t>TESL Journal</w:t>
            </w:r>
          </w:p>
          <w:p w:rsidR="0046289B" w:rsidRDefault="0046289B" w:rsidP="0046289B">
            <w:pPr>
              <w:pStyle w:val="a3"/>
              <w:numPr>
                <w:ilvl w:val="0"/>
                <w:numId w:val="4"/>
              </w:numPr>
              <w:bidi w:val="0"/>
              <w:spacing w:after="0" w:line="240" w:lineRule="auto"/>
              <w:rPr>
                <w:rFonts w:cstheme="minorBidi"/>
                <w:b/>
                <w:sz w:val="24"/>
                <w:szCs w:val="24"/>
                <w:lang w:bidi="ar-IQ"/>
              </w:rPr>
            </w:pPr>
            <w:r>
              <w:rPr>
                <w:rFonts w:cstheme="minorBidi"/>
                <w:b/>
                <w:sz w:val="24"/>
                <w:szCs w:val="24"/>
                <w:lang w:bidi="ar-IQ"/>
              </w:rPr>
              <w:t>English Language Teaching (ELT) Journal</w:t>
            </w:r>
          </w:p>
          <w:p w:rsidR="0046289B" w:rsidRDefault="0046289B" w:rsidP="0046289B">
            <w:pPr>
              <w:pStyle w:val="a3"/>
              <w:numPr>
                <w:ilvl w:val="0"/>
                <w:numId w:val="4"/>
              </w:numPr>
              <w:bidi w:val="0"/>
              <w:spacing w:after="0" w:line="240" w:lineRule="auto"/>
              <w:rPr>
                <w:rFonts w:cstheme="minorBidi"/>
                <w:b/>
                <w:sz w:val="24"/>
                <w:szCs w:val="24"/>
                <w:lang w:bidi="ar-IQ"/>
              </w:rPr>
            </w:pPr>
            <w:r>
              <w:rPr>
                <w:rFonts w:cstheme="minorBidi"/>
                <w:b/>
                <w:sz w:val="24"/>
                <w:szCs w:val="24"/>
                <w:lang w:bidi="ar-IQ"/>
              </w:rPr>
              <w:t>EFL Magazine</w:t>
            </w:r>
          </w:p>
          <w:p w:rsidR="0046289B" w:rsidRDefault="0046289B" w:rsidP="0046289B">
            <w:pPr>
              <w:pStyle w:val="a3"/>
              <w:numPr>
                <w:ilvl w:val="0"/>
                <w:numId w:val="4"/>
              </w:numPr>
              <w:bidi w:val="0"/>
              <w:spacing w:after="0" w:line="240" w:lineRule="auto"/>
              <w:rPr>
                <w:rFonts w:cstheme="minorBidi"/>
                <w:b/>
                <w:sz w:val="24"/>
                <w:szCs w:val="24"/>
                <w:lang w:bidi="ar-IQ"/>
              </w:rPr>
            </w:pPr>
            <w:r>
              <w:rPr>
                <w:rFonts w:cstheme="minorBidi"/>
                <w:b/>
                <w:sz w:val="24"/>
                <w:szCs w:val="24"/>
                <w:lang w:bidi="ar-IQ"/>
              </w:rPr>
              <w:t>Journal of Modern Languages</w:t>
            </w:r>
          </w:p>
          <w:p w:rsidR="0046289B" w:rsidRDefault="0046289B" w:rsidP="0046289B">
            <w:pPr>
              <w:pStyle w:val="a3"/>
              <w:numPr>
                <w:ilvl w:val="0"/>
                <w:numId w:val="4"/>
              </w:numPr>
              <w:bidi w:val="0"/>
              <w:spacing w:after="0" w:line="240" w:lineRule="auto"/>
              <w:rPr>
                <w:rFonts w:cstheme="minorBidi"/>
                <w:b/>
                <w:sz w:val="24"/>
                <w:szCs w:val="24"/>
                <w:lang w:bidi="ar-IQ"/>
              </w:rPr>
            </w:pPr>
            <w:r>
              <w:rPr>
                <w:rFonts w:cstheme="minorBidi"/>
                <w:b/>
                <w:sz w:val="24"/>
                <w:szCs w:val="24"/>
                <w:lang w:bidi="ar-IQ"/>
              </w:rPr>
              <w:t>Journal of Applied Linguistics</w:t>
            </w:r>
          </w:p>
          <w:p w:rsidR="00473FAD" w:rsidRPr="00473FAD" w:rsidRDefault="00473FAD" w:rsidP="00473FAD">
            <w:pPr>
              <w:pStyle w:val="a3"/>
              <w:numPr>
                <w:ilvl w:val="0"/>
                <w:numId w:val="4"/>
              </w:numPr>
              <w:bidi w:val="0"/>
              <w:spacing w:after="0" w:line="240" w:lineRule="auto"/>
              <w:rPr>
                <w:rFonts w:cstheme="minorBidi"/>
                <w:b/>
                <w:sz w:val="24"/>
                <w:szCs w:val="24"/>
                <w:rtl/>
                <w:lang w:bidi="ar-IQ"/>
              </w:rPr>
            </w:pPr>
          </w:p>
        </w:tc>
      </w:tr>
      <w:tr w:rsidR="008169C2" w:rsidTr="008169C2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C2" w:rsidRDefault="008169C2">
            <w:pPr>
              <w:numPr>
                <w:ilvl w:val="0"/>
                <w:numId w:val="4"/>
              </w:numPr>
              <w:spacing w:after="0" w:line="240" w:lineRule="auto"/>
              <w:rPr>
                <w:b/>
                <w:rtl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المراجع الالكترونية 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مواقع الانترنيت 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>...</w:t>
            </w:r>
          </w:p>
          <w:p w:rsidR="008169C2" w:rsidRDefault="008169C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169C2" w:rsidRDefault="008169C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9B" w:rsidRPr="0046289B" w:rsidRDefault="006B3833" w:rsidP="0046289B">
            <w:pPr>
              <w:bidi w:val="0"/>
              <w:spacing w:after="200" w:line="276" w:lineRule="auto"/>
              <w:rPr>
                <w:rFonts w:ascii="Helvetica" w:eastAsiaTheme="minorHAnsi" w:hAnsi="Helvetica" w:cs="Helvetica"/>
                <w:b/>
                <w:bCs/>
                <w:color w:val="222222"/>
                <w:shd w:val="clear" w:color="auto" w:fill="FFFFFF"/>
              </w:rPr>
            </w:pPr>
            <w:hyperlink r:id="rId6" w:tgtFrame="_blank" w:tooltip="Teaching resources from the British Council and the BBC" w:history="1">
              <w:r w:rsidR="0046289B" w:rsidRPr="0046289B">
                <w:rPr>
                  <w:rFonts w:ascii="Helvetica" w:eastAsiaTheme="minorHAnsi" w:hAnsi="Helvetica" w:cs="Helvetica"/>
                  <w:b/>
                  <w:bCs/>
                  <w:color w:val="64C9EA"/>
                  <w:u w:val="single"/>
                  <w:shd w:val="clear" w:color="auto" w:fill="FFFFFF"/>
                </w:rPr>
                <w:t>Teaching resources from the British Council and the BBC:</w:t>
              </w:r>
            </w:hyperlink>
          </w:p>
          <w:p w:rsidR="0046289B" w:rsidRPr="0046289B" w:rsidRDefault="006B3833" w:rsidP="0046289B">
            <w:pPr>
              <w:bidi w:val="0"/>
              <w:spacing w:after="200" w:line="276" w:lineRule="auto"/>
              <w:rPr>
                <w:rFonts w:ascii="Helvetica" w:eastAsiaTheme="minorHAnsi" w:hAnsi="Helvetica" w:cs="Helvetica"/>
                <w:b/>
                <w:bCs/>
                <w:color w:val="222222"/>
                <w:shd w:val="clear" w:color="auto" w:fill="FFFFFF"/>
              </w:rPr>
            </w:pPr>
            <w:hyperlink r:id="rId7" w:tgtFrame="_blank" w:tooltip="Breaking News English and other sites" w:history="1">
              <w:r w:rsidR="0046289B" w:rsidRPr="0046289B">
                <w:rPr>
                  <w:rFonts w:ascii="Helvetica" w:eastAsiaTheme="minorHAnsi" w:hAnsi="Helvetica" w:cs="Helvetica"/>
                  <w:b/>
                  <w:bCs/>
                  <w:color w:val="64C9EA"/>
                  <w:u w:val="single"/>
                  <w:shd w:val="clear" w:color="auto" w:fill="FFFFFF"/>
                </w:rPr>
                <w:t>Breaking News English:</w:t>
              </w:r>
            </w:hyperlink>
          </w:p>
          <w:p w:rsidR="0046289B" w:rsidRPr="0046289B" w:rsidRDefault="006B3833" w:rsidP="0046289B">
            <w:pPr>
              <w:bidi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hyperlink r:id="rId8" w:tgtFrame="_blank" w:tooltip="Rong-Chang" w:history="1">
              <w:r w:rsidR="0046289B" w:rsidRPr="0046289B">
                <w:rPr>
                  <w:rFonts w:ascii="Helvetica" w:eastAsiaTheme="minorHAnsi" w:hAnsi="Helvetica" w:cs="Helvetica"/>
                  <w:b/>
                  <w:bCs/>
                  <w:color w:val="64C9EA"/>
                  <w:u w:val="single"/>
                  <w:shd w:val="clear" w:color="auto" w:fill="FFFFFF"/>
                </w:rPr>
                <w:t>Rong-Chang.com:</w:t>
              </w:r>
            </w:hyperlink>
          </w:p>
          <w:p w:rsidR="008169C2" w:rsidRDefault="008169C2" w:rsidP="0046289B">
            <w:pPr>
              <w:bidi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8169C2" w:rsidRDefault="008169C2" w:rsidP="008169C2">
      <w:pPr>
        <w:rPr>
          <w:b/>
          <w:sz w:val="24"/>
          <w:szCs w:val="24"/>
        </w:rPr>
      </w:pPr>
    </w:p>
    <w:p w:rsidR="008169C2" w:rsidRDefault="008169C2" w:rsidP="008169C2">
      <w:pPr>
        <w:rPr>
          <w:b/>
          <w:sz w:val="24"/>
          <w:szCs w:val="24"/>
        </w:rPr>
      </w:pPr>
    </w:p>
    <w:p w:rsidR="008169C2" w:rsidRDefault="008169C2" w:rsidP="008169C2">
      <w:pPr>
        <w:rPr>
          <w:b/>
          <w:sz w:val="24"/>
          <w:szCs w:val="24"/>
        </w:rPr>
      </w:pPr>
    </w:p>
    <w:tbl>
      <w:tblPr>
        <w:bidiVisual/>
        <w:tblW w:w="8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32"/>
      </w:tblGrid>
      <w:tr w:rsidR="008169C2" w:rsidTr="008169C2"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C2" w:rsidRDefault="008169C2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sz w:val="24"/>
                <w:szCs w:val="24"/>
                <w:rtl/>
              </w:rPr>
              <w:t xml:space="preserve">13-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خطة تطوير المقرر الدراسي </w:t>
            </w:r>
          </w:p>
          <w:p w:rsidR="008169C2" w:rsidRDefault="008169C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169C2" w:rsidRPr="0046289B" w:rsidTr="008169C2">
        <w:trPr>
          <w:trHeight w:val="1040"/>
        </w:trPr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9B" w:rsidRPr="0046289B" w:rsidRDefault="0046289B" w:rsidP="004628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</w:rPr>
            </w:pPr>
            <w:r w:rsidRPr="0046289B">
              <w:rPr>
                <w:rFonts w:asciiTheme="majorBidi" w:eastAsiaTheme="minorHAnsi" w:hAnsiTheme="majorBidi" w:cstheme="majorBidi"/>
              </w:rPr>
              <w:t xml:space="preserve">- </w:t>
            </w:r>
            <w:r w:rsidRPr="0046289B">
              <w:rPr>
                <w:rFonts w:asciiTheme="majorBidi" w:eastAsiaTheme="minorHAnsi" w:hAnsiTheme="majorBidi" w:cstheme="majorBidi"/>
                <w:rtl/>
              </w:rPr>
              <w:t>التطوير</w:t>
            </w:r>
            <w:r w:rsidRPr="0046289B">
              <w:rPr>
                <w:rFonts w:asciiTheme="majorBidi" w:eastAsiaTheme="minorHAnsi" w:hAnsiTheme="majorBidi" w:cstheme="majorBidi"/>
              </w:rPr>
              <w:t xml:space="preserve"> </w:t>
            </w:r>
            <w:r w:rsidRPr="0046289B">
              <w:rPr>
                <w:rFonts w:asciiTheme="majorBidi" w:eastAsiaTheme="minorHAnsi" w:hAnsiTheme="majorBidi" w:cstheme="majorBidi"/>
                <w:rtl/>
              </w:rPr>
              <w:t>على</w:t>
            </w:r>
            <w:r w:rsidRPr="0046289B">
              <w:rPr>
                <w:rFonts w:asciiTheme="majorBidi" w:eastAsiaTheme="minorHAnsi" w:hAnsiTheme="majorBidi" w:cstheme="majorBidi"/>
              </w:rPr>
              <w:t xml:space="preserve"> </w:t>
            </w:r>
            <w:r w:rsidRPr="0046289B">
              <w:rPr>
                <w:rFonts w:asciiTheme="majorBidi" w:eastAsiaTheme="minorHAnsi" w:hAnsiTheme="majorBidi" w:cstheme="majorBidi"/>
                <w:rtl/>
              </w:rPr>
              <w:t>المحتوى</w:t>
            </w:r>
            <w:r w:rsidRPr="0046289B">
              <w:rPr>
                <w:rFonts w:asciiTheme="majorBidi" w:eastAsiaTheme="minorHAnsi" w:hAnsiTheme="majorBidi" w:cstheme="majorBidi"/>
              </w:rPr>
              <w:t xml:space="preserve"> </w:t>
            </w:r>
            <w:r w:rsidRPr="0046289B">
              <w:rPr>
                <w:rFonts w:asciiTheme="majorBidi" w:eastAsiaTheme="minorHAnsi" w:hAnsiTheme="majorBidi" w:cstheme="majorBidi"/>
                <w:rtl/>
              </w:rPr>
              <w:t>الدراسي</w:t>
            </w:r>
            <w:r w:rsidRPr="0046289B">
              <w:rPr>
                <w:rFonts w:asciiTheme="majorBidi" w:eastAsiaTheme="minorHAnsi" w:hAnsiTheme="majorBidi" w:cstheme="majorBidi"/>
              </w:rPr>
              <w:t xml:space="preserve"> </w:t>
            </w:r>
            <w:r w:rsidRPr="0046289B">
              <w:rPr>
                <w:rFonts w:asciiTheme="majorBidi" w:eastAsiaTheme="minorHAnsi" w:hAnsiTheme="majorBidi" w:cstheme="majorBidi"/>
                <w:rtl/>
              </w:rPr>
              <w:t>بالحذف</w:t>
            </w:r>
            <w:r w:rsidRPr="0046289B">
              <w:rPr>
                <w:rFonts w:asciiTheme="majorBidi" w:eastAsiaTheme="minorHAnsi" w:hAnsiTheme="majorBidi" w:cstheme="majorBidi"/>
              </w:rPr>
              <w:t xml:space="preserve"> </w:t>
            </w:r>
            <w:r w:rsidRPr="0046289B">
              <w:rPr>
                <w:rFonts w:asciiTheme="majorBidi" w:eastAsiaTheme="minorHAnsi" w:hAnsiTheme="majorBidi" w:cstheme="majorBidi"/>
                <w:rtl/>
              </w:rPr>
              <w:t>والاضافة</w:t>
            </w:r>
            <w:r w:rsidRPr="0046289B">
              <w:rPr>
                <w:rFonts w:asciiTheme="majorBidi" w:eastAsiaTheme="minorHAnsi" w:hAnsiTheme="majorBidi" w:cstheme="majorBidi"/>
              </w:rPr>
              <w:t xml:space="preserve"> </w:t>
            </w:r>
            <w:r w:rsidRPr="0046289B">
              <w:rPr>
                <w:rFonts w:asciiTheme="majorBidi" w:eastAsiaTheme="minorHAnsi" w:hAnsiTheme="majorBidi" w:cstheme="majorBidi"/>
                <w:rtl/>
              </w:rPr>
              <w:t>والاستبدال</w:t>
            </w:r>
            <w:r w:rsidRPr="0046289B">
              <w:rPr>
                <w:rFonts w:asciiTheme="majorBidi" w:eastAsiaTheme="minorHAnsi" w:hAnsiTheme="majorBidi" w:cstheme="majorBidi"/>
              </w:rPr>
              <w:t xml:space="preserve"> .</w:t>
            </w:r>
          </w:p>
          <w:p w:rsidR="0046289B" w:rsidRPr="0046289B" w:rsidRDefault="0046289B" w:rsidP="004628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</w:rPr>
            </w:pPr>
            <w:r w:rsidRPr="0046289B">
              <w:rPr>
                <w:rFonts w:asciiTheme="majorBidi" w:eastAsiaTheme="minorHAnsi" w:hAnsiTheme="majorBidi" w:cstheme="majorBidi"/>
              </w:rPr>
              <w:t xml:space="preserve">- </w:t>
            </w:r>
            <w:r w:rsidRPr="0046289B">
              <w:rPr>
                <w:rFonts w:asciiTheme="majorBidi" w:eastAsiaTheme="minorHAnsi" w:hAnsiTheme="majorBidi" w:cstheme="majorBidi"/>
                <w:rtl/>
              </w:rPr>
              <w:t>استعمال</w:t>
            </w:r>
            <w:r w:rsidRPr="0046289B">
              <w:rPr>
                <w:rFonts w:asciiTheme="majorBidi" w:eastAsiaTheme="minorHAnsi" w:hAnsiTheme="majorBidi" w:cstheme="majorBidi"/>
              </w:rPr>
              <w:t xml:space="preserve"> </w:t>
            </w:r>
            <w:r w:rsidRPr="0046289B">
              <w:rPr>
                <w:rFonts w:asciiTheme="majorBidi" w:eastAsiaTheme="minorHAnsi" w:hAnsiTheme="majorBidi" w:cstheme="majorBidi"/>
                <w:rtl/>
              </w:rPr>
              <w:t>طرائق</w:t>
            </w:r>
            <w:r w:rsidRPr="0046289B">
              <w:rPr>
                <w:rFonts w:asciiTheme="majorBidi" w:eastAsiaTheme="minorHAnsi" w:hAnsiTheme="majorBidi" w:cstheme="majorBidi"/>
              </w:rPr>
              <w:t xml:space="preserve"> </w:t>
            </w:r>
            <w:r w:rsidRPr="0046289B">
              <w:rPr>
                <w:rFonts w:asciiTheme="majorBidi" w:eastAsiaTheme="minorHAnsi" w:hAnsiTheme="majorBidi" w:cstheme="majorBidi"/>
                <w:rtl/>
              </w:rPr>
              <w:t>تدريسية</w:t>
            </w:r>
            <w:r w:rsidRPr="0046289B">
              <w:rPr>
                <w:rFonts w:asciiTheme="majorBidi" w:eastAsiaTheme="minorHAnsi" w:hAnsiTheme="majorBidi" w:cstheme="majorBidi"/>
              </w:rPr>
              <w:t xml:space="preserve"> </w:t>
            </w:r>
            <w:r w:rsidRPr="0046289B">
              <w:rPr>
                <w:rFonts w:asciiTheme="majorBidi" w:eastAsiaTheme="minorHAnsi" w:hAnsiTheme="majorBidi" w:cstheme="majorBidi"/>
                <w:rtl/>
              </w:rPr>
              <w:t>حديثة</w:t>
            </w:r>
            <w:r w:rsidRPr="0046289B">
              <w:rPr>
                <w:rFonts w:asciiTheme="majorBidi" w:eastAsiaTheme="minorHAnsi" w:hAnsiTheme="majorBidi" w:cstheme="majorBidi"/>
              </w:rPr>
              <w:t xml:space="preserve"> </w:t>
            </w:r>
            <w:r w:rsidRPr="0046289B">
              <w:rPr>
                <w:rFonts w:asciiTheme="majorBidi" w:eastAsiaTheme="minorHAnsi" w:hAnsiTheme="majorBidi" w:cstheme="majorBidi"/>
                <w:rtl/>
              </w:rPr>
              <w:t>حسب</w:t>
            </w:r>
            <w:r w:rsidRPr="0046289B">
              <w:rPr>
                <w:rFonts w:asciiTheme="majorBidi" w:eastAsiaTheme="minorHAnsi" w:hAnsiTheme="majorBidi" w:cstheme="majorBidi"/>
              </w:rPr>
              <w:t xml:space="preserve"> </w:t>
            </w:r>
            <w:r w:rsidRPr="0046289B">
              <w:rPr>
                <w:rFonts w:asciiTheme="majorBidi" w:eastAsiaTheme="minorHAnsi" w:hAnsiTheme="majorBidi" w:cstheme="majorBidi"/>
                <w:rtl/>
              </w:rPr>
              <w:t>طبيعة</w:t>
            </w:r>
            <w:r w:rsidRPr="0046289B">
              <w:rPr>
                <w:rFonts w:asciiTheme="majorBidi" w:eastAsiaTheme="minorHAnsi" w:hAnsiTheme="majorBidi" w:cstheme="majorBidi"/>
              </w:rPr>
              <w:t xml:space="preserve"> </w:t>
            </w:r>
            <w:r w:rsidRPr="0046289B">
              <w:rPr>
                <w:rFonts w:asciiTheme="majorBidi" w:eastAsiaTheme="minorHAnsi" w:hAnsiTheme="majorBidi" w:cstheme="majorBidi"/>
                <w:rtl/>
              </w:rPr>
              <w:t>المادة</w:t>
            </w:r>
            <w:r w:rsidRPr="0046289B">
              <w:rPr>
                <w:rFonts w:asciiTheme="majorBidi" w:eastAsiaTheme="minorHAnsi" w:hAnsiTheme="majorBidi" w:cstheme="majorBidi"/>
              </w:rPr>
              <w:t xml:space="preserve"> </w:t>
            </w:r>
            <w:r w:rsidRPr="0046289B">
              <w:rPr>
                <w:rFonts w:asciiTheme="majorBidi" w:eastAsiaTheme="minorHAnsi" w:hAnsiTheme="majorBidi" w:cstheme="majorBidi"/>
                <w:rtl/>
              </w:rPr>
              <w:t>ومستوى</w:t>
            </w:r>
            <w:r w:rsidRPr="0046289B">
              <w:rPr>
                <w:rFonts w:asciiTheme="majorBidi" w:eastAsiaTheme="minorHAnsi" w:hAnsiTheme="majorBidi" w:cstheme="majorBidi"/>
              </w:rPr>
              <w:t xml:space="preserve"> </w:t>
            </w:r>
            <w:r w:rsidRPr="0046289B">
              <w:rPr>
                <w:rFonts w:asciiTheme="majorBidi" w:eastAsiaTheme="minorHAnsi" w:hAnsiTheme="majorBidi" w:cstheme="majorBidi"/>
                <w:rtl/>
              </w:rPr>
              <w:t>المتعلمين</w:t>
            </w:r>
            <w:r w:rsidRPr="0046289B">
              <w:rPr>
                <w:rFonts w:asciiTheme="majorBidi" w:eastAsiaTheme="minorHAnsi" w:hAnsiTheme="majorBidi" w:cstheme="majorBidi"/>
              </w:rPr>
              <w:t xml:space="preserve"> </w:t>
            </w:r>
            <w:r w:rsidRPr="0046289B">
              <w:rPr>
                <w:rFonts w:asciiTheme="majorBidi" w:eastAsiaTheme="minorHAnsi" w:hAnsiTheme="majorBidi" w:cstheme="majorBidi"/>
                <w:rtl/>
              </w:rPr>
              <w:t>بين</w:t>
            </w:r>
            <w:r w:rsidRPr="0046289B">
              <w:rPr>
                <w:rFonts w:asciiTheme="majorBidi" w:eastAsiaTheme="minorHAnsi" w:hAnsiTheme="majorBidi" w:cstheme="majorBidi"/>
              </w:rPr>
              <w:t xml:space="preserve"> </w:t>
            </w:r>
            <w:r w:rsidRPr="0046289B">
              <w:rPr>
                <w:rFonts w:asciiTheme="majorBidi" w:eastAsiaTheme="minorHAnsi" w:hAnsiTheme="majorBidi" w:cstheme="majorBidi"/>
                <w:rtl/>
              </w:rPr>
              <w:t>الحين</w:t>
            </w:r>
            <w:r w:rsidRPr="0046289B">
              <w:rPr>
                <w:rFonts w:asciiTheme="majorBidi" w:eastAsiaTheme="minorHAnsi" w:hAnsiTheme="majorBidi" w:cstheme="majorBidi"/>
              </w:rPr>
              <w:t xml:space="preserve"> </w:t>
            </w:r>
            <w:r w:rsidRPr="0046289B">
              <w:rPr>
                <w:rFonts w:asciiTheme="majorBidi" w:eastAsiaTheme="minorHAnsi" w:hAnsiTheme="majorBidi" w:cstheme="majorBidi"/>
                <w:rtl/>
              </w:rPr>
              <w:t>والاخر</w:t>
            </w:r>
            <w:r w:rsidRPr="0046289B">
              <w:rPr>
                <w:rFonts w:asciiTheme="majorBidi" w:eastAsiaTheme="minorHAnsi" w:hAnsiTheme="majorBidi" w:cstheme="majorBidi"/>
              </w:rPr>
              <w:t>.</w:t>
            </w:r>
          </w:p>
          <w:p w:rsidR="0046289B" w:rsidRDefault="0046289B" w:rsidP="0046289B">
            <w:pPr>
              <w:spacing w:after="0" w:line="240" w:lineRule="auto"/>
              <w:rPr>
                <w:rFonts w:asciiTheme="majorBidi" w:eastAsiaTheme="minorHAnsi" w:hAnsiTheme="majorBidi" w:cstheme="majorBidi"/>
              </w:rPr>
            </w:pPr>
            <w:r w:rsidRPr="0046289B">
              <w:rPr>
                <w:rFonts w:asciiTheme="majorBidi" w:eastAsiaTheme="minorHAnsi" w:hAnsiTheme="majorBidi" w:cstheme="majorBidi"/>
              </w:rPr>
              <w:t xml:space="preserve">- </w:t>
            </w:r>
            <w:r w:rsidRPr="0046289B">
              <w:rPr>
                <w:rFonts w:asciiTheme="majorBidi" w:eastAsiaTheme="minorHAnsi" w:hAnsiTheme="majorBidi" w:cstheme="majorBidi"/>
                <w:rtl/>
              </w:rPr>
              <w:t>استعمال</w:t>
            </w:r>
            <w:r w:rsidRPr="0046289B">
              <w:rPr>
                <w:rFonts w:asciiTheme="majorBidi" w:eastAsiaTheme="minorHAnsi" w:hAnsiTheme="majorBidi" w:cstheme="majorBidi"/>
              </w:rPr>
              <w:t xml:space="preserve"> </w:t>
            </w:r>
            <w:r w:rsidRPr="0046289B">
              <w:rPr>
                <w:rFonts w:asciiTheme="majorBidi" w:eastAsiaTheme="minorHAnsi" w:hAnsiTheme="majorBidi" w:cstheme="majorBidi"/>
                <w:rtl/>
              </w:rPr>
              <w:t>وسائل</w:t>
            </w:r>
            <w:r w:rsidRPr="0046289B">
              <w:rPr>
                <w:rFonts w:asciiTheme="majorBidi" w:eastAsiaTheme="minorHAnsi" w:hAnsiTheme="majorBidi" w:cstheme="majorBidi"/>
              </w:rPr>
              <w:t xml:space="preserve"> </w:t>
            </w:r>
            <w:r w:rsidRPr="0046289B">
              <w:rPr>
                <w:rFonts w:asciiTheme="majorBidi" w:eastAsiaTheme="minorHAnsi" w:hAnsiTheme="majorBidi" w:cstheme="majorBidi"/>
                <w:rtl/>
              </w:rPr>
              <w:t>تقويمية</w:t>
            </w:r>
            <w:r w:rsidRPr="0046289B">
              <w:rPr>
                <w:rFonts w:asciiTheme="majorBidi" w:eastAsiaTheme="minorHAnsi" w:hAnsiTheme="majorBidi" w:cstheme="majorBidi"/>
              </w:rPr>
              <w:t xml:space="preserve"> </w:t>
            </w:r>
            <w:r w:rsidRPr="0046289B">
              <w:rPr>
                <w:rFonts w:asciiTheme="majorBidi" w:eastAsiaTheme="minorHAnsi" w:hAnsiTheme="majorBidi" w:cstheme="majorBidi"/>
                <w:rtl/>
              </w:rPr>
              <w:t>حديثة</w:t>
            </w:r>
          </w:p>
          <w:p w:rsidR="008169C2" w:rsidRPr="0046289B" w:rsidRDefault="0046289B" w:rsidP="0046289B">
            <w:pPr>
              <w:spacing w:after="0" w:line="240" w:lineRule="auto"/>
              <w:rPr>
                <w:rFonts w:asciiTheme="majorBidi" w:hAnsiTheme="majorBidi" w:cstheme="majorBidi"/>
                <w:b/>
                <w:rtl/>
                <w:lang w:bidi="ar-IQ"/>
              </w:rPr>
            </w:pPr>
            <w:r>
              <w:rPr>
                <w:rFonts w:asciiTheme="majorBidi" w:eastAsiaTheme="minorHAnsi" w:hAnsiTheme="majorBidi" w:cstheme="majorBidi"/>
              </w:rPr>
              <w:t xml:space="preserve">- </w:t>
            </w:r>
            <w:r>
              <w:rPr>
                <w:rFonts w:asciiTheme="majorBidi" w:eastAsiaTheme="minorHAnsi" w:hAnsiTheme="majorBidi" w:cstheme="majorBidi" w:hint="cs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eastAsiaTheme="minorHAnsi" w:hAnsiTheme="majorBidi" w:cstheme="majorBidi" w:hint="cs"/>
                <w:rtl/>
                <w:lang w:bidi="ar-IQ"/>
              </w:rPr>
              <w:t>اقتراخ</w:t>
            </w:r>
            <w:proofErr w:type="spellEnd"/>
            <w:r>
              <w:rPr>
                <w:rFonts w:asciiTheme="majorBidi" w:eastAsiaTheme="minorHAnsi" w:hAnsiTheme="majorBidi" w:cstheme="majorBidi" w:hint="cs"/>
                <w:rtl/>
                <w:lang w:bidi="ar-IQ"/>
              </w:rPr>
              <w:t xml:space="preserve"> مفردات جديده بين الحين والاخر مواكبة لمفردات الجامعات العالمية ذات التخصص</w:t>
            </w:r>
          </w:p>
        </w:tc>
      </w:tr>
    </w:tbl>
    <w:p w:rsidR="008169C2" w:rsidRPr="0046289B" w:rsidRDefault="008169C2" w:rsidP="0046289B">
      <w:pPr>
        <w:rPr>
          <w:rFonts w:asciiTheme="majorBidi" w:hAnsiTheme="majorBidi" w:cstheme="majorBidi"/>
        </w:rPr>
      </w:pPr>
    </w:p>
    <w:p w:rsidR="00376439" w:rsidRDefault="00376439"/>
    <w:sectPr w:rsidR="003764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E9E"/>
    <w:multiLevelType w:val="hybridMultilevel"/>
    <w:tmpl w:val="B0926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A46E5B"/>
    <w:multiLevelType w:val="hybridMultilevel"/>
    <w:tmpl w:val="89EE0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110777"/>
    <w:multiLevelType w:val="hybridMultilevel"/>
    <w:tmpl w:val="E472930E"/>
    <w:lvl w:ilvl="0" w:tplc="9C9EEA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C6188A"/>
    <w:multiLevelType w:val="hybridMultilevel"/>
    <w:tmpl w:val="C6D6847A"/>
    <w:lvl w:ilvl="0" w:tplc="4502B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479CB"/>
    <w:multiLevelType w:val="hybridMultilevel"/>
    <w:tmpl w:val="308AA58E"/>
    <w:lvl w:ilvl="0" w:tplc="D40E9FBA">
      <w:start w:val="1"/>
      <w:numFmt w:val="decimal"/>
      <w:lvlText w:val="%1-"/>
      <w:lvlJc w:val="left"/>
      <w:pPr>
        <w:ind w:left="108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7F7F33"/>
    <w:multiLevelType w:val="multilevel"/>
    <w:tmpl w:val="5732858C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76B30"/>
    <w:multiLevelType w:val="hybridMultilevel"/>
    <w:tmpl w:val="DE5C0688"/>
    <w:lvl w:ilvl="0" w:tplc="BE8238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E2D83"/>
    <w:multiLevelType w:val="multilevel"/>
    <w:tmpl w:val="513CFCB8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C3DD3"/>
    <w:multiLevelType w:val="hybridMultilevel"/>
    <w:tmpl w:val="1618D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6760E"/>
    <w:multiLevelType w:val="multilevel"/>
    <w:tmpl w:val="6E345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33031"/>
    <w:multiLevelType w:val="multilevel"/>
    <w:tmpl w:val="EFB8EDD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50EBF"/>
    <w:multiLevelType w:val="hybridMultilevel"/>
    <w:tmpl w:val="48461E46"/>
    <w:lvl w:ilvl="0" w:tplc="E9842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1"/>
  </w:num>
  <w:num w:numId="8">
    <w:abstractNumId w:val="2"/>
  </w:num>
  <w:num w:numId="9">
    <w:abstractNumId w:val="6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C2"/>
    <w:rsid w:val="00005A8E"/>
    <w:rsid w:val="00031EC4"/>
    <w:rsid w:val="0003257E"/>
    <w:rsid w:val="000332F2"/>
    <w:rsid w:val="00033723"/>
    <w:rsid w:val="00033808"/>
    <w:rsid w:val="0005055C"/>
    <w:rsid w:val="000520F4"/>
    <w:rsid w:val="00057EF7"/>
    <w:rsid w:val="00060474"/>
    <w:rsid w:val="00062A01"/>
    <w:rsid w:val="0006697E"/>
    <w:rsid w:val="00067AB4"/>
    <w:rsid w:val="000743EB"/>
    <w:rsid w:val="00074BF1"/>
    <w:rsid w:val="00080AD2"/>
    <w:rsid w:val="00081944"/>
    <w:rsid w:val="00082583"/>
    <w:rsid w:val="00087DCC"/>
    <w:rsid w:val="00092ED2"/>
    <w:rsid w:val="00094439"/>
    <w:rsid w:val="000969B2"/>
    <w:rsid w:val="00096A3A"/>
    <w:rsid w:val="000A0FE9"/>
    <w:rsid w:val="000A109F"/>
    <w:rsid w:val="000C0E23"/>
    <w:rsid w:val="000C2C79"/>
    <w:rsid w:val="000C57DE"/>
    <w:rsid w:val="000C5897"/>
    <w:rsid w:val="000D40EF"/>
    <w:rsid w:val="000D5919"/>
    <w:rsid w:val="000D767E"/>
    <w:rsid w:val="000E45B2"/>
    <w:rsid w:val="000F19C0"/>
    <w:rsid w:val="00101365"/>
    <w:rsid w:val="00106321"/>
    <w:rsid w:val="00107D3E"/>
    <w:rsid w:val="0011099E"/>
    <w:rsid w:val="0011448B"/>
    <w:rsid w:val="0011757F"/>
    <w:rsid w:val="001234DC"/>
    <w:rsid w:val="00127471"/>
    <w:rsid w:val="001422F1"/>
    <w:rsid w:val="00146F44"/>
    <w:rsid w:val="00160CE0"/>
    <w:rsid w:val="0016491E"/>
    <w:rsid w:val="00173A68"/>
    <w:rsid w:val="00175440"/>
    <w:rsid w:val="00183C89"/>
    <w:rsid w:val="00187CF6"/>
    <w:rsid w:val="00192604"/>
    <w:rsid w:val="00194569"/>
    <w:rsid w:val="001954CB"/>
    <w:rsid w:val="00196763"/>
    <w:rsid w:val="001A4DAA"/>
    <w:rsid w:val="001A5E1F"/>
    <w:rsid w:val="001B6376"/>
    <w:rsid w:val="001B686E"/>
    <w:rsid w:val="001D0D5B"/>
    <w:rsid w:val="001D1546"/>
    <w:rsid w:val="001D20B5"/>
    <w:rsid w:val="001D38DC"/>
    <w:rsid w:val="001D425F"/>
    <w:rsid w:val="001D65ED"/>
    <w:rsid w:val="001E0AC8"/>
    <w:rsid w:val="001E2883"/>
    <w:rsid w:val="001F1651"/>
    <w:rsid w:val="001F4C17"/>
    <w:rsid w:val="001F506D"/>
    <w:rsid w:val="001F5BE5"/>
    <w:rsid w:val="00200C9B"/>
    <w:rsid w:val="00201BB1"/>
    <w:rsid w:val="00220B1F"/>
    <w:rsid w:val="00223769"/>
    <w:rsid w:val="00223E58"/>
    <w:rsid w:val="00224CFE"/>
    <w:rsid w:val="00232131"/>
    <w:rsid w:val="002324E3"/>
    <w:rsid w:val="00237419"/>
    <w:rsid w:val="002405C0"/>
    <w:rsid w:val="002407A5"/>
    <w:rsid w:val="00244D76"/>
    <w:rsid w:val="00263E61"/>
    <w:rsid w:val="00264433"/>
    <w:rsid w:val="00266490"/>
    <w:rsid w:val="00270CF5"/>
    <w:rsid w:val="002735CD"/>
    <w:rsid w:val="00274EAE"/>
    <w:rsid w:val="002860ED"/>
    <w:rsid w:val="002A2F28"/>
    <w:rsid w:val="002B03E2"/>
    <w:rsid w:val="002C7C5A"/>
    <w:rsid w:val="002D0FC4"/>
    <w:rsid w:val="002E0848"/>
    <w:rsid w:val="0030237F"/>
    <w:rsid w:val="00304606"/>
    <w:rsid w:val="00311D12"/>
    <w:rsid w:val="0031476C"/>
    <w:rsid w:val="003309A5"/>
    <w:rsid w:val="00330D85"/>
    <w:rsid w:val="00334669"/>
    <w:rsid w:val="00335C24"/>
    <w:rsid w:val="00335DB5"/>
    <w:rsid w:val="00337953"/>
    <w:rsid w:val="0034097F"/>
    <w:rsid w:val="003452C3"/>
    <w:rsid w:val="003517DC"/>
    <w:rsid w:val="00356CE5"/>
    <w:rsid w:val="00357216"/>
    <w:rsid w:val="00361DBD"/>
    <w:rsid w:val="003635F4"/>
    <w:rsid w:val="00364A76"/>
    <w:rsid w:val="00365A10"/>
    <w:rsid w:val="00367DA1"/>
    <w:rsid w:val="0037193C"/>
    <w:rsid w:val="00376439"/>
    <w:rsid w:val="003814C2"/>
    <w:rsid w:val="00385FFF"/>
    <w:rsid w:val="00387004"/>
    <w:rsid w:val="00392897"/>
    <w:rsid w:val="00392987"/>
    <w:rsid w:val="0039420B"/>
    <w:rsid w:val="00394243"/>
    <w:rsid w:val="00394624"/>
    <w:rsid w:val="003A4866"/>
    <w:rsid w:val="003B0C33"/>
    <w:rsid w:val="003C09CD"/>
    <w:rsid w:val="003C2BE1"/>
    <w:rsid w:val="003C3F6F"/>
    <w:rsid w:val="003D3637"/>
    <w:rsid w:val="003E082A"/>
    <w:rsid w:val="003E3F0F"/>
    <w:rsid w:val="003E4B76"/>
    <w:rsid w:val="003E697F"/>
    <w:rsid w:val="00406DFE"/>
    <w:rsid w:val="00411CBB"/>
    <w:rsid w:val="00413B8C"/>
    <w:rsid w:val="00413CD1"/>
    <w:rsid w:val="004173B9"/>
    <w:rsid w:val="0042569B"/>
    <w:rsid w:val="00430AC0"/>
    <w:rsid w:val="00430B2B"/>
    <w:rsid w:val="00430C1B"/>
    <w:rsid w:val="004342C7"/>
    <w:rsid w:val="00442918"/>
    <w:rsid w:val="00445036"/>
    <w:rsid w:val="0044749A"/>
    <w:rsid w:val="0045624E"/>
    <w:rsid w:val="0046042A"/>
    <w:rsid w:val="004612E1"/>
    <w:rsid w:val="00461621"/>
    <w:rsid w:val="0046289B"/>
    <w:rsid w:val="00473FAD"/>
    <w:rsid w:val="00476031"/>
    <w:rsid w:val="004A4C74"/>
    <w:rsid w:val="004A58B3"/>
    <w:rsid w:val="004A7912"/>
    <w:rsid w:val="004B15F5"/>
    <w:rsid w:val="004B2D1B"/>
    <w:rsid w:val="004C01DA"/>
    <w:rsid w:val="004C4587"/>
    <w:rsid w:val="004C52D2"/>
    <w:rsid w:val="004C7676"/>
    <w:rsid w:val="004C7EBD"/>
    <w:rsid w:val="004D6DF9"/>
    <w:rsid w:val="004F788E"/>
    <w:rsid w:val="00500AC2"/>
    <w:rsid w:val="00503916"/>
    <w:rsid w:val="005150E3"/>
    <w:rsid w:val="0052193B"/>
    <w:rsid w:val="00524645"/>
    <w:rsid w:val="00525BE8"/>
    <w:rsid w:val="00527ED4"/>
    <w:rsid w:val="0053292D"/>
    <w:rsid w:val="005337BE"/>
    <w:rsid w:val="00535A6D"/>
    <w:rsid w:val="00543EF1"/>
    <w:rsid w:val="00551E3A"/>
    <w:rsid w:val="005634C1"/>
    <w:rsid w:val="00565EFC"/>
    <w:rsid w:val="005673EE"/>
    <w:rsid w:val="00567B8A"/>
    <w:rsid w:val="00567F38"/>
    <w:rsid w:val="00570AAA"/>
    <w:rsid w:val="005733C2"/>
    <w:rsid w:val="005752BD"/>
    <w:rsid w:val="0057651D"/>
    <w:rsid w:val="00576CD2"/>
    <w:rsid w:val="005803CF"/>
    <w:rsid w:val="00583C05"/>
    <w:rsid w:val="00587031"/>
    <w:rsid w:val="00593D1E"/>
    <w:rsid w:val="00594B68"/>
    <w:rsid w:val="00595753"/>
    <w:rsid w:val="005A3551"/>
    <w:rsid w:val="005A39C7"/>
    <w:rsid w:val="005A5209"/>
    <w:rsid w:val="005A7B6A"/>
    <w:rsid w:val="005B09B8"/>
    <w:rsid w:val="005B3B62"/>
    <w:rsid w:val="005B40ED"/>
    <w:rsid w:val="005B5F93"/>
    <w:rsid w:val="005B64B7"/>
    <w:rsid w:val="005C5321"/>
    <w:rsid w:val="005C57EF"/>
    <w:rsid w:val="005C7600"/>
    <w:rsid w:val="005D1D71"/>
    <w:rsid w:val="005E2297"/>
    <w:rsid w:val="005F259C"/>
    <w:rsid w:val="005F2D36"/>
    <w:rsid w:val="005F3BD4"/>
    <w:rsid w:val="006006F3"/>
    <w:rsid w:val="00602A62"/>
    <w:rsid w:val="00612C5E"/>
    <w:rsid w:val="0062214F"/>
    <w:rsid w:val="006254C0"/>
    <w:rsid w:val="006313C9"/>
    <w:rsid w:val="00631C70"/>
    <w:rsid w:val="00631D61"/>
    <w:rsid w:val="00634B55"/>
    <w:rsid w:val="00635F60"/>
    <w:rsid w:val="006366E3"/>
    <w:rsid w:val="00637D1E"/>
    <w:rsid w:val="0064016C"/>
    <w:rsid w:val="006401B2"/>
    <w:rsid w:val="006419F4"/>
    <w:rsid w:val="006470D2"/>
    <w:rsid w:val="00655470"/>
    <w:rsid w:val="00675AC8"/>
    <w:rsid w:val="00681AE7"/>
    <w:rsid w:val="0069074C"/>
    <w:rsid w:val="0069644D"/>
    <w:rsid w:val="006A19D2"/>
    <w:rsid w:val="006A27B6"/>
    <w:rsid w:val="006A57C9"/>
    <w:rsid w:val="006B0908"/>
    <w:rsid w:val="006B2609"/>
    <w:rsid w:val="006B3833"/>
    <w:rsid w:val="006B4621"/>
    <w:rsid w:val="006B7D31"/>
    <w:rsid w:val="006B7D95"/>
    <w:rsid w:val="006C1D6C"/>
    <w:rsid w:val="006D1A76"/>
    <w:rsid w:val="006D3219"/>
    <w:rsid w:val="006D6C3D"/>
    <w:rsid w:val="006E486F"/>
    <w:rsid w:val="006F3946"/>
    <w:rsid w:val="006F3D44"/>
    <w:rsid w:val="006F488C"/>
    <w:rsid w:val="0070319A"/>
    <w:rsid w:val="00704426"/>
    <w:rsid w:val="007061BF"/>
    <w:rsid w:val="00711C98"/>
    <w:rsid w:val="00713125"/>
    <w:rsid w:val="00716C4E"/>
    <w:rsid w:val="007264EE"/>
    <w:rsid w:val="007331BB"/>
    <w:rsid w:val="00740414"/>
    <w:rsid w:val="007471C4"/>
    <w:rsid w:val="00747691"/>
    <w:rsid w:val="00761522"/>
    <w:rsid w:val="00761817"/>
    <w:rsid w:val="0076283C"/>
    <w:rsid w:val="00765AB6"/>
    <w:rsid w:val="00767818"/>
    <w:rsid w:val="007754C8"/>
    <w:rsid w:val="00775C9C"/>
    <w:rsid w:val="007760DF"/>
    <w:rsid w:val="00782ADB"/>
    <w:rsid w:val="00791BF5"/>
    <w:rsid w:val="007973D2"/>
    <w:rsid w:val="007A6AC4"/>
    <w:rsid w:val="007A7F28"/>
    <w:rsid w:val="007B613D"/>
    <w:rsid w:val="007B6328"/>
    <w:rsid w:val="007B7356"/>
    <w:rsid w:val="007C3DC2"/>
    <w:rsid w:val="007C52C3"/>
    <w:rsid w:val="007D475E"/>
    <w:rsid w:val="007F2575"/>
    <w:rsid w:val="007F3B04"/>
    <w:rsid w:val="00802001"/>
    <w:rsid w:val="00802716"/>
    <w:rsid w:val="00810AAC"/>
    <w:rsid w:val="00812E1A"/>
    <w:rsid w:val="00813931"/>
    <w:rsid w:val="008169C2"/>
    <w:rsid w:val="00830523"/>
    <w:rsid w:val="00834657"/>
    <w:rsid w:val="00842F83"/>
    <w:rsid w:val="008437C5"/>
    <w:rsid w:val="0084722C"/>
    <w:rsid w:val="008477DB"/>
    <w:rsid w:val="00850FB1"/>
    <w:rsid w:val="008557F8"/>
    <w:rsid w:val="00856050"/>
    <w:rsid w:val="008570E6"/>
    <w:rsid w:val="00857F74"/>
    <w:rsid w:val="008655E4"/>
    <w:rsid w:val="0086669E"/>
    <w:rsid w:val="00871424"/>
    <w:rsid w:val="00872E7C"/>
    <w:rsid w:val="00874E83"/>
    <w:rsid w:val="00875C8C"/>
    <w:rsid w:val="008823F5"/>
    <w:rsid w:val="00885BB3"/>
    <w:rsid w:val="00887352"/>
    <w:rsid w:val="00890505"/>
    <w:rsid w:val="00896F7A"/>
    <w:rsid w:val="008A0B60"/>
    <w:rsid w:val="008B08AB"/>
    <w:rsid w:val="008B1339"/>
    <w:rsid w:val="008B1892"/>
    <w:rsid w:val="008B340E"/>
    <w:rsid w:val="008B3803"/>
    <w:rsid w:val="008B467C"/>
    <w:rsid w:val="008B7514"/>
    <w:rsid w:val="008C44BC"/>
    <w:rsid w:val="008C6477"/>
    <w:rsid w:val="008D2B7D"/>
    <w:rsid w:val="008D3798"/>
    <w:rsid w:val="008E0621"/>
    <w:rsid w:val="008E0F89"/>
    <w:rsid w:val="008E2D3E"/>
    <w:rsid w:val="008E3F76"/>
    <w:rsid w:val="008F1F94"/>
    <w:rsid w:val="008F30CD"/>
    <w:rsid w:val="008F3FAC"/>
    <w:rsid w:val="008F6558"/>
    <w:rsid w:val="00901C23"/>
    <w:rsid w:val="009026A0"/>
    <w:rsid w:val="00903347"/>
    <w:rsid w:val="00905C96"/>
    <w:rsid w:val="009141BD"/>
    <w:rsid w:val="00914E27"/>
    <w:rsid w:val="00916EB0"/>
    <w:rsid w:val="00920860"/>
    <w:rsid w:val="00925AB4"/>
    <w:rsid w:val="00926437"/>
    <w:rsid w:val="00927580"/>
    <w:rsid w:val="00931B3A"/>
    <w:rsid w:val="009342C0"/>
    <w:rsid w:val="00934DB8"/>
    <w:rsid w:val="00965279"/>
    <w:rsid w:val="00973ED6"/>
    <w:rsid w:val="009826A2"/>
    <w:rsid w:val="00982B26"/>
    <w:rsid w:val="00985987"/>
    <w:rsid w:val="00987985"/>
    <w:rsid w:val="009A29A4"/>
    <w:rsid w:val="009A623D"/>
    <w:rsid w:val="009D3B10"/>
    <w:rsid w:val="009E1776"/>
    <w:rsid w:val="009E1E3C"/>
    <w:rsid w:val="009F1DB6"/>
    <w:rsid w:val="00A02202"/>
    <w:rsid w:val="00A0793C"/>
    <w:rsid w:val="00A210FA"/>
    <w:rsid w:val="00A2111A"/>
    <w:rsid w:val="00A3530B"/>
    <w:rsid w:val="00A42751"/>
    <w:rsid w:val="00A46CF4"/>
    <w:rsid w:val="00A52B89"/>
    <w:rsid w:val="00A544E5"/>
    <w:rsid w:val="00A56718"/>
    <w:rsid w:val="00A75CC2"/>
    <w:rsid w:val="00A77ACD"/>
    <w:rsid w:val="00A8045B"/>
    <w:rsid w:val="00A91315"/>
    <w:rsid w:val="00A93FE7"/>
    <w:rsid w:val="00A96EA7"/>
    <w:rsid w:val="00A96FB6"/>
    <w:rsid w:val="00AA13E8"/>
    <w:rsid w:val="00AC380C"/>
    <w:rsid w:val="00AC4CCB"/>
    <w:rsid w:val="00AC731A"/>
    <w:rsid w:val="00AD70E8"/>
    <w:rsid w:val="00AF0EB7"/>
    <w:rsid w:val="00AF2AE3"/>
    <w:rsid w:val="00AF655A"/>
    <w:rsid w:val="00B033A2"/>
    <w:rsid w:val="00B04DE3"/>
    <w:rsid w:val="00B21E16"/>
    <w:rsid w:val="00B2557B"/>
    <w:rsid w:val="00B31C46"/>
    <w:rsid w:val="00B350BE"/>
    <w:rsid w:val="00B352EB"/>
    <w:rsid w:val="00B356D8"/>
    <w:rsid w:val="00B46F69"/>
    <w:rsid w:val="00B60063"/>
    <w:rsid w:val="00B60255"/>
    <w:rsid w:val="00B61408"/>
    <w:rsid w:val="00B61DB1"/>
    <w:rsid w:val="00B63324"/>
    <w:rsid w:val="00B64CC0"/>
    <w:rsid w:val="00B73512"/>
    <w:rsid w:val="00B74A89"/>
    <w:rsid w:val="00B85856"/>
    <w:rsid w:val="00B87028"/>
    <w:rsid w:val="00B947BE"/>
    <w:rsid w:val="00B9645E"/>
    <w:rsid w:val="00BA4AD1"/>
    <w:rsid w:val="00BC1DB7"/>
    <w:rsid w:val="00BC2A51"/>
    <w:rsid w:val="00BC4263"/>
    <w:rsid w:val="00BD0DAF"/>
    <w:rsid w:val="00BD7B7D"/>
    <w:rsid w:val="00BE22D0"/>
    <w:rsid w:val="00BE6830"/>
    <w:rsid w:val="00BF41FE"/>
    <w:rsid w:val="00BF55EB"/>
    <w:rsid w:val="00C00383"/>
    <w:rsid w:val="00C05FDF"/>
    <w:rsid w:val="00C064C8"/>
    <w:rsid w:val="00C214D4"/>
    <w:rsid w:val="00C30A79"/>
    <w:rsid w:val="00C338D8"/>
    <w:rsid w:val="00C3480A"/>
    <w:rsid w:val="00C36C6B"/>
    <w:rsid w:val="00C36F2D"/>
    <w:rsid w:val="00C4108B"/>
    <w:rsid w:val="00C4403F"/>
    <w:rsid w:val="00C44DA3"/>
    <w:rsid w:val="00C50B1F"/>
    <w:rsid w:val="00C537DC"/>
    <w:rsid w:val="00C53D71"/>
    <w:rsid w:val="00C54F44"/>
    <w:rsid w:val="00C55239"/>
    <w:rsid w:val="00C56FE8"/>
    <w:rsid w:val="00C60FCB"/>
    <w:rsid w:val="00C64C9D"/>
    <w:rsid w:val="00C667CC"/>
    <w:rsid w:val="00C7226C"/>
    <w:rsid w:val="00C7270C"/>
    <w:rsid w:val="00C74769"/>
    <w:rsid w:val="00C747B5"/>
    <w:rsid w:val="00C75048"/>
    <w:rsid w:val="00C769DA"/>
    <w:rsid w:val="00C774E5"/>
    <w:rsid w:val="00C84F08"/>
    <w:rsid w:val="00C90B29"/>
    <w:rsid w:val="00C923CA"/>
    <w:rsid w:val="00C93361"/>
    <w:rsid w:val="00C96AEC"/>
    <w:rsid w:val="00CA3BCD"/>
    <w:rsid w:val="00CB368E"/>
    <w:rsid w:val="00CB4DE5"/>
    <w:rsid w:val="00CB52DB"/>
    <w:rsid w:val="00CC12BA"/>
    <w:rsid w:val="00CD0A67"/>
    <w:rsid w:val="00CD21FF"/>
    <w:rsid w:val="00CD5096"/>
    <w:rsid w:val="00CE0030"/>
    <w:rsid w:val="00CE0873"/>
    <w:rsid w:val="00CE13E7"/>
    <w:rsid w:val="00CE601E"/>
    <w:rsid w:val="00CF321F"/>
    <w:rsid w:val="00CF3411"/>
    <w:rsid w:val="00D019B8"/>
    <w:rsid w:val="00D13183"/>
    <w:rsid w:val="00D23C2E"/>
    <w:rsid w:val="00D2482C"/>
    <w:rsid w:val="00D255FE"/>
    <w:rsid w:val="00D3257F"/>
    <w:rsid w:val="00D35537"/>
    <w:rsid w:val="00D378E0"/>
    <w:rsid w:val="00D43DA8"/>
    <w:rsid w:val="00D517BD"/>
    <w:rsid w:val="00D51AAF"/>
    <w:rsid w:val="00D523A2"/>
    <w:rsid w:val="00D5694F"/>
    <w:rsid w:val="00D6013B"/>
    <w:rsid w:val="00D63879"/>
    <w:rsid w:val="00D71307"/>
    <w:rsid w:val="00D72BB3"/>
    <w:rsid w:val="00D808A6"/>
    <w:rsid w:val="00D82D95"/>
    <w:rsid w:val="00D83B72"/>
    <w:rsid w:val="00DA13FC"/>
    <w:rsid w:val="00DB6BB4"/>
    <w:rsid w:val="00DC4449"/>
    <w:rsid w:val="00DC4586"/>
    <w:rsid w:val="00DC7EAD"/>
    <w:rsid w:val="00DD5074"/>
    <w:rsid w:val="00DD591F"/>
    <w:rsid w:val="00DE7B7D"/>
    <w:rsid w:val="00E1383F"/>
    <w:rsid w:val="00E168EE"/>
    <w:rsid w:val="00E1762C"/>
    <w:rsid w:val="00E17B1F"/>
    <w:rsid w:val="00E22C0A"/>
    <w:rsid w:val="00E25C31"/>
    <w:rsid w:val="00E306D4"/>
    <w:rsid w:val="00E31F63"/>
    <w:rsid w:val="00E34601"/>
    <w:rsid w:val="00E4660F"/>
    <w:rsid w:val="00E55629"/>
    <w:rsid w:val="00E55FD7"/>
    <w:rsid w:val="00E611D5"/>
    <w:rsid w:val="00E618B9"/>
    <w:rsid w:val="00E633CE"/>
    <w:rsid w:val="00E64469"/>
    <w:rsid w:val="00E6789E"/>
    <w:rsid w:val="00E70BE4"/>
    <w:rsid w:val="00E7113B"/>
    <w:rsid w:val="00E726C7"/>
    <w:rsid w:val="00E74182"/>
    <w:rsid w:val="00E85783"/>
    <w:rsid w:val="00E871AB"/>
    <w:rsid w:val="00E90D7B"/>
    <w:rsid w:val="00EA03D1"/>
    <w:rsid w:val="00EA23EA"/>
    <w:rsid w:val="00EA4FB2"/>
    <w:rsid w:val="00EB2C20"/>
    <w:rsid w:val="00EB7E3E"/>
    <w:rsid w:val="00EC542A"/>
    <w:rsid w:val="00EC6131"/>
    <w:rsid w:val="00ED3383"/>
    <w:rsid w:val="00ED4428"/>
    <w:rsid w:val="00ED6BDC"/>
    <w:rsid w:val="00EE438E"/>
    <w:rsid w:val="00EF23B4"/>
    <w:rsid w:val="00EF3C4C"/>
    <w:rsid w:val="00EF6D5F"/>
    <w:rsid w:val="00F0467A"/>
    <w:rsid w:val="00F06948"/>
    <w:rsid w:val="00F07446"/>
    <w:rsid w:val="00F124C6"/>
    <w:rsid w:val="00F153F6"/>
    <w:rsid w:val="00F17E86"/>
    <w:rsid w:val="00F21E1A"/>
    <w:rsid w:val="00F277BB"/>
    <w:rsid w:val="00F32944"/>
    <w:rsid w:val="00F45B33"/>
    <w:rsid w:val="00F47001"/>
    <w:rsid w:val="00F50E54"/>
    <w:rsid w:val="00F515FF"/>
    <w:rsid w:val="00F53AE7"/>
    <w:rsid w:val="00F55C5A"/>
    <w:rsid w:val="00F61700"/>
    <w:rsid w:val="00F62773"/>
    <w:rsid w:val="00F63F35"/>
    <w:rsid w:val="00F7104C"/>
    <w:rsid w:val="00F769C5"/>
    <w:rsid w:val="00F76FA1"/>
    <w:rsid w:val="00F77324"/>
    <w:rsid w:val="00F84E15"/>
    <w:rsid w:val="00F93573"/>
    <w:rsid w:val="00F93ED5"/>
    <w:rsid w:val="00F97A0D"/>
    <w:rsid w:val="00FA4B20"/>
    <w:rsid w:val="00FA7F95"/>
    <w:rsid w:val="00FB0C68"/>
    <w:rsid w:val="00FB6F75"/>
    <w:rsid w:val="00FC3792"/>
    <w:rsid w:val="00FD1BBE"/>
    <w:rsid w:val="00FD2CDA"/>
    <w:rsid w:val="00FD5AAA"/>
    <w:rsid w:val="00FE0125"/>
    <w:rsid w:val="00FE5677"/>
    <w:rsid w:val="00FF37F7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C2"/>
    <w:pPr>
      <w:bidi/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46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34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C2"/>
    <w:pPr>
      <w:bidi/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46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34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ng-chang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reeeslmaterials.com/sean_banville_lesso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chingenglish.org.uk/teaching-resourc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6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userhp</dc:creator>
  <cp:lastModifiedBy>userhp</cp:lastModifiedBy>
  <cp:revision>18</cp:revision>
  <dcterms:created xsi:type="dcterms:W3CDTF">2021-01-22T19:07:00Z</dcterms:created>
  <dcterms:modified xsi:type="dcterms:W3CDTF">2021-01-26T15:07:00Z</dcterms:modified>
</cp:coreProperties>
</file>