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3" w:rsidRPr="00893D20" w:rsidRDefault="001A68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6</w:t>
      </w:r>
    </w:p>
    <w:p w:rsidR="001953C3" w:rsidRPr="00893D20" w:rsidRDefault="00352A75">
      <w:pPr>
        <w:jc w:val="center"/>
        <w:rPr>
          <w:sz w:val="24"/>
          <w:szCs w:val="24"/>
        </w:rPr>
      </w:pPr>
      <w:r w:rsidRPr="00893D20">
        <w:rPr>
          <w:sz w:val="24"/>
          <w:szCs w:val="24"/>
          <w:rtl/>
        </w:rPr>
        <w:t>نموذج وصف المقرر</w:t>
      </w:r>
    </w:p>
    <w:p w:rsidR="001953C3" w:rsidRPr="00893D20" w:rsidRDefault="001953C3">
      <w:pPr>
        <w:jc w:val="center"/>
        <w:rPr>
          <w:sz w:val="24"/>
          <w:szCs w:val="24"/>
        </w:rPr>
      </w:pPr>
    </w:p>
    <w:p w:rsidR="001953C3" w:rsidRPr="00893D20" w:rsidRDefault="00352A75">
      <w:pPr>
        <w:rPr>
          <w:sz w:val="24"/>
          <w:szCs w:val="24"/>
        </w:rPr>
      </w:pPr>
      <w:r w:rsidRPr="00893D20">
        <w:rPr>
          <w:sz w:val="24"/>
          <w:szCs w:val="24"/>
          <w:rtl/>
        </w:rPr>
        <w:t>وص</w:t>
      </w:r>
      <w:bookmarkStart w:id="0" w:name="_GoBack"/>
      <w:bookmarkEnd w:id="0"/>
      <w:r w:rsidRPr="00893D20">
        <w:rPr>
          <w:sz w:val="24"/>
          <w:szCs w:val="24"/>
          <w:rtl/>
        </w:rPr>
        <w:t>ف المقرر</w:t>
      </w:r>
    </w:p>
    <w:p w:rsidR="00EB0383" w:rsidRDefault="00352A75" w:rsidP="00D118C8">
      <w:pPr>
        <w:rPr>
          <w:sz w:val="24"/>
          <w:szCs w:val="24"/>
          <w:rtl/>
        </w:rPr>
      </w:pPr>
      <w:r w:rsidRPr="00893D20">
        <w:rPr>
          <w:sz w:val="24"/>
          <w:szCs w:val="24"/>
          <w:rtl/>
        </w:rPr>
        <w:t xml:space="preserve">اسم المادة :ـ  </w:t>
      </w:r>
      <w:r w:rsidR="00D118C8">
        <w:rPr>
          <w:rFonts w:hint="cs"/>
          <w:sz w:val="24"/>
          <w:szCs w:val="24"/>
          <w:rtl/>
        </w:rPr>
        <w:t>نظريات تعلم اللغة وتعليمها (</w:t>
      </w:r>
      <w:r w:rsidR="00D118C8" w:rsidRPr="00D118C8">
        <w:rPr>
          <w:b/>
          <w:bCs/>
          <w:sz w:val="24"/>
          <w:szCs w:val="24"/>
        </w:rPr>
        <w:t>Theories of Language Learning and Teaching</w:t>
      </w:r>
      <w:r w:rsidR="00D118C8">
        <w:rPr>
          <w:rFonts w:hint="cs"/>
          <w:sz w:val="24"/>
          <w:szCs w:val="24"/>
          <w:rtl/>
        </w:rPr>
        <w:t>)</w:t>
      </w:r>
      <w:r w:rsidR="00EB0383">
        <w:rPr>
          <w:rFonts w:hint="cs"/>
          <w:sz w:val="24"/>
          <w:szCs w:val="24"/>
          <w:rtl/>
        </w:rPr>
        <w:t xml:space="preserve"> </w:t>
      </w:r>
    </w:p>
    <w:p w:rsidR="001953C3" w:rsidRPr="00893D20" w:rsidRDefault="00352A75">
      <w:pPr>
        <w:rPr>
          <w:sz w:val="24"/>
          <w:szCs w:val="24"/>
        </w:rPr>
      </w:pPr>
      <w:r w:rsidRPr="00893D20">
        <w:rPr>
          <w:sz w:val="24"/>
          <w:szCs w:val="24"/>
          <w:rtl/>
        </w:rPr>
        <w:t xml:space="preserve">         اسم التدريسي :ـ </w:t>
      </w:r>
      <w:r w:rsidR="00934743" w:rsidRPr="00893D20">
        <w:rPr>
          <w:rFonts w:hint="cs"/>
          <w:sz w:val="24"/>
          <w:szCs w:val="24"/>
          <w:rtl/>
        </w:rPr>
        <w:t xml:space="preserve"> أ.د. سلام حامد عباس</w:t>
      </w:r>
    </w:p>
    <w:p w:rsidR="001953C3" w:rsidRPr="00893D20" w:rsidRDefault="00BA4139" w:rsidP="00D118C8">
      <w:pPr>
        <w:rPr>
          <w:sz w:val="24"/>
          <w:szCs w:val="24"/>
        </w:rPr>
      </w:pPr>
      <w:r>
        <w:rPr>
          <w:sz w:val="24"/>
          <w:szCs w:val="24"/>
          <w:rtl/>
        </w:rPr>
        <w:t xml:space="preserve">المرحلة :ـ </w:t>
      </w:r>
      <w:r>
        <w:rPr>
          <w:rFonts w:hint="cs"/>
          <w:sz w:val="24"/>
          <w:szCs w:val="24"/>
          <w:rtl/>
        </w:rPr>
        <w:t>ال</w:t>
      </w:r>
      <w:r w:rsidR="00D118C8">
        <w:rPr>
          <w:rFonts w:hint="cs"/>
          <w:sz w:val="24"/>
          <w:szCs w:val="24"/>
          <w:rtl/>
        </w:rPr>
        <w:t>ماجستير</w:t>
      </w:r>
      <w:r>
        <w:rPr>
          <w:rFonts w:hint="cs"/>
          <w:sz w:val="24"/>
          <w:szCs w:val="24"/>
          <w:rtl/>
        </w:rPr>
        <w:t xml:space="preserve"> / طرائق تدريس اللغة الانكليزية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1953C3" w:rsidRPr="00893D20">
        <w:tc>
          <w:tcPr>
            <w:tcW w:w="8528" w:type="dxa"/>
            <w:gridSpan w:val="2"/>
          </w:tcPr>
          <w:p w:rsidR="001953C3" w:rsidRPr="00893D20" w:rsidRDefault="00352A75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1953C3" w:rsidRPr="00893D20">
        <w:trPr>
          <w:trHeight w:val="980"/>
        </w:trPr>
        <w:tc>
          <w:tcPr>
            <w:tcW w:w="8528" w:type="dxa"/>
            <w:gridSpan w:val="2"/>
          </w:tcPr>
          <w:p w:rsidR="001953C3" w:rsidRPr="00893D20" w:rsidRDefault="00352A75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</w:rPr>
              <w:tab/>
            </w:r>
          </w:p>
          <w:p w:rsidR="00D118C8" w:rsidRPr="00D118C8" w:rsidRDefault="00934743" w:rsidP="00D118C8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893D20">
              <w:rPr>
                <w:sz w:val="24"/>
                <w:szCs w:val="24"/>
                <w:rtl/>
              </w:rPr>
              <w:t xml:space="preserve"> هذا </w:t>
            </w:r>
            <w:r w:rsidRPr="00893D20">
              <w:rPr>
                <w:rFonts w:hint="cs"/>
                <w:sz w:val="24"/>
                <w:szCs w:val="24"/>
                <w:rtl/>
              </w:rPr>
              <w:t>المقرر يتناول</w:t>
            </w:r>
            <w:r w:rsidRPr="00893D20">
              <w:rPr>
                <w:sz w:val="24"/>
                <w:szCs w:val="24"/>
                <w:rtl/>
              </w:rPr>
              <w:t xml:space="preserve"> </w:t>
            </w:r>
            <w:r w:rsidR="00D118C8">
              <w:rPr>
                <w:rFonts w:hint="cs"/>
                <w:sz w:val="24"/>
                <w:szCs w:val="24"/>
                <w:rtl/>
              </w:rPr>
              <w:t>النظريات المختلفة لتعلم اللغة وتعليمها</w:t>
            </w:r>
            <w:r w:rsidRPr="00893D20">
              <w:rPr>
                <w:sz w:val="24"/>
                <w:szCs w:val="24"/>
                <w:rtl/>
              </w:rPr>
              <w:t xml:space="preserve">، </w:t>
            </w:r>
            <w:r w:rsidR="00D118C8">
              <w:rPr>
                <w:rFonts w:hint="cs"/>
                <w:sz w:val="24"/>
                <w:szCs w:val="24"/>
                <w:rtl/>
              </w:rPr>
              <w:t>و</w:t>
            </w:r>
            <w:r w:rsidR="00D118C8" w:rsidRPr="00D118C8">
              <w:rPr>
                <w:sz w:val="24"/>
                <w:szCs w:val="24"/>
                <w:rtl/>
              </w:rPr>
              <w:t>تع</w:t>
            </w:r>
            <w:r w:rsidR="00D118C8">
              <w:rPr>
                <w:sz w:val="24"/>
                <w:szCs w:val="24"/>
                <w:rtl/>
              </w:rPr>
              <w:t xml:space="preserve">ربف الطلاب بمفهوم تعلم </w:t>
            </w:r>
            <w:r w:rsidR="00FA3BF8">
              <w:rPr>
                <w:rFonts w:hint="cs"/>
                <w:sz w:val="24"/>
                <w:szCs w:val="24"/>
                <w:rtl/>
              </w:rPr>
              <w:t>اللغة الانكليزية</w:t>
            </w:r>
            <w:r w:rsidR="00D118C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118C8">
              <w:rPr>
                <w:sz w:val="24"/>
                <w:szCs w:val="24"/>
                <w:rtl/>
              </w:rPr>
              <w:t>وأهميت</w:t>
            </w:r>
            <w:r w:rsidR="00D118C8">
              <w:rPr>
                <w:rFonts w:hint="cs"/>
                <w:sz w:val="24"/>
                <w:szCs w:val="24"/>
                <w:rtl/>
              </w:rPr>
              <w:t>ه و</w:t>
            </w:r>
            <w:r w:rsidR="00D118C8">
              <w:rPr>
                <w:sz w:val="24"/>
                <w:szCs w:val="24"/>
                <w:rtl/>
              </w:rPr>
              <w:t xml:space="preserve">الإلمام بنظريات </w:t>
            </w:r>
            <w:r w:rsidR="00D118C8" w:rsidRPr="00D118C8">
              <w:rPr>
                <w:sz w:val="24"/>
                <w:szCs w:val="24"/>
                <w:rtl/>
              </w:rPr>
              <w:t>تعلم</w:t>
            </w:r>
            <w:r w:rsidR="00FA3BF8">
              <w:rPr>
                <w:rFonts w:hint="cs"/>
                <w:sz w:val="24"/>
                <w:szCs w:val="24"/>
                <w:rtl/>
              </w:rPr>
              <w:t xml:space="preserve"> اللغة الانكليزية</w:t>
            </w:r>
            <w:r w:rsidR="00D118C8" w:rsidRPr="00D118C8">
              <w:rPr>
                <w:sz w:val="24"/>
                <w:szCs w:val="24"/>
                <w:rtl/>
              </w:rPr>
              <w:t xml:space="preserve"> المخت</w:t>
            </w:r>
            <w:r w:rsidR="00D118C8">
              <w:rPr>
                <w:sz w:val="24"/>
                <w:szCs w:val="24"/>
                <w:rtl/>
              </w:rPr>
              <w:t xml:space="preserve">لفة وتطبيقاتها  داخل </w:t>
            </w:r>
            <w:r w:rsidR="00D118C8">
              <w:rPr>
                <w:rFonts w:hint="cs"/>
                <w:sz w:val="24"/>
                <w:szCs w:val="24"/>
                <w:rtl/>
              </w:rPr>
              <w:t>الصفوف في المراحل الدراسية المختلفة</w:t>
            </w:r>
            <w:r w:rsidR="00D118C8">
              <w:rPr>
                <w:sz w:val="24"/>
                <w:szCs w:val="24"/>
                <w:rtl/>
              </w:rPr>
              <w:t xml:space="preserve"> </w:t>
            </w:r>
            <w:r w:rsidR="00D118C8" w:rsidRPr="00D118C8">
              <w:rPr>
                <w:sz w:val="24"/>
                <w:szCs w:val="24"/>
                <w:rtl/>
              </w:rPr>
              <w:t>.</w:t>
            </w:r>
            <w:r w:rsidR="00D118C8">
              <w:rPr>
                <w:rFonts w:hint="cs"/>
                <w:sz w:val="24"/>
                <w:szCs w:val="24"/>
                <w:rtl/>
              </w:rPr>
              <w:t xml:space="preserve"> بالاضافة الى </w:t>
            </w:r>
            <w:r w:rsidR="00D118C8" w:rsidRPr="00D118C8">
              <w:rPr>
                <w:sz w:val="24"/>
                <w:szCs w:val="24"/>
                <w:rtl/>
              </w:rPr>
              <w:t>الإلمام بالجوانب التاريخية لكل نظرية وأوجه النقد وخصائص كل منها.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المؤسسة التعليمية 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</w:pPr>
            <w:r w:rsidRPr="00893D20">
              <w:rPr>
                <w:rFonts w:hint="cs"/>
                <w:rtl/>
              </w:rPr>
              <w:t>كلية التربية / ابن رشد للعلوم الانسانية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اللغة الانكليزية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1953C3" w:rsidRPr="00893D20" w:rsidRDefault="00D118C8" w:rsidP="00D118C8">
            <w:pPr>
              <w:spacing w:after="0" w:line="240" w:lineRule="auto"/>
              <w:rPr>
                <w:sz w:val="24"/>
                <w:szCs w:val="24"/>
              </w:rPr>
            </w:pPr>
            <w:r w:rsidRPr="00D118C8">
              <w:rPr>
                <w:rFonts w:hint="cs"/>
                <w:sz w:val="24"/>
                <w:szCs w:val="24"/>
                <w:rtl/>
              </w:rPr>
              <w:t>نظريات تعلم اللغة وتعليمها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محاضرات تقليدية + تعليم مدمج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الفصل الاول 2020/2021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30 ساعة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 xml:space="preserve">21 </w:t>
            </w:r>
            <w:r w:rsidRPr="00893D20">
              <w:rPr>
                <w:sz w:val="24"/>
                <w:szCs w:val="24"/>
                <w:rtl/>
              </w:rPr>
              <w:t>–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1 - 2021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اهداف المقرر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rPr>
          <w:trHeight w:val="300"/>
        </w:trPr>
        <w:tc>
          <w:tcPr>
            <w:tcW w:w="4060" w:type="dxa"/>
          </w:tcPr>
          <w:p w:rsidR="001953C3" w:rsidRPr="00893D20" w:rsidRDefault="003A62E7" w:rsidP="00D118C8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تزويد ال</w:t>
            </w:r>
            <w:r w:rsidR="00D118C8">
              <w:rPr>
                <w:rFonts w:hint="cs"/>
                <w:sz w:val="24"/>
                <w:szCs w:val="24"/>
                <w:rtl/>
              </w:rPr>
              <w:t xml:space="preserve">طالب </w:t>
            </w:r>
            <w:r w:rsidR="001A68FD">
              <w:rPr>
                <w:rFonts w:hint="cs"/>
                <w:sz w:val="24"/>
                <w:szCs w:val="24"/>
                <w:rtl/>
              </w:rPr>
              <w:t>بالمفاهيم و</w:t>
            </w:r>
            <w:r w:rsidR="00D118C8">
              <w:rPr>
                <w:rFonts w:hint="cs"/>
                <w:sz w:val="24"/>
                <w:szCs w:val="24"/>
                <w:rtl/>
              </w:rPr>
              <w:t xml:space="preserve">الاساسيات المعرفية </w:t>
            </w:r>
            <w:r w:rsidR="001A68FD">
              <w:rPr>
                <w:rFonts w:hint="cs"/>
                <w:sz w:val="24"/>
                <w:szCs w:val="24"/>
                <w:rtl/>
                <w:lang w:bidi="ar-IQ"/>
              </w:rPr>
              <w:t>لموضوع نظريات تعلم وتعليم</w:t>
            </w:r>
            <w:r w:rsidR="001A68FD">
              <w:rPr>
                <w:rFonts w:hint="cs"/>
                <w:sz w:val="24"/>
                <w:szCs w:val="24"/>
                <w:rtl/>
              </w:rPr>
              <w:t xml:space="preserve"> اللغة الانكليزية</w:t>
            </w: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rPr>
          <w:trHeight w:val="300"/>
        </w:trPr>
        <w:tc>
          <w:tcPr>
            <w:tcW w:w="4060" w:type="dxa"/>
          </w:tcPr>
          <w:p w:rsidR="001953C3" w:rsidRPr="00893D20" w:rsidRDefault="001A68FD" w:rsidP="00D118C8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تعرف الطالب على </w:t>
            </w:r>
            <w:r w:rsidR="003A62E7" w:rsidRPr="00893D20">
              <w:rPr>
                <w:rFonts w:hint="cs"/>
                <w:sz w:val="24"/>
                <w:szCs w:val="24"/>
                <w:rtl/>
              </w:rPr>
              <w:t xml:space="preserve">النظريات المختلفة التي تناولت </w:t>
            </w:r>
            <w:r>
              <w:rPr>
                <w:rFonts w:hint="cs"/>
                <w:sz w:val="24"/>
                <w:szCs w:val="24"/>
                <w:rtl/>
              </w:rPr>
              <w:t xml:space="preserve">تعلم وتعليم اللغة الانكليزية </w:t>
            </w:r>
            <w:r w:rsidR="00D118C8">
              <w:rPr>
                <w:rFonts w:hint="cs"/>
                <w:sz w:val="24"/>
                <w:szCs w:val="24"/>
                <w:rtl/>
              </w:rPr>
              <w:t xml:space="preserve"> وخصائص كل نظرية والانتقادات الموجهة اليها.</w:t>
            </w:r>
          </w:p>
          <w:p w:rsidR="001953C3" w:rsidRPr="00893D20" w:rsidRDefault="001953C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rPr>
          <w:trHeight w:val="340"/>
        </w:trPr>
        <w:tc>
          <w:tcPr>
            <w:tcW w:w="4060" w:type="dxa"/>
          </w:tcPr>
          <w:p w:rsidR="001953C3" w:rsidRPr="00893D20" w:rsidRDefault="003A62E7" w:rsidP="001A68FD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 xml:space="preserve">تعرف على العوامل المؤثرة في عملية </w:t>
            </w:r>
            <w:r w:rsidR="001A68FD">
              <w:rPr>
                <w:rFonts w:hint="cs"/>
                <w:sz w:val="24"/>
                <w:szCs w:val="24"/>
                <w:rtl/>
              </w:rPr>
              <w:t xml:space="preserve">تعلم وتعليم اللغة 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لغرض الاستفادة منها عمليا</w:t>
            </w:r>
            <w:r w:rsidR="001A68FD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rPr>
          <w:trHeight w:val="300"/>
        </w:trPr>
        <w:tc>
          <w:tcPr>
            <w:tcW w:w="4060" w:type="dxa"/>
          </w:tcPr>
          <w:p w:rsidR="001953C3" w:rsidRPr="00893D20" w:rsidRDefault="003A62E7" w:rsidP="00D118C8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 xml:space="preserve">التعرف على التطبيقات العملية الصفية </w:t>
            </w:r>
            <w:r w:rsidR="00D118C8">
              <w:rPr>
                <w:rFonts w:hint="cs"/>
                <w:sz w:val="24"/>
                <w:szCs w:val="24"/>
                <w:rtl/>
              </w:rPr>
              <w:t>لنظريات تعلم</w:t>
            </w:r>
            <w:r w:rsidR="001A68FD">
              <w:rPr>
                <w:rFonts w:hint="cs"/>
                <w:sz w:val="24"/>
                <w:szCs w:val="24"/>
                <w:rtl/>
              </w:rPr>
              <w:t xml:space="preserve"> وتعليم اللغة الانكليزية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A68FD">
              <w:rPr>
                <w:rFonts w:hint="cs"/>
                <w:sz w:val="24"/>
                <w:szCs w:val="24"/>
                <w:rtl/>
              </w:rPr>
              <w:t>.</w:t>
            </w:r>
          </w:p>
          <w:p w:rsidR="001953C3" w:rsidRPr="00893D20" w:rsidRDefault="001953C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c>
          <w:tcPr>
            <w:tcW w:w="4060" w:type="dxa"/>
          </w:tcPr>
          <w:p w:rsidR="001953C3" w:rsidRPr="00893D20" w:rsidRDefault="003A62E7" w:rsidP="00D118C8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 xml:space="preserve">تمكين الطالب من تحديد واستخدام طرق البحث المختلفة في مجال </w:t>
            </w:r>
            <w:r w:rsidR="00D118C8">
              <w:rPr>
                <w:rFonts w:hint="cs"/>
                <w:sz w:val="24"/>
                <w:szCs w:val="24"/>
                <w:rtl/>
              </w:rPr>
              <w:t xml:space="preserve">نظريات تعلم </w:t>
            </w:r>
            <w:r w:rsidR="001A68FD">
              <w:rPr>
                <w:rFonts w:hint="cs"/>
                <w:sz w:val="24"/>
                <w:szCs w:val="24"/>
                <w:rtl/>
              </w:rPr>
              <w:t xml:space="preserve">اللغة الانكليزية </w:t>
            </w:r>
            <w:r w:rsidR="00D118C8">
              <w:rPr>
                <w:rFonts w:hint="cs"/>
                <w:sz w:val="24"/>
                <w:szCs w:val="24"/>
                <w:rtl/>
              </w:rPr>
              <w:t>وتعليمها</w:t>
            </w:r>
          </w:p>
          <w:p w:rsidR="001953C3" w:rsidRPr="00893D20" w:rsidRDefault="001953C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68FD" w:rsidRPr="00893D20">
        <w:tc>
          <w:tcPr>
            <w:tcW w:w="4060" w:type="dxa"/>
          </w:tcPr>
          <w:p w:rsidR="001A68FD" w:rsidRPr="00893D20" w:rsidRDefault="001A68FD" w:rsidP="001A68FD">
            <w:pPr>
              <w:spacing w:after="0" w:line="240" w:lineRule="auto"/>
              <w:ind w:left="720"/>
              <w:rPr>
                <w:rFonts w:hint="cs"/>
                <w:sz w:val="24"/>
                <w:szCs w:val="24"/>
                <w:rtl/>
              </w:rPr>
            </w:pPr>
            <w:r w:rsidRPr="001A68FD">
              <w:rPr>
                <w:rFonts w:hint="cs"/>
                <w:sz w:val="24"/>
                <w:szCs w:val="24"/>
                <w:rtl/>
              </w:rPr>
              <w:lastRenderedPageBreak/>
              <w:t>مواكبة</w:t>
            </w:r>
            <w:r w:rsidRPr="001A68FD">
              <w:rPr>
                <w:sz w:val="24"/>
                <w:szCs w:val="24"/>
                <w:rtl/>
              </w:rPr>
              <w:t xml:space="preserve"> </w:t>
            </w:r>
            <w:r w:rsidRPr="001A68FD">
              <w:rPr>
                <w:rFonts w:hint="cs"/>
                <w:sz w:val="24"/>
                <w:szCs w:val="24"/>
                <w:rtl/>
              </w:rPr>
              <w:t>المستجدات</w:t>
            </w:r>
            <w:r w:rsidRPr="001A68FD">
              <w:rPr>
                <w:sz w:val="24"/>
                <w:szCs w:val="24"/>
                <w:rtl/>
              </w:rPr>
              <w:t xml:space="preserve"> </w:t>
            </w:r>
            <w:r w:rsidRPr="001A68FD">
              <w:rPr>
                <w:rFonts w:hint="cs"/>
                <w:sz w:val="24"/>
                <w:szCs w:val="24"/>
                <w:rtl/>
              </w:rPr>
              <w:t>والتطورات</w:t>
            </w:r>
            <w:r w:rsidRPr="001A68FD">
              <w:rPr>
                <w:sz w:val="24"/>
                <w:szCs w:val="24"/>
                <w:rtl/>
              </w:rPr>
              <w:t xml:space="preserve"> </w:t>
            </w:r>
            <w:r w:rsidRPr="001A68FD">
              <w:rPr>
                <w:rFonts w:hint="cs"/>
                <w:sz w:val="24"/>
                <w:szCs w:val="24"/>
                <w:rtl/>
              </w:rPr>
              <w:t>في</w:t>
            </w:r>
            <w:r w:rsidRPr="001A68FD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نظريات تعلم وتعليم اللغة الانكليزية</w:t>
            </w:r>
            <w:r w:rsidRPr="001A68FD">
              <w:rPr>
                <w:sz w:val="24"/>
                <w:szCs w:val="24"/>
                <w:rtl/>
              </w:rPr>
              <w:t xml:space="preserve"> </w:t>
            </w:r>
            <w:r w:rsidRPr="001A68FD">
              <w:rPr>
                <w:rFonts w:hint="cs"/>
                <w:sz w:val="24"/>
                <w:szCs w:val="24"/>
                <w:rtl/>
              </w:rPr>
              <w:t>في</w:t>
            </w:r>
            <w:r w:rsidRPr="001A68FD">
              <w:rPr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ل</w:t>
            </w:r>
            <w:r w:rsidRPr="001A68FD">
              <w:rPr>
                <w:rFonts w:hint="cs"/>
                <w:sz w:val="24"/>
                <w:szCs w:val="24"/>
                <w:rtl/>
              </w:rPr>
              <w:t>تحقيق</w:t>
            </w:r>
            <w:r w:rsidRPr="001A68FD">
              <w:rPr>
                <w:sz w:val="24"/>
                <w:szCs w:val="24"/>
                <w:rtl/>
              </w:rPr>
              <w:t xml:space="preserve"> </w:t>
            </w:r>
            <w:r w:rsidRPr="001A68FD">
              <w:rPr>
                <w:rFonts w:hint="cs"/>
                <w:sz w:val="24"/>
                <w:szCs w:val="24"/>
                <w:rtl/>
              </w:rPr>
              <w:t>مبادئ</w:t>
            </w:r>
            <w:r w:rsidRPr="001A68FD">
              <w:rPr>
                <w:sz w:val="24"/>
                <w:szCs w:val="24"/>
                <w:rtl/>
              </w:rPr>
              <w:t xml:space="preserve"> </w:t>
            </w:r>
            <w:r w:rsidRPr="001A68FD">
              <w:rPr>
                <w:rFonts w:hint="cs"/>
                <w:sz w:val="24"/>
                <w:szCs w:val="24"/>
                <w:rtl/>
              </w:rPr>
              <w:t>الجودة</w:t>
            </w:r>
            <w:r w:rsidRPr="001A68FD">
              <w:rPr>
                <w:sz w:val="24"/>
                <w:szCs w:val="24"/>
                <w:rtl/>
              </w:rPr>
              <w:t xml:space="preserve"> </w:t>
            </w:r>
            <w:r w:rsidRPr="001A68FD">
              <w:rPr>
                <w:rFonts w:hint="cs"/>
                <w:sz w:val="24"/>
                <w:szCs w:val="24"/>
                <w:rtl/>
              </w:rPr>
              <w:t>الشاملة</w:t>
            </w:r>
          </w:p>
        </w:tc>
        <w:tc>
          <w:tcPr>
            <w:tcW w:w="4468" w:type="dxa"/>
          </w:tcPr>
          <w:p w:rsidR="001A68FD" w:rsidRPr="00893D20" w:rsidRDefault="001A68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139" w:rsidRPr="00893D20">
        <w:trPr>
          <w:trHeight w:val="4760"/>
        </w:trPr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A4139" w:rsidRPr="00893D20" w:rsidRDefault="00BA4139">
            <w:pPr>
              <w:numPr>
                <w:ilvl w:val="0"/>
                <w:numId w:val="4"/>
              </w:numPr>
              <w:spacing w:after="0" w:line="240" w:lineRule="auto"/>
            </w:pPr>
            <w:r w:rsidRPr="00893D20">
              <w:rPr>
                <w:sz w:val="24"/>
                <w:szCs w:val="24"/>
                <w:rtl/>
              </w:rPr>
              <w:t xml:space="preserve">الأهداف المعرفية </w:t>
            </w:r>
          </w:p>
          <w:p w:rsidR="00BA4139" w:rsidRPr="00893D20" w:rsidRDefault="00BA4139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أ1- </w:t>
            </w:r>
            <w:r w:rsidR="001A68FD">
              <w:rPr>
                <w:rFonts w:hint="cs"/>
                <w:sz w:val="24"/>
                <w:szCs w:val="24"/>
                <w:rtl/>
              </w:rPr>
              <w:t>تعرف مجال نظريات تعلم وتعليم اللغة الانكليزية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وحدوده والمفاهيم والمباديء الاساسية فيه </w:t>
            </w:r>
          </w:p>
          <w:p w:rsidR="00BA4139" w:rsidRPr="00893D20" w:rsidRDefault="00BA4139" w:rsidP="00926676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أ2-</w:t>
            </w:r>
            <w:r w:rsidR="001A68FD">
              <w:rPr>
                <w:rFonts w:hint="cs"/>
                <w:sz w:val="24"/>
                <w:szCs w:val="24"/>
                <w:rtl/>
              </w:rPr>
              <w:t xml:space="preserve"> تعرف النظريات المختلفة في مجال تعليم وتعلم اللغة الانكليزية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ونقاط الضعف والقوة في هذه النظريات </w:t>
            </w:r>
            <w:r w:rsidR="001A68FD">
              <w:rPr>
                <w:rFonts w:hint="cs"/>
                <w:sz w:val="24"/>
                <w:szCs w:val="24"/>
                <w:rtl/>
              </w:rPr>
              <w:t>والانتقادات الموجهة لكل منها</w:t>
            </w:r>
            <w:r w:rsidRPr="00893D20">
              <w:rPr>
                <w:rFonts w:hint="cs"/>
                <w:sz w:val="24"/>
                <w:szCs w:val="24"/>
                <w:rtl/>
              </w:rPr>
              <w:t>.</w:t>
            </w:r>
          </w:p>
          <w:p w:rsidR="00BA4139" w:rsidRPr="00893D20" w:rsidRDefault="00BA4139" w:rsidP="00FA3BF8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أ3-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تعرف </w:t>
            </w:r>
            <w:r w:rsidR="00FA3BF8">
              <w:rPr>
                <w:rFonts w:hint="cs"/>
                <w:sz w:val="24"/>
                <w:szCs w:val="24"/>
                <w:rtl/>
              </w:rPr>
              <w:t xml:space="preserve">دور العامل الثقافي-الاجتماعي في تعلم وتعليم اللغة الانكليزية </w:t>
            </w:r>
          </w:p>
          <w:p w:rsidR="00BA4139" w:rsidRPr="00893D20" w:rsidRDefault="00BA4139" w:rsidP="00926676">
            <w:pPr>
              <w:spacing w:after="0" w:line="240" w:lineRule="auto"/>
              <w:ind w:left="720"/>
              <w:rPr>
                <w:sz w:val="24"/>
                <w:szCs w:val="24"/>
                <w:rtl/>
                <w:lang w:bidi="ar-IQ"/>
              </w:rPr>
            </w:pPr>
            <w:r w:rsidRPr="00893D20">
              <w:rPr>
                <w:sz w:val="24"/>
                <w:szCs w:val="24"/>
                <w:rtl/>
              </w:rPr>
              <w:t>أ4-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تعرف ال</w:t>
            </w:r>
            <w:r w:rsidR="001A68FD">
              <w:rPr>
                <w:rFonts w:hint="cs"/>
                <w:sz w:val="24"/>
                <w:szCs w:val="24"/>
                <w:rtl/>
              </w:rPr>
              <w:t>عوامل الاساسية المؤثرة في تعلم وتعليم اللغة الانكليزية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مثل العمر , ملكة التعلم ,</w:t>
            </w:r>
            <w:r w:rsidR="001A68FD">
              <w:rPr>
                <w:rFonts w:hint="cs"/>
                <w:sz w:val="24"/>
                <w:szCs w:val="24"/>
                <w:rtl/>
              </w:rPr>
              <w:t xml:space="preserve"> الدافعية وبقية الفروق الفردية وكيفية الاستفادة من العوامل ذات الاثر الايجابي وتحييد تلك ذات الاثر السلبي.</w:t>
            </w:r>
          </w:p>
          <w:p w:rsidR="00BA4139" w:rsidRPr="00893D20" w:rsidRDefault="00BA4139" w:rsidP="00926676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أ-5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</w:t>
            </w:r>
            <w:r w:rsidR="00FA3BF8">
              <w:rPr>
                <w:rFonts w:hint="cs"/>
                <w:sz w:val="24"/>
                <w:szCs w:val="24"/>
                <w:rtl/>
              </w:rPr>
              <w:t xml:space="preserve">رف ومناقشة التطبيقات العملية والصفية لدراسة نظريات تعلم اللغة الانكليزية وتعليمها 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BA4139" w:rsidRPr="00893D20" w:rsidRDefault="00BA4139" w:rsidP="00926676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A4139" w:rsidRPr="00893D20" w:rsidRDefault="00BA4139">
            <w:pPr>
              <w:numPr>
                <w:ilvl w:val="0"/>
                <w:numId w:val="4"/>
              </w:numPr>
              <w:spacing w:after="0" w:line="240" w:lineRule="auto"/>
            </w:pPr>
            <w:r w:rsidRPr="00893D20">
              <w:rPr>
                <w:sz w:val="24"/>
                <w:szCs w:val="24"/>
                <w:rtl/>
              </w:rPr>
              <w:t>الأهداف المهاراتية الخاصة بالمقرر.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     ب1- 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تعزيز التطبيقات العملية التعليمية لمباديء </w:t>
            </w:r>
            <w:r w:rsidR="00FA3BF8">
              <w:rPr>
                <w:rFonts w:hint="cs"/>
                <w:sz w:val="24"/>
                <w:szCs w:val="24"/>
                <w:rtl/>
              </w:rPr>
              <w:t>نظريات تعلم وتعليم اللغة الانكليزية المختلفة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     ب2- </w:t>
            </w:r>
            <w:r w:rsidR="00FA3BF8">
              <w:rPr>
                <w:rFonts w:hint="cs"/>
                <w:sz w:val="24"/>
                <w:szCs w:val="24"/>
                <w:rtl/>
              </w:rPr>
              <w:t>اكتساب وتعزيز المهارات التعليم الصفية وا</w:t>
            </w:r>
            <w:r w:rsidR="00661027">
              <w:rPr>
                <w:rFonts w:hint="cs"/>
                <w:sz w:val="24"/>
                <w:szCs w:val="24"/>
                <w:rtl/>
              </w:rPr>
              <w:t>ل</w:t>
            </w:r>
            <w:r w:rsidR="00FA3BF8">
              <w:rPr>
                <w:rFonts w:hint="cs"/>
                <w:sz w:val="24"/>
                <w:szCs w:val="24"/>
                <w:rtl/>
              </w:rPr>
              <w:t>لاصفية</w:t>
            </w:r>
            <w:r w:rsidR="00661027">
              <w:rPr>
                <w:rFonts w:hint="cs"/>
                <w:sz w:val="24"/>
                <w:szCs w:val="24"/>
                <w:rtl/>
              </w:rPr>
              <w:t xml:space="preserve"> المطلوبة .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     ب3- </w:t>
            </w:r>
            <w:r w:rsidRPr="00893D20">
              <w:rPr>
                <w:rFonts w:hint="cs"/>
                <w:sz w:val="24"/>
                <w:szCs w:val="24"/>
                <w:rtl/>
              </w:rPr>
              <w:t>كتابة البحوث والدراسات واعداد الادوات البحثية والمقاييس المستخدمة</w:t>
            </w:r>
            <w:r w:rsidR="00661027">
              <w:rPr>
                <w:rFonts w:hint="cs"/>
                <w:sz w:val="24"/>
                <w:szCs w:val="24"/>
                <w:rtl/>
              </w:rPr>
              <w:t xml:space="preserve"> في دراسة نظريات تعلم وتعليم اللغة الانكليزية</w:t>
            </w:r>
            <w:r w:rsidRPr="00893D20">
              <w:rPr>
                <w:rFonts w:hint="cs"/>
                <w:sz w:val="24"/>
                <w:szCs w:val="24"/>
                <w:rtl/>
              </w:rPr>
              <w:t>.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     ب4- </w:t>
            </w:r>
            <w:r w:rsidRPr="00893D20">
              <w:rPr>
                <w:rFonts w:hint="cs"/>
                <w:sz w:val="24"/>
                <w:szCs w:val="24"/>
                <w:rtl/>
              </w:rPr>
              <w:t>تعزيز مهارات الوصول الى المعلومات المطلوبة في المواقع العلمية الموثوقة على شبكة الانترنت.</w:t>
            </w:r>
          </w:p>
        </w:tc>
      </w:tr>
      <w:tr w:rsidR="00BA4139" w:rsidRPr="00893D20">
        <w:tc>
          <w:tcPr>
            <w:tcW w:w="4060" w:type="dxa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139" w:rsidRPr="00893D20">
        <w:trPr>
          <w:trHeight w:val="1040"/>
        </w:trPr>
        <w:tc>
          <w:tcPr>
            <w:tcW w:w="8528" w:type="dxa"/>
            <w:gridSpan w:val="2"/>
          </w:tcPr>
          <w:p w:rsidR="00BA4139" w:rsidRPr="00893D20" w:rsidRDefault="00BA4139" w:rsidP="00FB258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48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عرض ومناقشة النظريات والمباديء</w:t>
            </w:r>
          </w:p>
          <w:p w:rsidR="00BA4139" w:rsidRPr="00893D20" w:rsidRDefault="00BA4139" w:rsidP="00FB258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48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تقديم عروض صفية</w:t>
            </w:r>
          </w:p>
          <w:p w:rsidR="00BA4139" w:rsidRPr="00893D20" w:rsidRDefault="00BA4139" w:rsidP="00FB258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48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حلقات نقاش</w:t>
            </w:r>
          </w:p>
        </w:tc>
      </w:tr>
      <w:tr w:rsidR="00BA4139" w:rsidRPr="00893D20"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A4139" w:rsidRPr="00893D20">
        <w:trPr>
          <w:trHeight w:val="1560"/>
        </w:trPr>
        <w:tc>
          <w:tcPr>
            <w:tcW w:w="8528" w:type="dxa"/>
            <w:gridSpan w:val="2"/>
          </w:tcPr>
          <w:p w:rsidR="00BA4139" w:rsidRPr="00893D20" w:rsidRDefault="00BA4139" w:rsidP="00FB258C">
            <w:pPr>
              <w:pStyle w:val="ListParagraph"/>
              <w:numPr>
                <w:ilvl w:val="6"/>
                <w:numId w:val="4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اختبارات قصيرة</w:t>
            </w:r>
          </w:p>
          <w:p w:rsidR="00BA4139" w:rsidRPr="00893D20" w:rsidRDefault="00BA4139" w:rsidP="00FB258C">
            <w:pPr>
              <w:pStyle w:val="ListParagraph"/>
              <w:numPr>
                <w:ilvl w:val="6"/>
                <w:numId w:val="4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تقويم عروض الطلبة</w:t>
            </w:r>
          </w:p>
          <w:p w:rsidR="00BA4139" w:rsidRPr="00893D20" w:rsidRDefault="00BA4139" w:rsidP="00FB258C">
            <w:pPr>
              <w:pStyle w:val="ListParagraph"/>
              <w:numPr>
                <w:ilvl w:val="6"/>
                <w:numId w:val="4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بحوث فصلية</w:t>
            </w:r>
          </w:p>
          <w:p w:rsidR="00BA4139" w:rsidRPr="00893D20" w:rsidRDefault="00BA4139" w:rsidP="00FB258C">
            <w:pPr>
              <w:pStyle w:val="ListParagraph"/>
              <w:numPr>
                <w:ilvl w:val="6"/>
                <w:numId w:val="4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اختبار نهائي</w:t>
            </w:r>
          </w:p>
        </w:tc>
      </w:tr>
      <w:tr w:rsidR="00BA4139" w:rsidRPr="00893D20"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BA4139" w:rsidRPr="00893D20" w:rsidRDefault="00BA4139" w:rsidP="00FB258C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ج1-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تقبل </w:t>
            </w:r>
            <w:r w:rsidR="00906BAE">
              <w:rPr>
                <w:rFonts w:hint="cs"/>
                <w:sz w:val="24"/>
                <w:szCs w:val="24"/>
                <w:rtl/>
              </w:rPr>
              <w:t xml:space="preserve">واحترام </w:t>
            </w:r>
            <w:r w:rsidRPr="00893D20">
              <w:rPr>
                <w:rFonts w:hint="cs"/>
                <w:sz w:val="24"/>
                <w:szCs w:val="24"/>
                <w:rtl/>
              </w:rPr>
              <w:t>الاختلاف بين اللغات الانسانية المختلفة .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ج2-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تقبل واحترام الاختلاف الثقافي بين الشعوب المختلفة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ج3-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تعزيز امتلاك الصفات الشخصية الايجابية مثل احترام الذات , الثقة بالنفس , احترام اراء الاخرين .. الخ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ج4-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تعزيز تعاون الطالب مع زملائه في تحديد المواضيع الاشكالية او الاساسية </w:t>
            </w:r>
            <w:r w:rsidR="00906BAE">
              <w:rPr>
                <w:rFonts w:hint="cs"/>
                <w:sz w:val="24"/>
                <w:szCs w:val="24"/>
                <w:rtl/>
              </w:rPr>
              <w:t xml:space="preserve">في هذا المجال </w:t>
            </w:r>
            <w:r w:rsidRPr="00893D20">
              <w:rPr>
                <w:rFonts w:hint="cs"/>
                <w:sz w:val="24"/>
                <w:szCs w:val="24"/>
                <w:rtl/>
              </w:rPr>
              <w:t>ودراستها ومناقشتها وكتابة البحوث فيها</w:t>
            </w:r>
          </w:p>
        </w:tc>
      </w:tr>
      <w:tr w:rsidR="00BA4139" w:rsidRPr="00893D20"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A4139" w:rsidRPr="00893D20">
        <w:trPr>
          <w:trHeight w:val="1040"/>
        </w:trPr>
        <w:tc>
          <w:tcPr>
            <w:tcW w:w="8528" w:type="dxa"/>
            <w:gridSpan w:val="2"/>
          </w:tcPr>
          <w:p w:rsidR="00BA4139" w:rsidRPr="00893D20" w:rsidRDefault="00BA4139" w:rsidP="00FB258C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عرض ومناقشة الموضوعات</w:t>
            </w:r>
          </w:p>
          <w:p w:rsidR="00BA4139" w:rsidRPr="00893D20" w:rsidRDefault="00BA4139" w:rsidP="00FB258C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تقديم عروض صفية</w:t>
            </w:r>
          </w:p>
          <w:p w:rsidR="00BA4139" w:rsidRPr="00893D20" w:rsidRDefault="00BA4139" w:rsidP="00FB258C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كتابة التقارير والبحوث</w:t>
            </w:r>
          </w:p>
        </w:tc>
      </w:tr>
      <w:tr w:rsidR="00BA4139" w:rsidRPr="00893D20"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A4139" w:rsidRPr="00893D20">
        <w:tc>
          <w:tcPr>
            <w:tcW w:w="8528" w:type="dxa"/>
            <w:gridSpan w:val="2"/>
          </w:tcPr>
          <w:p w:rsidR="00BA4139" w:rsidRPr="00893D20" w:rsidRDefault="00BA4139" w:rsidP="00FB258C">
            <w:pPr>
              <w:pStyle w:val="ListParagraph"/>
              <w:numPr>
                <w:ilvl w:val="6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تقويم تقارير وبحوث الطلبة</w:t>
            </w:r>
          </w:p>
          <w:p w:rsidR="00BA4139" w:rsidRPr="00893D20" w:rsidRDefault="00BA4139" w:rsidP="00FB258C">
            <w:pPr>
              <w:pStyle w:val="ListParagraph"/>
              <w:numPr>
                <w:ilvl w:val="6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تقويم عروض الطلبة</w:t>
            </w:r>
          </w:p>
          <w:p w:rsidR="00BA4139" w:rsidRPr="00893D20" w:rsidRDefault="00BA4139" w:rsidP="00FB258C">
            <w:pPr>
              <w:pStyle w:val="ListParagraph"/>
              <w:numPr>
                <w:ilvl w:val="6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حلقات نقاشية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139" w:rsidRPr="00893D20">
        <w:trPr>
          <w:trHeight w:val="1040"/>
        </w:trPr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د1-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مهارة حل المشكلات</w:t>
            </w:r>
          </w:p>
          <w:p w:rsidR="00BA4139" w:rsidRPr="00893D20" w:rsidRDefault="00BA4139" w:rsidP="00906BAE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د2-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تطبيق مباديء </w:t>
            </w:r>
            <w:r w:rsidR="00906BAE">
              <w:rPr>
                <w:rFonts w:hint="cs"/>
                <w:sz w:val="24"/>
                <w:szCs w:val="24"/>
                <w:rtl/>
              </w:rPr>
              <w:t xml:space="preserve">النظريات المختلفة التي تناولت تعلم وتعليم 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اللغة الانكليزية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د4- جمع المعلومات </w:t>
            </w:r>
            <w:r w:rsidR="00906BAE">
              <w:rPr>
                <w:rFonts w:hint="cs"/>
                <w:sz w:val="24"/>
                <w:szCs w:val="24"/>
                <w:rtl/>
                <w:lang w:bidi="ar-IQ"/>
              </w:rPr>
              <w:t>حول نظريات تعلم وتعليم اللغة الانكليزية</w:t>
            </w:r>
            <w:r w:rsidRPr="00893D20">
              <w:rPr>
                <w:rFonts w:hint="cs"/>
                <w:sz w:val="24"/>
                <w:szCs w:val="24"/>
                <w:rtl/>
                <w:lang w:bidi="ar-IQ"/>
              </w:rPr>
              <w:t xml:space="preserve"> من المصادر الموثوقة</w:t>
            </w:r>
            <w:r w:rsidRPr="00893D20">
              <w:rPr>
                <w:sz w:val="24"/>
                <w:szCs w:val="24"/>
                <w:rtl/>
              </w:rPr>
              <w:t xml:space="preserve"> وتحديد علاقاتها ببعضها</w:t>
            </w:r>
          </w:p>
        </w:tc>
      </w:tr>
      <w:tr w:rsidR="00BA4139" w:rsidRPr="00893D20">
        <w:trPr>
          <w:trHeight w:val="1040"/>
        </w:trPr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11. بنية المقرر 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0"/>
              <w:bidiVisual/>
              <w:tblW w:w="8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7"/>
              <w:gridCol w:w="990"/>
              <w:gridCol w:w="2578"/>
              <w:gridCol w:w="2012"/>
              <w:gridCol w:w="1178"/>
              <w:gridCol w:w="856"/>
            </w:tblGrid>
            <w:tr w:rsidR="00BA4139" w:rsidRPr="00893D20" w:rsidTr="00893D20">
              <w:trPr>
                <w:trHeight w:val="62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A4139" w:rsidRPr="00893D20" w:rsidTr="00893D20">
              <w:trPr>
                <w:trHeight w:val="1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E27C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وصف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 xml:space="preserve"> حقل </w:t>
                  </w:r>
                  <w:r w:rsidR="00E27C79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نظريات تعلم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 xml:space="preserve"> اللغة </w:t>
                  </w:r>
                  <w:r w:rsidR="00E27C79">
                    <w:rPr>
                      <w:rFonts w:hint="cs"/>
                      <w:sz w:val="24"/>
                      <w:szCs w:val="24"/>
                      <w:rtl/>
                    </w:rPr>
                    <w:t>الانكليزية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 xml:space="preserve"> واهميته </w:t>
                  </w:r>
                  <w:r w:rsidR="00E27C79">
                    <w:rPr>
                      <w:rFonts w:hint="cs"/>
                      <w:sz w:val="24"/>
                      <w:szCs w:val="24"/>
                      <w:rtl/>
                    </w:rPr>
                    <w:t>والمفاهيم والموضوعات الاساسية فيه.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E27C7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English Language Learning: Key Concepts and Issues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محاضرة تقليدية</w:t>
                  </w:r>
                </w:p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+ نقاش صفي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1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E27C7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E27C79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تطور تعلم وتعليم اللغة الانكليزية تاريخيا والمراحل المختلفة التي مر بها ونقاط التحول الاساسية.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E27C79" w:rsidP="00E27C7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History of English Language Teaching and Learning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22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التنوع اللغوي وخصوصية اللغات المختلفة</w:t>
                  </w:r>
                  <w:r w:rsidR="00E27C79">
                    <w:rPr>
                      <w:sz w:val="24"/>
                      <w:szCs w:val="24"/>
                      <w:lang w:bidi="ar-IQ"/>
                    </w:rPr>
                    <w:t xml:space="preserve"> </w:t>
                  </w:r>
                  <w:r w:rsidR="00E27C79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واساليب تعلمها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E27C7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Languages are Learned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FB4989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FB4989">
                  <w:r w:rsidRPr="00893D20">
                    <w:rPr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22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E27C79">
                  <w:pPr>
                    <w:spacing w:after="0" w:line="240" w:lineRule="auto"/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وصف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27C79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خصوصية اللغة الانكليزية والثقافة وهويتها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E27C79" w:rsidP="00E27C7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English Language , Culture, and Identity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8C4545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F3523" w:rsidP="008C4545">
                  <w:r>
                    <w:rPr>
                      <w:rFonts w:hint="cs"/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24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E27C79" w:rsidP="00E27C7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E27C79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 النظريات الم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ختلفة القديمة والحديثةالتي فسرت</w:t>
                  </w:r>
                  <w:r w:rsidRPr="00E27C79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تعلم </w:t>
                  </w:r>
                  <w:r w:rsidRPr="00E27C79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اللغة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الانكليزية </w:t>
                  </w:r>
                  <w:r w:rsidRPr="00E27C79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وتحديد نقاط القوة والضعف فيها ومناقشة الاختلافات بينها 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Default="00E27C7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Theories of Language Learning:</w:t>
                  </w:r>
                </w:p>
                <w:p w:rsidR="00E27C79" w:rsidRDefault="00E27C7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Behaviourism</w:t>
                  </w:r>
                  <w:proofErr w:type="spellEnd"/>
                </w:p>
                <w:p w:rsidR="00E27C79" w:rsidRDefault="00E27C7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Cognitivism</w:t>
                  </w:r>
                  <w:proofErr w:type="spellEnd"/>
                </w:p>
                <w:p w:rsidR="00E27C79" w:rsidRDefault="00E27C7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Connectionsim</w:t>
                  </w:r>
                  <w:proofErr w:type="spellEnd"/>
                </w:p>
                <w:p w:rsidR="00E27C79" w:rsidRPr="00893D20" w:rsidRDefault="00E27C79" w:rsidP="00E27C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633C5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F3523" w:rsidP="00B633C5">
                  <w:r>
                    <w:rPr>
                      <w:rFonts w:hint="cs"/>
                      <w:rtl/>
                    </w:rPr>
                    <w:t>اختبار قصير</w:t>
                  </w:r>
                </w:p>
              </w:tc>
            </w:tr>
            <w:tr w:rsidR="00BA4139" w:rsidRPr="00893D20" w:rsidTr="00893D20">
              <w:trPr>
                <w:trHeight w:val="28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E27C79" w:rsidP="00E27C7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E27C79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 النظريات المختلفة القديمة والحديثةالتي فسرت تعلم اللغة الانكليزية وتحديد نقاط القوة والضعف فيها ومناقشة الاختلافات بينها 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7C79" w:rsidRPr="00E27C79" w:rsidRDefault="00E27C79" w:rsidP="00E27C7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E27C79">
                    <w:rPr>
                      <w:sz w:val="24"/>
                      <w:szCs w:val="24"/>
                    </w:rPr>
                    <w:t>Theories of Language Learning:</w:t>
                  </w:r>
                </w:p>
                <w:p w:rsidR="00BA4139" w:rsidRPr="00893D20" w:rsidRDefault="00E27C79" w:rsidP="00E27C7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Sociocultural Perspectives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9A0FBC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F3523" w:rsidP="009A0FBC">
                  <w:r>
                    <w:rPr>
                      <w:rFonts w:hint="cs"/>
                      <w:rtl/>
                    </w:rPr>
                    <w:t>اختبار قصير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النظريات المختلفة القديمة والحديثة في اكتساب اللغة وتحديد نقاط القوة والضعف فيها ومناقشة الاختلافات بينها 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7C79" w:rsidRPr="00E27C79" w:rsidRDefault="00E27C79" w:rsidP="00E27C7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E27C79">
                    <w:rPr>
                      <w:sz w:val="24"/>
                      <w:szCs w:val="24"/>
                    </w:rPr>
                    <w:t>Theories of Language Learning:</w:t>
                  </w:r>
                </w:p>
                <w:p w:rsidR="00BA4139" w:rsidRPr="00893D20" w:rsidRDefault="00E27C79" w:rsidP="00E27C7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Universal Grammar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EA55A5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F3523" w:rsidP="00EA55A5">
                  <w:r>
                    <w:rPr>
                      <w:rFonts w:hint="cs"/>
                      <w:rtl/>
                    </w:rPr>
                    <w:t>اختبار قصير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D13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النظريات المختلفة القديمة والحديثة في اكتساب اللغة وتحديد نقاط القوة والضعف فيها ومناقشة الاختلافات بينها 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0F28" w:rsidRPr="00DB0F28" w:rsidRDefault="00DB0F28" w:rsidP="00DB0F28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 w:rsidRPr="00DB0F28">
                    <w:rPr>
                      <w:rFonts w:ascii="Arial" w:eastAsia="Arial" w:hAnsi="Arial" w:cs="Arial"/>
                    </w:rPr>
                    <w:t>Theories of Language Learning:</w:t>
                  </w:r>
                </w:p>
                <w:p w:rsidR="00BA4139" w:rsidRPr="00893D20" w:rsidRDefault="00DB0F28" w:rsidP="00DB0F28">
                  <w:pPr>
                    <w:bidi w:val="0"/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Krashen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Theory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6B6FBC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F3523" w:rsidP="006B6FBC">
                  <w:r>
                    <w:rPr>
                      <w:rFonts w:hint="cs"/>
                      <w:rtl/>
                    </w:rPr>
                    <w:t>اختبار قصير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D13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النظريات المختلفة القديمة والحديثة في اكتساب اللغة وتحديد نقاط القوة والضعف فيها ومناقشة الاختلافات بينها 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B0F28" w:rsidP="00DB0F28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Cognitive </w:t>
                  </w:r>
                  <w:r w:rsidR="00BA4139" w:rsidRPr="00893D20">
                    <w:rPr>
                      <w:rFonts w:ascii="Arial" w:eastAsia="Arial" w:hAnsi="Arial" w:cs="Arial"/>
                    </w:rPr>
                    <w:t xml:space="preserve">Approaches to </w:t>
                  </w:r>
                  <w:r>
                    <w:rPr>
                      <w:rFonts w:ascii="Arial" w:eastAsia="Arial" w:hAnsi="Arial" w:cs="Arial"/>
                    </w:rPr>
                    <w:t xml:space="preserve">English Language Learning </w:t>
                  </w:r>
                  <w:r w:rsidR="00BA4139" w:rsidRPr="00893D20">
                    <w:rPr>
                      <w:rFonts w:ascii="Arial" w:eastAsia="Arial" w:hAnsi="Arial" w:cs="Arial"/>
                    </w:rPr>
                    <w:t>:</w:t>
                  </w:r>
                </w:p>
                <w:p w:rsidR="00BA4139" w:rsidRDefault="00DB0F28" w:rsidP="00DB0F28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- Input-Based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Emerginist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Perspective</w:t>
                  </w:r>
                </w:p>
                <w:p w:rsidR="00DB0F28" w:rsidRDefault="00DB0F28" w:rsidP="00DB0F28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 Processing-based Perspectives</w:t>
                  </w:r>
                </w:p>
                <w:p w:rsidR="00DB0F28" w:rsidRPr="00DB0F28" w:rsidRDefault="00DB0F28" w:rsidP="00DB0F28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EA77F5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F3523" w:rsidP="00EA77F5">
                  <w:r>
                    <w:rPr>
                      <w:rFonts w:hint="cs"/>
                      <w:rtl/>
                    </w:rPr>
                    <w:t>اختبار قصير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C50687">
                  <w:r>
                    <w:rPr>
                      <w:rFonts w:hint="cs"/>
                      <w:rtl/>
                    </w:rPr>
                    <w:t>شرح</w:t>
                  </w:r>
                  <w:r w:rsidRPr="00893D20">
                    <w:rPr>
                      <w:rtl/>
                    </w:rPr>
                    <w:t xml:space="preserve"> النظريات المختلفة القديمة والحديثة في اكتساب اللغة وتحديد نقاط القوة والضعف فيها ومناقشة الاختلافات بينها</w:t>
                  </w:r>
                  <w:r w:rsidRPr="00893D20">
                    <w:t xml:space="preserve"> 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0F28" w:rsidRPr="00DB0F28" w:rsidRDefault="00DB0F28" w:rsidP="00DB0F28">
                  <w:pPr>
                    <w:spacing w:line="240" w:lineRule="auto"/>
                    <w:jc w:val="right"/>
                  </w:pPr>
                  <w:r w:rsidRPr="00DB0F28">
                    <w:t>Cognitive Approaches to English Language Learning :</w:t>
                  </w:r>
                </w:p>
                <w:p w:rsidR="00DB0F28" w:rsidRPr="00DB0F28" w:rsidRDefault="00DB0F28" w:rsidP="00DB0F28">
                  <w:pPr>
                    <w:spacing w:line="240" w:lineRule="auto"/>
                    <w:jc w:val="right"/>
                  </w:pPr>
                  <w:r w:rsidRPr="00DB0F28">
                    <w:t xml:space="preserve">- </w:t>
                  </w:r>
                  <w:r>
                    <w:t>Memory Systems</w:t>
                  </w:r>
                </w:p>
                <w:p w:rsidR="00BA4139" w:rsidRPr="00DB0F28" w:rsidRDefault="00DB0F28" w:rsidP="00DB0F28">
                  <w:pPr>
                    <w:spacing w:line="240" w:lineRule="auto"/>
                    <w:jc w:val="right"/>
                  </w:pPr>
                  <w:r>
                    <w:t>- Conscious Learning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4C2E3D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F3523" w:rsidP="004C2E3D">
                  <w:r>
                    <w:rPr>
                      <w:rFonts w:hint="cs"/>
                      <w:rtl/>
                    </w:rPr>
                    <w:t>اختبار قصير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DB0F28">
                  <w:pPr>
                    <w:rPr>
                      <w:rFonts w:hint="cs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DB0F28">
                    <w:rPr>
                      <w:rFonts w:hint="cs"/>
                      <w:rtl/>
                      <w:lang w:bidi="ar-IQ"/>
                    </w:rPr>
                    <w:t xml:space="preserve">اهمية التواصل في تعلم اللغة الانكليزية من وجهة نظر النظريات المختلفة </w:t>
                  </w:r>
                </w:p>
                <w:p w:rsidR="00BA4139" w:rsidRPr="00893D20" w:rsidRDefault="00BA4139" w:rsidP="00815E08"/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Default="00DB0F28" w:rsidP="00BA4139">
                  <w:pPr>
                    <w:jc w:val="right"/>
                  </w:pPr>
                  <w:r>
                    <w:t>Interaction in English Language</w:t>
                  </w:r>
                </w:p>
                <w:p w:rsidR="00DB0F28" w:rsidRDefault="00DB0F28" w:rsidP="00DB0F28">
                  <w:pPr>
                    <w:pStyle w:val="ListParagraph"/>
                    <w:numPr>
                      <w:ilvl w:val="0"/>
                      <w:numId w:val="12"/>
                    </w:numPr>
                    <w:bidi w:val="0"/>
                  </w:pPr>
                  <w:r>
                    <w:t>The Revised Interaction Hypothesis</w:t>
                  </w:r>
                </w:p>
                <w:p w:rsidR="00DB0F28" w:rsidRPr="00893D20" w:rsidRDefault="00DB0F28" w:rsidP="00DB0F28">
                  <w:pPr>
                    <w:pStyle w:val="ListParagraph"/>
                    <w:numPr>
                      <w:ilvl w:val="0"/>
                      <w:numId w:val="12"/>
                    </w:numPr>
                    <w:bidi w:val="0"/>
                  </w:pPr>
                  <w:r>
                    <w:t>The Output Hypothesis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7943FE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7943FE">
                  <w:r w:rsidRPr="00893D20">
                    <w:rPr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B0F28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شرح النظرية الاجتماعية-الثقافية وعلاقتها وتطبيقاتها في تعلم اللغة الانكليزية </w:t>
                  </w:r>
                  <w:r w:rsidR="00BA4139"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B0F28" w:rsidP="00BA4139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The Socio-cultural Theory and English Language Learning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511F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511F">
                  <w:r>
                    <w:rPr>
                      <w:rFonts w:hint="cs"/>
                      <w:rtl/>
                    </w:rPr>
                    <w:t>اختبار قصير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DB0F28">
                  <w:pPr>
                    <w:spacing w:after="0" w:line="240" w:lineRule="auto"/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شرح </w:t>
                  </w:r>
                  <w:r w:rsidR="00DB0F28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ومناقشة التطبيقات الصفية </w:t>
                  </w:r>
                  <w:r w:rsidR="00DF3523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لنظريات تعلم اللغة الانكليزية وتعليمها وادوار المدرس والطالب في الصف الدراسي وحسب النظريات المختلفة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DB0F28" w:rsidP="00BA4139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English Language Learning in the Classroom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414350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414350">
                  <w:r w:rsidRPr="00893D20">
                    <w:rPr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مناقشة وتقويم التقارير الفصلية للطلبة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 w:rsidRPr="00893D20">
                    <w:rPr>
                      <w:rFonts w:ascii="Arial" w:eastAsia="Arial" w:hAnsi="Arial" w:cs="Arial"/>
                    </w:rPr>
                    <w:t>Presentation and Discussion of Students’ Term Papers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>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893D2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 w:rsidRPr="00893D2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4366AB">
                  <w:r w:rsidRPr="00893D20">
                    <w:rPr>
                      <w:rtl/>
                    </w:rPr>
                    <w:t>مناقشة وتقويم التقارير الفصلية للطلبة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jc w:val="right"/>
                  </w:pPr>
                  <w:r w:rsidRPr="00893D20">
                    <w:t xml:space="preserve">Presentation and Discussion of </w:t>
                  </w:r>
                  <w:r w:rsidRPr="00893D20">
                    <w:lastRenderedPageBreak/>
                    <w:t>Students’ Term Papers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lastRenderedPageBreak/>
                    <w:t>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893D2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>نقاش صفي</w:t>
                  </w:r>
                </w:p>
              </w:tc>
            </w:tr>
          </w:tbl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953C3" w:rsidRPr="00893D20" w:rsidRDefault="001953C3">
      <w:pPr>
        <w:rPr>
          <w:sz w:val="24"/>
          <w:szCs w:val="24"/>
        </w:rPr>
      </w:pPr>
    </w:p>
    <w:p w:rsidR="001953C3" w:rsidRPr="00893D20" w:rsidRDefault="001953C3">
      <w:pPr>
        <w:rPr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1953C3" w:rsidRPr="00893D20">
        <w:tc>
          <w:tcPr>
            <w:tcW w:w="8528" w:type="dxa"/>
            <w:gridSpan w:val="2"/>
          </w:tcPr>
          <w:p w:rsidR="001953C3" w:rsidRPr="00893D20" w:rsidRDefault="00352A75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12- البنية التحتية 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c>
          <w:tcPr>
            <w:tcW w:w="3300" w:type="dxa"/>
          </w:tcPr>
          <w:p w:rsidR="001953C3" w:rsidRPr="00893D20" w:rsidRDefault="00352A7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الكتب المقررة المطلوبة 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1953C3" w:rsidRDefault="00DF3523" w:rsidP="008B38D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Mitchell, Rosamond, Myles, Florence, &amp; Marsden, Emma (2013).Second Language Learning Theories. London: </w:t>
            </w:r>
            <w:proofErr w:type="spellStart"/>
            <w:r>
              <w:rPr>
                <w:sz w:val="24"/>
                <w:szCs w:val="24"/>
              </w:rPr>
              <w:t>Routledge</w:t>
            </w:r>
            <w:proofErr w:type="spellEnd"/>
          </w:p>
          <w:p w:rsidR="008B38DF" w:rsidRPr="008B38DF" w:rsidRDefault="00DF3523" w:rsidP="00DF3523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Lightbown</w:t>
            </w:r>
            <w:proofErr w:type="spellEnd"/>
            <w:r>
              <w:rPr>
                <w:sz w:val="24"/>
                <w:szCs w:val="24"/>
              </w:rPr>
              <w:t xml:space="preserve">, Patsy M. &amp; </w:t>
            </w:r>
            <w:proofErr w:type="spellStart"/>
            <w:r>
              <w:rPr>
                <w:sz w:val="24"/>
                <w:szCs w:val="24"/>
              </w:rPr>
              <w:t>Spada</w:t>
            </w:r>
            <w:proofErr w:type="spellEnd"/>
            <w:r>
              <w:rPr>
                <w:sz w:val="24"/>
                <w:szCs w:val="24"/>
              </w:rPr>
              <w:t xml:space="preserve">, Nina </w:t>
            </w:r>
            <w:r w:rsidR="008B38DF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1</w:t>
            </w:r>
            <w:r w:rsidR="008B38DF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 xml:space="preserve">How Languages are </w:t>
            </w:r>
            <w:proofErr w:type="gramStart"/>
            <w:r>
              <w:rPr>
                <w:sz w:val="24"/>
                <w:szCs w:val="24"/>
              </w:rPr>
              <w:t>Learned</w:t>
            </w:r>
            <w:proofErr w:type="gramEnd"/>
            <w:r w:rsidR="008B38DF">
              <w:rPr>
                <w:sz w:val="24"/>
                <w:szCs w:val="24"/>
              </w:rPr>
              <w:t>. Oxford: OUP</w:t>
            </w:r>
          </w:p>
          <w:p w:rsidR="008B38DF" w:rsidRPr="00A41B82" w:rsidRDefault="008B38DF" w:rsidP="008B38DF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c>
          <w:tcPr>
            <w:tcW w:w="3300" w:type="dxa"/>
          </w:tcPr>
          <w:p w:rsidR="001953C3" w:rsidRPr="00893D20" w:rsidRDefault="00352A7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المراجع الرئيسية (المصادر)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51195D" w:rsidRPr="0051195D" w:rsidRDefault="0051195D" w:rsidP="0051195D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195D">
              <w:rPr>
                <w:sz w:val="24"/>
                <w:szCs w:val="24"/>
              </w:rPr>
              <w:t>Whong</w:t>
            </w:r>
            <w:proofErr w:type="spellEnd"/>
            <w:r w:rsidRPr="0051195D">
              <w:rPr>
                <w:sz w:val="24"/>
                <w:szCs w:val="24"/>
              </w:rPr>
              <w:t xml:space="preserve">, Melinda (2011). Language Teaching: Linguistic Theory in </w:t>
            </w:r>
            <w:proofErr w:type="gramStart"/>
            <w:r w:rsidRPr="0051195D">
              <w:rPr>
                <w:sz w:val="24"/>
                <w:szCs w:val="24"/>
              </w:rPr>
              <w:t>Practice .</w:t>
            </w:r>
            <w:proofErr w:type="gramEnd"/>
            <w:r w:rsidRPr="0051195D">
              <w:rPr>
                <w:sz w:val="24"/>
                <w:szCs w:val="24"/>
              </w:rPr>
              <w:t xml:space="preserve"> Edinburgh: EUP</w:t>
            </w:r>
          </w:p>
          <w:p w:rsidR="008B38DF" w:rsidRPr="008B38DF" w:rsidRDefault="0051195D" w:rsidP="0051195D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195D">
              <w:rPr>
                <w:sz w:val="24"/>
                <w:szCs w:val="24"/>
              </w:rPr>
              <w:t>Renandya</w:t>
            </w:r>
            <w:proofErr w:type="spellEnd"/>
            <w:r w:rsidRPr="0051195D">
              <w:rPr>
                <w:sz w:val="24"/>
                <w:szCs w:val="24"/>
              </w:rPr>
              <w:t xml:space="preserve">, Willy A. &amp; </w:t>
            </w:r>
            <w:proofErr w:type="spellStart"/>
            <w:r w:rsidRPr="0051195D">
              <w:rPr>
                <w:sz w:val="24"/>
                <w:szCs w:val="24"/>
              </w:rPr>
              <w:t>Widodo</w:t>
            </w:r>
            <w:proofErr w:type="spellEnd"/>
            <w:proofErr w:type="gramStart"/>
            <w:r w:rsidRPr="0051195D">
              <w:rPr>
                <w:sz w:val="24"/>
                <w:szCs w:val="24"/>
              </w:rPr>
              <w:t xml:space="preserve">,  </w:t>
            </w:r>
            <w:proofErr w:type="spellStart"/>
            <w:r w:rsidRPr="0051195D">
              <w:rPr>
                <w:sz w:val="24"/>
                <w:szCs w:val="24"/>
              </w:rPr>
              <w:t>Handoyo</w:t>
            </w:r>
            <w:proofErr w:type="spellEnd"/>
            <w:proofErr w:type="gramEnd"/>
            <w:r w:rsidRPr="0051195D">
              <w:rPr>
                <w:sz w:val="24"/>
                <w:szCs w:val="24"/>
              </w:rPr>
              <w:t xml:space="preserve"> </w:t>
            </w:r>
            <w:proofErr w:type="spellStart"/>
            <w:r w:rsidRPr="0051195D">
              <w:rPr>
                <w:sz w:val="24"/>
                <w:szCs w:val="24"/>
              </w:rPr>
              <w:t>Puji</w:t>
            </w:r>
            <w:proofErr w:type="spellEnd"/>
            <w:r w:rsidRPr="0051195D">
              <w:rPr>
                <w:sz w:val="24"/>
                <w:szCs w:val="24"/>
              </w:rPr>
              <w:t xml:space="preserve"> (2016). English Language Teaching Today: Linking Theory and Practice. Springer</w:t>
            </w:r>
          </w:p>
        </w:tc>
      </w:tr>
      <w:tr w:rsidR="001953C3" w:rsidRPr="00893D20">
        <w:tc>
          <w:tcPr>
            <w:tcW w:w="3300" w:type="dxa"/>
          </w:tcPr>
          <w:p w:rsidR="001953C3" w:rsidRPr="00893D20" w:rsidRDefault="00352A75">
            <w:pPr>
              <w:numPr>
                <w:ilvl w:val="0"/>
                <w:numId w:val="2"/>
              </w:numPr>
              <w:spacing w:after="0" w:line="240" w:lineRule="auto"/>
            </w:pPr>
            <w:r w:rsidRPr="00893D20">
              <w:rPr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51195D" w:rsidRPr="0051195D" w:rsidRDefault="0051195D" w:rsidP="0051195D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195D">
              <w:rPr>
                <w:sz w:val="24"/>
                <w:szCs w:val="24"/>
              </w:rPr>
              <w:t>Sundqvist</w:t>
            </w:r>
            <w:proofErr w:type="spellEnd"/>
            <w:r w:rsidRPr="0051195D">
              <w:rPr>
                <w:sz w:val="24"/>
                <w:szCs w:val="24"/>
              </w:rPr>
              <w:t xml:space="preserve">, </w:t>
            </w:r>
            <w:proofErr w:type="spellStart"/>
            <w:r w:rsidRPr="0051195D">
              <w:rPr>
                <w:sz w:val="24"/>
                <w:szCs w:val="24"/>
              </w:rPr>
              <w:t>Pia</w:t>
            </w:r>
            <w:proofErr w:type="spellEnd"/>
            <w:r w:rsidRPr="0051195D">
              <w:rPr>
                <w:sz w:val="24"/>
                <w:szCs w:val="24"/>
              </w:rPr>
              <w:t xml:space="preserve">   </w:t>
            </w:r>
            <w:proofErr w:type="gramStart"/>
            <w:r w:rsidRPr="0051195D">
              <w:rPr>
                <w:sz w:val="24"/>
                <w:szCs w:val="24"/>
              </w:rPr>
              <w:t xml:space="preserve">&amp;  </w:t>
            </w:r>
            <w:proofErr w:type="spellStart"/>
            <w:r w:rsidRPr="0051195D">
              <w:rPr>
                <w:sz w:val="24"/>
                <w:szCs w:val="24"/>
              </w:rPr>
              <w:t>Sylvén</w:t>
            </w:r>
            <w:proofErr w:type="spellEnd"/>
            <w:proofErr w:type="gramEnd"/>
            <w:r w:rsidRPr="0051195D">
              <w:rPr>
                <w:sz w:val="24"/>
                <w:szCs w:val="24"/>
              </w:rPr>
              <w:t xml:space="preserve">, </w:t>
            </w:r>
            <w:proofErr w:type="spellStart"/>
            <w:r w:rsidRPr="0051195D">
              <w:rPr>
                <w:sz w:val="24"/>
                <w:szCs w:val="24"/>
              </w:rPr>
              <w:t>Liss</w:t>
            </w:r>
            <w:proofErr w:type="spellEnd"/>
            <w:r w:rsidRPr="0051195D">
              <w:rPr>
                <w:sz w:val="24"/>
                <w:szCs w:val="24"/>
              </w:rPr>
              <w:t xml:space="preserve">   Kerstin(2016). Extramural English in Teaching and Learning </w:t>
            </w:r>
            <w:proofErr w:type="gramStart"/>
            <w:r w:rsidRPr="0051195D">
              <w:rPr>
                <w:sz w:val="24"/>
                <w:szCs w:val="24"/>
              </w:rPr>
              <w:t>From</w:t>
            </w:r>
            <w:proofErr w:type="gramEnd"/>
            <w:r w:rsidRPr="0051195D">
              <w:rPr>
                <w:sz w:val="24"/>
                <w:szCs w:val="24"/>
              </w:rPr>
              <w:t xml:space="preserve"> Theory and Research to Practice. London: Macmillan</w:t>
            </w:r>
          </w:p>
          <w:p w:rsidR="0051195D" w:rsidRPr="0051195D" w:rsidRDefault="0051195D" w:rsidP="0051195D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r w:rsidRPr="0051195D">
              <w:rPr>
                <w:sz w:val="24"/>
                <w:szCs w:val="24"/>
              </w:rPr>
              <w:t>Bradford, Richard (2011). Teaching Theory. London: Macmillan</w:t>
            </w:r>
          </w:p>
          <w:p w:rsidR="008B38DF" w:rsidRPr="0051195D" w:rsidRDefault="008B38DF" w:rsidP="0051195D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c>
          <w:tcPr>
            <w:tcW w:w="3300" w:type="dxa"/>
          </w:tcPr>
          <w:p w:rsidR="001953C3" w:rsidRPr="00893D20" w:rsidRDefault="00352A75">
            <w:pPr>
              <w:numPr>
                <w:ilvl w:val="0"/>
                <w:numId w:val="2"/>
              </w:numPr>
              <w:spacing w:after="0" w:line="240" w:lineRule="auto"/>
            </w:pPr>
            <w:r w:rsidRPr="00893D20">
              <w:rPr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E61538" w:rsidRPr="00E61538" w:rsidRDefault="00E61538" w:rsidP="00E61538">
            <w:pPr>
              <w:spacing w:after="0" w:line="240" w:lineRule="auto"/>
            </w:pPr>
          </w:p>
          <w:p w:rsidR="00E61538" w:rsidRPr="00E61538" w:rsidRDefault="00E61538" w:rsidP="00E61538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hyperlink r:id="rId8" w:history="1">
              <w:r w:rsidRPr="00E61538">
                <w:rPr>
                  <w:rStyle w:val="Hyperlink"/>
                </w:rPr>
                <w:t>https://www.springer.com/journal/42321</w:t>
              </w:r>
            </w:hyperlink>
          </w:p>
          <w:p w:rsidR="009A25FC" w:rsidRPr="00E61538" w:rsidRDefault="00E61538" w:rsidP="00E61538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E61538">
              <w:t>https://academic.oup.com/eltj</w:t>
            </w:r>
          </w:p>
          <w:p w:rsidR="00E61538" w:rsidRPr="00E61538" w:rsidRDefault="00E61538" w:rsidP="00E61538">
            <w:pPr>
              <w:spacing w:after="0" w:line="240" w:lineRule="auto"/>
            </w:pPr>
          </w:p>
          <w:p w:rsidR="001953C3" w:rsidRPr="00893D20" w:rsidRDefault="001953C3" w:rsidP="00C23AF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53C3" w:rsidRPr="00893D20" w:rsidRDefault="001953C3">
      <w:pPr>
        <w:rPr>
          <w:sz w:val="24"/>
          <w:szCs w:val="24"/>
        </w:rPr>
      </w:pPr>
    </w:p>
    <w:p w:rsidR="001953C3" w:rsidRPr="00E61538" w:rsidRDefault="001953C3">
      <w:pPr>
        <w:rPr>
          <w:sz w:val="24"/>
          <w:szCs w:val="24"/>
        </w:rPr>
      </w:pPr>
    </w:p>
    <w:p w:rsidR="001953C3" w:rsidRPr="00893D20" w:rsidRDefault="001953C3">
      <w:pPr>
        <w:rPr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1953C3" w:rsidRPr="00893D20">
        <w:tc>
          <w:tcPr>
            <w:tcW w:w="8528" w:type="dxa"/>
          </w:tcPr>
          <w:p w:rsidR="001953C3" w:rsidRPr="00893D20" w:rsidRDefault="00352A75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rPr>
          <w:trHeight w:val="1040"/>
        </w:trPr>
        <w:tc>
          <w:tcPr>
            <w:tcW w:w="8528" w:type="dxa"/>
          </w:tcPr>
          <w:p w:rsidR="001953C3" w:rsidRDefault="00C23AFC" w:rsidP="00C23AF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المراجعة المستمرة لاهداف المقرر لتحديثها بشكل مستمر</w:t>
            </w:r>
          </w:p>
          <w:p w:rsidR="00C23AFC" w:rsidRDefault="00C23AFC" w:rsidP="00C23AF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اجراء التعديلات المستمرة لمفردات المقرر لادخال الموضوعات الحديثة والتي تدرس في الجامعات العالمية لمواكبة التطور في تدريس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المقرر.</w:t>
            </w:r>
          </w:p>
          <w:p w:rsidR="00C23AFC" w:rsidRDefault="00906BAE" w:rsidP="00C23AF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تحديد </w:t>
            </w:r>
            <w:r w:rsidR="00C23AFC">
              <w:rPr>
                <w:rFonts w:hint="cs"/>
                <w:sz w:val="24"/>
                <w:szCs w:val="24"/>
                <w:rtl/>
                <w:lang w:bidi="ar-IQ"/>
              </w:rPr>
              <w:t xml:space="preserve">الموضوعات التي لم تغطى بشكل كافي في الاطار النظري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لنظريات تعلم اللغة وتعليمها </w:t>
            </w:r>
            <w:r w:rsidR="00C23AFC">
              <w:rPr>
                <w:rFonts w:hint="cs"/>
                <w:sz w:val="24"/>
                <w:szCs w:val="24"/>
                <w:rtl/>
                <w:lang w:bidi="ar-IQ"/>
              </w:rPr>
              <w:t>والعمل عليها من خلال اجراء الدراسات النظرية والعملية.</w:t>
            </w:r>
          </w:p>
          <w:p w:rsidR="00C23AFC" w:rsidRPr="00C23AFC" w:rsidRDefault="00C23AFC" w:rsidP="00C23AF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تقصي اراء الطلبة بخصوص المقرر و مفرداته وجمع المعلومات وتقويمها لغرض اجراء التعديلات التي من شانها تطوير المقرر</w:t>
            </w:r>
          </w:p>
        </w:tc>
      </w:tr>
    </w:tbl>
    <w:p w:rsidR="001953C3" w:rsidRPr="00893D20" w:rsidRDefault="001953C3"/>
    <w:sectPr w:rsidR="001953C3" w:rsidRPr="00893D20">
      <w:footerReference w:type="default" r:id="rId9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78" w:rsidRDefault="005B1378">
      <w:pPr>
        <w:spacing w:after="0" w:line="240" w:lineRule="auto"/>
      </w:pPr>
      <w:r>
        <w:separator/>
      </w:r>
    </w:p>
  </w:endnote>
  <w:endnote w:type="continuationSeparator" w:id="0">
    <w:p w:rsidR="005B1378" w:rsidRDefault="005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C3" w:rsidRDefault="001953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78" w:rsidRDefault="005B1378">
      <w:pPr>
        <w:spacing w:after="0" w:line="240" w:lineRule="auto"/>
      </w:pPr>
      <w:r>
        <w:separator/>
      </w:r>
    </w:p>
  </w:footnote>
  <w:footnote w:type="continuationSeparator" w:id="0">
    <w:p w:rsidR="005B1378" w:rsidRDefault="005B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469"/>
    <w:multiLevelType w:val="hybridMultilevel"/>
    <w:tmpl w:val="10CCB476"/>
    <w:lvl w:ilvl="0" w:tplc="2922699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06F3"/>
    <w:multiLevelType w:val="hybridMultilevel"/>
    <w:tmpl w:val="3524259A"/>
    <w:lvl w:ilvl="0" w:tplc="8C2C1E0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1F76"/>
    <w:multiLevelType w:val="multilevel"/>
    <w:tmpl w:val="65E0DB32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13B2"/>
    <w:multiLevelType w:val="hybridMultilevel"/>
    <w:tmpl w:val="3032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39B6"/>
    <w:multiLevelType w:val="multilevel"/>
    <w:tmpl w:val="972E2982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D483B"/>
    <w:multiLevelType w:val="multilevel"/>
    <w:tmpl w:val="8D76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96DE1"/>
    <w:multiLevelType w:val="hybridMultilevel"/>
    <w:tmpl w:val="6F7C5E72"/>
    <w:lvl w:ilvl="0" w:tplc="03AACA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76181"/>
    <w:multiLevelType w:val="hybridMultilevel"/>
    <w:tmpl w:val="AE58E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B07F5"/>
    <w:multiLevelType w:val="hybridMultilevel"/>
    <w:tmpl w:val="A1B051FA"/>
    <w:lvl w:ilvl="0" w:tplc="FC561E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1035D"/>
    <w:multiLevelType w:val="hybridMultilevel"/>
    <w:tmpl w:val="97365F3E"/>
    <w:lvl w:ilvl="0" w:tplc="E582445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8F2"/>
    <w:multiLevelType w:val="multilevel"/>
    <w:tmpl w:val="9F62E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C2E3F"/>
    <w:multiLevelType w:val="multilevel"/>
    <w:tmpl w:val="B70A9F3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E799A"/>
    <w:multiLevelType w:val="hybridMultilevel"/>
    <w:tmpl w:val="7BAAC002"/>
    <w:lvl w:ilvl="0" w:tplc="25581B74">
      <w:start w:val="5"/>
      <w:numFmt w:val="bullet"/>
      <w:lvlText w:val="-"/>
      <w:lvlJc w:val="left"/>
      <w:pPr>
        <w:ind w:left="4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53C3"/>
    <w:rsid w:val="00111F81"/>
    <w:rsid w:val="001953C3"/>
    <w:rsid w:val="001A68FD"/>
    <w:rsid w:val="002E31F1"/>
    <w:rsid w:val="00352A75"/>
    <w:rsid w:val="003A62E7"/>
    <w:rsid w:val="0051195D"/>
    <w:rsid w:val="005B1378"/>
    <w:rsid w:val="00661027"/>
    <w:rsid w:val="006A6BD5"/>
    <w:rsid w:val="00815E08"/>
    <w:rsid w:val="00893D20"/>
    <w:rsid w:val="008B38DF"/>
    <w:rsid w:val="00906BAE"/>
    <w:rsid w:val="00926676"/>
    <w:rsid w:val="00934743"/>
    <w:rsid w:val="00A41B82"/>
    <w:rsid w:val="00A86CEA"/>
    <w:rsid w:val="00BA4139"/>
    <w:rsid w:val="00BD13A9"/>
    <w:rsid w:val="00C23AFC"/>
    <w:rsid w:val="00D118C8"/>
    <w:rsid w:val="00DB0F28"/>
    <w:rsid w:val="00DF3523"/>
    <w:rsid w:val="00E27C79"/>
    <w:rsid w:val="00E61538"/>
    <w:rsid w:val="00EB0383"/>
    <w:rsid w:val="00F6701A"/>
    <w:rsid w:val="00FA3BF8"/>
    <w:rsid w:val="00F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26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26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0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.com/journal/423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2021-01-26T12:06:00Z</dcterms:created>
  <dcterms:modified xsi:type="dcterms:W3CDTF">2021-01-27T12:54:00Z</dcterms:modified>
</cp:coreProperties>
</file>