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6" w:rsidRPr="007D3DE3" w:rsidRDefault="00EC16B6" w:rsidP="004630AA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7D3DE3">
        <w:rPr>
          <w:rFonts w:hint="cs"/>
          <w:b/>
          <w:bCs/>
          <w:sz w:val="28"/>
          <w:szCs w:val="28"/>
          <w:rtl/>
          <w:lang w:bidi="ar-IQ"/>
        </w:rPr>
        <w:t xml:space="preserve">مواد </w:t>
      </w:r>
      <w:r w:rsidR="004630AA" w:rsidRPr="007D3DE3">
        <w:rPr>
          <w:rFonts w:hint="cs"/>
          <w:b/>
          <w:bCs/>
          <w:sz w:val="28"/>
          <w:szCs w:val="28"/>
          <w:rtl/>
          <w:lang w:bidi="ar-IQ"/>
        </w:rPr>
        <w:t>الاختبار</w:t>
      </w:r>
      <w:r w:rsidRPr="007D3DE3">
        <w:rPr>
          <w:rFonts w:hint="cs"/>
          <w:b/>
          <w:bCs/>
          <w:sz w:val="28"/>
          <w:szCs w:val="28"/>
          <w:rtl/>
          <w:lang w:bidi="ar-IQ"/>
        </w:rPr>
        <w:t xml:space="preserve"> التنافسي للعام الدراسي 2020-2021</w:t>
      </w:r>
    </w:p>
    <w:p w:rsidR="00EC16B6" w:rsidRPr="007D3DE3" w:rsidRDefault="00EC16B6" w:rsidP="004630AA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7D3DE3">
        <w:rPr>
          <w:rFonts w:hint="cs"/>
          <w:b/>
          <w:bCs/>
          <w:sz w:val="28"/>
          <w:szCs w:val="28"/>
          <w:rtl/>
          <w:lang w:bidi="ar-IQ"/>
        </w:rPr>
        <w:t>دكتوراه طرائق تدريس اللغة العربية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3969"/>
        <w:gridCol w:w="4077"/>
      </w:tblGrid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</w:t>
            </w:r>
          </w:p>
        </w:tc>
        <w:tc>
          <w:tcPr>
            <w:tcW w:w="4077" w:type="dxa"/>
          </w:tcPr>
          <w:p w:rsidR="00EC16B6" w:rsidRPr="007D3DE3" w:rsidRDefault="00C42B73" w:rsidP="000545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المؤلف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الانطولوجيا التربوية 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C16B6" w:rsidRPr="007D3DE3" w:rsidRDefault="00EC16B6" w:rsidP="00EC16B6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داود عبد السلام صبري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المناهج التربوية المعاصرة في ظل العالمية والعولمة</w:t>
            </w:r>
          </w:p>
        </w:tc>
        <w:tc>
          <w:tcPr>
            <w:tcW w:w="4077" w:type="dxa"/>
          </w:tcPr>
          <w:p w:rsidR="00EC16B6" w:rsidRPr="007D3DE3" w:rsidRDefault="004630AA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</w:t>
            </w:r>
            <w:r w:rsidR="00EC16B6" w:rsidRPr="007D3DE3">
              <w:rPr>
                <w:rFonts w:hint="cs"/>
                <w:sz w:val="28"/>
                <w:szCs w:val="28"/>
                <w:rtl/>
                <w:lang w:bidi="ar-IQ"/>
              </w:rPr>
              <w:t>حسن هاشم الفتلي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التفكير ما وراء المعرفي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د. رقية عبد الائمة العبيدي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د. علاء ال شبيب 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التفضيل المعرفي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د. رقية عبد الائمة العبيدي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د. حسين كريم السراي 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مناهج اللغة العربية وطرائق تدريسها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د. ايمان اسماعيل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عايز</w:t>
            </w:r>
            <w:proofErr w:type="spellEnd"/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مهارات تدريس اللغة العربية 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سماء تركي داخل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المنهج والكتاب  المدرسي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داود عبد السلام صبري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زينب حمزة راجي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EC16B6" w:rsidRPr="007D3DE3" w:rsidRDefault="003569D3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المدخل البنائي- نماذج واستراتيج</w:t>
            </w:r>
            <w:r w:rsidR="00EC16B6" w:rsidRPr="007D3DE3">
              <w:rPr>
                <w:rFonts w:hint="cs"/>
                <w:sz w:val="28"/>
                <w:szCs w:val="28"/>
                <w:rtl/>
                <w:lang w:bidi="ar-IQ"/>
              </w:rPr>
              <w:t>يات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زينب حمزة راجي 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واثق عبد الكريم ياسين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استراتيجيات التدريس الحديثة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شذى عادل فرمان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ازهار علوان كشاش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التربية العملية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داود عبد السلام صبري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ناز بدرخان عبد الله السندي</w:t>
            </w:r>
          </w:p>
        </w:tc>
      </w:tr>
    </w:tbl>
    <w:p w:rsidR="004630AA" w:rsidRPr="007D3DE3" w:rsidRDefault="004630AA" w:rsidP="004630AA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7D3DE3" w:rsidRDefault="007D3DE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7D3DE3" w:rsidRDefault="007D3DE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7D3DE3" w:rsidRDefault="007D3DE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7D3DE3" w:rsidRDefault="007D3DE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7D3DE3" w:rsidRPr="007D3DE3" w:rsidRDefault="007D3DE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42B73" w:rsidRPr="007D3DE3" w:rsidRDefault="00C42B73" w:rsidP="004630AA">
      <w:pPr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EC16B6" w:rsidRPr="007D3DE3" w:rsidRDefault="00EC16B6" w:rsidP="004630AA">
      <w:pPr>
        <w:spacing w:after="0" w:line="240" w:lineRule="auto"/>
        <w:jc w:val="center"/>
        <w:rPr>
          <w:sz w:val="28"/>
          <w:szCs w:val="28"/>
          <w:rtl/>
          <w:lang w:bidi="ar-IQ"/>
        </w:rPr>
      </w:pPr>
      <w:r w:rsidRPr="007D3DE3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مواد </w:t>
      </w:r>
      <w:r w:rsidR="004630AA" w:rsidRPr="007D3DE3">
        <w:rPr>
          <w:rFonts w:hint="cs"/>
          <w:b/>
          <w:bCs/>
          <w:sz w:val="28"/>
          <w:szCs w:val="28"/>
          <w:rtl/>
          <w:lang w:bidi="ar-IQ"/>
        </w:rPr>
        <w:t>الاختبار</w:t>
      </w:r>
      <w:r w:rsidRPr="007D3DE3">
        <w:rPr>
          <w:rFonts w:hint="cs"/>
          <w:b/>
          <w:bCs/>
          <w:sz w:val="28"/>
          <w:szCs w:val="28"/>
          <w:rtl/>
          <w:lang w:bidi="ar-IQ"/>
        </w:rPr>
        <w:t xml:space="preserve"> التنافسي للعام الدراسي 2020-2021</w:t>
      </w:r>
    </w:p>
    <w:p w:rsidR="00EC16B6" w:rsidRPr="007D3DE3" w:rsidRDefault="00EC16B6" w:rsidP="004630AA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7D3DE3"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4630AA" w:rsidRPr="007D3DE3">
        <w:rPr>
          <w:rFonts w:hint="cs"/>
          <w:b/>
          <w:bCs/>
          <w:sz w:val="28"/>
          <w:szCs w:val="28"/>
          <w:rtl/>
          <w:lang w:bidi="ar-IQ"/>
        </w:rPr>
        <w:t>طرائق تدريس اللغة العربية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3969"/>
        <w:gridCol w:w="4077"/>
      </w:tblGrid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</w:t>
            </w:r>
          </w:p>
        </w:tc>
        <w:tc>
          <w:tcPr>
            <w:tcW w:w="4077" w:type="dxa"/>
          </w:tcPr>
          <w:p w:rsidR="00EC16B6" w:rsidRPr="007D3DE3" w:rsidRDefault="00F91C6C" w:rsidP="000545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المؤلف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الانطولوجيا التربوية 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C16B6" w:rsidRPr="007D3DE3" w:rsidRDefault="00EC16B6" w:rsidP="00EC16B6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داود عبد السلام صبري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اتجاهات حديثة في تدريس اللغة العربية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سماء تركي داخل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مناهج اللغة العربية وطرائق تدريسها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رائد رسم يونس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المشاهدة الصفية والتطبيق العملي</w:t>
            </w:r>
          </w:p>
        </w:tc>
        <w:tc>
          <w:tcPr>
            <w:tcW w:w="4077" w:type="dxa"/>
          </w:tcPr>
          <w:p w:rsidR="00EC16B6" w:rsidRPr="007D3DE3" w:rsidRDefault="00EC16B6" w:rsidP="00EC16B6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C16B6" w:rsidRPr="007D3DE3" w:rsidRDefault="00EC16B6" w:rsidP="00EC16B6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ضياء عبد الله احمد</w:t>
            </w:r>
          </w:p>
          <w:p w:rsidR="00EC16B6" w:rsidRPr="007D3DE3" w:rsidRDefault="00EC16B6" w:rsidP="00EC16B6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رحيم علي صالح</w:t>
            </w:r>
          </w:p>
          <w:p w:rsidR="00EC16B6" w:rsidRPr="007D3DE3" w:rsidRDefault="00EC16B6" w:rsidP="00EC16B6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د. حسن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خلباص</w:t>
            </w:r>
            <w:proofErr w:type="spellEnd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 حمادي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نصائح تعليمية عملية 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اخلاقيات مهنة التعليم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ضياء عبد الله احمد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توظيف استراتيجيات التفكير في تدريس العربية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صبا حامد حسين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بنك الاختبارات اللغوية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سعد علي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زاير</w:t>
            </w:r>
            <w:proofErr w:type="spellEnd"/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نعمة دهش فرحان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وسن عباس جاسم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سماء تركي داخل</w:t>
            </w:r>
          </w:p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د حيدر كريم الجزائري</w:t>
            </w:r>
          </w:p>
        </w:tc>
      </w:tr>
      <w:tr w:rsidR="00EC16B6" w:rsidRPr="007D3DE3" w:rsidTr="000545C5">
        <w:tc>
          <w:tcPr>
            <w:tcW w:w="476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مناهج تدريس اللغة العربية</w:t>
            </w:r>
          </w:p>
        </w:tc>
        <w:tc>
          <w:tcPr>
            <w:tcW w:w="4077" w:type="dxa"/>
          </w:tcPr>
          <w:p w:rsidR="00EC16B6" w:rsidRPr="007D3DE3" w:rsidRDefault="00EC16B6" w:rsidP="000545C5">
            <w:pPr>
              <w:rPr>
                <w:sz w:val="28"/>
                <w:szCs w:val="28"/>
                <w:rtl/>
                <w:lang w:bidi="ar-IQ"/>
              </w:rPr>
            </w:pPr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د حسن </w:t>
            </w:r>
            <w:proofErr w:type="spellStart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>خلباص</w:t>
            </w:r>
            <w:proofErr w:type="spellEnd"/>
            <w:r w:rsidRPr="007D3DE3">
              <w:rPr>
                <w:rFonts w:hint="cs"/>
                <w:sz w:val="28"/>
                <w:szCs w:val="28"/>
                <w:rtl/>
                <w:lang w:bidi="ar-IQ"/>
              </w:rPr>
              <w:t xml:space="preserve"> حمادي</w:t>
            </w:r>
          </w:p>
        </w:tc>
      </w:tr>
    </w:tbl>
    <w:p w:rsidR="00EC16B6" w:rsidRPr="007D3DE3" w:rsidRDefault="00EC16B6" w:rsidP="00EC16B6">
      <w:pPr>
        <w:rPr>
          <w:sz w:val="28"/>
          <w:szCs w:val="28"/>
          <w:lang w:bidi="ar-IQ"/>
        </w:rPr>
      </w:pPr>
    </w:p>
    <w:sectPr w:rsidR="00EC16B6" w:rsidRPr="007D3DE3" w:rsidSect="00B5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56" w:rsidRDefault="002A5056" w:rsidP="00C42B73">
      <w:pPr>
        <w:spacing w:after="0" w:line="240" w:lineRule="auto"/>
      </w:pPr>
      <w:r>
        <w:separator/>
      </w:r>
    </w:p>
  </w:endnote>
  <w:endnote w:type="continuationSeparator" w:id="0">
    <w:p w:rsidR="002A5056" w:rsidRDefault="002A5056" w:rsidP="00C4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56" w:rsidRDefault="002A5056" w:rsidP="00C42B73">
      <w:pPr>
        <w:spacing w:after="0" w:line="240" w:lineRule="auto"/>
      </w:pPr>
      <w:r>
        <w:separator/>
      </w:r>
    </w:p>
  </w:footnote>
  <w:footnote w:type="continuationSeparator" w:id="0">
    <w:p w:rsidR="002A5056" w:rsidRDefault="002A5056" w:rsidP="00C4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11"/>
    <w:rsid w:val="002A5056"/>
    <w:rsid w:val="003569D3"/>
    <w:rsid w:val="004630AA"/>
    <w:rsid w:val="007D3DE3"/>
    <w:rsid w:val="008C0711"/>
    <w:rsid w:val="00A12CF8"/>
    <w:rsid w:val="00B53395"/>
    <w:rsid w:val="00C42B73"/>
    <w:rsid w:val="00EC16B6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42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42B73"/>
  </w:style>
  <w:style w:type="paragraph" w:styleId="a5">
    <w:name w:val="footer"/>
    <w:basedOn w:val="a"/>
    <w:link w:val="Char0"/>
    <w:uiPriority w:val="99"/>
    <w:unhideWhenUsed/>
    <w:rsid w:val="00C42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42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7</cp:revision>
  <cp:lastPrinted>2009-08-06T02:15:00Z</cp:lastPrinted>
  <dcterms:created xsi:type="dcterms:W3CDTF">2020-02-21T12:12:00Z</dcterms:created>
  <dcterms:modified xsi:type="dcterms:W3CDTF">2009-08-06T02:21:00Z</dcterms:modified>
</cp:coreProperties>
</file>