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77" w:rsidRPr="00EF1F77" w:rsidRDefault="00EF1F77" w:rsidP="00EF1F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bookmarkStart w:id="0" w:name="_GoBack"/>
      <w:bookmarkEnd w:id="0"/>
      <w:r w:rsidRPr="00EF1F77">
        <w:rPr>
          <w:rFonts w:ascii="-webkit-standard" w:hAnsi="-webkit-standard" w:cs="Times New Roman"/>
          <w:b/>
          <w:bCs/>
          <w:color w:val="000000"/>
          <w:sz w:val="36"/>
          <w:szCs w:val="36"/>
          <w:u w:val="single"/>
          <w:rtl/>
        </w:rPr>
        <w:t>احصائية نتائج الطلبة للمرحلة الثالث المسائية</w:t>
      </w:r>
    </w:p>
    <w:p w:rsidR="00EF1F77" w:rsidRPr="00EF1F77" w:rsidRDefault="00EF1F77" w:rsidP="00EF1F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  <w:rtl/>
        </w:rPr>
      </w:pPr>
      <w:r w:rsidRPr="00EF1F77">
        <w:rPr>
          <w:rFonts w:ascii="-webkit-standard" w:hAnsi="-webkit-standard" w:cs="Times New Roman"/>
          <w:b/>
          <w:bCs/>
          <w:color w:val="000000"/>
          <w:sz w:val="36"/>
          <w:szCs w:val="36"/>
          <w:rtl/>
        </w:rPr>
        <w:t>عدد طلبة المسائي المستفادين من القرار(32) طالب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248"/>
        <w:gridCol w:w="537"/>
      </w:tblGrid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9042598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ت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67564390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اسم الطالب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42923015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النتيجة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5114680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8429872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احمد علي محمد زياره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73231481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6092893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74954833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احمد كريم عبيد عاصي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35540001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9589235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0297574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امنه رعد عبد الواحد عبد الله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5272070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66280895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1524661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انمار محمد بريسم احمد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5553933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2251679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2805796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آيات قاسم عبد الحسين عبد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9204159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98550087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1468559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جمال صبار خلف فرحان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6193792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082077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33872784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حامد هادي خضير محمد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171165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75727771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17376503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رغد رحيم حسين خليفه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5273067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74044911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7858136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زينب خضر لفته حسن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98615401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70112557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8595627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زينب سالم عبيد جمعه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670359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7191546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74522592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ساجد نعمه خلف محمد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0368762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4143432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17264872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سنان احمد راشد خستادي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5191211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6888084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47097328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شاهزنان حسن جاسم كاظم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1475720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49541850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15842441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صفاء سلمان محمود شكير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5697772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142310136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2344116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عباس كريم كامل يوسف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57633916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35295644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2747808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عبد العزيز هادي خضير جرو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9002994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0398750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3695560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عبد الله صادق فاضل ربيع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0165659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95180336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71484653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علي كريم حسن موسى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2114319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معيد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8494462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75755939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محمد فرج مرير كردوش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4177795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85646871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11536696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مشرق سامي طعمة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61108772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279338066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10780366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مصطفى احمد جاسم عبد الله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7630385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25693897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48675369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مصطفى اياد رفيق عبد القادر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5780231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35348571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2007709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نبأ ناصر بارح خليفة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55863886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6644650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27553506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نجوم فلح حسن جواد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74869671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0454247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25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5292543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هاجر كريم مغيثي جساب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37350633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4212883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26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3246742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تبارك سعد جبار جاسم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78357525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3247456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27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8120670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هاله سلام مطلك موزان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66350495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معيد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9339403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28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4178399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محمود عبد الجبار فياض عواد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82143453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967851013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29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2585203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وليد عدنان عباس خير الله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505173651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1753164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30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2482631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علاء عدنان عبد خلف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4925887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68496128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31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76773214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حسين نجم عبد الله عواد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08204884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12934744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32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47679746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علي كريم عبد عبد الله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56988088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4198099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33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554971049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زيدون عايد دحام اسماعيل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208634135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58962877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34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223327085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عصام حاتم صلال برغش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1812554977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ناجح</w:t>
            </w:r>
          </w:p>
        </w:tc>
      </w:tr>
      <w:tr w:rsidR="00EF1F77" w:rsidRPr="00EF1F77"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643391642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35</w:t>
            </w:r>
          </w:p>
        </w:tc>
        <w:tc>
          <w:tcPr>
            <w:tcW w:w="0" w:type="auto"/>
            <w:hideMark/>
          </w:tcPr>
          <w:p w:rsidR="00EF1F77" w:rsidRPr="00EF1F77" w:rsidRDefault="00EF1F77" w:rsidP="00EF1F77">
            <w:pPr>
              <w:spacing w:line="216" w:lineRule="atLeast"/>
              <w:jc w:val="center"/>
              <w:divId w:val="351810440"/>
              <w:rPr>
                <w:rFonts w:ascii="-webkit-standard" w:hAnsi="-webkit-standard" w:cs="Times New Roman"/>
                <w:sz w:val="18"/>
                <w:szCs w:val="18"/>
                <w:rtl/>
              </w:rPr>
            </w:pPr>
            <w:r w:rsidRPr="00EF1F77">
              <w:rPr>
                <w:rFonts w:ascii="-webkit-standard" w:hAnsi="-webkit-standard" w:cs="Times New Roman"/>
                <w:b/>
                <w:bCs/>
                <w:sz w:val="23"/>
                <w:szCs w:val="23"/>
                <w:rtl/>
              </w:rPr>
              <w:t>علاء نور صبار عبد ال</w:t>
            </w:r>
          </w:p>
        </w:tc>
        <w:tc>
          <w:tcPr>
            <w:tcW w:w="0" w:type="auto"/>
            <w:vAlign w:val="center"/>
            <w:hideMark/>
          </w:tcPr>
          <w:p w:rsidR="00EF1F77" w:rsidRPr="00EF1F77" w:rsidRDefault="00EF1F77" w:rsidP="00EF1F77">
            <w:pPr>
              <w:bidi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1F77" w:rsidRDefault="00EF1F77"/>
    <w:sectPr w:rsidR="00EF1F77" w:rsidSect="000623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77"/>
    <w:rsid w:val="000105E9"/>
    <w:rsid w:val="000623B1"/>
    <w:rsid w:val="00C24CAA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692F6-5131-C149-A14F-518EEAA4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3">
    <w:name w:val="s3"/>
    <w:basedOn w:val="Normal"/>
    <w:rsid w:val="00EF1F77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EF1F77"/>
  </w:style>
  <w:style w:type="character" w:customStyle="1" w:styleId="apple-converted-space">
    <w:name w:val="apple-converted-space"/>
    <w:basedOn w:val="DefaultParagraphFont"/>
    <w:rsid w:val="00EF1F77"/>
  </w:style>
  <w:style w:type="paragraph" w:customStyle="1" w:styleId="s5">
    <w:name w:val="s5"/>
    <w:basedOn w:val="Normal"/>
    <w:rsid w:val="00EF1F77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6">
    <w:name w:val="s6"/>
    <w:basedOn w:val="DefaultParagraphFont"/>
    <w:rsid w:val="00EF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نضال حنش الساعدي</dc:creator>
  <cp:keywords/>
  <dc:description/>
  <cp:lastModifiedBy>Maher</cp:lastModifiedBy>
  <cp:revision>2</cp:revision>
  <dcterms:created xsi:type="dcterms:W3CDTF">2021-08-17T18:24:00Z</dcterms:created>
  <dcterms:modified xsi:type="dcterms:W3CDTF">2021-08-17T18:24:00Z</dcterms:modified>
</cp:coreProperties>
</file>