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CF" w:rsidRDefault="00E950CF" w:rsidP="00E950CF">
      <w:pPr>
        <w:tabs>
          <w:tab w:val="left" w:pos="4727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bookmarkStart w:id="0" w:name="_GoBack"/>
      <w:bookmarkEnd w:id="0"/>
    </w:p>
    <w:p w:rsidR="00E950CF" w:rsidRDefault="00E950CF" w:rsidP="00E950CF">
      <w:pPr>
        <w:shd w:val="clear" w:color="auto" w:fill="FABF8F" w:themeFill="accent6" w:themeFillTint="99"/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  <w:r w:rsidRPr="009D1173">
        <w:rPr>
          <w:rFonts w:hint="cs"/>
          <w:b/>
          <w:bCs/>
          <w:sz w:val="28"/>
          <w:szCs w:val="28"/>
          <w:rtl/>
          <w:lang w:bidi="ar-IQ"/>
        </w:rPr>
        <w:t>جدول الدروس الاسبوعي لقسم العلوم التربوية والنفسية / الدراسات الصباحية 202</w:t>
      </w:r>
      <w:r w:rsidR="00706AF0">
        <w:rPr>
          <w:rFonts w:hint="cs"/>
          <w:b/>
          <w:bCs/>
          <w:sz w:val="28"/>
          <w:szCs w:val="28"/>
          <w:rtl/>
          <w:lang w:bidi="ar-IQ"/>
        </w:rPr>
        <w:t>1- 2022</w:t>
      </w:r>
    </w:p>
    <w:p w:rsidR="00E950CF" w:rsidRPr="009D1173" w:rsidRDefault="00E950CF" w:rsidP="00E950CF">
      <w:pPr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0"/>
        <w:gridCol w:w="952"/>
        <w:gridCol w:w="1599"/>
        <w:gridCol w:w="1418"/>
        <w:gridCol w:w="1984"/>
        <w:gridCol w:w="1559"/>
        <w:gridCol w:w="1985"/>
        <w:gridCol w:w="1559"/>
        <w:gridCol w:w="1985"/>
        <w:gridCol w:w="1559"/>
      </w:tblGrid>
      <w:tr w:rsidR="00E950CF" w:rsidRPr="00765E1E" w:rsidTr="00CF7638">
        <w:tc>
          <w:tcPr>
            <w:tcW w:w="1070" w:type="dxa"/>
            <w:vMerge w:val="restart"/>
            <w:shd w:val="clear" w:color="auto" w:fill="FFC000"/>
          </w:tcPr>
          <w:p w:rsidR="00E950CF" w:rsidRPr="004A7F49" w:rsidRDefault="00E950CF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952" w:type="dxa"/>
            <w:vMerge w:val="restart"/>
            <w:shd w:val="clear" w:color="auto" w:fill="FFC000"/>
          </w:tcPr>
          <w:p w:rsidR="00E950CF" w:rsidRPr="004A7F49" w:rsidRDefault="00E950CF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الوقت</w:t>
            </w:r>
          </w:p>
        </w:tc>
        <w:tc>
          <w:tcPr>
            <w:tcW w:w="3017" w:type="dxa"/>
            <w:gridSpan w:val="2"/>
            <w:shd w:val="clear" w:color="auto" w:fill="FFC000"/>
          </w:tcPr>
          <w:p w:rsidR="00E950CF" w:rsidRPr="004A7F49" w:rsidRDefault="00E950CF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الاولى(شعبة أ)</w:t>
            </w:r>
          </w:p>
        </w:tc>
        <w:tc>
          <w:tcPr>
            <w:tcW w:w="3543" w:type="dxa"/>
            <w:gridSpan w:val="2"/>
            <w:tcBorders>
              <w:left w:val="thinThickSmallGap" w:sz="24" w:space="0" w:color="auto"/>
            </w:tcBorders>
            <w:shd w:val="clear" w:color="auto" w:fill="FFC000"/>
          </w:tcPr>
          <w:p w:rsidR="00E950CF" w:rsidRPr="004A7F49" w:rsidRDefault="00E950CF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7F49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  <w:r w:rsidRPr="004A7F4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A7F49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  <w:r w:rsidRPr="004A7F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(شعبة ب)</w:t>
            </w:r>
          </w:p>
        </w:tc>
        <w:tc>
          <w:tcPr>
            <w:tcW w:w="3544" w:type="dxa"/>
            <w:gridSpan w:val="2"/>
            <w:tcBorders>
              <w:left w:val="thinThickSmallGap" w:sz="24" w:space="0" w:color="auto"/>
            </w:tcBorders>
            <w:shd w:val="clear" w:color="auto" w:fill="FFC000"/>
          </w:tcPr>
          <w:p w:rsidR="00E950CF" w:rsidRPr="004A7F49" w:rsidRDefault="00E950CF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7F49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  <w:r w:rsidRPr="004A7F4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A7F49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  <w:r w:rsidRPr="004A7F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(شعبة أ)</w:t>
            </w:r>
          </w:p>
        </w:tc>
        <w:tc>
          <w:tcPr>
            <w:tcW w:w="3544" w:type="dxa"/>
            <w:gridSpan w:val="2"/>
            <w:tcBorders>
              <w:left w:val="thinThickSmallGap" w:sz="24" w:space="0" w:color="auto"/>
            </w:tcBorders>
            <w:shd w:val="clear" w:color="auto" w:fill="FFC000"/>
          </w:tcPr>
          <w:p w:rsidR="00E950CF" w:rsidRPr="004A7F49" w:rsidRDefault="00E950CF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7F49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  <w:r w:rsidRPr="004A7F4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A7F49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  <w:r w:rsidRPr="004A7F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(شعبة ب)</w:t>
            </w:r>
          </w:p>
        </w:tc>
      </w:tr>
      <w:tr w:rsidR="00E950CF" w:rsidRPr="00765E1E" w:rsidTr="00CF7638">
        <w:tc>
          <w:tcPr>
            <w:tcW w:w="1070" w:type="dxa"/>
            <w:vMerge/>
            <w:shd w:val="clear" w:color="auto" w:fill="FFFF00"/>
          </w:tcPr>
          <w:p w:rsidR="00E950CF" w:rsidRPr="004A7F49" w:rsidRDefault="00E950CF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52" w:type="dxa"/>
            <w:vMerge/>
          </w:tcPr>
          <w:p w:rsidR="00E950CF" w:rsidRPr="004A7F49" w:rsidRDefault="00E950CF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9" w:type="dxa"/>
            <w:shd w:val="clear" w:color="auto" w:fill="CCC0D9" w:themeFill="accent4" w:themeFillTint="66"/>
          </w:tcPr>
          <w:p w:rsidR="00E950CF" w:rsidRPr="004A7F49" w:rsidRDefault="00E950CF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E950CF" w:rsidRPr="004A7F49" w:rsidRDefault="00E950CF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التدريسي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  <w:shd w:val="clear" w:color="auto" w:fill="CCC0D9" w:themeFill="accent4" w:themeFillTint="66"/>
          </w:tcPr>
          <w:p w:rsidR="00E950CF" w:rsidRPr="004A7F49" w:rsidRDefault="00E950CF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E950CF" w:rsidRPr="004A7F49" w:rsidRDefault="00E950CF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التدريسي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CCC0D9" w:themeFill="accent4" w:themeFillTint="66"/>
          </w:tcPr>
          <w:p w:rsidR="00E950CF" w:rsidRPr="004A7F49" w:rsidRDefault="00E950CF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E950CF" w:rsidRPr="004A7F49" w:rsidRDefault="00E950CF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التدريسي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CCC0D9" w:themeFill="accent4" w:themeFillTint="66"/>
          </w:tcPr>
          <w:p w:rsidR="00E950CF" w:rsidRPr="004A7F49" w:rsidRDefault="00E950CF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E950CF" w:rsidRPr="004A7F49" w:rsidRDefault="00E950CF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التدريسي</w:t>
            </w:r>
          </w:p>
        </w:tc>
      </w:tr>
      <w:tr w:rsidR="00EB670D" w:rsidRPr="00765E1E" w:rsidTr="00CF7638">
        <w:tc>
          <w:tcPr>
            <w:tcW w:w="1070" w:type="dxa"/>
            <w:vMerge w:val="restart"/>
            <w:shd w:val="clear" w:color="auto" w:fill="FFC000"/>
          </w:tcPr>
          <w:p w:rsidR="00EB670D" w:rsidRPr="004A7F49" w:rsidRDefault="00EB670D" w:rsidP="00F421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  <w:p w:rsidR="00EB670D" w:rsidRPr="004A7F49" w:rsidRDefault="00EB670D" w:rsidP="00F421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52" w:type="dxa"/>
            <w:shd w:val="clear" w:color="auto" w:fill="CCC0D9" w:themeFill="accent4" w:themeFillTint="66"/>
          </w:tcPr>
          <w:p w:rsidR="00EB670D" w:rsidRPr="004A7F49" w:rsidRDefault="00EB670D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8.30</w:t>
            </w:r>
          </w:p>
        </w:tc>
        <w:tc>
          <w:tcPr>
            <w:tcW w:w="1599" w:type="dxa"/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اسس تربية</w:t>
            </w:r>
          </w:p>
        </w:tc>
        <w:tc>
          <w:tcPr>
            <w:tcW w:w="1418" w:type="dxa"/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د. شذى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EB670D" w:rsidRPr="00765E1E" w:rsidRDefault="00EB670D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علم نفس اجتماعي</w:t>
            </w:r>
          </w:p>
        </w:tc>
        <w:tc>
          <w:tcPr>
            <w:tcW w:w="1559" w:type="dxa"/>
            <w:shd w:val="clear" w:color="auto" w:fill="FFFFFF" w:themeFill="background1"/>
          </w:tcPr>
          <w:p w:rsidR="00EB670D" w:rsidRPr="00765E1E" w:rsidRDefault="00EB670D" w:rsidP="004F1FF5">
            <w:pPr>
              <w:rPr>
                <w:sz w:val="26"/>
                <w:szCs w:val="26"/>
                <w:rtl/>
                <w:lang w:bidi="ar-IQ"/>
              </w:rPr>
            </w:pPr>
            <w:proofErr w:type="spellStart"/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د.عبد</w:t>
            </w:r>
            <w:proofErr w:type="spellEnd"/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 xml:space="preserve"> الكريم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EB670D" w:rsidRPr="00765E1E" w:rsidRDefault="00EB670D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اللغة الانكليزية</w:t>
            </w:r>
          </w:p>
        </w:tc>
        <w:tc>
          <w:tcPr>
            <w:tcW w:w="1559" w:type="dxa"/>
            <w:shd w:val="clear" w:color="auto" w:fill="FFFFFF" w:themeFill="background1"/>
          </w:tcPr>
          <w:p w:rsidR="00EB670D" w:rsidRPr="00765E1E" w:rsidRDefault="00EB670D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فاتن</w:t>
            </w:r>
          </w:p>
        </w:tc>
      </w:tr>
      <w:tr w:rsidR="00EB670D" w:rsidRPr="00765E1E" w:rsidTr="00CF7638">
        <w:tc>
          <w:tcPr>
            <w:tcW w:w="1070" w:type="dxa"/>
            <w:vMerge/>
            <w:shd w:val="clear" w:color="auto" w:fill="FFC000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52" w:type="dxa"/>
            <w:shd w:val="clear" w:color="auto" w:fill="CCC0D9" w:themeFill="accent4" w:themeFillTint="66"/>
          </w:tcPr>
          <w:p w:rsidR="00EB670D" w:rsidRPr="004A7F49" w:rsidRDefault="00EB670D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9.30</w:t>
            </w:r>
          </w:p>
        </w:tc>
        <w:tc>
          <w:tcPr>
            <w:tcW w:w="1599" w:type="dxa"/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اسس تربية</w:t>
            </w:r>
          </w:p>
        </w:tc>
        <w:tc>
          <w:tcPr>
            <w:tcW w:w="1418" w:type="dxa"/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د. شذى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EB670D" w:rsidRPr="00765E1E" w:rsidRDefault="00EB670D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علم نفس اجتماعي</w:t>
            </w:r>
          </w:p>
        </w:tc>
        <w:tc>
          <w:tcPr>
            <w:tcW w:w="1559" w:type="dxa"/>
            <w:shd w:val="clear" w:color="auto" w:fill="FFFFFF" w:themeFill="background1"/>
          </w:tcPr>
          <w:p w:rsidR="00EB670D" w:rsidRPr="00765E1E" w:rsidRDefault="00EB670D" w:rsidP="004F1FF5">
            <w:pPr>
              <w:rPr>
                <w:sz w:val="26"/>
                <w:szCs w:val="26"/>
                <w:rtl/>
                <w:lang w:bidi="ar-IQ"/>
              </w:rPr>
            </w:pPr>
            <w:proofErr w:type="spellStart"/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د.عبد</w:t>
            </w:r>
            <w:proofErr w:type="spellEnd"/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 xml:space="preserve"> الكريم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EB670D" w:rsidRPr="00765E1E" w:rsidRDefault="00EB670D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اللغة الانكليزية</w:t>
            </w:r>
          </w:p>
        </w:tc>
        <w:tc>
          <w:tcPr>
            <w:tcW w:w="1559" w:type="dxa"/>
            <w:shd w:val="clear" w:color="auto" w:fill="FFFFFF" w:themeFill="background1"/>
          </w:tcPr>
          <w:p w:rsidR="00EB670D" w:rsidRPr="00765E1E" w:rsidRDefault="00EB670D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فاتن</w:t>
            </w:r>
          </w:p>
        </w:tc>
      </w:tr>
      <w:tr w:rsidR="00EB670D" w:rsidRPr="00765E1E" w:rsidTr="00CF7638">
        <w:trPr>
          <w:trHeight w:val="487"/>
        </w:trPr>
        <w:tc>
          <w:tcPr>
            <w:tcW w:w="1070" w:type="dxa"/>
            <w:vMerge/>
            <w:shd w:val="clear" w:color="auto" w:fill="FFC000"/>
          </w:tcPr>
          <w:p w:rsidR="00EB670D" w:rsidRPr="004A7F49" w:rsidRDefault="00EB670D" w:rsidP="00F421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52" w:type="dxa"/>
            <w:shd w:val="clear" w:color="auto" w:fill="CCC0D9" w:themeFill="accent4" w:themeFillTint="66"/>
          </w:tcPr>
          <w:p w:rsidR="00EB670D" w:rsidRPr="004A7F49" w:rsidRDefault="00EB670D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10.3</w:t>
            </w:r>
          </w:p>
        </w:tc>
        <w:tc>
          <w:tcPr>
            <w:tcW w:w="1599" w:type="dxa"/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اسس تربية</w:t>
            </w:r>
          </w:p>
        </w:tc>
        <w:tc>
          <w:tcPr>
            <w:tcW w:w="1418" w:type="dxa"/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د. شذى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EB670D" w:rsidRPr="00765E1E" w:rsidRDefault="00EB670D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اللغة الانكليزية</w:t>
            </w:r>
          </w:p>
        </w:tc>
        <w:tc>
          <w:tcPr>
            <w:tcW w:w="1559" w:type="dxa"/>
            <w:shd w:val="clear" w:color="auto" w:fill="FFFFFF" w:themeFill="background1"/>
          </w:tcPr>
          <w:p w:rsidR="00EB670D" w:rsidRPr="00765E1E" w:rsidRDefault="00EB670D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فاتن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EB670D" w:rsidRPr="00765E1E" w:rsidRDefault="00EB670D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علم نفس اجتماعي</w:t>
            </w:r>
          </w:p>
        </w:tc>
        <w:tc>
          <w:tcPr>
            <w:tcW w:w="1559" w:type="dxa"/>
            <w:shd w:val="clear" w:color="auto" w:fill="FFFFFF" w:themeFill="background1"/>
          </w:tcPr>
          <w:p w:rsidR="00EB670D" w:rsidRPr="00765E1E" w:rsidRDefault="00EB670D" w:rsidP="004F1FF5">
            <w:pPr>
              <w:rPr>
                <w:sz w:val="26"/>
                <w:szCs w:val="26"/>
                <w:rtl/>
                <w:lang w:bidi="ar-IQ"/>
              </w:rPr>
            </w:pPr>
            <w:proofErr w:type="spellStart"/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د.عبد</w:t>
            </w:r>
            <w:proofErr w:type="spellEnd"/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 xml:space="preserve"> الكريم</w:t>
            </w:r>
          </w:p>
        </w:tc>
      </w:tr>
      <w:tr w:rsidR="00EB670D" w:rsidRPr="00765E1E" w:rsidTr="00CF7638">
        <w:trPr>
          <w:trHeight w:val="411"/>
        </w:trPr>
        <w:tc>
          <w:tcPr>
            <w:tcW w:w="1070" w:type="dxa"/>
            <w:vMerge/>
            <w:shd w:val="clear" w:color="auto" w:fill="FFC000"/>
          </w:tcPr>
          <w:p w:rsidR="00EB670D" w:rsidRPr="004A7F49" w:rsidRDefault="00EB670D" w:rsidP="00F421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52" w:type="dxa"/>
            <w:shd w:val="clear" w:color="auto" w:fill="CCC0D9" w:themeFill="accent4" w:themeFillTint="66"/>
          </w:tcPr>
          <w:p w:rsidR="00EB670D" w:rsidRPr="004A7F49" w:rsidRDefault="00EB670D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11.3</w:t>
            </w:r>
          </w:p>
        </w:tc>
        <w:tc>
          <w:tcPr>
            <w:tcW w:w="1599" w:type="dxa"/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اسس تربية</w:t>
            </w:r>
          </w:p>
        </w:tc>
        <w:tc>
          <w:tcPr>
            <w:tcW w:w="1559" w:type="dxa"/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د. شذى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EB670D" w:rsidRPr="00765E1E" w:rsidRDefault="00EB670D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اللغة الانكليزية</w:t>
            </w:r>
          </w:p>
        </w:tc>
        <w:tc>
          <w:tcPr>
            <w:tcW w:w="1559" w:type="dxa"/>
            <w:shd w:val="clear" w:color="auto" w:fill="FFFFFF" w:themeFill="background1"/>
          </w:tcPr>
          <w:p w:rsidR="00EB670D" w:rsidRPr="00765E1E" w:rsidRDefault="00EB670D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فاتن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EB670D" w:rsidRPr="00765E1E" w:rsidRDefault="00EB670D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علم نفس اجتماعي</w:t>
            </w:r>
          </w:p>
        </w:tc>
        <w:tc>
          <w:tcPr>
            <w:tcW w:w="1559" w:type="dxa"/>
            <w:shd w:val="clear" w:color="auto" w:fill="FFFFFF" w:themeFill="background1"/>
          </w:tcPr>
          <w:p w:rsidR="00EB670D" w:rsidRPr="00765E1E" w:rsidRDefault="00EB670D" w:rsidP="004F1FF5">
            <w:pPr>
              <w:rPr>
                <w:sz w:val="26"/>
                <w:szCs w:val="26"/>
                <w:rtl/>
                <w:lang w:bidi="ar-IQ"/>
              </w:rPr>
            </w:pPr>
            <w:proofErr w:type="spellStart"/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د.عبد</w:t>
            </w:r>
            <w:proofErr w:type="spellEnd"/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 xml:space="preserve"> الكريم</w:t>
            </w:r>
          </w:p>
        </w:tc>
      </w:tr>
      <w:tr w:rsidR="00EB670D" w:rsidRPr="00765E1E" w:rsidTr="00CF7638">
        <w:tc>
          <w:tcPr>
            <w:tcW w:w="1070" w:type="dxa"/>
            <w:vMerge/>
            <w:shd w:val="clear" w:color="auto" w:fill="FFC000"/>
          </w:tcPr>
          <w:p w:rsidR="00EB670D" w:rsidRPr="004A7F49" w:rsidRDefault="00EB670D" w:rsidP="00F421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52" w:type="dxa"/>
            <w:shd w:val="clear" w:color="auto" w:fill="CCC0D9" w:themeFill="accent4" w:themeFillTint="66"/>
          </w:tcPr>
          <w:p w:rsidR="00EB670D" w:rsidRPr="004A7F49" w:rsidRDefault="00EB670D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12.3</w:t>
            </w:r>
          </w:p>
        </w:tc>
        <w:tc>
          <w:tcPr>
            <w:tcW w:w="1599" w:type="dxa"/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اسس تربية</w:t>
            </w:r>
          </w:p>
        </w:tc>
        <w:tc>
          <w:tcPr>
            <w:tcW w:w="1559" w:type="dxa"/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د. شذى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EB670D" w:rsidRPr="00765E1E" w:rsidTr="00CF7638">
        <w:tc>
          <w:tcPr>
            <w:tcW w:w="1070" w:type="dxa"/>
            <w:vMerge/>
            <w:tcBorders>
              <w:bottom w:val="thinThickSmallGap" w:sz="24" w:space="0" w:color="auto"/>
            </w:tcBorders>
            <w:shd w:val="clear" w:color="auto" w:fill="FFC000"/>
          </w:tcPr>
          <w:p w:rsidR="00EB670D" w:rsidRPr="004A7F49" w:rsidRDefault="00EB670D" w:rsidP="00F421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52" w:type="dxa"/>
            <w:tcBorders>
              <w:bottom w:val="thinThickSmallGap" w:sz="24" w:space="0" w:color="auto"/>
            </w:tcBorders>
            <w:shd w:val="clear" w:color="auto" w:fill="CCC0D9" w:themeFill="accent4" w:themeFillTint="66"/>
          </w:tcPr>
          <w:p w:rsidR="00EB670D" w:rsidRPr="004A7F49" w:rsidRDefault="00EB670D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1.30</w:t>
            </w:r>
          </w:p>
        </w:tc>
        <w:tc>
          <w:tcPr>
            <w:tcW w:w="1599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اسس تربية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د. شذى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EB670D" w:rsidRPr="00765E1E" w:rsidTr="00CF7638">
        <w:tc>
          <w:tcPr>
            <w:tcW w:w="1070" w:type="dxa"/>
            <w:vMerge w:val="restart"/>
            <w:tcBorders>
              <w:top w:val="thinThickSmallGap" w:sz="24" w:space="0" w:color="auto"/>
            </w:tcBorders>
            <w:shd w:val="clear" w:color="auto" w:fill="FFC000"/>
          </w:tcPr>
          <w:p w:rsidR="00EB670D" w:rsidRPr="004A7F49" w:rsidRDefault="00EB670D" w:rsidP="00F421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  <w:p w:rsidR="00EB670D" w:rsidRPr="004A7F49" w:rsidRDefault="00EB670D" w:rsidP="00F421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52" w:type="dxa"/>
            <w:tcBorders>
              <w:top w:val="thinThickSmallGap" w:sz="24" w:space="0" w:color="auto"/>
            </w:tcBorders>
            <w:shd w:val="clear" w:color="auto" w:fill="CCC0D9" w:themeFill="accent4" w:themeFillTint="66"/>
          </w:tcPr>
          <w:p w:rsidR="00EB670D" w:rsidRPr="004A7F49" w:rsidRDefault="00EB670D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8.30</w:t>
            </w:r>
          </w:p>
        </w:tc>
        <w:tc>
          <w:tcPr>
            <w:tcW w:w="159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علم النفس عام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د. سلمان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 xml:space="preserve">فروق فردية 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د. أزهار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EB670D" w:rsidRPr="00765E1E" w:rsidRDefault="00EB670D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حاسبات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EB670D" w:rsidRPr="00765E1E" w:rsidRDefault="00EB670D" w:rsidP="004F1FF5">
            <w:pPr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د. نغم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EB670D" w:rsidRPr="00765E1E" w:rsidRDefault="00EB670D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التعليم المستمر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EB670D" w:rsidRPr="00765E1E" w:rsidRDefault="00EB670D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صبا</w:t>
            </w:r>
          </w:p>
        </w:tc>
      </w:tr>
      <w:tr w:rsidR="00EB670D" w:rsidRPr="00765E1E" w:rsidTr="00CF7638">
        <w:trPr>
          <w:trHeight w:val="268"/>
        </w:trPr>
        <w:tc>
          <w:tcPr>
            <w:tcW w:w="1070" w:type="dxa"/>
            <w:vMerge/>
            <w:shd w:val="clear" w:color="auto" w:fill="FFC000"/>
          </w:tcPr>
          <w:p w:rsidR="00EB670D" w:rsidRPr="004A7F49" w:rsidRDefault="00EB670D" w:rsidP="00F421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52" w:type="dxa"/>
            <w:shd w:val="clear" w:color="auto" w:fill="CCC0D9" w:themeFill="accent4" w:themeFillTint="66"/>
          </w:tcPr>
          <w:p w:rsidR="00EB670D" w:rsidRPr="004A7F49" w:rsidRDefault="00EB670D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9.30</w:t>
            </w:r>
          </w:p>
        </w:tc>
        <w:tc>
          <w:tcPr>
            <w:tcW w:w="1599" w:type="dxa"/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علم النفس عام</w:t>
            </w:r>
          </w:p>
        </w:tc>
        <w:tc>
          <w:tcPr>
            <w:tcW w:w="1418" w:type="dxa"/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د. سلمان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 xml:space="preserve">فروق فردية </w:t>
            </w:r>
          </w:p>
        </w:tc>
        <w:tc>
          <w:tcPr>
            <w:tcW w:w="1559" w:type="dxa"/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د. أزهار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EB670D" w:rsidRPr="00765E1E" w:rsidRDefault="00EB670D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حاسبات</w:t>
            </w:r>
          </w:p>
        </w:tc>
        <w:tc>
          <w:tcPr>
            <w:tcW w:w="1559" w:type="dxa"/>
            <w:shd w:val="clear" w:color="auto" w:fill="FFFFFF" w:themeFill="background1"/>
          </w:tcPr>
          <w:p w:rsidR="00EB670D" w:rsidRPr="00765E1E" w:rsidRDefault="00EB670D" w:rsidP="004F1FF5">
            <w:pPr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د. نغم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EB670D" w:rsidRPr="00765E1E" w:rsidRDefault="00EB670D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التعليم المستمر</w:t>
            </w:r>
          </w:p>
        </w:tc>
        <w:tc>
          <w:tcPr>
            <w:tcW w:w="1559" w:type="dxa"/>
            <w:shd w:val="clear" w:color="auto" w:fill="FFFFFF" w:themeFill="background1"/>
          </w:tcPr>
          <w:p w:rsidR="00EB670D" w:rsidRPr="00765E1E" w:rsidRDefault="00EB670D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صبا</w:t>
            </w:r>
          </w:p>
        </w:tc>
      </w:tr>
      <w:tr w:rsidR="00EB670D" w:rsidRPr="00765E1E" w:rsidTr="00CF7638">
        <w:tc>
          <w:tcPr>
            <w:tcW w:w="1070" w:type="dxa"/>
            <w:vMerge/>
            <w:shd w:val="clear" w:color="auto" w:fill="FFC000"/>
          </w:tcPr>
          <w:p w:rsidR="00EB670D" w:rsidRPr="004A7F49" w:rsidRDefault="00EB670D" w:rsidP="00F421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52" w:type="dxa"/>
            <w:shd w:val="clear" w:color="auto" w:fill="CCC0D9" w:themeFill="accent4" w:themeFillTint="66"/>
          </w:tcPr>
          <w:p w:rsidR="00EB670D" w:rsidRPr="004A7F49" w:rsidRDefault="00EB670D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10.3</w:t>
            </w:r>
          </w:p>
        </w:tc>
        <w:tc>
          <w:tcPr>
            <w:tcW w:w="1599" w:type="dxa"/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علم النفس عام</w:t>
            </w:r>
          </w:p>
        </w:tc>
        <w:tc>
          <w:tcPr>
            <w:tcW w:w="1418" w:type="dxa"/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د. سلمان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علم النفس عام</w:t>
            </w:r>
          </w:p>
        </w:tc>
        <w:tc>
          <w:tcPr>
            <w:tcW w:w="1559" w:type="dxa"/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د. سلمان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EB670D" w:rsidRPr="00765E1E" w:rsidRDefault="00EB670D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التعليم المستمر</w:t>
            </w:r>
          </w:p>
        </w:tc>
        <w:tc>
          <w:tcPr>
            <w:tcW w:w="1559" w:type="dxa"/>
            <w:shd w:val="clear" w:color="auto" w:fill="FFFFFF" w:themeFill="background1"/>
          </w:tcPr>
          <w:p w:rsidR="00EB670D" w:rsidRPr="00765E1E" w:rsidRDefault="00EB670D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صبا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EB670D" w:rsidRPr="00765E1E" w:rsidRDefault="00EB670D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حاسبات</w:t>
            </w:r>
          </w:p>
        </w:tc>
        <w:tc>
          <w:tcPr>
            <w:tcW w:w="1559" w:type="dxa"/>
            <w:shd w:val="clear" w:color="auto" w:fill="FFFFFF" w:themeFill="background1"/>
          </w:tcPr>
          <w:p w:rsidR="00EB670D" w:rsidRPr="00765E1E" w:rsidRDefault="00EB670D" w:rsidP="004F1FF5">
            <w:pPr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د. نغم</w:t>
            </w:r>
          </w:p>
        </w:tc>
      </w:tr>
      <w:tr w:rsidR="00EB670D" w:rsidRPr="00765E1E" w:rsidTr="00CF7638">
        <w:tc>
          <w:tcPr>
            <w:tcW w:w="1070" w:type="dxa"/>
            <w:vMerge/>
            <w:shd w:val="clear" w:color="auto" w:fill="FFC000"/>
          </w:tcPr>
          <w:p w:rsidR="00EB670D" w:rsidRPr="004A7F49" w:rsidRDefault="00EB670D" w:rsidP="00F421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52" w:type="dxa"/>
            <w:shd w:val="clear" w:color="auto" w:fill="CCC0D9" w:themeFill="accent4" w:themeFillTint="66"/>
          </w:tcPr>
          <w:p w:rsidR="00EB670D" w:rsidRPr="004A7F49" w:rsidRDefault="00EB670D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11.3</w:t>
            </w:r>
          </w:p>
        </w:tc>
        <w:tc>
          <w:tcPr>
            <w:tcW w:w="1599" w:type="dxa"/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 xml:space="preserve">فروق فردية </w:t>
            </w:r>
          </w:p>
        </w:tc>
        <w:tc>
          <w:tcPr>
            <w:tcW w:w="1418" w:type="dxa"/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د. أزهار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علم النفس عام</w:t>
            </w:r>
          </w:p>
        </w:tc>
        <w:tc>
          <w:tcPr>
            <w:tcW w:w="1559" w:type="dxa"/>
            <w:shd w:val="clear" w:color="auto" w:fill="FFFFFF" w:themeFill="background1"/>
          </w:tcPr>
          <w:p w:rsidR="00EB670D" w:rsidRPr="004A7F49" w:rsidRDefault="00EB670D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د. سلمان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EB670D" w:rsidRPr="00765E1E" w:rsidRDefault="00EB670D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التعليم المستمر</w:t>
            </w:r>
          </w:p>
        </w:tc>
        <w:tc>
          <w:tcPr>
            <w:tcW w:w="1559" w:type="dxa"/>
            <w:shd w:val="clear" w:color="auto" w:fill="FFFFFF" w:themeFill="background1"/>
          </w:tcPr>
          <w:p w:rsidR="00EB670D" w:rsidRPr="00765E1E" w:rsidRDefault="00EB670D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صبا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EB670D" w:rsidRPr="00765E1E" w:rsidRDefault="00EB670D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حاسبات</w:t>
            </w:r>
          </w:p>
        </w:tc>
        <w:tc>
          <w:tcPr>
            <w:tcW w:w="1559" w:type="dxa"/>
            <w:shd w:val="clear" w:color="auto" w:fill="FFFFFF" w:themeFill="background1"/>
          </w:tcPr>
          <w:p w:rsidR="00EB670D" w:rsidRPr="00765E1E" w:rsidRDefault="00EB670D" w:rsidP="004F1FF5">
            <w:pPr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د. نغم</w:t>
            </w:r>
          </w:p>
        </w:tc>
      </w:tr>
      <w:tr w:rsidR="00CF7638" w:rsidRPr="00765E1E" w:rsidTr="00CF7638">
        <w:tc>
          <w:tcPr>
            <w:tcW w:w="1070" w:type="dxa"/>
            <w:vMerge/>
            <w:tcBorders>
              <w:bottom w:val="thinThickSmallGap" w:sz="24" w:space="0" w:color="auto"/>
            </w:tcBorders>
            <w:shd w:val="clear" w:color="auto" w:fill="FFC000"/>
          </w:tcPr>
          <w:p w:rsidR="00CF7638" w:rsidRPr="004A7F49" w:rsidRDefault="00CF7638" w:rsidP="00F421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52" w:type="dxa"/>
            <w:tcBorders>
              <w:bottom w:val="thinThickSmallGap" w:sz="24" w:space="0" w:color="auto"/>
            </w:tcBorders>
            <w:shd w:val="clear" w:color="auto" w:fill="CCC0D9" w:themeFill="accent4" w:themeFillTint="66"/>
          </w:tcPr>
          <w:p w:rsidR="00CF7638" w:rsidRPr="004A7F49" w:rsidRDefault="00CF7638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12.3</w:t>
            </w:r>
          </w:p>
        </w:tc>
        <w:tc>
          <w:tcPr>
            <w:tcW w:w="1599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CF7638" w:rsidRPr="004A7F49" w:rsidRDefault="00CF7638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 xml:space="preserve">فروق فردية 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CF7638" w:rsidRPr="004A7F49" w:rsidRDefault="00CF7638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د. أزهار</w:t>
            </w:r>
          </w:p>
        </w:tc>
        <w:tc>
          <w:tcPr>
            <w:tcW w:w="198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CF7638" w:rsidRPr="004A7F49" w:rsidRDefault="00CF7638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علم النفس عام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CF7638" w:rsidRPr="004A7F49" w:rsidRDefault="00CF7638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د. سلمان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CF7638" w:rsidRPr="00765E1E" w:rsidRDefault="00CF7638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اللغة العربية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CF7638" w:rsidRPr="00765E1E" w:rsidRDefault="00CF7638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سكنة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CF7638" w:rsidRPr="00765E1E" w:rsidRDefault="00CF7638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اللغة العربية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CF7638" w:rsidRPr="00765E1E" w:rsidRDefault="00CF7638" w:rsidP="004F1FF5">
            <w:pPr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د. مثال</w:t>
            </w:r>
          </w:p>
        </w:tc>
      </w:tr>
      <w:tr w:rsidR="00CF7638" w:rsidRPr="00765E1E" w:rsidTr="00CF7638">
        <w:tc>
          <w:tcPr>
            <w:tcW w:w="1070" w:type="dxa"/>
            <w:tcBorders>
              <w:bottom w:val="thinThickSmallGap" w:sz="24" w:space="0" w:color="auto"/>
            </w:tcBorders>
            <w:shd w:val="clear" w:color="auto" w:fill="FFC000"/>
          </w:tcPr>
          <w:p w:rsidR="00CF7638" w:rsidRPr="004A7F49" w:rsidRDefault="00CF7638" w:rsidP="00F421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52" w:type="dxa"/>
            <w:tcBorders>
              <w:bottom w:val="thinThickSmallGap" w:sz="24" w:space="0" w:color="auto"/>
            </w:tcBorders>
            <w:shd w:val="clear" w:color="auto" w:fill="CCC0D9" w:themeFill="accent4" w:themeFillTint="66"/>
          </w:tcPr>
          <w:p w:rsidR="00CF7638" w:rsidRDefault="00CF7638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1.30</w:t>
            </w:r>
          </w:p>
        </w:tc>
        <w:tc>
          <w:tcPr>
            <w:tcW w:w="1599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CF7638" w:rsidRPr="004A7F49" w:rsidRDefault="00CF7638" w:rsidP="00F421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CF7638" w:rsidRPr="004A7F49" w:rsidRDefault="00CF7638" w:rsidP="00F421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CF7638" w:rsidRPr="004A7F49" w:rsidRDefault="00CF7638" w:rsidP="00F421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CF7638" w:rsidRPr="004A7F49" w:rsidRDefault="00CF7638" w:rsidP="00F421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CF7638" w:rsidRPr="00765E1E" w:rsidRDefault="00CF7638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اللغة العربية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CF7638" w:rsidRPr="00765E1E" w:rsidRDefault="00CF7638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سكنة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CF7638" w:rsidRPr="00765E1E" w:rsidRDefault="00CF7638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اللغة العربية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CF7638" w:rsidRPr="00765E1E" w:rsidRDefault="00CF7638" w:rsidP="004F1FF5">
            <w:pPr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د. مثال</w:t>
            </w:r>
          </w:p>
        </w:tc>
      </w:tr>
      <w:tr w:rsidR="00883B73" w:rsidRPr="00765E1E" w:rsidTr="00CF7638">
        <w:tc>
          <w:tcPr>
            <w:tcW w:w="1070" w:type="dxa"/>
            <w:vMerge w:val="restart"/>
            <w:tcBorders>
              <w:top w:val="thinThickSmallGap" w:sz="24" w:space="0" w:color="auto"/>
            </w:tcBorders>
            <w:shd w:val="clear" w:color="auto" w:fill="FFC000"/>
          </w:tcPr>
          <w:p w:rsidR="00883B73" w:rsidRPr="004A7F49" w:rsidRDefault="00883B73" w:rsidP="00F421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952" w:type="dxa"/>
            <w:tcBorders>
              <w:top w:val="thinThickSmallGap" w:sz="24" w:space="0" w:color="auto"/>
            </w:tcBorders>
            <w:shd w:val="clear" w:color="auto" w:fill="CCC0D9" w:themeFill="accent4" w:themeFillTint="66"/>
          </w:tcPr>
          <w:p w:rsidR="00883B73" w:rsidRPr="004A7F49" w:rsidRDefault="00883B73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8.30</w:t>
            </w:r>
          </w:p>
        </w:tc>
        <w:tc>
          <w:tcPr>
            <w:tcW w:w="159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883B73" w:rsidRPr="004A7F49" w:rsidRDefault="00883B73" w:rsidP="00BC2906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اللغة الانكليزية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883B73" w:rsidRPr="004A7F49" w:rsidRDefault="00883B73" w:rsidP="00BC2906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م.م.هبة</w:t>
            </w:r>
            <w:proofErr w:type="spellEnd"/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883B73" w:rsidRPr="004A7F49" w:rsidRDefault="00883B73" w:rsidP="004F1FF5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حقوق وديمقراطية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883B73" w:rsidRPr="004A7F49" w:rsidRDefault="00883B73" w:rsidP="004F1FF5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 xml:space="preserve"> عبد الامير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احصاء وصفي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هند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883B73" w:rsidRPr="004A7F49" w:rsidRDefault="00883B73" w:rsidP="00F421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883B73" w:rsidRPr="004A7F49" w:rsidRDefault="00883B73" w:rsidP="00F421C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883B73" w:rsidRPr="00765E1E" w:rsidTr="00CF7638">
        <w:trPr>
          <w:trHeight w:val="269"/>
        </w:trPr>
        <w:tc>
          <w:tcPr>
            <w:tcW w:w="1070" w:type="dxa"/>
            <w:vMerge/>
            <w:tcBorders>
              <w:top w:val="thinThickSmallGap" w:sz="24" w:space="0" w:color="auto"/>
            </w:tcBorders>
            <w:shd w:val="clear" w:color="auto" w:fill="FFC000"/>
          </w:tcPr>
          <w:p w:rsidR="00883B73" w:rsidRPr="004A7F49" w:rsidRDefault="00883B73" w:rsidP="00F421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52" w:type="dxa"/>
            <w:shd w:val="clear" w:color="auto" w:fill="CCC0D9" w:themeFill="accent4" w:themeFillTint="66"/>
          </w:tcPr>
          <w:p w:rsidR="00883B73" w:rsidRPr="004A7F49" w:rsidRDefault="00883B73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9.30</w:t>
            </w:r>
          </w:p>
        </w:tc>
        <w:tc>
          <w:tcPr>
            <w:tcW w:w="1599" w:type="dxa"/>
            <w:shd w:val="clear" w:color="auto" w:fill="FFFFFF" w:themeFill="background1"/>
          </w:tcPr>
          <w:p w:rsidR="00883B73" w:rsidRPr="004A7F49" w:rsidRDefault="00883B73" w:rsidP="00BC2906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اللغة الانكليزية</w:t>
            </w:r>
          </w:p>
        </w:tc>
        <w:tc>
          <w:tcPr>
            <w:tcW w:w="1418" w:type="dxa"/>
            <w:shd w:val="clear" w:color="auto" w:fill="FFFFFF" w:themeFill="background1"/>
          </w:tcPr>
          <w:p w:rsidR="00883B73" w:rsidRPr="004A7F49" w:rsidRDefault="00883B73" w:rsidP="00BC2906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م.م.هبة</w:t>
            </w:r>
            <w:proofErr w:type="spellEnd"/>
          </w:p>
        </w:tc>
        <w:tc>
          <w:tcPr>
            <w:tcW w:w="1984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83B73" w:rsidRPr="004A7F49" w:rsidRDefault="00883B73" w:rsidP="004F1FF5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حقوق وديمقراطية</w:t>
            </w:r>
          </w:p>
        </w:tc>
        <w:tc>
          <w:tcPr>
            <w:tcW w:w="1559" w:type="dxa"/>
            <w:shd w:val="clear" w:color="auto" w:fill="FFFFFF" w:themeFill="background1"/>
          </w:tcPr>
          <w:p w:rsidR="00883B73" w:rsidRPr="004A7F49" w:rsidRDefault="00883B73" w:rsidP="004F1FF5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 xml:space="preserve"> عبد الامير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احصاء وصفي</w:t>
            </w:r>
          </w:p>
        </w:tc>
        <w:tc>
          <w:tcPr>
            <w:tcW w:w="1559" w:type="dxa"/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هند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83B73" w:rsidRPr="004A7F49" w:rsidRDefault="00883B73" w:rsidP="00F421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3B73" w:rsidRPr="004A7F49" w:rsidRDefault="00883B73" w:rsidP="00F421C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883B73" w:rsidRPr="00765E1E" w:rsidTr="00CF7638">
        <w:trPr>
          <w:trHeight w:val="276"/>
        </w:trPr>
        <w:tc>
          <w:tcPr>
            <w:tcW w:w="1070" w:type="dxa"/>
            <w:vMerge/>
            <w:tcBorders>
              <w:top w:val="thinThickSmallGap" w:sz="24" w:space="0" w:color="auto"/>
            </w:tcBorders>
            <w:shd w:val="clear" w:color="auto" w:fill="FFC000"/>
          </w:tcPr>
          <w:p w:rsidR="00883B73" w:rsidRPr="004A7F49" w:rsidRDefault="00883B73" w:rsidP="00F421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52" w:type="dxa"/>
            <w:shd w:val="clear" w:color="auto" w:fill="CCC0D9" w:themeFill="accent4" w:themeFillTint="66"/>
          </w:tcPr>
          <w:p w:rsidR="00883B73" w:rsidRPr="004A7F49" w:rsidRDefault="00883B73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10.3</w:t>
            </w:r>
          </w:p>
        </w:tc>
        <w:tc>
          <w:tcPr>
            <w:tcW w:w="1599" w:type="dxa"/>
            <w:shd w:val="clear" w:color="auto" w:fill="FFFFFF" w:themeFill="background1"/>
          </w:tcPr>
          <w:p w:rsidR="00883B73" w:rsidRPr="00EB670D" w:rsidRDefault="00883B73" w:rsidP="00F421C8">
            <w:pPr>
              <w:rPr>
                <w:sz w:val="24"/>
                <w:szCs w:val="24"/>
                <w:rtl/>
                <w:lang w:bidi="ar-IQ"/>
              </w:rPr>
            </w:pPr>
            <w:r w:rsidRPr="00EB670D">
              <w:rPr>
                <w:rFonts w:hint="cs"/>
                <w:sz w:val="24"/>
                <w:szCs w:val="24"/>
                <w:rtl/>
                <w:lang w:bidi="ar-IQ"/>
              </w:rPr>
              <w:t>حقوق وديمقراطية</w:t>
            </w:r>
          </w:p>
        </w:tc>
        <w:tc>
          <w:tcPr>
            <w:tcW w:w="1418" w:type="dxa"/>
            <w:shd w:val="clear" w:color="auto" w:fill="FFFFFF" w:themeFill="background1"/>
          </w:tcPr>
          <w:p w:rsidR="00883B73" w:rsidRPr="00EB670D" w:rsidRDefault="00883B73" w:rsidP="00F421C8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 w:rsidRPr="00EB670D">
              <w:rPr>
                <w:rFonts w:hint="cs"/>
                <w:sz w:val="24"/>
                <w:szCs w:val="24"/>
                <w:rtl/>
                <w:lang w:bidi="ar-IQ"/>
              </w:rPr>
              <w:t>م.م</w:t>
            </w:r>
            <w:proofErr w:type="spellEnd"/>
            <w:r w:rsidRPr="00EB670D">
              <w:rPr>
                <w:rFonts w:hint="cs"/>
                <w:sz w:val="24"/>
                <w:szCs w:val="24"/>
                <w:rtl/>
                <w:lang w:bidi="ar-IQ"/>
              </w:rPr>
              <w:t xml:space="preserve"> عبد الامير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83B73" w:rsidRPr="004A7F49" w:rsidRDefault="00883B73" w:rsidP="00BC2906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اللغة الانكليزية</w:t>
            </w:r>
          </w:p>
        </w:tc>
        <w:tc>
          <w:tcPr>
            <w:tcW w:w="1559" w:type="dxa"/>
            <w:shd w:val="clear" w:color="auto" w:fill="FFFFFF" w:themeFill="background1"/>
          </w:tcPr>
          <w:p w:rsidR="00883B73" w:rsidRPr="004A7F49" w:rsidRDefault="00883B73" w:rsidP="00BC2906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م.م.هبة</w:t>
            </w:r>
            <w:proofErr w:type="spellEnd"/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83B73" w:rsidRPr="004A7F49" w:rsidRDefault="00883B73" w:rsidP="00BC2906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3B73" w:rsidRPr="004A7F49" w:rsidRDefault="00883B73" w:rsidP="00BC2906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احصاء وصفي</w:t>
            </w:r>
          </w:p>
        </w:tc>
        <w:tc>
          <w:tcPr>
            <w:tcW w:w="1559" w:type="dxa"/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هند</w:t>
            </w:r>
          </w:p>
        </w:tc>
      </w:tr>
      <w:tr w:rsidR="00883B73" w:rsidRPr="00765E1E" w:rsidTr="00CF7638">
        <w:tc>
          <w:tcPr>
            <w:tcW w:w="1070" w:type="dxa"/>
            <w:vMerge/>
            <w:tcBorders>
              <w:top w:val="thinThickSmallGap" w:sz="24" w:space="0" w:color="auto"/>
            </w:tcBorders>
            <w:shd w:val="clear" w:color="auto" w:fill="FFC000"/>
          </w:tcPr>
          <w:p w:rsidR="00883B73" w:rsidRPr="004A7F49" w:rsidRDefault="00883B73" w:rsidP="00F421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52" w:type="dxa"/>
            <w:shd w:val="clear" w:color="auto" w:fill="CCC0D9" w:themeFill="accent4" w:themeFillTint="66"/>
          </w:tcPr>
          <w:p w:rsidR="00883B73" w:rsidRPr="004A7F49" w:rsidRDefault="00883B73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11.3</w:t>
            </w:r>
          </w:p>
        </w:tc>
        <w:tc>
          <w:tcPr>
            <w:tcW w:w="1599" w:type="dxa"/>
            <w:shd w:val="clear" w:color="auto" w:fill="FFFFFF" w:themeFill="background1"/>
          </w:tcPr>
          <w:p w:rsidR="00883B73" w:rsidRPr="00EB670D" w:rsidRDefault="00883B73" w:rsidP="00F421C8">
            <w:pPr>
              <w:rPr>
                <w:sz w:val="24"/>
                <w:szCs w:val="24"/>
                <w:rtl/>
                <w:lang w:bidi="ar-IQ"/>
              </w:rPr>
            </w:pPr>
            <w:r w:rsidRPr="00EB670D">
              <w:rPr>
                <w:rFonts w:hint="cs"/>
                <w:sz w:val="24"/>
                <w:szCs w:val="24"/>
                <w:rtl/>
                <w:lang w:bidi="ar-IQ"/>
              </w:rPr>
              <w:t>حقوق وديمقراطية</w:t>
            </w:r>
          </w:p>
        </w:tc>
        <w:tc>
          <w:tcPr>
            <w:tcW w:w="1418" w:type="dxa"/>
            <w:shd w:val="clear" w:color="auto" w:fill="FFFFFF" w:themeFill="background1"/>
          </w:tcPr>
          <w:p w:rsidR="00883B73" w:rsidRPr="00EB670D" w:rsidRDefault="00883B73" w:rsidP="00F421C8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 w:rsidRPr="00EB670D">
              <w:rPr>
                <w:rFonts w:hint="cs"/>
                <w:sz w:val="24"/>
                <w:szCs w:val="24"/>
                <w:rtl/>
                <w:lang w:bidi="ar-IQ"/>
              </w:rPr>
              <w:t>م.م</w:t>
            </w:r>
            <w:proofErr w:type="spellEnd"/>
            <w:r w:rsidRPr="00EB670D">
              <w:rPr>
                <w:rFonts w:hint="cs"/>
                <w:sz w:val="24"/>
                <w:szCs w:val="24"/>
                <w:rtl/>
                <w:lang w:bidi="ar-IQ"/>
              </w:rPr>
              <w:t xml:space="preserve"> عبد الامير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83B73" w:rsidRPr="004A7F49" w:rsidRDefault="00883B73" w:rsidP="00BC2906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اللغة الانكليزية</w:t>
            </w:r>
          </w:p>
        </w:tc>
        <w:tc>
          <w:tcPr>
            <w:tcW w:w="1559" w:type="dxa"/>
            <w:shd w:val="clear" w:color="auto" w:fill="FFFFFF" w:themeFill="background1"/>
          </w:tcPr>
          <w:p w:rsidR="00883B73" w:rsidRPr="004A7F49" w:rsidRDefault="00883B73" w:rsidP="00BC2906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م.م.هبة</w:t>
            </w:r>
            <w:proofErr w:type="spellEnd"/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83B73" w:rsidRPr="004A7F49" w:rsidRDefault="00883B73" w:rsidP="00BC2906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3B73" w:rsidRPr="004A7F49" w:rsidRDefault="00883B73" w:rsidP="00BC2906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احصاء وصفي</w:t>
            </w:r>
          </w:p>
        </w:tc>
        <w:tc>
          <w:tcPr>
            <w:tcW w:w="1559" w:type="dxa"/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هند</w:t>
            </w:r>
          </w:p>
        </w:tc>
      </w:tr>
      <w:tr w:rsidR="00883B73" w:rsidRPr="00765E1E" w:rsidTr="00CF7638">
        <w:tc>
          <w:tcPr>
            <w:tcW w:w="1070" w:type="dxa"/>
            <w:vMerge w:val="restart"/>
            <w:tcBorders>
              <w:top w:val="thinThickSmallGap" w:sz="24" w:space="0" w:color="auto"/>
            </w:tcBorders>
            <w:shd w:val="clear" w:color="auto" w:fill="FFC000"/>
          </w:tcPr>
          <w:p w:rsidR="00883B73" w:rsidRPr="004A7F49" w:rsidRDefault="00883B73" w:rsidP="00F421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952" w:type="dxa"/>
            <w:tcBorders>
              <w:top w:val="thinThickSmallGap" w:sz="24" w:space="0" w:color="auto"/>
            </w:tcBorders>
            <w:shd w:val="clear" w:color="auto" w:fill="CCC0D9" w:themeFill="accent4" w:themeFillTint="66"/>
          </w:tcPr>
          <w:p w:rsidR="00883B73" w:rsidRPr="004A7F49" w:rsidRDefault="00883B73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8.30</w:t>
            </w:r>
          </w:p>
        </w:tc>
        <w:tc>
          <w:tcPr>
            <w:tcW w:w="159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883B73" w:rsidRPr="004A7F49" w:rsidRDefault="00883B73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علم الاجتماع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883B73" w:rsidRPr="004A7F49" w:rsidRDefault="00883B73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د هشام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883B73" w:rsidRPr="004A7F49" w:rsidRDefault="00883B73" w:rsidP="00BC2906">
            <w:pPr>
              <w:rPr>
                <w:b/>
                <w:bCs/>
                <w:sz w:val="28"/>
                <w:szCs w:val="28"/>
              </w:rPr>
            </w:pPr>
            <w:r w:rsidRPr="004A7F49">
              <w:rPr>
                <w:rFonts w:hint="cs"/>
                <w:b/>
                <w:bCs/>
                <w:sz w:val="28"/>
                <w:szCs w:val="28"/>
                <w:rtl/>
              </w:rPr>
              <w:t>حاسبات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883B73" w:rsidRPr="004A7F49" w:rsidRDefault="00883B73" w:rsidP="00BC2906">
            <w:pPr>
              <w:rPr>
                <w:b/>
                <w:bCs/>
                <w:sz w:val="28"/>
                <w:szCs w:val="28"/>
              </w:rPr>
            </w:pPr>
            <w:r w:rsidRPr="004A7F49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سعدية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علم النفس التربوي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نهلة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منهج وكتاب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زينب</w:t>
            </w:r>
          </w:p>
        </w:tc>
      </w:tr>
      <w:tr w:rsidR="00883B73" w:rsidRPr="00765E1E" w:rsidTr="00CF7638">
        <w:tc>
          <w:tcPr>
            <w:tcW w:w="1070" w:type="dxa"/>
            <w:vMerge/>
            <w:shd w:val="clear" w:color="auto" w:fill="FFC000"/>
          </w:tcPr>
          <w:p w:rsidR="00883B73" w:rsidRPr="004A7F49" w:rsidRDefault="00883B73" w:rsidP="00F421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52" w:type="dxa"/>
            <w:shd w:val="clear" w:color="auto" w:fill="CCC0D9" w:themeFill="accent4" w:themeFillTint="66"/>
          </w:tcPr>
          <w:p w:rsidR="00883B73" w:rsidRPr="004A7F49" w:rsidRDefault="00883B73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9.30</w:t>
            </w:r>
          </w:p>
        </w:tc>
        <w:tc>
          <w:tcPr>
            <w:tcW w:w="1599" w:type="dxa"/>
            <w:shd w:val="clear" w:color="auto" w:fill="FFFFFF" w:themeFill="background1"/>
          </w:tcPr>
          <w:p w:rsidR="00883B73" w:rsidRPr="004A7F49" w:rsidRDefault="00883B73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علم الاجتماع</w:t>
            </w:r>
          </w:p>
        </w:tc>
        <w:tc>
          <w:tcPr>
            <w:tcW w:w="1418" w:type="dxa"/>
            <w:shd w:val="clear" w:color="auto" w:fill="FFFFFF" w:themeFill="background1"/>
          </w:tcPr>
          <w:p w:rsidR="00883B73" w:rsidRPr="004A7F49" w:rsidRDefault="00883B73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د هشام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83B73" w:rsidRPr="004A7F49" w:rsidRDefault="00883B73" w:rsidP="00BC2906">
            <w:pPr>
              <w:rPr>
                <w:b/>
                <w:bCs/>
                <w:sz w:val="28"/>
                <w:szCs w:val="28"/>
              </w:rPr>
            </w:pPr>
            <w:r w:rsidRPr="004A7F49">
              <w:rPr>
                <w:rFonts w:hint="cs"/>
                <w:b/>
                <w:bCs/>
                <w:sz w:val="28"/>
                <w:szCs w:val="28"/>
                <w:rtl/>
              </w:rPr>
              <w:t>حاسبات</w:t>
            </w:r>
          </w:p>
        </w:tc>
        <w:tc>
          <w:tcPr>
            <w:tcW w:w="1559" w:type="dxa"/>
            <w:shd w:val="clear" w:color="auto" w:fill="FFFFFF" w:themeFill="background1"/>
          </w:tcPr>
          <w:p w:rsidR="00883B73" w:rsidRPr="004A7F49" w:rsidRDefault="00883B73" w:rsidP="00BC2906">
            <w:pPr>
              <w:rPr>
                <w:b/>
                <w:bCs/>
                <w:sz w:val="28"/>
                <w:szCs w:val="28"/>
              </w:rPr>
            </w:pPr>
            <w:r w:rsidRPr="004A7F49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Pr="004A7F49">
              <w:rPr>
                <w:b/>
                <w:bCs/>
                <w:sz w:val="28"/>
                <w:szCs w:val="28"/>
                <w:rtl/>
              </w:rPr>
              <w:t xml:space="preserve">.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سعدية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علم النفس التربوي</w:t>
            </w:r>
          </w:p>
        </w:tc>
        <w:tc>
          <w:tcPr>
            <w:tcW w:w="1559" w:type="dxa"/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نهلة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منهج وكتاب</w:t>
            </w:r>
          </w:p>
        </w:tc>
        <w:tc>
          <w:tcPr>
            <w:tcW w:w="1559" w:type="dxa"/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زينب</w:t>
            </w:r>
          </w:p>
        </w:tc>
      </w:tr>
      <w:tr w:rsidR="00883B73" w:rsidRPr="00765E1E" w:rsidTr="00CF7638">
        <w:tc>
          <w:tcPr>
            <w:tcW w:w="1070" w:type="dxa"/>
            <w:vMerge/>
            <w:shd w:val="clear" w:color="auto" w:fill="FFC000"/>
          </w:tcPr>
          <w:p w:rsidR="00883B73" w:rsidRPr="004A7F49" w:rsidRDefault="00883B73" w:rsidP="00F421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52" w:type="dxa"/>
            <w:shd w:val="clear" w:color="auto" w:fill="CCC0D9" w:themeFill="accent4" w:themeFillTint="66"/>
          </w:tcPr>
          <w:p w:rsidR="00883B73" w:rsidRPr="004A7F49" w:rsidRDefault="00883B73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10.3</w:t>
            </w:r>
          </w:p>
        </w:tc>
        <w:tc>
          <w:tcPr>
            <w:tcW w:w="1599" w:type="dxa"/>
            <w:shd w:val="clear" w:color="auto" w:fill="FFFFFF" w:themeFill="background1"/>
          </w:tcPr>
          <w:p w:rsidR="00883B73" w:rsidRPr="004A7F49" w:rsidRDefault="00883B73" w:rsidP="00BC2906">
            <w:pPr>
              <w:rPr>
                <w:b/>
                <w:bCs/>
                <w:sz w:val="28"/>
                <w:szCs w:val="28"/>
              </w:rPr>
            </w:pPr>
            <w:r w:rsidRPr="004A7F49">
              <w:rPr>
                <w:rFonts w:hint="cs"/>
                <w:b/>
                <w:bCs/>
                <w:sz w:val="28"/>
                <w:szCs w:val="28"/>
                <w:rtl/>
              </w:rPr>
              <w:t>حاسبات</w:t>
            </w:r>
          </w:p>
        </w:tc>
        <w:tc>
          <w:tcPr>
            <w:tcW w:w="1418" w:type="dxa"/>
            <w:shd w:val="clear" w:color="auto" w:fill="FFFFFF" w:themeFill="background1"/>
          </w:tcPr>
          <w:p w:rsidR="00883B73" w:rsidRPr="004A7F49" w:rsidRDefault="00883B73" w:rsidP="00BC2906">
            <w:pPr>
              <w:rPr>
                <w:b/>
                <w:bCs/>
                <w:sz w:val="28"/>
                <w:szCs w:val="28"/>
              </w:rPr>
            </w:pPr>
            <w:r w:rsidRPr="004A7F49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سعدية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83B73" w:rsidRPr="004A7F49" w:rsidRDefault="00883B73" w:rsidP="004F1FF5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علم الاجتماع</w:t>
            </w:r>
          </w:p>
        </w:tc>
        <w:tc>
          <w:tcPr>
            <w:tcW w:w="1559" w:type="dxa"/>
            <w:shd w:val="clear" w:color="auto" w:fill="FFFFFF" w:themeFill="background1"/>
          </w:tcPr>
          <w:p w:rsidR="00883B73" w:rsidRPr="004A7F49" w:rsidRDefault="00883B73" w:rsidP="004F1FF5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د هشام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منهج وكتاب</w:t>
            </w:r>
          </w:p>
        </w:tc>
        <w:tc>
          <w:tcPr>
            <w:tcW w:w="1559" w:type="dxa"/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زينب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علم النفس التربوي</w:t>
            </w:r>
          </w:p>
        </w:tc>
        <w:tc>
          <w:tcPr>
            <w:tcW w:w="1559" w:type="dxa"/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نهلة</w:t>
            </w:r>
          </w:p>
        </w:tc>
      </w:tr>
      <w:tr w:rsidR="00883B73" w:rsidRPr="00765E1E" w:rsidTr="00CF7638">
        <w:tc>
          <w:tcPr>
            <w:tcW w:w="1070" w:type="dxa"/>
            <w:vMerge/>
            <w:shd w:val="clear" w:color="auto" w:fill="FFC000"/>
          </w:tcPr>
          <w:p w:rsidR="00883B73" w:rsidRPr="004A7F49" w:rsidRDefault="00883B73" w:rsidP="00F421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52" w:type="dxa"/>
            <w:shd w:val="clear" w:color="auto" w:fill="CCC0D9" w:themeFill="accent4" w:themeFillTint="66"/>
          </w:tcPr>
          <w:p w:rsidR="00883B73" w:rsidRPr="004A7F49" w:rsidRDefault="00883B73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11.3</w:t>
            </w:r>
          </w:p>
        </w:tc>
        <w:tc>
          <w:tcPr>
            <w:tcW w:w="1599" w:type="dxa"/>
            <w:shd w:val="clear" w:color="auto" w:fill="FFFFFF" w:themeFill="background1"/>
          </w:tcPr>
          <w:p w:rsidR="00883B73" w:rsidRPr="004A7F49" w:rsidRDefault="00883B73" w:rsidP="00BC2906">
            <w:pPr>
              <w:rPr>
                <w:b/>
                <w:bCs/>
                <w:sz w:val="28"/>
                <w:szCs w:val="28"/>
              </w:rPr>
            </w:pPr>
            <w:r w:rsidRPr="004A7F49">
              <w:rPr>
                <w:rFonts w:hint="cs"/>
                <w:b/>
                <w:bCs/>
                <w:sz w:val="28"/>
                <w:szCs w:val="28"/>
                <w:rtl/>
              </w:rPr>
              <w:t>حاسبات</w:t>
            </w:r>
          </w:p>
        </w:tc>
        <w:tc>
          <w:tcPr>
            <w:tcW w:w="1418" w:type="dxa"/>
            <w:shd w:val="clear" w:color="auto" w:fill="FFFFFF" w:themeFill="background1"/>
          </w:tcPr>
          <w:p w:rsidR="00883B73" w:rsidRPr="004A7F49" w:rsidRDefault="00883B73" w:rsidP="00BC2906">
            <w:pPr>
              <w:rPr>
                <w:b/>
                <w:bCs/>
                <w:sz w:val="28"/>
                <w:szCs w:val="28"/>
              </w:rPr>
            </w:pPr>
            <w:r w:rsidRPr="004A7F49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Pr="004A7F49">
              <w:rPr>
                <w:b/>
                <w:bCs/>
                <w:sz w:val="28"/>
                <w:szCs w:val="28"/>
                <w:rtl/>
              </w:rPr>
              <w:t xml:space="preserve">.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سعدية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83B73" w:rsidRPr="004A7F49" w:rsidRDefault="00883B73" w:rsidP="004F1FF5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علم الاجتماع</w:t>
            </w:r>
          </w:p>
        </w:tc>
        <w:tc>
          <w:tcPr>
            <w:tcW w:w="1559" w:type="dxa"/>
            <w:shd w:val="clear" w:color="auto" w:fill="FFFFFF" w:themeFill="background1"/>
          </w:tcPr>
          <w:p w:rsidR="00883B73" w:rsidRPr="004A7F49" w:rsidRDefault="00883B73" w:rsidP="004F1FF5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د هشام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منهج وكتاب</w:t>
            </w:r>
          </w:p>
        </w:tc>
        <w:tc>
          <w:tcPr>
            <w:tcW w:w="1559" w:type="dxa"/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زينب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علم النفس التربوي</w:t>
            </w:r>
          </w:p>
        </w:tc>
        <w:tc>
          <w:tcPr>
            <w:tcW w:w="1559" w:type="dxa"/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نهلة</w:t>
            </w:r>
          </w:p>
        </w:tc>
      </w:tr>
      <w:tr w:rsidR="00883B73" w:rsidRPr="00765E1E" w:rsidTr="00CF7638">
        <w:tc>
          <w:tcPr>
            <w:tcW w:w="1070" w:type="dxa"/>
            <w:vMerge w:val="restart"/>
            <w:tcBorders>
              <w:top w:val="thinThickSmallGap" w:sz="24" w:space="0" w:color="auto"/>
            </w:tcBorders>
            <w:shd w:val="clear" w:color="auto" w:fill="FFC000"/>
          </w:tcPr>
          <w:p w:rsidR="00883B73" w:rsidRPr="004A7F49" w:rsidRDefault="00883B73" w:rsidP="00F421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952" w:type="dxa"/>
            <w:tcBorders>
              <w:top w:val="thinThickSmallGap" w:sz="24" w:space="0" w:color="auto"/>
            </w:tcBorders>
            <w:shd w:val="clear" w:color="auto" w:fill="CCC0D9" w:themeFill="accent4" w:themeFillTint="66"/>
          </w:tcPr>
          <w:p w:rsidR="00883B73" w:rsidRPr="004A7F49" w:rsidRDefault="00883B73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8.30</w:t>
            </w:r>
          </w:p>
        </w:tc>
        <w:tc>
          <w:tcPr>
            <w:tcW w:w="159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883B73" w:rsidRPr="004A7F49" w:rsidRDefault="00883B73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التربية البيئية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883B73" w:rsidRPr="004A7F49" w:rsidRDefault="00883B73" w:rsidP="00BC2906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883B73" w:rsidRPr="004A7F49" w:rsidRDefault="00883B73" w:rsidP="004F1FF5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cs="Arial" w:hint="cs"/>
                <w:sz w:val="28"/>
                <w:szCs w:val="28"/>
                <w:rtl/>
                <w:lang w:bidi="ar-IQ"/>
              </w:rPr>
              <w:t>اللغة</w:t>
            </w:r>
            <w:r w:rsidRPr="004A7F49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4A7F49">
              <w:rPr>
                <w:rFonts w:cs="Arial" w:hint="cs"/>
                <w:sz w:val="28"/>
                <w:szCs w:val="28"/>
                <w:rtl/>
                <w:lang w:bidi="ar-IQ"/>
              </w:rPr>
              <w:t>العربية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883B73" w:rsidRPr="004A7F49" w:rsidRDefault="00883B73" w:rsidP="004F1FF5">
            <w:pPr>
              <w:rPr>
                <w:sz w:val="28"/>
                <w:szCs w:val="28"/>
              </w:rPr>
            </w:pPr>
            <w:r w:rsidRPr="004A7F49">
              <w:rPr>
                <w:rFonts w:cs="Arial" w:hint="cs"/>
                <w:sz w:val="28"/>
                <w:szCs w:val="28"/>
                <w:rtl/>
                <w:lang w:bidi="ar-IQ"/>
              </w:rPr>
              <w:t>د</w:t>
            </w:r>
            <w:r w:rsidRPr="004A7F49">
              <w:rPr>
                <w:rFonts w:cs="Arial"/>
                <w:sz w:val="28"/>
                <w:szCs w:val="28"/>
                <w:rtl/>
                <w:lang w:bidi="ar-IQ"/>
              </w:rPr>
              <w:t xml:space="preserve">. </w:t>
            </w:r>
            <w:r w:rsidRPr="004A7F49">
              <w:rPr>
                <w:rFonts w:cs="Arial" w:hint="cs"/>
                <w:sz w:val="28"/>
                <w:szCs w:val="28"/>
                <w:rtl/>
                <w:lang w:bidi="ar-IQ"/>
              </w:rPr>
              <w:t>أية</w:t>
            </w:r>
            <w:r w:rsidRPr="004A7F49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علم نفس النمو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 غادة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تخطيط تربوي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منتهى</w:t>
            </w:r>
          </w:p>
        </w:tc>
      </w:tr>
      <w:tr w:rsidR="00883B73" w:rsidRPr="00765E1E" w:rsidTr="00CF7638">
        <w:tc>
          <w:tcPr>
            <w:tcW w:w="1070" w:type="dxa"/>
            <w:vMerge/>
            <w:shd w:val="clear" w:color="auto" w:fill="FFC000"/>
          </w:tcPr>
          <w:p w:rsidR="00883B73" w:rsidRPr="004A7F49" w:rsidRDefault="00883B73" w:rsidP="00F421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52" w:type="dxa"/>
            <w:shd w:val="clear" w:color="auto" w:fill="CCC0D9" w:themeFill="accent4" w:themeFillTint="66"/>
          </w:tcPr>
          <w:p w:rsidR="00883B73" w:rsidRPr="004A7F49" w:rsidRDefault="00883B73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9.30</w:t>
            </w:r>
          </w:p>
        </w:tc>
        <w:tc>
          <w:tcPr>
            <w:tcW w:w="1599" w:type="dxa"/>
            <w:shd w:val="clear" w:color="auto" w:fill="FFFFFF" w:themeFill="background1"/>
          </w:tcPr>
          <w:p w:rsidR="00883B73" w:rsidRPr="004A7F49" w:rsidRDefault="00883B73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التربية البيئية</w:t>
            </w:r>
          </w:p>
        </w:tc>
        <w:tc>
          <w:tcPr>
            <w:tcW w:w="1418" w:type="dxa"/>
            <w:shd w:val="clear" w:color="auto" w:fill="FFFFFF" w:themeFill="background1"/>
          </w:tcPr>
          <w:p w:rsidR="00883B73" w:rsidRPr="004A7F49" w:rsidRDefault="00883B73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د هدى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83B73" w:rsidRPr="004A7F49" w:rsidRDefault="00883B73" w:rsidP="004F1FF5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cs="Arial" w:hint="cs"/>
                <w:sz w:val="28"/>
                <w:szCs w:val="28"/>
                <w:rtl/>
                <w:lang w:bidi="ar-IQ"/>
              </w:rPr>
              <w:t>اللغة</w:t>
            </w:r>
            <w:r w:rsidRPr="004A7F49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4A7F49">
              <w:rPr>
                <w:rFonts w:cs="Arial" w:hint="cs"/>
                <w:sz w:val="28"/>
                <w:szCs w:val="28"/>
                <w:rtl/>
                <w:lang w:bidi="ar-IQ"/>
              </w:rPr>
              <w:t>العربية</w:t>
            </w:r>
          </w:p>
        </w:tc>
        <w:tc>
          <w:tcPr>
            <w:tcW w:w="1559" w:type="dxa"/>
            <w:shd w:val="clear" w:color="auto" w:fill="FFFFFF" w:themeFill="background1"/>
          </w:tcPr>
          <w:p w:rsidR="00883B73" w:rsidRPr="004A7F49" w:rsidRDefault="00883B73" w:rsidP="004F1FF5">
            <w:pPr>
              <w:rPr>
                <w:sz w:val="28"/>
                <w:szCs w:val="28"/>
              </w:rPr>
            </w:pPr>
            <w:r w:rsidRPr="004A7F49">
              <w:rPr>
                <w:rFonts w:cs="Arial" w:hint="cs"/>
                <w:sz w:val="28"/>
                <w:szCs w:val="28"/>
                <w:rtl/>
                <w:lang w:bidi="ar-IQ"/>
              </w:rPr>
              <w:t>د</w:t>
            </w:r>
            <w:r w:rsidRPr="004A7F49">
              <w:rPr>
                <w:rFonts w:cs="Arial"/>
                <w:sz w:val="28"/>
                <w:szCs w:val="28"/>
                <w:rtl/>
                <w:lang w:bidi="ar-IQ"/>
              </w:rPr>
              <w:t xml:space="preserve">. </w:t>
            </w:r>
            <w:r w:rsidRPr="004A7F49">
              <w:rPr>
                <w:rFonts w:cs="Arial" w:hint="cs"/>
                <w:sz w:val="28"/>
                <w:szCs w:val="28"/>
                <w:rtl/>
                <w:lang w:bidi="ar-IQ"/>
              </w:rPr>
              <w:t>أية</w:t>
            </w:r>
            <w:r w:rsidRPr="004A7F49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علم نفس النمو</w:t>
            </w:r>
          </w:p>
        </w:tc>
        <w:tc>
          <w:tcPr>
            <w:tcW w:w="1559" w:type="dxa"/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غادة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تخطيط تربوي</w:t>
            </w:r>
          </w:p>
        </w:tc>
        <w:tc>
          <w:tcPr>
            <w:tcW w:w="1559" w:type="dxa"/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منتهى</w:t>
            </w:r>
          </w:p>
        </w:tc>
      </w:tr>
      <w:tr w:rsidR="00883B73" w:rsidRPr="00765E1E" w:rsidTr="00CF7638">
        <w:tc>
          <w:tcPr>
            <w:tcW w:w="1070" w:type="dxa"/>
            <w:vMerge/>
            <w:shd w:val="clear" w:color="auto" w:fill="FFC000"/>
          </w:tcPr>
          <w:p w:rsidR="00883B73" w:rsidRPr="004A7F49" w:rsidRDefault="00883B73" w:rsidP="00F421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52" w:type="dxa"/>
            <w:shd w:val="clear" w:color="auto" w:fill="CCC0D9" w:themeFill="accent4" w:themeFillTint="66"/>
          </w:tcPr>
          <w:p w:rsidR="00883B73" w:rsidRPr="004A7F49" w:rsidRDefault="00883B73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10.3</w:t>
            </w:r>
          </w:p>
        </w:tc>
        <w:tc>
          <w:tcPr>
            <w:tcW w:w="1599" w:type="dxa"/>
            <w:shd w:val="clear" w:color="auto" w:fill="FFFFFF" w:themeFill="background1"/>
          </w:tcPr>
          <w:p w:rsidR="00883B73" w:rsidRPr="004A7F49" w:rsidRDefault="00883B73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cs="Arial" w:hint="cs"/>
                <w:sz w:val="28"/>
                <w:szCs w:val="28"/>
                <w:rtl/>
                <w:lang w:bidi="ar-IQ"/>
              </w:rPr>
              <w:t>اللغة</w:t>
            </w:r>
            <w:r w:rsidRPr="004A7F49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4A7F49">
              <w:rPr>
                <w:rFonts w:cs="Arial" w:hint="cs"/>
                <w:sz w:val="28"/>
                <w:szCs w:val="28"/>
                <w:rtl/>
                <w:lang w:bidi="ar-IQ"/>
              </w:rPr>
              <w:t>العربية</w:t>
            </w:r>
          </w:p>
        </w:tc>
        <w:tc>
          <w:tcPr>
            <w:tcW w:w="1418" w:type="dxa"/>
            <w:shd w:val="clear" w:color="auto" w:fill="FFFFFF" w:themeFill="background1"/>
          </w:tcPr>
          <w:p w:rsidR="00883B73" w:rsidRPr="004A7F49" w:rsidRDefault="00883B73">
            <w:pPr>
              <w:rPr>
                <w:sz w:val="28"/>
                <w:szCs w:val="28"/>
              </w:rPr>
            </w:pPr>
            <w:r w:rsidRPr="004A7F49">
              <w:rPr>
                <w:rFonts w:cs="Arial" w:hint="cs"/>
                <w:sz w:val="28"/>
                <w:szCs w:val="28"/>
                <w:rtl/>
                <w:lang w:bidi="ar-IQ"/>
              </w:rPr>
              <w:t>د</w:t>
            </w:r>
            <w:r w:rsidRPr="004A7F49">
              <w:rPr>
                <w:rFonts w:cs="Arial"/>
                <w:sz w:val="28"/>
                <w:szCs w:val="28"/>
                <w:rtl/>
                <w:lang w:bidi="ar-IQ"/>
              </w:rPr>
              <w:t xml:space="preserve">. </w:t>
            </w:r>
            <w:r w:rsidRPr="004A7F49">
              <w:rPr>
                <w:rFonts w:cs="Arial" w:hint="cs"/>
                <w:sz w:val="28"/>
                <w:szCs w:val="28"/>
                <w:rtl/>
                <w:lang w:bidi="ar-IQ"/>
              </w:rPr>
              <w:t>أية</w:t>
            </w:r>
            <w:r w:rsidRPr="004A7F49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83B73" w:rsidRPr="004A7F49" w:rsidRDefault="00883B73" w:rsidP="004F1FF5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التربية البيئية</w:t>
            </w:r>
          </w:p>
        </w:tc>
        <w:tc>
          <w:tcPr>
            <w:tcW w:w="1559" w:type="dxa"/>
            <w:shd w:val="clear" w:color="auto" w:fill="FFFFFF" w:themeFill="background1"/>
          </w:tcPr>
          <w:p w:rsidR="00883B73" w:rsidRPr="004A7F49" w:rsidRDefault="00883B73" w:rsidP="004F1FF5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د هدى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تخطيط تربوي</w:t>
            </w:r>
          </w:p>
        </w:tc>
        <w:tc>
          <w:tcPr>
            <w:tcW w:w="1559" w:type="dxa"/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منتهى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علم نفس النمو</w:t>
            </w:r>
          </w:p>
        </w:tc>
        <w:tc>
          <w:tcPr>
            <w:tcW w:w="1559" w:type="dxa"/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 غادة</w:t>
            </w:r>
          </w:p>
        </w:tc>
      </w:tr>
      <w:tr w:rsidR="00883B73" w:rsidRPr="00765E1E" w:rsidTr="00CF7638">
        <w:tc>
          <w:tcPr>
            <w:tcW w:w="1070" w:type="dxa"/>
            <w:vMerge/>
            <w:shd w:val="clear" w:color="auto" w:fill="FFC000"/>
          </w:tcPr>
          <w:p w:rsidR="00883B73" w:rsidRPr="004A7F49" w:rsidRDefault="00883B73" w:rsidP="00F421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52" w:type="dxa"/>
            <w:shd w:val="clear" w:color="auto" w:fill="CCC0D9" w:themeFill="accent4" w:themeFillTint="66"/>
          </w:tcPr>
          <w:p w:rsidR="00883B73" w:rsidRPr="004A7F49" w:rsidRDefault="00883B73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11.3</w:t>
            </w:r>
          </w:p>
        </w:tc>
        <w:tc>
          <w:tcPr>
            <w:tcW w:w="1599" w:type="dxa"/>
            <w:shd w:val="clear" w:color="auto" w:fill="FFFFFF" w:themeFill="background1"/>
          </w:tcPr>
          <w:p w:rsidR="00883B73" w:rsidRPr="004A7F49" w:rsidRDefault="00883B73" w:rsidP="00F421C8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cs="Arial" w:hint="cs"/>
                <w:sz w:val="28"/>
                <w:szCs w:val="28"/>
                <w:rtl/>
                <w:lang w:bidi="ar-IQ"/>
              </w:rPr>
              <w:t>اللغة</w:t>
            </w:r>
            <w:r w:rsidRPr="004A7F49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4A7F49">
              <w:rPr>
                <w:rFonts w:cs="Arial" w:hint="cs"/>
                <w:sz w:val="28"/>
                <w:szCs w:val="28"/>
                <w:rtl/>
                <w:lang w:bidi="ar-IQ"/>
              </w:rPr>
              <w:t>العربية</w:t>
            </w:r>
          </w:p>
        </w:tc>
        <w:tc>
          <w:tcPr>
            <w:tcW w:w="1418" w:type="dxa"/>
            <w:shd w:val="clear" w:color="auto" w:fill="FFFFFF" w:themeFill="background1"/>
          </w:tcPr>
          <w:p w:rsidR="00883B73" w:rsidRPr="004A7F49" w:rsidRDefault="00883B73">
            <w:pPr>
              <w:rPr>
                <w:sz w:val="28"/>
                <w:szCs w:val="28"/>
              </w:rPr>
            </w:pPr>
            <w:r w:rsidRPr="004A7F49">
              <w:rPr>
                <w:rFonts w:cs="Arial" w:hint="cs"/>
                <w:sz w:val="28"/>
                <w:szCs w:val="28"/>
                <w:rtl/>
                <w:lang w:bidi="ar-IQ"/>
              </w:rPr>
              <w:t>د</w:t>
            </w:r>
            <w:r w:rsidRPr="004A7F49">
              <w:rPr>
                <w:rFonts w:cs="Arial"/>
                <w:sz w:val="28"/>
                <w:szCs w:val="28"/>
                <w:rtl/>
                <w:lang w:bidi="ar-IQ"/>
              </w:rPr>
              <w:t xml:space="preserve">. </w:t>
            </w:r>
            <w:r w:rsidRPr="004A7F49">
              <w:rPr>
                <w:rFonts w:cs="Arial" w:hint="cs"/>
                <w:sz w:val="28"/>
                <w:szCs w:val="28"/>
                <w:rtl/>
                <w:lang w:bidi="ar-IQ"/>
              </w:rPr>
              <w:t>أية</w:t>
            </w:r>
            <w:r w:rsidRPr="004A7F49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83B73" w:rsidRPr="004A7F49" w:rsidRDefault="00883B73" w:rsidP="004F1FF5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التربية البيئية</w:t>
            </w:r>
          </w:p>
        </w:tc>
        <w:tc>
          <w:tcPr>
            <w:tcW w:w="1559" w:type="dxa"/>
            <w:shd w:val="clear" w:color="auto" w:fill="FFFFFF" w:themeFill="background1"/>
          </w:tcPr>
          <w:p w:rsidR="00883B73" w:rsidRPr="004A7F49" w:rsidRDefault="00883B73" w:rsidP="004F1FF5">
            <w:pPr>
              <w:rPr>
                <w:sz w:val="28"/>
                <w:szCs w:val="28"/>
                <w:rtl/>
                <w:lang w:bidi="ar-IQ"/>
              </w:rPr>
            </w:pPr>
            <w:r w:rsidRPr="004A7F49">
              <w:rPr>
                <w:rFonts w:hint="cs"/>
                <w:sz w:val="28"/>
                <w:szCs w:val="28"/>
                <w:rtl/>
                <w:lang w:bidi="ar-IQ"/>
              </w:rPr>
              <w:t>د هدى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تخطيط تربوي</w:t>
            </w:r>
          </w:p>
        </w:tc>
        <w:tc>
          <w:tcPr>
            <w:tcW w:w="1559" w:type="dxa"/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منتهى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علم نفس النمو</w:t>
            </w:r>
          </w:p>
        </w:tc>
        <w:tc>
          <w:tcPr>
            <w:tcW w:w="1559" w:type="dxa"/>
            <w:shd w:val="clear" w:color="auto" w:fill="FFFFFF" w:themeFill="background1"/>
          </w:tcPr>
          <w:p w:rsidR="00883B73" w:rsidRPr="00765E1E" w:rsidRDefault="00883B73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غادة</w:t>
            </w:r>
          </w:p>
        </w:tc>
      </w:tr>
    </w:tbl>
    <w:p w:rsidR="00E950CF" w:rsidRDefault="00E950CF" w:rsidP="00E950CF">
      <w:pPr>
        <w:shd w:val="clear" w:color="auto" w:fill="FABF8F" w:themeFill="accent6" w:themeFillTint="99"/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  <w:r w:rsidRPr="009D1173">
        <w:rPr>
          <w:rFonts w:hint="cs"/>
          <w:b/>
          <w:bCs/>
          <w:sz w:val="28"/>
          <w:szCs w:val="28"/>
          <w:rtl/>
          <w:lang w:bidi="ar-IQ"/>
        </w:rPr>
        <w:lastRenderedPageBreak/>
        <w:t>جدول الدروس الاسبوعي لقسم العلوم التربوية و</w:t>
      </w:r>
      <w:r w:rsidR="00706AF0">
        <w:rPr>
          <w:rFonts w:hint="cs"/>
          <w:b/>
          <w:bCs/>
          <w:sz w:val="28"/>
          <w:szCs w:val="28"/>
          <w:rtl/>
          <w:lang w:bidi="ar-IQ"/>
        </w:rPr>
        <w:t>النفسية / الدراسات الصباحية 2021- 2022</w:t>
      </w:r>
    </w:p>
    <w:p w:rsidR="00E950CF" w:rsidRPr="009D1173" w:rsidRDefault="00E950CF" w:rsidP="00E950CF">
      <w:pPr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36"/>
        <w:gridCol w:w="986"/>
        <w:gridCol w:w="1883"/>
        <w:gridCol w:w="1417"/>
        <w:gridCol w:w="1843"/>
        <w:gridCol w:w="1417"/>
        <w:gridCol w:w="1985"/>
        <w:gridCol w:w="1559"/>
        <w:gridCol w:w="1985"/>
        <w:gridCol w:w="1559"/>
      </w:tblGrid>
      <w:tr w:rsidR="00E950CF" w:rsidRPr="00765E1E" w:rsidTr="00BB18C6">
        <w:tc>
          <w:tcPr>
            <w:tcW w:w="1036" w:type="dxa"/>
            <w:vMerge w:val="restart"/>
            <w:shd w:val="clear" w:color="auto" w:fill="FFC000"/>
          </w:tcPr>
          <w:p w:rsidR="00E950CF" w:rsidRPr="00765E1E" w:rsidRDefault="00E950CF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986" w:type="dxa"/>
            <w:vMerge w:val="restart"/>
            <w:shd w:val="clear" w:color="auto" w:fill="FFC000"/>
          </w:tcPr>
          <w:p w:rsidR="00E950CF" w:rsidRPr="00765E1E" w:rsidRDefault="00E950CF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الوقت</w:t>
            </w:r>
          </w:p>
        </w:tc>
        <w:tc>
          <w:tcPr>
            <w:tcW w:w="3300" w:type="dxa"/>
            <w:gridSpan w:val="2"/>
            <w:shd w:val="clear" w:color="auto" w:fill="FFC000"/>
          </w:tcPr>
          <w:p w:rsidR="00E950CF" w:rsidRPr="00765E1E" w:rsidRDefault="00BB18C6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الثالثة</w:t>
            </w:r>
          </w:p>
        </w:tc>
        <w:tc>
          <w:tcPr>
            <w:tcW w:w="3260" w:type="dxa"/>
            <w:gridSpan w:val="2"/>
            <w:tcBorders>
              <w:left w:val="thinThickSmallGap" w:sz="24" w:space="0" w:color="auto"/>
            </w:tcBorders>
            <w:shd w:val="clear" w:color="auto" w:fill="FFC000"/>
          </w:tcPr>
          <w:p w:rsidR="00E950CF" w:rsidRPr="00765E1E" w:rsidRDefault="00BB18C6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B18C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  <w:r w:rsidRPr="00BB18C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18C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3544" w:type="dxa"/>
            <w:gridSpan w:val="2"/>
            <w:tcBorders>
              <w:left w:val="thinThickSmallGap" w:sz="24" w:space="0" w:color="auto"/>
            </w:tcBorders>
            <w:shd w:val="clear" w:color="auto" w:fill="FFC000"/>
          </w:tcPr>
          <w:p w:rsidR="00E950CF" w:rsidRPr="00765E1E" w:rsidRDefault="00BB18C6" w:rsidP="00BB18C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المرحلة </w:t>
            </w:r>
            <w:r w:rsidRPr="00BB18C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3544" w:type="dxa"/>
            <w:gridSpan w:val="2"/>
            <w:tcBorders>
              <w:left w:val="thinThickSmallGap" w:sz="24" w:space="0" w:color="auto"/>
            </w:tcBorders>
            <w:shd w:val="clear" w:color="auto" w:fill="FFC000"/>
          </w:tcPr>
          <w:p w:rsidR="00E950CF" w:rsidRPr="00765E1E" w:rsidRDefault="00E950CF" w:rsidP="00F421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الرابعة</w:t>
            </w:r>
          </w:p>
        </w:tc>
      </w:tr>
      <w:tr w:rsidR="00E950CF" w:rsidRPr="00765E1E" w:rsidTr="00BA088F">
        <w:tc>
          <w:tcPr>
            <w:tcW w:w="1036" w:type="dxa"/>
            <w:vMerge/>
            <w:shd w:val="clear" w:color="auto" w:fill="FFFF00"/>
          </w:tcPr>
          <w:p w:rsidR="00E950CF" w:rsidRPr="00765E1E" w:rsidRDefault="00E950CF" w:rsidP="00F421C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6" w:type="dxa"/>
            <w:vMerge/>
          </w:tcPr>
          <w:p w:rsidR="00E950CF" w:rsidRPr="00765E1E" w:rsidRDefault="00E950CF" w:rsidP="00F421C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83" w:type="dxa"/>
            <w:shd w:val="clear" w:color="auto" w:fill="CCC0D9" w:themeFill="accent4" w:themeFillTint="66"/>
          </w:tcPr>
          <w:p w:rsidR="00E950CF" w:rsidRPr="00765E1E" w:rsidRDefault="00E950CF" w:rsidP="00F421C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E950CF" w:rsidRPr="00765E1E" w:rsidRDefault="00E950CF" w:rsidP="00F421C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التدريسي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CCC0D9" w:themeFill="accent4" w:themeFillTint="66"/>
          </w:tcPr>
          <w:p w:rsidR="00E950CF" w:rsidRPr="00765E1E" w:rsidRDefault="00E950CF" w:rsidP="00F421C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E950CF" w:rsidRPr="00765E1E" w:rsidRDefault="00E950CF" w:rsidP="00F421C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التدريسي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CCC0D9" w:themeFill="accent4" w:themeFillTint="66"/>
          </w:tcPr>
          <w:p w:rsidR="00E950CF" w:rsidRPr="00765E1E" w:rsidRDefault="00E950CF" w:rsidP="00F421C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E950CF" w:rsidRPr="00765E1E" w:rsidRDefault="00E950CF" w:rsidP="00F421C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التدريسي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CCC0D9" w:themeFill="accent4" w:themeFillTint="66"/>
          </w:tcPr>
          <w:p w:rsidR="00E950CF" w:rsidRPr="00765E1E" w:rsidRDefault="00E950CF" w:rsidP="00F421C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E950CF" w:rsidRPr="00765E1E" w:rsidRDefault="00E950CF" w:rsidP="00F421C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التدريسي</w:t>
            </w:r>
          </w:p>
        </w:tc>
      </w:tr>
      <w:tr w:rsidR="00BA088F" w:rsidRPr="00765E1E" w:rsidTr="00BA088F">
        <w:tc>
          <w:tcPr>
            <w:tcW w:w="1036" w:type="dxa"/>
            <w:vMerge w:val="restart"/>
            <w:shd w:val="clear" w:color="auto" w:fill="FFC000"/>
          </w:tcPr>
          <w:p w:rsidR="00BA088F" w:rsidRPr="00765E1E" w:rsidRDefault="00BA088F" w:rsidP="00F421C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986" w:type="dxa"/>
            <w:shd w:val="clear" w:color="auto" w:fill="CCC0D9" w:themeFill="accent4" w:themeFillTint="66"/>
          </w:tcPr>
          <w:p w:rsidR="00BA088F" w:rsidRPr="00765E1E" w:rsidRDefault="00BA088F" w:rsidP="00F421C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8.30</w:t>
            </w:r>
          </w:p>
        </w:tc>
        <w:tc>
          <w:tcPr>
            <w:tcW w:w="1883" w:type="dxa"/>
            <w:shd w:val="clear" w:color="auto" w:fill="FFFFFF" w:themeFill="background1"/>
          </w:tcPr>
          <w:p w:rsidR="00BA088F" w:rsidRPr="00765E1E" w:rsidRDefault="00BA088F" w:rsidP="004F1FF5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A088F" w:rsidRPr="00765E1E" w:rsidRDefault="00BA088F" w:rsidP="004F1FF5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BA088F" w:rsidRPr="00765E1E" w:rsidRDefault="00BA088F" w:rsidP="00F421C8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A088F" w:rsidRPr="00765E1E" w:rsidRDefault="00BA088F" w:rsidP="00F421C8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BA088F" w:rsidRPr="00765E1E" w:rsidRDefault="00BA088F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الصحة النفسية</w:t>
            </w:r>
          </w:p>
        </w:tc>
        <w:tc>
          <w:tcPr>
            <w:tcW w:w="1559" w:type="dxa"/>
            <w:shd w:val="clear" w:color="auto" w:fill="FFFFFF" w:themeFill="background1"/>
          </w:tcPr>
          <w:p w:rsidR="00BA088F" w:rsidRPr="00765E1E" w:rsidRDefault="00BA088F" w:rsidP="004F1FF5">
            <w:pPr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د. شيماء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BA088F" w:rsidRPr="00765E1E" w:rsidRDefault="00BA088F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اقتصاديات التعليم</w:t>
            </w:r>
          </w:p>
        </w:tc>
        <w:tc>
          <w:tcPr>
            <w:tcW w:w="1559" w:type="dxa"/>
            <w:shd w:val="clear" w:color="auto" w:fill="FFFFFF" w:themeFill="background1"/>
          </w:tcPr>
          <w:p w:rsidR="00BA088F" w:rsidRPr="00765E1E" w:rsidRDefault="00BA088F" w:rsidP="004F1FF5">
            <w:pPr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د. يوسف</w:t>
            </w:r>
          </w:p>
        </w:tc>
      </w:tr>
      <w:tr w:rsidR="00BA088F" w:rsidRPr="00765E1E" w:rsidTr="00BA088F">
        <w:tc>
          <w:tcPr>
            <w:tcW w:w="1036" w:type="dxa"/>
            <w:vMerge/>
            <w:shd w:val="clear" w:color="auto" w:fill="FFC000"/>
          </w:tcPr>
          <w:p w:rsidR="00BA088F" w:rsidRPr="00765E1E" w:rsidRDefault="00BA088F" w:rsidP="00F421C8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86" w:type="dxa"/>
            <w:shd w:val="clear" w:color="auto" w:fill="CCC0D9" w:themeFill="accent4" w:themeFillTint="66"/>
          </w:tcPr>
          <w:p w:rsidR="00BA088F" w:rsidRPr="00765E1E" w:rsidRDefault="00BA088F" w:rsidP="00F421C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9.30</w:t>
            </w:r>
          </w:p>
        </w:tc>
        <w:tc>
          <w:tcPr>
            <w:tcW w:w="1883" w:type="dxa"/>
            <w:shd w:val="clear" w:color="auto" w:fill="FFFFFF" w:themeFill="background1"/>
          </w:tcPr>
          <w:p w:rsidR="00BA088F" w:rsidRPr="00765E1E" w:rsidRDefault="00BA088F" w:rsidP="004F1FF5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A088F" w:rsidRPr="00765E1E" w:rsidRDefault="00BA088F" w:rsidP="004F1FF5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BA088F" w:rsidRPr="00765E1E" w:rsidRDefault="00BA088F" w:rsidP="00F421C8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A088F" w:rsidRPr="00765E1E" w:rsidRDefault="00BA088F" w:rsidP="00F421C8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BA088F" w:rsidRPr="00765E1E" w:rsidRDefault="00BA088F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الصحة النفسية</w:t>
            </w:r>
          </w:p>
        </w:tc>
        <w:tc>
          <w:tcPr>
            <w:tcW w:w="1559" w:type="dxa"/>
            <w:shd w:val="clear" w:color="auto" w:fill="FFFFFF" w:themeFill="background1"/>
          </w:tcPr>
          <w:p w:rsidR="00BA088F" w:rsidRPr="00765E1E" w:rsidRDefault="00BA088F" w:rsidP="004F1FF5">
            <w:pPr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د. شيماء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BA088F" w:rsidRPr="00765E1E" w:rsidRDefault="00BA088F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اقتصاديات التعليم</w:t>
            </w:r>
          </w:p>
        </w:tc>
        <w:tc>
          <w:tcPr>
            <w:tcW w:w="1559" w:type="dxa"/>
            <w:shd w:val="clear" w:color="auto" w:fill="FFFFFF" w:themeFill="background1"/>
          </w:tcPr>
          <w:p w:rsidR="00BA088F" w:rsidRPr="00765E1E" w:rsidRDefault="00BA088F" w:rsidP="004F1FF5">
            <w:pPr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د. يوسف</w:t>
            </w:r>
          </w:p>
        </w:tc>
      </w:tr>
      <w:tr w:rsidR="00BA088F" w:rsidRPr="00765E1E" w:rsidTr="00BA088F">
        <w:tc>
          <w:tcPr>
            <w:tcW w:w="1036" w:type="dxa"/>
            <w:vMerge/>
            <w:shd w:val="clear" w:color="auto" w:fill="FFC000"/>
          </w:tcPr>
          <w:p w:rsidR="00BA088F" w:rsidRPr="00765E1E" w:rsidRDefault="00BA088F" w:rsidP="00F421C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6" w:type="dxa"/>
            <w:shd w:val="clear" w:color="auto" w:fill="CCC0D9" w:themeFill="accent4" w:themeFillTint="66"/>
          </w:tcPr>
          <w:p w:rsidR="00BA088F" w:rsidRPr="00765E1E" w:rsidRDefault="00BA088F" w:rsidP="00F421C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10.30</w:t>
            </w:r>
          </w:p>
        </w:tc>
        <w:tc>
          <w:tcPr>
            <w:tcW w:w="1883" w:type="dxa"/>
            <w:shd w:val="clear" w:color="auto" w:fill="FFFFFF" w:themeFill="background1"/>
          </w:tcPr>
          <w:p w:rsidR="00BA088F" w:rsidRPr="00765E1E" w:rsidRDefault="00BA088F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الارشاد والتوجيه</w:t>
            </w:r>
          </w:p>
        </w:tc>
        <w:tc>
          <w:tcPr>
            <w:tcW w:w="1417" w:type="dxa"/>
            <w:shd w:val="clear" w:color="auto" w:fill="FFFFFF" w:themeFill="background1"/>
          </w:tcPr>
          <w:p w:rsidR="00BA088F" w:rsidRPr="00765E1E" w:rsidRDefault="00BA088F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 xml:space="preserve">د. حسن 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BA088F" w:rsidRPr="00765E1E" w:rsidRDefault="00BA088F" w:rsidP="004F1FF5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A088F" w:rsidRPr="00765E1E" w:rsidRDefault="00BA088F" w:rsidP="004F1FF5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BA088F" w:rsidRPr="00765E1E" w:rsidRDefault="00BA088F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اقتصاديات التعليم</w:t>
            </w:r>
          </w:p>
        </w:tc>
        <w:tc>
          <w:tcPr>
            <w:tcW w:w="1559" w:type="dxa"/>
            <w:shd w:val="clear" w:color="auto" w:fill="FFFFFF" w:themeFill="background1"/>
          </w:tcPr>
          <w:p w:rsidR="00BA088F" w:rsidRPr="00765E1E" w:rsidRDefault="00BA088F" w:rsidP="004F1FF5">
            <w:pPr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د. يوسف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BA088F" w:rsidRPr="00765E1E" w:rsidRDefault="00BA088F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الصحة النفسية</w:t>
            </w:r>
          </w:p>
        </w:tc>
        <w:tc>
          <w:tcPr>
            <w:tcW w:w="1559" w:type="dxa"/>
            <w:shd w:val="clear" w:color="auto" w:fill="FFFFFF" w:themeFill="background1"/>
          </w:tcPr>
          <w:p w:rsidR="00BA088F" w:rsidRPr="00765E1E" w:rsidRDefault="00BA088F" w:rsidP="004F1FF5">
            <w:pPr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د. شيماء</w:t>
            </w:r>
          </w:p>
        </w:tc>
      </w:tr>
      <w:tr w:rsidR="00BA088F" w:rsidRPr="00765E1E" w:rsidTr="00BA088F">
        <w:tc>
          <w:tcPr>
            <w:tcW w:w="1036" w:type="dxa"/>
            <w:vMerge/>
            <w:shd w:val="clear" w:color="auto" w:fill="FFC000"/>
          </w:tcPr>
          <w:p w:rsidR="00BA088F" w:rsidRPr="00765E1E" w:rsidRDefault="00BA088F" w:rsidP="00F421C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6" w:type="dxa"/>
            <w:shd w:val="clear" w:color="auto" w:fill="CCC0D9" w:themeFill="accent4" w:themeFillTint="66"/>
          </w:tcPr>
          <w:p w:rsidR="00BA088F" w:rsidRPr="00765E1E" w:rsidRDefault="00BA088F" w:rsidP="00F421C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11.30</w:t>
            </w:r>
          </w:p>
        </w:tc>
        <w:tc>
          <w:tcPr>
            <w:tcW w:w="1883" w:type="dxa"/>
            <w:shd w:val="clear" w:color="auto" w:fill="FFFFFF" w:themeFill="background1"/>
          </w:tcPr>
          <w:p w:rsidR="00BA088F" w:rsidRPr="00765E1E" w:rsidRDefault="00BA088F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الارشاد والتوجيه</w:t>
            </w:r>
          </w:p>
        </w:tc>
        <w:tc>
          <w:tcPr>
            <w:tcW w:w="1417" w:type="dxa"/>
            <w:shd w:val="clear" w:color="auto" w:fill="FFFFFF" w:themeFill="background1"/>
          </w:tcPr>
          <w:p w:rsidR="00BA088F" w:rsidRPr="00765E1E" w:rsidRDefault="00BA088F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 xml:space="preserve">د. حسن 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BA088F" w:rsidRPr="00765E1E" w:rsidRDefault="00BA088F" w:rsidP="004F1FF5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A088F" w:rsidRPr="00765E1E" w:rsidRDefault="00BA088F" w:rsidP="004F1FF5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BA088F" w:rsidRPr="00765E1E" w:rsidRDefault="00BA088F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اقتصاديات التعليم</w:t>
            </w:r>
          </w:p>
        </w:tc>
        <w:tc>
          <w:tcPr>
            <w:tcW w:w="1559" w:type="dxa"/>
            <w:shd w:val="clear" w:color="auto" w:fill="FFFFFF" w:themeFill="background1"/>
          </w:tcPr>
          <w:p w:rsidR="00BA088F" w:rsidRPr="00765E1E" w:rsidRDefault="00BA088F" w:rsidP="004F1FF5">
            <w:pPr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د. يوسف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BA088F" w:rsidRPr="00765E1E" w:rsidRDefault="00BA088F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الصحة النفسية</w:t>
            </w:r>
          </w:p>
        </w:tc>
        <w:tc>
          <w:tcPr>
            <w:tcW w:w="1559" w:type="dxa"/>
            <w:shd w:val="clear" w:color="auto" w:fill="FFFFFF" w:themeFill="background1"/>
          </w:tcPr>
          <w:p w:rsidR="00BA088F" w:rsidRPr="00765E1E" w:rsidRDefault="00BA088F" w:rsidP="004F1FF5">
            <w:pPr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د. شيماء</w:t>
            </w:r>
          </w:p>
        </w:tc>
      </w:tr>
      <w:tr w:rsidR="00BA088F" w:rsidRPr="00765E1E" w:rsidTr="00BA088F">
        <w:tc>
          <w:tcPr>
            <w:tcW w:w="1036" w:type="dxa"/>
            <w:vMerge/>
            <w:shd w:val="clear" w:color="auto" w:fill="FFC000"/>
          </w:tcPr>
          <w:p w:rsidR="00BA088F" w:rsidRPr="00765E1E" w:rsidRDefault="00BA088F" w:rsidP="00F421C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6" w:type="dxa"/>
            <w:shd w:val="clear" w:color="auto" w:fill="CCC0D9" w:themeFill="accent4" w:themeFillTint="66"/>
          </w:tcPr>
          <w:p w:rsidR="00BA088F" w:rsidRPr="00765E1E" w:rsidRDefault="00BA088F" w:rsidP="00F421C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12.30</w:t>
            </w:r>
          </w:p>
        </w:tc>
        <w:tc>
          <w:tcPr>
            <w:tcW w:w="1883" w:type="dxa"/>
            <w:shd w:val="clear" w:color="auto" w:fill="FFFFFF" w:themeFill="background1"/>
          </w:tcPr>
          <w:p w:rsidR="00BA088F" w:rsidRPr="00765E1E" w:rsidRDefault="00BA088F" w:rsidP="00F421C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A088F" w:rsidRPr="00765E1E" w:rsidRDefault="00BA088F" w:rsidP="00F421C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BA088F" w:rsidRPr="00765E1E" w:rsidRDefault="00BA088F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الارشاد والتوجيه</w:t>
            </w:r>
          </w:p>
        </w:tc>
        <w:tc>
          <w:tcPr>
            <w:tcW w:w="1417" w:type="dxa"/>
            <w:shd w:val="clear" w:color="auto" w:fill="FFFFFF" w:themeFill="background1"/>
          </w:tcPr>
          <w:p w:rsidR="00BA088F" w:rsidRPr="00765E1E" w:rsidRDefault="00BA088F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 xml:space="preserve">د. حسن 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BA088F" w:rsidRPr="00765E1E" w:rsidRDefault="00BA088F" w:rsidP="004F1FF5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A088F" w:rsidRPr="00765E1E" w:rsidRDefault="00BA088F" w:rsidP="004F1FF5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BA088F" w:rsidRPr="00765E1E" w:rsidRDefault="00BA088F" w:rsidP="00F421C8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A088F" w:rsidRPr="00765E1E" w:rsidRDefault="00BA088F" w:rsidP="00F421C8">
            <w:pPr>
              <w:rPr>
                <w:sz w:val="26"/>
                <w:szCs w:val="26"/>
                <w:rtl/>
                <w:lang w:bidi="ar-IQ"/>
              </w:rPr>
            </w:pPr>
          </w:p>
        </w:tc>
      </w:tr>
      <w:tr w:rsidR="00BA088F" w:rsidRPr="00765E1E" w:rsidTr="00BA088F">
        <w:tc>
          <w:tcPr>
            <w:tcW w:w="1036" w:type="dxa"/>
            <w:vMerge/>
            <w:tcBorders>
              <w:bottom w:val="thinThickSmallGap" w:sz="24" w:space="0" w:color="auto"/>
            </w:tcBorders>
            <w:shd w:val="clear" w:color="auto" w:fill="FFC000"/>
          </w:tcPr>
          <w:p w:rsidR="00BA088F" w:rsidRPr="00765E1E" w:rsidRDefault="00BA088F" w:rsidP="00F421C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6" w:type="dxa"/>
            <w:tcBorders>
              <w:bottom w:val="thinThickSmallGap" w:sz="24" w:space="0" w:color="auto"/>
            </w:tcBorders>
            <w:shd w:val="clear" w:color="auto" w:fill="CCC0D9" w:themeFill="accent4" w:themeFillTint="66"/>
          </w:tcPr>
          <w:p w:rsidR="00BA088F" w:rsidRPr="00765E1E" w:rsidRDefault="00BA088F" w:rsidP="00F421C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1.30</w:t>
            </w:r>
          </w:p>
        </w:tc>
        <w:tc>
          <w:tcPr>
            <w:tcW w:w="1883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BA088F" w:rsidRPr="00765E1E" w:rsidRDefault="00BA088F" w:rsidP="00F421C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BA088F" w:rsidRPr="00765E1E" w:rsidRDefault="00BA088F" w:rsidP="00F421C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A088F" w:rsidRPr="00765E1E" w:rsidRDefault="00BA088F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الارشاد والتوجيه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BA088F" w:rsidRPr="00765E1E" w:rsidRDefault="00BA088F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 xml:space="preserve">د. حسن 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A088F" w:rsidRPr="00765E1E" w:rsidRDefault="00BA088F" w:rsidP="004F1FF5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BA088F" w:rsidRPr="00765E1E" w:rsidRDefault="00BA088F" w:rsidP="004F1FF5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A088F" w:rsidRPr="00765E1E" w:rsidRDefault="00BA088F" w:rsidP="00F421C8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BA088F" w:rsidRPr="00765E1E" w:rsidRDefault="00BA088F" w:rsidP="00F421C8">
            <w:pPr>
              <w:rPr>
                <w:sz w:val="26"/>
                <w:szCs w:val="26"/>
                <w:rtl/>
                <w:lang w:bidi="ar-IQ"/>
              </w:rPr>
            </w:pPr>
          </w:p>
        </w:tc>
      </w:tr>
      <w:tr w:rsidR="00A74B0C" w:rsidRPr="00765E1E" w:rsidTr="00BA088F">
        <w:tc>
          <w:tcPr>
            <w:tcW w:w="1036" w:type="dxa"/>
            <w:vMerge w:val="restart"/>
            <w:tcBorders>
              <w:top w:val="thinThickSmallGap" w:sz="24" w:space="0" w:color="auto"/>
            </w:tcBorders>
            <w:shd w:val="clear" w:color="auto" w:fill="FFC000"/>
          </w:tcPr>
          <w:p w:rsidR="00A74B0C" w:rsidRPr="00765E1E" w:rsidRDefault="00A74B0C" w:rsidP="00F421C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986" w:type="dxa"/>
            <w:tcBorders>
              <w:top w:val="thinThickSmallGap" w:sz="24" w:space="0" w:color="auto"/>
            </w:tcBorders>
            <w:shd w:val="clear" w:color="auto" w:fill="CCC0D9" w:themeFill="accent4" w:themeFillTint="66"/>
          </w:tcPr>
          <w:p w:rsidR="00A74B0C" w:rsidRPr="00765E1E" w:rsidRDefault="00A74B0C" w:rsidP="00F421C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8.30</w:t>
            </w:r>
          </w:p>
        </w:tc>
        <w:tc>
          <w:tcPr>
            <w:tcW w:w="1883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احصاء استدلالي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ياسين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F23BE6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منهج البحث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F23BE6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رحيم علي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التربية الخاصة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محمد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ادارة تربوية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سامي</w:t>
            </w:r>
          </w:p>
        </w:tc>
      </w:tr>
      <w:tr w:rsidR="00A74B0C" w:rsidRPr="00765E1E" w:rsidTr="00BA088F">
        <w:trPr>
          <w:trHeight w:val="268"/>
        </w:trPr>
        <w:tc>
          <w:tcPr>
            <w:tcW w:w="1036" w:type="dxa"/>
            <w:vMerge/>
            <w:shd w:val="clear" w:color="auto" w:fill="FFC000"/>
          </w:tcPr>
          <w:p w:rsidR="00A74B0C" w:rsidRPr="00765E1E" w:rsidRDefault="00A74B0C" w:rsidP="00F421C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6" w:type="dxa"/>
            <w:shd w:val="clear" w:color="auto" w:fill="CCC0D9" w:themeFill="accent4" w:themeFillTint="66"/>
          </w:tcPr>
          <w:p w:rsidR="00A74B0C" w:rsidRPr="00765E1E" w:rsidRDefault="00A74B0C" w:rsidP="00F421C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9.30</w:t>
            </w:r>
          </w:p>
        </w:tc>
        <w:tc>
          <w:tcPr>
            <w:tcW w:w="1883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احصاء استدلالي</w:t>
            </w:r>
          </w:p>
        </w:tc>
        <w:tc>
          <w:tcPr>
            <w:tcW w:w="1417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ياسين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F23BE6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منهج البحث</w:t>
            </w:r>
          </w:p>
        </w:tc>
        <w:tc>
          <w:tcPr>
            <w:tcW w:w="1417" w:type="dxa"/>
            <w:shd w:val="clear" w:color="auto" w:fill="FFFFFF" w:themeFill="background1"/>
          </w:tcPr>
          <w:p w:rsidR="00A74B0C" w:rsidRPr="00765E1E" w:rsidRDefault="00A74B0C" w:rsidP="00F23BE6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رحيم علي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التربية الخاصة</w:t>
            </w:r>
          </w:p>
        </w:tc>
        <w:tc>
          <w:tcPr>
            <w:tcW w:w="1559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محمد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ادارة تربوية</w:t>
            </w:r>
          </w:p>
        </w:tc>
        <w:tc>
          <w:tcPr>
            <w:tcW w:w="1559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سامي</w:t>
            </w:r>
          </w:p>
        </w:tc>
      </w:tr>
      <w:tr w:rsidR="00A74B0C" w:rsidRPr="00765E1E" w:rsidTr="00BA088F">
        <w:tc>
          <w:tcPr>
            <w:tcW w:w="1036" w:type="dxa"/>
            <w:vMerge/>
            <w:shd w:val="clear" w:color="auto" w:fill="FFC000"/>
          </w:tcPr>
          <w:p w:rsidR="00A74B0C" w:rsidRPr="00765E1E" w:rsidRDefault="00A74B0C" w:rsidP="00F421C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6" w:type="dxa"/>
            <w:shd w:val="clear" w:color="auto" w:fill="CCC0D9" w:themeFill="accent4" w:themeFillTint="66"/>
          </w:tcPr>
          <w:p w:rsidR="00A74B0C" w:rsidRPr="00765E1E" w:rsidRDefault="00A74B0C" w:rsidP="00F421C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10.30</w:t>
            </w:r>
          </w:p>
        </w:tc>
        <w:tc>
          <w:tcPr>
            <w:tcW w:w="1883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احصاء استدلالي</w:t>
            </w:r>
          </w:p>
        </w:tc>
        <w:tc>
          <w:tcPr>
            <w:tcW w:w="1417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ياسين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F23BE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4B0C" w:rsidRPr="00765E1E" w:rsidRDefault="00A74B0C" w:rsidP="00F23BE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ادارة تربوية</w:t>
            </w:r>
          </w:p>
        </w:tc>
        <w:tc>
          <w:tcPr>
            <w:tcW w:w="1559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سامي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التربية الخاصة</w:t>
            </w:r>
          </w:p>
        </w:tc>
        <w:tc>
          <w:tcPr>
            <w:tcW w:w="1559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محمد</w:t>
            </w:r>
          </w:p>
        </w:tc>
      </w:tr>
      <w:tr w:rsidR="00A74B0C" w:rsidRPr="00765E1E" w:rsidTr="00BA088F">
        <w:tc>
          <w:tcPr>
            <w:tcW w:w="1036" w:type="dxa"/>
            <w:vMerge/>
            <w:shd w:val="clear" w:color="auto" w:fill="FFC000"/>
          </w:tcPr>
          <w:p w:rsidR="00A74B0C" w:rsidRPr="00765E1E" w:rsidRDefault="00A74B0C" w:rsidP="00F421C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6" w:type="dxa"/>
            <w:shd w:val="clear" w:color="auto" w:fill="CCC0D9" w:themeFill="accent4" w:themeFillTint="66"/>
          </w:tcPr>
          <w:p w:rsidR="00A74B0C" w:rsidRPr="00765E1E" w:rsidRDefault="00A74B0C" w:rsidP="00F421C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11.30</w:t>
            </w:r>
          </w:p>
        </w:tc>
        <w:tc>
          <w:tcPr>
            <w:tcW w:w="1883" w:type="dxa"/>
            <w:shd w:val="clear" w:color="auto" w:fill="FFFFFF" w:themeFill="background1"/>
          </w:tcPr>
          <w:p w:rsidR="00A74B0C" w:rsidRPr="00765E1E" w:rsidRDefault="00A74B0C" w:rsidP="00F23BE6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منهج البحث</w:t>
            </w:r>
          </w:p>
        </w:tc>
        <w:tc>
          <w:tcPr>
            <w:tcW w:w="1417" w:type="dxa"/>
            <w:shd w:val="clear" w:color="auto" w:fill="FFFFFF" w:themeFill="background1"/>
          </w:tcPr>
          <w:p w:rsidR="00A74B0C" w:rsidRPr="00765E1E" w:rsidRDefault="00A74B0C" w:rsidP="00F23BE6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رحيم علي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احصاء استدلالي</w:t>
            </w:r>
          </w:p>
        </w:tc>
        <w:tc>
          <w:tcPr>
            <w:tcW w:w="1417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ياسين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ادارة تربوية</w:t>
            </w:r>
          </w:p>
        </w:tc>
        <w:tc>
          <w:tcPr>
            <w:tcW w:w="1559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سامي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التربية الخاصة</w:t>
            </w:r>
          </w:p>
        </w:tc>
        <w:tc>
          <w:tcPr>
            <w:tcW w:w="1559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محمد</w:t>
            </w:r>
          </w:p>
        </w:tc>
      </w:tr>
      <w:tr w:rsidR="00A74B0C" w:rsidRPr="00765E1E" w:rsidTr="00BA088F">
        <w:tc>
          <w:tcPr>
            <w:tcW w:w="1036" w:type="dxa"/>
            <w:vMerge/>
            <w:tcBorders>
              <w:bottom w:val="thinThickSmallGap" w:sz="24" w:space="0" w:color="auto"/>
            </w:tcBorders>
            <w:shd w:val="clear" w:color="auto" w:fill="FFC000"/>
          </w:tcPr>
          <w:p w:rsidR="00A74B0C" w:rsidRPr="00765E1E" w:rsidRDefault="00A74B0C" w:rsidP="00F421C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6" w:type="dxa"/>
            <w:tcBorders>
              <w:bottom w:val="thinThickSmallGap" w:sz="24" w:space="0" w:color="auto"/>
            </w:tcBorders>
            <w:shd w:val="clear" w:color="auto" w:fill="CCC0D9" w:themeFill="accent4" w:themeFillTint="66"/>
          </w:tcPr>
          <w:p w:rsidR="00A74B0C" w:rsidRPr="00765E1E" w:rsidRDefault="00A74B0C" w:rsidP="00F421C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12.30</w:t>
            </w:r>
          </w:p>
        </w:tc>
        <w:tc>
          <w:tcPr>
            <w:tcW w:w="1883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F23BE6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منهج البحث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F23BE6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رحيم علي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احصاء استدلالي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ياسين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F421C8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F421C8">
            <w:pPr>
              <w:rPr>
                <w:sz w:val="26"/>
                <w:szCs w:val="26"/>
                <w:rtl/>
                <w:lang w:bidi="ar-IQ"/>
              </w:rPr>
            </w:pPr>
          </w:p>
        </w:tc>
      </w:tr>
      <w:tr w:rsidR="00A74B0C" w:rsidRPr="00765E1E" w:rsidTr="00BA088F">
        <w:tc>
          <w:tcPr>
            <w:tcW w:w="1036" w:type="dxa"/>
            <w:tcBorders>
              <w:bottom w:val="thinThickSmallGap" w:sz="24" w:space="0" w:color="auto"/>
            </w:tcBorders>
            <w:shd w:val="clear" w:color="auto" w:fill="FFC000"/>
          </w:tcPr>
          <w:p w:rsidR="00A74B0C" w:rsidRPr="00765E1E" w:rsidRDefault="00A74B0C" w:rsidP="00F421C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6" w:type="dxa"/>
            <w:tcBorders>
              <w:bottom w:val="thinThickSmallGap" w:sz="24" w:space="0" w:color="auto"/>
            </w:tcBorders>
            <w:shd w:val="clear" w:color="auto" w:fill="CCC0D9" w:themeFill="accent4" w:themeFillTint="66"/>
          </w:tcPr>
          <w:p w:rsidR="00A74B0C" w:rsidRPr="00765E1E" w:rsidRDefault="00A74B0C" w:rsidP="00F421C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1.30</w:t>
            </w:r>
          </w:p>
        </w:tc>
        <w:tc>
          <w:tcPr>
            <w:tcW w:w="1883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F421C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F421C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احصاء استدلالي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ياسين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F421C8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F421C8">
            <w:pPr>
              <w:rPr>
                <w:sz w:val="26"/>
                <w:szCs w:val="26"/>
                <w:rtl/>
                <w:lang w:bidi="ar-IQ"/>
              </w:rPr>
            </w:pPr>
          </w:p>
        </w:tc>
      </w:tr>
      <w:tr w:rsidR="00A74B0C" w:rsidRPr="00765E1E" w:rsidTr="00BA088F">
        <w:tc>
          <w:tcPr>
            <w:tcW w:w="1036" w:type="dxa"/>
            <w:vMerge w:val="restart"/>
            <w:tcBorders>
              <w:top w:val="thinThickSmallGap" w:sz="24" w:space="0" w:color="auto"/>
            </w:tcBorders>
            <w:shd w:val="clear" w:color="auto" w:fill="FFC000"/>
          </w:tcPr>
          <w:p w:rsidR="00A74B0C" w:rsidRPr="00765E1E" w:rsidRDefault="00A74B0C" w:rsidP="00F421C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986" w:type="dxa"/>
            <w:tcBorders>
              <w:top w:val="thinThickSmallGap" w:sz="24" w:space="0" w:color="auto"/>
            </w:tcBorders>
            <w:shd w:val="clear" w:color="auto" w:fill="CCC0D9" w:themeFill="accent4" w:themeFillTint="66"/>
          </w:tcPr>
          <w:p w:rsidR="00A74B0C" w:rsidRPr="00765E1E" w:rsidRDefault="00A74B0C" w:rsidP="00F421C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8.30</w:t>
            </w:r>
          </w:p>
        </w:tc>
        <w:tc>
          <w:tcPr>
            <w:tcW w:w="1883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علم النفس التجريبي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بلقيس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التربية المقارنة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سعدون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التربية العملية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داود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القياس والتقويم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صفاء</w:t>
            </w:r>
          </w:p>
        </w:tc>
      </w:tr>
      <w:tr w:rsidR="00A74B0C" w:rsidRPr="00765E1E" w:rsidTr="00BA088F">
        <w:trPr>
          <w:trHeight w:val="269"/>
        </w:trPr>
        <w:tc>
          <w:tcPr>
            <w:tcW w:w="1036" w:type="dxa"/>
            <w:vMerge/>
            <w:tcBorders>
              <w:top w:val="thinThickSmallGap" w:sz="24" w:space="0" w:color="auto"/>
            </w:tcBorders>
            <w:shd w:val="clear" w:color="auto" w:fill="FFC000"/>
          </w:tcPr>
          <w:p w:rsidR="00A74B0C" w:rsidRPr="00765E1E" w:rsidRDefault="00A74B0C" w:rsidP="00F421C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6" w:type="dxa"/>
            <w:shd w:val="clear" w:color="auto" w:fill="CCC0D9" w:themeFill="accent4" w:themeFillTint="66"/>
          </w:tcPr>
          <w:p w:rsidR="00A74B0C" w:rsidRPr="00765E1E" w:rsidRDefault="00A74B0C" w:rsidP="00F421C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9.30</w:t>
            </w:r>
          </w:p>
        </w:tc>
        <w:tc>
          <w:tcPr>
            <w:tcW w:w="1883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علم النفس التجريبي</w:t>
            </w:r>
          </w:p>
        </w:tc>
        <w:tc>
          <w:tcPr>
            <w:tcW w:w="1417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بلقيس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التربية المقارنة</w:t>
            </w:r>
          </w:p>
        </w:tc>
        <w:tc>
          <w:tcPr>
            <w:tcW w:w="1417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سعدون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التربية العملية</w:t>
            </w:r>
          </w:p>
        </w:tc>
        <w:tc>
          <w:tcPr>
            <w:tcW w:w="1559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داود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القياس والتقويم</w:t>
            </w:r>
          </w:p>
        </w:tc>
        <w:tc>
          <w:tcPr>
            <w:tcW w:w="1559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صفاء</w:t>
            </w:r>
          </w:p>
        </w:tc>
      </w:tr>
      <w:tr w:rsidR="00A74B0C" w:rsidRPr="00765E1E" w:rsidTr="00BA088F">
        <w:trPr>
          <w:trHeight w:val="276"/>
        </w:trPr>
        <w:tc>
          <w:tcPr>
            <w:tcW w:w="1036" w:type="dxa"/>
            <w:vMerge/>
            <w:tcBorders>
              <w:top w:val="thinThickSmallGap" w:sz="24" w:space="0" w:color="auto"/>
            </w:tcBorders>
            <w:shd w:val="clear" w:color="auto" w:fill="FFC000"/>
          </w:tcPr>
          <w:p w:rsidR="00A74B0C" w:rsidRPr="00765E1E" w:rsidRDefault="00A74B0C" w:rsidP="00F421C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6" w:type="dxa"/>
            <w:shd w:val="clear" w:color="auto" w:fill="CCC0D9" w:themeFill="accent4" w:themeFillTint="66"/>
          </w:tcPr>
          <w:p w:rsidR="00A74B0C" w:rsidRPr="00765E1E" w:rsidRDefault="00A74B0C" w:rsidP="00F421C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10.30</w:t>
            </w:r>
          </w:p>
        </w:tc>
        <w:tc>
          <w:tcPr>
            <w:tcW w:w="1883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التربية المقارنة</w:t>
            </w:r>
          </w:p>
        </w:tc>
        <w:tc>
          <w:tcPr>
            <w:tcW w:w="1417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سعدون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علم النفس التجريبي</w:t>
            </w:r>
          </w:p>
        </w:tc>
        <w:tc>
          <w:tcPr>
            <w:tcW w:w="1417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بلقيس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القياس والتقويم</w:t>
            </w:r>
          </w:p>
        </w:tc>
        <w:tc>
          <w:tcPr>
            <w:tcW w:w="1559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صفاء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التربية العملية</w:t>
            </w:r>
          </w:p>
        </w:tc>
        <w:tc>
          <w:tcPr>
            <w:tcW w:w="1559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سعد</w:t>
            </w:r>
          </w:p>
        </w:tc>
      </w:tr>
      <w:tr w:rsidR="00A74B0C" w:rsidRPr="00765E1E" w:rsidTr="00BA088F">
        <w:tc>
          <w:tcPr>
            <w:tcW w:w="1036" w:type="dxa"/>
            <w:vMerge/>
            <w:tcBorders>
              <w:top w:val="thinThickSmallGap" w:sz="24" w:space="0" w:color="auto"/>
            </w:tcBorders>
            <w:shd w:val="clear" w:color="auto" w:fill="FFC000"/>
          </w:tcPr>
          <w:p w:rsidR="00A74B0C" w:rsidRPr="00765E1E" w:rsidRDefault="00A74B0C" w:rsidP="00F421C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6" w:type="dxa"/>
            <w:shd w:val="clear" w:color="auto" w:fill="CCC0D9" w:themeFill="accent4" w:themeFillTint="66"/>
          </w:tcPr>
          <w:p w:rsidR="00A74B0C" w:rsidRPr="00765E1E" w:rsidRDefault="00A74B0C" w:rsidP="00F421C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11.30</w:t>
            </w:r>
          </w:p>
        </w:tc>
        <w:tc>
          <w:tcPr>
            <w:tcW w:w="1883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التربية المقارنة</w:t>
            </w:r>
          </w:p>
        </w:tc>
        <w:tc>
          <w:tcPr>
            <w:tcW w:w="1417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سعدون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علم النفس التجريبي</w:t>
            </w:r>
          </w:p>
        </w:tc>
        <w:tc>
          <w:tcPr>
            <w:tcW w:w="1417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بلقيس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القياس والتقويم</w:t>
            </w:r>
          </w:p>
        </w:tc>
        <w:tc>
          <w:tcPr>
            <w:tcW w:w="1559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صفاء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التربية العملية</w:t>
            </w:r>
          </w:p>
        </w:tc>
        <w:tc>
          <w:tcPr>
            <w:tcW w:w="1559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سعد</w:t>
            </w:r>
          </w:p>
        </w:tc>
      </w:tr>
      <w:tr w:rsidR="00A74B0C" w:rsidRPr="00765E1E" w:rsidTr="00BA088F">
        <w:tc>
          <w:tcPr>
            <w:tcW w:w="1036" w:type="dxa"/>
            <w:vMerge w:val="restart"/>
            <w:tcBorders>
              <w:top w:val="thinThickSmallGap" w:sz="24" w:space="0" w:color="auto"/>
            </w:tcBorders>
            <w:shd w:val="clear" w:color="auto" w:fill="FFC000"/>
          </w:tcPr>
          <w:p w:rsidR="00A74B0C" w:rsidRPr="00765E1E" w:rsidRDefault="00A74B0C" w:rsidP="00F421C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986" w:type="dxa"/>
            <w:tcBorders>
              <w:top w:val="thinThickSmallGap" w:sz="24" w:space="0" w:color="auto"/>
            </w:tcBorders>
            <w:shd w:val="clear" w:color="auto" w:fill="CCC0D9" w:themeFill="accent4" w:themeFillTint="66"/>
          </w:tcPr>
          <w:p w:rsidR="00A74B0C" w:rsidRPr="00765E1E" w:rsidRDefault="00A74B0C" w:rsidP="00F421C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8.30</w:t>
            </w:r>
          </w:p>
        </w:tc>
        <w:tc>
          <w:tcPr>
            <w:tcW w:w="1883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علم نفس الشخصية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شيماء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علم النفس المعرفي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انتصار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التربية العملية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سعد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التربية العملية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داود</w:t>
            </w:r>
          </w:p>
        </w:tc>
      </w:tr>
      <w:tr w:rsidR="00A74B0C" w:rsidRPr="00765E1E" w:rsidTr="00BA088F">
        <w:tc>
          <w:tcPr>
            <w:tcW w:w="1036" w:type="dxa"/>
            <w:vMerge/>
            <w:shd w:val="clear" w:color="auto" w:fill="FFC000"/>
          </w:tcPr>
          <w:p w:rsidR="00A74B0C" w:rsidRPr="00765E1E" w:rsidRDefault="00A74B0C" w:rsidP="00F421C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6" w:type="dxa"/>
            <w:shd w:val="clear" w:color="auto" w:fill="CCC0D9" w:themeFill="accent4" w:themeFillTint="66"/>
          </w:tcPr>
          <w:p w:rsidR="00A74B0C" w:rsidRPr="00765E1E" w:rsidRDefault="00A74B0C" w:rsidP="00F421C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9.30</w:t>
            </w:r>
          </w:p>
        </w:tc>
        <w:tc>
          <w:tcPr>
            <w:tcW w:w="1883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علم نفس الشخصية</w:t>
            </w:r>
          </w:p>
        </w:tc>
        <w:tc>
          <w:tcPr>
            <w:tcW w:w="1417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شيماء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علم النفس المعرفي</w:t>
            </w:r>
          </w:p>
        </w:tc>
        <w:tc>
          <w:tcPr>
            <w:tcW w:w="1417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انتصار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التربية العملية</w:t>
            </w:r>
          </w:p>
        </w:tc>
        <w:tc>
          <w:tcPr>
            <w:tcW w:w="1559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سعد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التربية العملية</w:t>
            </w:r>
          </w:p>
        </w:tc>
        <w:tc>
          <w:tcPr>
            <w:tcW w:w="1559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داود</w:t>
            </w:r>
          </w:p>
        </w:tc>
      </w:tr>
      <w:tr w:rsidR="00A74B0C" w:rsidRPr="00765E1E" w:rsidTr="00BA088F">
        <w:tc>
          <w:tcPr>
            <w:tcW w:w="1036" w:type="dxa"/>
            <w:vMerge/>
            <w:shd w:val="clear" w:color="auto" w:fill="FFC000"/>
          </w:tcPr>
          <w:p w:rsidR="00A74B0C" w:rsidRPr="00765E1E" w:rsidRDefault="00A74B0C" w:rsidP="00F421C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6" w:type="dxa"/>
            <w:shd w:val="clear" w:color="auto" w:fill="CCC0D9" w:themeFill="accent4" w:themeFillTint="66"/>
          </w:tcPr>
          <w:p w:rsidR="00A74B0C" w:rsidRPr="00765E1E" w:rsidRDefault="00A74B0C" w:rsidP="00F421C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10.30</w:t>
            </w:r>
          </w:p>
        </w:tc>
        <w:tc>
          <w:tcPr>
            <w:tcW w:w="1883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علم النفس المعرفي</w:t>
            </w:r>
          </w:p>
        </w:tc>
        <w:tc>
          <w:tcPr>
            <w:tcW w:w="1417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انتصار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علم نفس الشخصية</w:t>
            </w:r>
          </w:p>
        </w:tc>
        <w:tc>
          <w:tcPr>
            <w:tcW w:w="1417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شيماء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تعديل السلوك</w:t>
            </w:r>
          </w:p>
        </w:tc>
        <w:tc>
          <w:tcPr>
            <w:tcW w:w="1559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 رحيم هملي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تعليم مهارات التفكير</w:t>
            </w:r>
          </w:p>
        </w:tc>
        <w:tc>
          <w:tcPr>
            <w:tcW w:w="1559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د. سعد </w:t>
            </w:r>
          </w:p>
        </w:tc>
      </w:tr>
      <w:tr w:rsidR="00A74B0C" w:rsidRPr="00765E1E" w:rsidTr="00BA088F">
        <w:tc>
          <w:tcPr>
            <w:tcW w:w="1036" w:type="dxa"/>
            <w:vMerge/>
            <w:shd w:val="clear" w:color="auto" w:fill="FFC000"/>
          </w:tcPr>
          <w:p w:rsidR="00A74B0C" w:rsidRPr="00765E1E" w:rsidRDefault="00A74B0C" w:rsidP="00F421C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6" w:type="dxa"/>
            <w:shd w:val="clear" w:color="auto" w:fill="CCC0D9" w:themeFill="accent4" w:themeFillTint="66"/>
          </w:tcPr>
          <w:p w:rsidR="00A74B0C" w:rsidRPr="00765E1E" w:rsidRDefault="00A74B0C" w:rsidP="00F421C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11.30</w:t>
            </w:r>
          </w:p>
        </w:tc>
        <w:tc>
          <w:tcPr>
            <w:tcW w:w="1883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علم النفس المعرفي</w:t>
            </w:r>
          </w:p>
        </w:tc>
        <w:tc>
          <w:tcPr>
            <w:tcW w:w="1417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انتصار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علم نفس الشخصية</w:t>
            </w:r>
          </w:p>
        </w:tc>
        <w:tc>
          <w:tcPr>
            <w:tcW w:w="1417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شيماء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تعديل السلوك</w:t>
            </w:r>
          </w:p>
        </w:tc>
        <w:tc>
          <w:tcPr>
            <w:tcW w:w="1559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 رحيم هملي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تعليم مهارات التفكير</w:t>
            </w:r>
          </w:p>
        </w:tc>
        <w:tc>
          <w:tcPr>
            <w:tcW w:w="1559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د. سعد </w:t>
            </w:r>
          </w:p>
        </w:tc>
      </w:tr>
      <w:tr w:rsidR="00A74B0C" w:rsidRPr="00765E1E" w:rsidTr="00BA088F">
        <w:tc>
          <w:tcPr>
            <w:tcW w:w="1036" w:type="dxa"/>
            <w:vMerge/>
            <w:tcBorders>
              <w:bottom w:val="thinThickSmallGap" w:sz="24" w:space="0" w:color="auto"/>
            </w:tcBorders>
            <w:shd w:val="clear" w:color="auto" w:fill="FFC000"/>
          </w:tcPr>
          <w:p w:rsidR="00A74B0C" w:rsidRPr="00765E1E" w:rsidRDefault="00A74B0C" w:rsidP="00F421C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6" w:type="dxa"/>
            <w:tcBorders>
              <w:bottom w:val="thinThickSmallGap" w:sz="24" w:space="0" w:color="auto"/>
            </w:tcBorders>
            <w:shd w:val="clear" w:color="auto" w:fill="CCC0D9" w:themeFill="accent4" w:themeFillTint="66"/>
          </w:tcPr>
          <w:p w:rsidR="00A74B0C" w:rsidRPr="00765E1E" w:rsidRDefault="00A74B0C" w:rsidP="00F421C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12.30</w:t>
            </w:r>
          </w:p>
        </w:tc>
        <w:tc>
          <w:tcPr>
            <w:tcW w:w="1883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التقنيات التربوية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ضياء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التقنيات التربوية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ضياء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تعليم مهارات التفكير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د. سعد 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تعديل السلوك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 رحيم هملي</w:t>
            </w:r>
          </w:p>
        </w:tc>
      </w:tr>
      <w:tr w:rsidR="00A74B0C" w:rsidRPr="00765E1E" w:rsidTr="00BA088F">
        <w:tc>
          <w:tcPr>
            <w:tcW w:w="1036" w:type="dxa"/>
            <w:tcBorders>
              <w:bottom w:val="thinThickSmallGap" w:sz="24" w:space="0" w:color="auto"/>
            </w:tcBorders>
            <w:shd w:val="clear" w:color="auto" w:fill="FFC000"/>
          </w:tcPr>
          <w:p w:rsidR="00A74B0C" w:rsidRPr="00765E1E" w:rsidRDefault="00A74B0C" w:rsidP="00F421C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6" w:type="dxa"/>
            <w:tcBorders>
              <w:bottom w:val="thinThickSmallGap" w:sz="24" w:space="0" w:color="auto"/>
            </w:tcBorders>
            <w:shd w:val="clear" w:color="auto" w:fill="CCC0D9" w:themeFill="accent4" w:themeFillTint="66"/>
          </w:tcPr>
          <w:p w:rsidR="00A74B0C" w:rsidRPr="00765E1E" w:rsidRDefault="00A74B0C" w:rsidP="004F1FF5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1.30</w:t>
            </w:r>
          </w:p>
        </w:tc>
        <w:tc>
          <w:tcPr>
            <w:tcW w:w="1883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التقنيات التربوية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ضياء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التقنيات التربوية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ضياء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تعليم مهارات التفكير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د. سعد 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تعديل السلوك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 رحيم هملي</w:t>
            </w:r>
          </w:p>
        </w:tc>
      </w:tr>
      <w:tr w:rsidR="00A74B0C" w:rsidRPr="00765E1E" w:rsidTr="00BA088F">
        <w:tc>
          <w:tcPr>
            <w:tcW w:w="1036" w:type="dxa"/>
            <w:vMerge w:val="restart"/>
            <w:tcBorders>
              <w:top w:val="thinThickSmallGap" w:sz="24" w:space="0" w:color="auto"/>
            </w:tcBorders>
            <w:shd w:val="clear" w:color="auto" w:fill="FFC000"/>
          </w:tcPr>
          <w:p w:rsidR="00A74B0C" w:rsidRPr="00765E1E" w:rsidRDefault="00A74B0C" w:rsidP="00F421C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986" w:type="dxa"/>
            <w:tcBorders>
              <w:top w:val="thinThickSmallGap" w:sz="24" w:space="0" w:color="auto"/>
            </w:tcBorders>
            <w:shd w:val="clear" w:color="auto" w:fill="CCC0D9" w:themeFill="accent4" w:themeFillTint="66"/>
          </w:tcPr>
          <w:p w:rsidR="00A74B0C" w:rsidRPr="00765E1E" w:rsidRDefault="00A74B0C" w:rsidP="00F421C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8.30</w:t>
            </w:r>
          </w:p>
        </w:tc>
        <w:tc>
          <w:tcPr>
            <w:tcW w:w="1883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طرائق التدريس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ازهار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علم نفس فسيولوجي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احلام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فلسفة التربية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هشام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F421C8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F421C8">
            <w:pPr>
              <w:rPr>
                <w:sz w:val="26"/>
                <w:szCs w:val="26"/>
                <w:rtl/>
                <w:lang w:bidi="ar-IQ"/>
              </w:rPr>
            </w:pPr>
          </w:p>
        </w:tc>
      </w:tr>
      <w:tr w:rsidR="00A74B0C" w:rsidRPr="00765E1E" w:rsidTr="00BA088F">
        <w:tc>
          <w:tcPr>
            <w:tcW w:w="1036" w:type="dxa"/>
            <w:vMerge/>
            <w:shd w:val="clear" w:color="auto" w:fill="FFC000"/>
          </w:tcPr>
          <w:p w:rsidR="00A74B0C" w:rsidRPr="00765E1E" w:rsidRDefault="00A74B0C" w:rsidP="00F421C8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86" w:type="dxa"/>
            <w:shd w:val="clear" w:color="auto" w:fill="CCC0D9" w:themeFill="accent4" w:themeFillTint="66"/>
          </w:tcPr>
          <w:p w:rsidR="00A74B0C" w:rsidRPr="00765E1E" w:rsidRDefault="00A74B0C" w:rsidP="00F421C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9.30</w:t>
            </w:r>
          </w:p>
        </w:tc>
        <w:tc>
          <w:tcPr>
            <w:tcW w:w="1883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طرائق التدريس</w:t>
            </w:r>
          </w:p>
        </w:tc>
        <w:tc>
          <w:tcPr>
            <w:tcW w:w="1417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ازهار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علم نفس فسيولوجي</w:t>
            </w:r>
          </w:p>
        </w:tc>
        <w:tc>
          <w:tcPr>
            <w:tcW w:w="1417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احلام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فلسفة التربية</w:t>
            </w:r>
          </w:p>
        </w:tc>
        <w:tc>
          <w:tcPr>
            <w:tcW w:w="1559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هشام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F421C8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4B0C" w:rsidRPr="00765E1E" w:rsidRDefault="00A74B0C" w:rsidP="00F421C8">
            <w:pPr>
              <w:rPr>
                <w:sz w:val="26"/>
                <w:szCs w:val="26"/>
                <w:rtl/>
                <w:lang w:bidi="ar-IQ"/>
              </w:rPr>
            </w:pPr>
          </w:p>
        </w:tc>
      </w:tr>
      <w:tr w:rsidR="00A74B0C" w:rsidRPr="00765E1E" w:rsidTr="00BA088F">
        <w:tc>
          <w:tcPr>
            <w:tcW w:w="1036" w:type="dxa"/>
            <w:vMerge/>
            <w:shd w:val="clear" w:color="auto" w:fill="FFC000"/>
          </w:tcPr>
          <w:p w:rsidR="00A74B0C" w:rsidRPr="00765E1E" w:rsidRDefault="00A74B0C" w:rsidP="00F421C8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86" w:type="dxa"/>
            <w:shd w:val="clear" w:color="auto" w:fill="CCC0D9" w:themeFill="accent4" w:themeFillTint="66"/>
          </w:tcPr>
          <w:p w:rsidR="00A74B0C" w:rsidRPr="00765E1E" w:rsidRDefault="00A74B0C" w:rsidP="00F421C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10.30</w:t>
            </w:r>
          </w:p>
        </w:tc>
        <w:tc>
          <w:tcPr>
            <w:tcW w:w="1883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علم نفس فسيولوجي</w:t>
            </w:r>
          </w:p>
        </w:tc>
        <w:tc>
          <w:tcPr>
            <w:tcW w:w="1417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احلام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طرائق التدريس</w:t>
            </w:r>
          </w:p>
        </w:tc>
        <w:tc>
          <w:tcPr>
            <w:tcW w:w="1417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ازهار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فلسفة التربية</w:t>
            </w:r>
          </w:p>
        </w:tc>
        <w:tc>
          <w:tcPr>
            <w:tcW w:w="1559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هشام</w:t>
            </w:r>
          </w:p>
        </w:tc>
      </w:tr>
      <w:tr w:rsidR="00A74B0C" w:rsidRPr="00765E1E" w:rsidTr="00BA088F">
        <w:tc>
          <w:tcPr>
            <w:tcW w:w="1036" w:type="dxa"/>
            <w:vMerge/>
            <w:shd w:val="clear" w:color="auto" w:fill="FFC000"/>
          </w:tcPr>
          <w:p w:rsidR="00A74B0C" w:rsidRPr="00765E1E" w:rsidRDefault="00A74B0C" w:rsidP="00F421C8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86" w:type="dxa"/>
            <w:shd w:val="clear" w:color="auto" w:fill="CCC0D9" w:themeFill="accent4" w:themeFillTint="66"/>
          </w:tcPr>
          <w:p w:rsidR="00A74B0C" w:rsidRPr="00765E1E" w:rsidRDefault="00A74B0C" w:rsidP="00F421C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11.30</w:t>
            </w:r>
          </w:p>
        </w:tc>
        <w:tc>
          <w:tcPr>
            <w:tcW w:w="1883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علم نفس فسيولوجي</w:t>
            </w:r>
          </w:p>
        </w:tc>
        <w:tc>
          <w:tcPr>
            <w:tcW w:w="1417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احلام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طرائق التدريس</w:t>
            </w:r>
          </w:p>
        </w:tc>
        <w:tc>
          <w:tcPr>
            <w:tcW w:w="1417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ازهار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F421C8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4B0C" w:rsidRPr="00765E1E" w:rsidRDefault="00A74B0C" w:rsidP="00F421C8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فلسفة التربية</w:t>
            </w:r>
          </w:p>
        </w:tc>
        <w:tc>
          <w:tcPr>
            <w:tcW w:w="1559" w:type="dxa"/>
            <w:shd w:val="clear" w:color="auto" w:fill="FFFFFF" w:themeFill="background1"/>
          </w:tcPr>
          <w:p w:rsidR="00A74B0C" w:rsidRPr="00765E1E" w:rsidRDefault="00A74B0C" w:rsidP="004F1FF5">
            <w:pPr>
              <w:rPr>
                <w:sz w:val="26"/>
                <w:szCs w:val="26"/>
                <w:rtl/>
                <w:lang w:bidi="ar-IQ"/>
              </w:rPr>
            </w:pPr>
            <w:r w:rsidRPr="00765E1E">
              <w:rPr>
                <w:rFonts w:hint="cs"/>
                <w:sz w:val="26"/>
                <w:szCs w:val="26"/>
                <w:rtl/>
                <w:lang w:bidi="ar-IQ"/>
              </w:rPr>
              <w:t>د. هشام</w:t>
            </w:r>
          </w:p>
        </w:tc>
      </w:tr>
    </w:tbl>
    <w:p w:rsidR="00E950CF" w:rsidRPr="009D1173" w:rsidRDefault="00E950CF" w:rsidP="00E950CF">
      <w:pPr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:rsidR="00E950CF" w:rsidRDefault="00E950CF" w:rsidP="00E950CF">
      <w:pPr>
        <w:tabs>
          <w:tab w:val="left" w:pos="4727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E950CF" w:rsidRDefault="00E950CF" w:rsidP="00E950CF">
      <w:pPr>
        <w:tabs>
          <w:tab w:val="left" w:pos="4727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E950CF" w:rsidRDefault="00E950CF" w:rsidP="00E950CF">
      <w:pPr>
        <w:tabs>
          <w:tab w:val="left" w:pos="4727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E950CF" w:rsidRDefault="00E950CF" w:rsidP="00E950CF">
      <w:pPr>
        <w:tabs>
          <w:tab w:val="left" w:pos="4727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E950CF" w:rsidRDefault="00E950CF" w:rsidP="00E950CF">
      <w:pPr>
        <w:tabs>
          <w:tab w:val="left" w:pos="4727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E950CF" w:rsidRDefault="00E950CF" w:rsidP="00E950CF">
      <w:pPr>
        <w:tabs>
          <w:tab w:val="left" w:pos="4727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E950CF" w:rsidRDefault="00E950CF" w:rsidP="00E950CF">
      <w:pPr>
        <w:tabs>
          <w:tab w:val="left" w:pos="4727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E950CF" w:rsidRPr="009D1173" w:rsidRDefault="00E950CF" w:rsidP="00E950CF">
      <w:pPr>
        <w:tabs>
          <w:tab w:val="left" w:pos="4727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sectPr w:rsidR="00E950CF" w:rsidRPr="009D1173" w:rsidSect="00CB53E9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26"/>
    <w:rsid w:val="00007249"/>
    <w:rsid w:val="00015277"/>
    <w:rsid w:val="000228AB"/>
    <w:rsid w:val="00057AFC"/>
    <w:rsid w:val="00086EE9"/>
    <w:rsid w:val="00094B52"/>
    <w:rsid w:val="000A1D4A"/>
    <w:rsid w:val="000A3488"/>
    <w:rsid w:val="000C201B"/>
    <w:rsid w:val="000C6874"/>
    <w:rsid w:val="000E15DF"/>
    <w:rsid w:val="000E2A2A"/>
    <w:rsid w:val="000F265B"/>
    <w:rsid w:val="00105A20"/>
    <w:rsid w:val="00113F70"/>
    <w:rsid w:val="00114A74"/>
    <w:rsid w:val="00123B9B"/>
    <w:rsid w:val="001327FF"/>
    <w:rsid w:val="001422C6"/>
    <w:rsid w:val="00150661"/>
    <w:rsid w:val="00152E98"/>
    <w:rsid w:val="0015306A"/>
    <w:rsid w:val="00155984"/>
    <w:rsid w:val="00163CBE"/>
    <w:rsid w:val="00175CB1"/>
    <w:rsid w:val="00185BE8"/>
    <w:rsid w:val="00191CBC"/>
    <w:rsid w:val="001931FC"/>
    <w:rsid w:val="00195939"/>
    <w:rsid w:val="00196E78"/>
    <w:rsid w:val="001A2F43"/>
    <w:rsid w:val="001B653C"/>
    <w:rsid w:val="001C4507"/>
    <w:rsid w:val="001D35D7"/>
    <w:rsid w:val="001E3008"/>
    <w:rsid w:val="001E7A11"/>
    <w:rsid w:val="001F54BE"/>
    <w:rsid w:val="00201AF2"/>
    <w:rsid w:val="0021061D"/>
    <w:rsid w:val="00211028"/>
    <w:rsid w:val="00222846"/>
    <w:rsid w:val="00225049"/>
    <w:rsid w:val="00227421"/>
    <w:rsid w:val="00246D27"/>
    <w:rsid w:val="00256016"/>
    <w:rsid w:val="00261F19"/>
    <w:rsid w:val="00264203"/>
    <w:rsid w:val="00264C5F"/>
    <w:rsid w:val="00265993"/>
    <w:rsid w:val="002669AE"/>
    <w:rsid w:val="00273BA0"/>
    <w:rsid w:val="0027473C"/>
    <w:rsid w:val="00281F4D"/>
    <w:rsid w:val="002A028A"/>
    <w:rsid w:val="002A0C84"/>
    <w:rsid w:val="002A7EFC"/>
    <w:rsid w:val="002C4EDB"/>
    <w:rsid w:val="002C598F"/>
    <w:rsid w:val="002D06A7"/>
    <w:rsid w:val="002E1146"/>
    <w:rsid w:val="002E11D8"/>
    <w:rsid w:val="002E7AAF"/>
    <w:rsid w:val="002F055E"/>
    <w:rsid w:val="002F32C8"/>
    <w:rsid w:val="002F5E5F"/>
    <w:rsid w:val="0032575E"/>
    <w:rsid w:val="00330E9C"/>
    <w:rsid w:val="00331533"/>
    <w:rsid w:val="00344188"/>
    <w:rsid w:val="00356396"/>
    <w:rsid w:val="00356648"/>
    <w:rsid w:val="00356DD6"/>
    <w:rsid w:val="00370C5E"/>
    <w:rsid w:val="00371599"/>
    <w:rsid w:val="00373337"/>
    <w:rsid w:val="00394D4A"/>
    <w:rsid w:val="003A2E4F"/>
    <w:rsid w:val="003A61AE"/>
    <w:rsid w:val="003C4326"/>
    <w:rsid w:val="003D0366"/>
    <w:rsid w:val="003E3197"/>
    <w:rsid w:val="003E3982"/>
    <w:rsid w:val="003F06C0"/>
    <w:rsid w:val="003F3C2D"/>
    <w:rsid w:val="004178CE"/>
    <w:rsid w:val="00417B68"/>
    <w:rsid w:val="00420A92"/>
    <w:rsid w:val="0042555D"/>
    <w:rsid w:val="00425D35"/>
    <w:rsid w:val="0042722A"/>
    <w:rsid w:val="00444B26"/>
    <w:rsid w:val="004554B9"/>
    <w:rsid w:val="00455CB2"/>
    <w:rsid w:val="00463294"/>
    <w:rsid w:val="00471970"/>
    <w:rsid w:val="00472688"/>
    <w:rsid w:val="00477AA7"/>
    <w:rsid w:val="004800F1"/>
    <w:rsid w:val="00486860"/>
    <w:rsid w:val="00487300"/>
    <w:rsid w:val="004A16F0"/>
    <w:rsid w:val="004A6A80"/>
    <w:rsid w:val="004A7F49"/>
    <w:rsid w:val="004B7A2C"/>
    <w:rsid w:val="004C209C"/>
    <w:rsid w:val="004C2365"/>
    <w:rsid w:val="004C5A59"/>
    <w:rsid w:val="004D5485"/>
    <w:rsid w:val="004E67D3"/>
    <w:rsid w:val="004F001E"/>
    <w:rsid w:val="004F5B18"/>
    <w:rsid w:val="00514290"/>
    <w:rsid w:val="005255C8"/>
    <w:rsid w:val="00530910"/>
    <w:rsid w:val="0053099A"/>
    <w:rsid w:val="0053499A"/>
    <w:rsid w:val="00534A13"/>
    <w:rsid w:val="005372F5"/>
    <w:rsid w:val="0056794A"/>
    <w:rsid w:val="0057453C"/>
    <w:rsid w:val="00575E67"/>
    <w:rsid w:val="005801CF"/>
    <w:rsid w:val="00591B4E"/>
    <w:rsid w:val="005954DD"/>
    <w:rsid w:val="00596F6F"/>
    <w:rsid w:val="005A0898"/>
    <w:rsid w:val="005A4D4E"/>
    <w:rsid w:val="005A7A80"/>
    <w:rsid w:val="005B62B5"/>
    <w:rsid w:val="005C6F49"/>
    <w:rsid w:val="005D4952"/>
    <w:rsid w:val="005D6D35"/>
    <w:rsid w:val="005E155C"/>
    <w:rsid w:val="005E3596"/>
    <w:rsid w:val="005E4C20"/>
    <w:rsid w:val="005E514E"/>
    <w:rsid w:val="005E62F7"/>
    <w:rsid w:val="005F689B"/>
    <w:rsid w:val="006045AC"/>
    <w:rsid w:val="00604AFB"/>
    <w:rsid w:val="006051E6"/>
    <w:rsid w:val="006067F5"/>
    <w:rsid w:val="00606A91"/>
    <w:rsid w:val="00615E1E"/>
    <w:rsid w:val="006319D2"/>
    <w:rsid w:val="00633C87"/>
    <w:rsid w:val="006352BB"/>
    <w:rsid w:val="00636277"/>
    <w:rsid w:val="006755D0"/>
    <w:rsid w:val="0067631D"/>
    <w:rsid w:val="006816E9"/>
    <w:rsid w:val="0068431C"/>
    <w:rsid w:val="00693922"/>
    <w:rsid w:val="006A3F0B"/>
    <w:rsid w:val="006A4A65"/>
    <w:rsid w:val="006B52F2"/>
    <w:rsid w:val="006B6985"/>
    <w:rsid w:val="006C356E"/>
    <w:rsid w:val="006C4740"/>
    <w:rsid w:val="006D2B76"/>
    <w:rsid w:val="006E1E56"/>
    <w:rsid w:val="006E2C84"/>
    <w:rsid w:val="006E7DBE"/>
    <w:rsid w:val="006F4ED3"/>
    <w:rsid w:val="006F5EF9"/>
    <w:rsid w:val="00706AF0"/>
    <w:rsid w:val="00716E40"/>
    <w:rsid w:val="007251AC"/>
    <w:rsid w:val="00726657"/>
    <w:rsid w:val="007307CF"/>
    <w:rsid w:val="00730A66"/>
    <w:rsid w:val="00734222"/>
    <w:rsid w:val="007402C7"/>
    <w:rsid w:val="00745255"/>
    <w:rsid w:val="00747D93"/>
    <w:rsid w:val="007651AD"/>
    <w:rsid w:val="00765E1E"/>
    <w:rsid w:val="00784BD4"/>
    <w:rsid w:val="00785F7E"/>
    <w:rsid w:val="007914EF"/>
    <w:rsid w:val="007B22BE"/>
    <w:rsid w:val="007B610B"/>
    <w:rsid w:val="007B660F"/>
    <w:rsid w:val="007C17C7"/>
    <w:rsid w:val="007C1F56"/>
    <w:rsid w:val="007D198E"/>
    <w:rsid w:val="007D1F1D"/>
    <w:rsid w:val="007D6176"/>
    <w:rsid w:val="007F54EE"/>
    <w:rsid w:val="0080401D"/>
    <w:rsid w:val="00806AA0"/>
    <w:rsid w:val="00812D9E"/>
    <w:rsid w:val="00824D75"/>
    <w:rsid w:val="00854AB1"/>
    <w:rsid w:val="00856A00"/>
    <w:rsid w:val="00857BA6"/>
    <w:rsid w:val="00865B22"/>
    <w:rsid w:val="00872EC5"/>
    <w:rsid w:val="00883B73"/>
    <w:rsid w:val="00891831"/>
    <w:rsid w:val="0089724F"/>
    <w:rsid w:val="008A226C"/>
    <w:rsid w:val="008A4F37"/>
    <w:rsid w:val="008C4F0D"/>
    <w:rsid w:val="008C5693"/>
    <w:rsid w:val="008C6C1B"/>
    <w:rsid w:val="008C722E"/>
    <w:rsid w:val="008E65E0"/>
    <w:rsid w:val="008F0EE1"/>
    <w:rsid w:val="008F291F"/>
    <w:rsid w:val="008F4DE0"/>
    <w:rsid w:val="009006D7"/>
    <w:rsid w:val="00914697"/>
    <w:rsid w:val="009233F8"/>
    <w:rsid w:val="0093224F"/>
    <w:rsid w:val="00932720"/>
    <w:rsid w:val="009367BD"/>
    <w:rsid w:val="00942895"/>
    <w:rsid w:val="00946860"/>
    <w:rsid w:val="0096432E"/>
    <w:rsid w:val="00964C32"/>
    <w:rsid w:val="009679A8"/>
    <w:rsid w:val="00972402"/>
    <w:rsid w:val="009735E2"/>
    <w:rsid w:val="00985024"/>
    <w:rsid w:val="009A1A9A"/>
    <w:rsid w:val="009A577C"/>
    <w:rsid w:val="009A7694"/>
    <w:rsid w:val="009C2455"/>
    <w:rsid w:val="009D1173"/>
    <w:rsid w:val="009D3B32"/>
    <w:rsid w:val="009D50F7"/>
    <w:rsid w:val="009D5AB4"/>
    <w:rsid w:val="009E212D"/>
    <w:rsid w:val="009E2D3F"/>
    <w:rsid w:val="009F1D04"/>
    <w:rsid w:val="00A061A5"/>
    <w:rsid w:val="00A155EE"/>
    <w:rsid w:val="00A43195"/>
    <w:rsid w:val="00A43B59"/>
    <w:rsid w:val="00A459B6"/>
    <w:rsid w:val="00A51B46"/>
    <w:rsid w:val="00A60F1B"/>
    <w:rsid w:val="00A65AF6"/>
    <w:rsid w:val="00A66E09"/>
    <w:rsid w:val="00A71963"/>
    <w:rsid w:val="00A74B0C"/>
    <w:rsid w:val="00A806C7"/>
    <w:rsid w:val="00A80A31"/>
    <w:rsid w:val="00A84918"/>
    <w:rsid w:val="00A86312"/>
    <w:rsid w:val="00A91F0F"/>
    <w:rsid w:val="00AB55C5"/>
    <w:rsid w:val="00AC4C11"/>
    <w:rsid w:val="00AC7697"/>
    <w:rsid w:val="00AC7EC2"/>
    <w:rsid w:val="00AD02E1"/>
    <w:rsid w:val="00AD1F11"/>
    <w:rsid w:val="00AE0B69"/>
    <w:rsid w:val="00AF1ECB"/>
    <w:rsid w:val="00B06CEA"/>
    <w:rsid w:val="00B17474"/>
    <w:rsid w:val="00B512C6"/>
    <w:rsid w:val="00B71F1E"/>
    <w:rsid w:val="00B75764"/>
    <w:rsid w:val="00B75DD2"/>
    <w:rsid w:val="00B85F00"/>
    <w:rsid w:val="00B861E0"/>
    <w:rsid w:val="00B97C5A"/>
    <w:rsid w:val="00BA0307"/>
    <w:rsid w:val="00BA088F"/>
    <w:rsid w:val="00BA1588"/>
    <w:rsid w:val="00BA5E3A"/>
    <w:rsid w:val="00BB08E2"/>
    <w:rsid w:val="00BB18C6"/>
    <w:rsid w:val="00BB328E"/>
    <w:rsid w:val="00BB4B4B"/>
    <w:rsid w:val="00BB62F7"/>
    <w:rsid w:val="00BC3A3A"/>
    <w:rsid w:val="00BC524D"/>
    <w:rsid w:val="00BD0506"/>
    <w:rsid w:val="00BE04B0"/>
    <w:rsid w:val="00C01908"/>
    <w:rsid w:val="00C201EF"/>
    <w:rsid w:val="00C27F65"/>
    <w:rsid w:val="00C30696"/>
    <w:rsid w:val="00C67630"/>
    <w:rsid w:val="00C82769"/>
    <w:rsid w:val="00C94C9F"/>
    <w:rsid w:val="00C97EB3"/>
    <w:rsid w:val="00CA45AA"/>
    <w:rsid w:val="00CA49DA"/>
    <w:rsid w:val="00CB4528"/>
    <w:rsid w:val="00CB53E9"/>
    <w:rsid w:val="00CC132C"/>
    <w:rsid w:val="00CC3DDC"/>
    <w:rsid w:val="00CF7638"/>
    <w:rsid w:val="00D012B9"/>
    <w:rsid w:val="00D0571B"/>
    <w:rsid w:val="00D1235F"/>
    <w:rsid w:val="00D361F7"/>
    <w:rsid w:val="00D44710"/>
    <w:rsid w:val="00D461E1"/>
    <w:rsid w:val="00D56675"/>
    <w:rsid w:val="00D62C20"/>
    <w:rsid w:val="00D639BE"/>
    <w:rsid w:val="00D70A8F"/>
    <w:rsid w:val="00D7239E"/>
    <w:rsid w:val="00D75906"/>
    <w:rsid w:val="00D8235F"/>
    <w:rsid w:val="00D84A6D"/>
    <w:rsid w:val="00D87891"/>
    <w:rsid w:val="00D959AF"/>
    <w:rsid w:val="00DA42DC"/>
    <w:rsid w:val="00DA4527"/>
    <w:rsid w:val="00DA6307"/>
    <w:rsid w:val="00DA6CBC"/>
    <w:rsid w:val="00DB4378"/>
    <w:rsid w:val="00DB5E04"/>
    <w:rsid w:val="00DB6C64"/>
    <w:rsid w:val="00DC5754"/>
    <w:rsid w:val="00DC5C32"/>
    <w:rsid w:val="00DE6EF9"/>
    <w:rsid w:val="00DF1AED"/>
    <w:rsid w:val="00E03F8F"/>
    <w:rsid w:val="00E058D7"/>
    <w:rsid w:val="00E16619"/>
    <w:rsid w:val="00E20932"/>
    <w:rsid w:val="00E26D47"/>
    <w:rsid w:val="00E3071A"/>
    <w:rsid w:val="00E42765"/>
    <w:rsid w:val="00E441EB"/>
    <w:rsid w:val="00E80A74"/>
    <w:rsid w:val="00E9221E"/>
    <w:rsid w:val="00E950CF"/>
    <w:rsid w:val="00EB25A0"/>
    <w:rsid w:val="00EB670D"/>
    <w:rsid w:val="00ED3676"/>
    <w:rsid w:val="00EE56EF"/>
    <w:rsid w:val="00F016C7"/>
    <w:rsid w:val="00F02527"/>
    <w:rsid w:val="00F208BF"/>
    <w:rsid w:val="00F277F3"/>
    <w:rsid w:val="00F311C9"/>
    <w:rsid w:val="00F34C32"/>
    <w:rsid w:val="00F37C73"/>
    <w:rsid w:val="00F41CDB"/>
    <w:rsid w:val="00F421C8"/>
    <w:rsid w:val="00F431CD"/>
    <w:rsid w:val="00F664C7"/>
    <w:rsid w:val="00F77DD7"/>
    <w:rsid w:val="00F8487F"/>
    <w:rsid w:val="00F9386F"/>
    <w:rsid w:val="00F95060"/>
    <w:rsid w:val="00FA1400"/>
    <w:rsid w:val="00FA2150"/>
    <w:rsid w:val="00FB7397"/>
    <w:rsid w:val="00FB7E23"/>
    <w:rsid w:val="00FC002A"/>
    <w:rsid w:val="00FC50A7"/>
    <w:rsid w:val="00FE0870"/>
    <w:rsid w:val="00FF0971"/>
    <w:rsid w:val="00FF3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4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D447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4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D44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hp</cp:lastModifiedBy>
  <cp:revision>2</cp:revision>
  <cp:lastPrinted>2021-10-10T05:19:00Z</cp:lastPrinted>
  <dcterms:created xsi:type="dcterms:W3CDTF">2022-03-13T15:55:00Z</dcterms:created>
  <dcterms:modified xsi:type="dcterms:W3CDTF">2022-03-13T15:55:00Z</dcterms:modified>
</cp:coreProperties>
</file>