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5C" w:rsidRDefault="00FA30EB" w:rsidP="00FA30EB">
      <w:pPr>
        <w:spacing w:after="0" w:line="240" w:lineRule="auto"/>
        <w:rPr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IQ"/>
        </w:rPr>
        <w:t xml:space="preserve">                                                 جامعة بغداد / كلية التربية /ابن رشد</w:t>
      </w:r>
    </w:p>
    <w:p w:rsidR="00EC1711" w:rsidRDefault="00317333" w:rsidP="000E465B">
      <w:pPr>
        <w:spacing w:after="0" w:line="240" w:lineRule="auto"/>
        <w:jc w:val="center"/>
        <w:rPr>
          <w:sz w:val="28"/>
          <w:szCs w:val="28"/>
          <w:rtl/>
          <w:lang w:bidi="ar-IQ"/>
        </w:rPr>
      </w:pPr>
      <w:r w:rsidRPr="00784B30">
        <w:rPr>
          <w:rFonts w:hint="cs"/>
          <w:sz w:val="28"/>
          <w:szCs w:val="28"/>
          <w:rtl/>
          <w:lang w:bidi="ar-IQ"/>
        </w:rPr>
        <w:t xml:space="preserve">قسم علوم القران والتربية الإسلامية </w:t>
      </w:r>
    </w:p>
    <w:p w:rsidR="00DA7D23" w:rsidRDefault="00DA7D23" w:rsidP="00F26AB4">
      <w:pPr>
        <w:spacing w:after="0" w:line="240" w:lineRule="auto"/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نتائج الامتحان </w:t>
      </w:r>
      <w:r w:rsidR="00F26AB4">
        <w:rPr>
          <w:rFonts w:hint="cs"/>
          <w:sz w:val="28"/>
          <w:szCs w:val="28"/>
          <w:rtl/>
          <w:lang w:bidi="ar-IQ"/>
        </w:rPr>
        <w:t xml:space="preserve">للفصل الثاني </w:t>
      </w:r>
      <w:r>
        <w:rPr>
          <w:rFonts w:hint="cs"/>
          <w:sz w:val="28"/>
          <w:szCs w:val="28"/>
          <w:rtl/>
          <w:lang w:bidi="ar-IQ"/>
        </w:rPr>
        <w:t>ل</w:t>
      </w:r>
      <w:r w:rsidR="00317333">
        <w:rPr>
          <w:rFonts w:hint="cs"/>
          <w:sz w:val="28"/>
          <w:szCs w:val="28"/>
          <w:rtl/>
          <w:lang w:bidi="ar-IQ"/>
        </w:rPr>
        <w:t>طلبة</w:t>
      </w:r>
      <w:r>
        <w:rPr>
          <w:rFonts w:hint="cs"/>
          <w:sz w:val="28"/>
          <w:szCs w:val="28"/>
          <w:rtl/>
          <w:lang w:bidi="ar-IQ"/>
        </w:rPr>
        <w:t xml:space="preserve"> الدراسات العليا /</w:t>
      </w:r>
      <w:r w:rsidR="00317333">
        <w:rPr>
          <w:rFonts w:hint="cs"/>
          <w:sz w:val="28"/>
          <w:szCs w:val="28"/>
          <w:rtl/>
          <w:lang w:bidi="ar-IQ"/>
        </w:rPr>
        <w:t xml:space="preserve"> ال</w:t>
      </w:r>
      <w:r w:rsidR="00F26AB4">
        <w:rPr>
          <w:rFonts w:hint="cs"/>
          <w:sz w:val="28"/>
          <w:szCs w:val="28"/>
          <w:rtl/>
          <w:lang w:bidi="ar-IQ"/>
        </w:rPr>
        <w:t>ماجستير</w:t>
      </w:r>
      <w:r w:rsidR="00C57A83">
        <w:rPr>
          <w:rFonts w:hint="cs"/>
          <w:sz w:val="28"/>
          <w:szCs w:val="28"/>
          <w:rtl/>
          <w:lang w:bidi="ar-IQ"/>
        </w:rPr>
        <w:t>والدكتوراه</w:t>
      </w:r>
    </w:p>
    <w:p w:rsidR="00317333" w:rsidRPr="00784B30" w:rsidRDefault="00317333" w:rsidP="00F26AB4">
      <w:pPr>
        <w:spacing w:after="0" w:line="240" w:lineRule="auto"/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للعام 20</w:t>
      </w:r>
      <w:r w:rsidR="00795870">
        <w:rPr>
          <w:rFonts w:hint="cs"/>
          <w:sz w:val="28"/>
          <w:szCs w:val="28"/>
          <w:rtl/>
          <w:lang w:bidi="ar-IQ"/>
        </w:rPr>
        <w:t>2</w:t>
      </w:r>
      <w:r w:rsidR="00F26AB4">
        <w:rPr>
          <w:rFonts w:hint="cs"/>
          <w:sz w:val="28"/>
          <w:szCs w:val="28"/>
          <w:rtl/>
          <w:lang w:bidi="ar-IQ"/>
        </w:rPr>
        <w:t>1</w:t>
      </w:r>
      <w:r>
        <w:rPr>
          <w:rFonts w:hint="cs"/>
          <w:sz w:val="28"/>
          <w:szCs w:val="28"/>
          <w:rtl/>
          <w:lang w:bidi="ar-IQ"/>
        </w:rPr>
        <w:t>-20</w:t>
      </w:r>
      <w:r w:rsidR="00795870">
        <w:rPr>
          <w:rFonts w:hint="cs"/>
          <w:sz w:val="28"/>
          <w:szCs w:val="28"/>
          <w:rtl/>
          <w:lang w:bidi="ar-IQ"/>
        </w:rPr>
        <w:t>2</w:t>
      </w:r>
      <w:r w:rsidR="00F26AB4">
        <w:rPr>
          <w:rFonts w:hint="cs"/>
          <w:sz w:val="28"/>
          <w:szCs w:val="28"/>
          <w:rtl/>
          <w:lang w:bidi="ar-IQ"/>
        </w:rPr>
        <w:t>2</w:t>
      </w:r>
    </w:p>
    <w:tbl>
      <w:tblPr>
        <w:bidiVisual/>
        <w:tblW w:w="8788" w:type="dxa"/>
        <w:jc w:val="center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2552"/>
        <w:gridCol w:w="1984"/>
      </w:tblGrid>
      <w:tr w:rsidR="001403D8" w:rsidTr="009B448F">
        <w:trPr>
          <w:trHeight w:val="330"/>
          <w:tblHeader/>
          <w:jc w:val="center"/>
        </w:trPr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/>
          </w:tcPr>
          <w:p w:rsidR="001403D8" w:rsidRPr="009B448F" w:rsidRDefault="001403D8" w:rsidP="009B448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9B448F">
              <w:rPr>
                <w:rFonts w:ascii="Simplified Arabic" w:hAnsi="Simplified Arabic" w:cs="Simplified Arabic"/>
                <w:sz w:val="24"/>
                <w:szCs w:val="24"/>
                <w:shd w:val="clear" w:color="auto" w:fill="CCCCCC"/>
                <w:rtl/>
                <w:lang w:bidi="ar-IQ"/>
              </w:rPr>
              <w:t>ت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/>
          </w:tcPr>
          <w:p w:rsidR="001403D8" w:rsidRPr="007C118C" w:rsidRDefault="001403D8" w:rsidP="003173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18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أسم الطالب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/>
          </w:tcPr>
          <w:p w:rsidR="001403D8" w:rsidRDefault="001403D8" w:rsidP="003173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/>
          </w:tcPr>
          <w:p w:rsidR="001403D8" w:rsidRPr="007C118C" w:rsidRDefault="001403D8" w:rsidP="003173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النتيجة</w:t>
            </w:r>
          </w:p>
        </w:tc>
      </w:tr>
      <w:tr w:rsidR="001403D8" w:rsidRPr="00136498" w:rsidTr="009B448F">
        <w:trPr>
          <w:trHeight w:val="20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1403D8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53C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1403D8" w:rsidRPr="00053C18" w:rsidRDefault="001403D8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أحمد شاكر محسن </w:t>
            </w:r>
          </w:p>
        </w:tc>
        <w:tc>
          <w:tcPr>
            <w:tcW w:w="2552" w:type="dxa"/>
          </w:tcPr>
          <w:p w:rsidR="001403D8" w:rsidRDefault="001403D8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1403D8" w:rsidRPr="00CD654A" w:rsidRDefault="001403D8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مكمل</w:t>
            </w:r>
          </w:p>
        </w:tc>
      </w:tr>
      <w:tr w:rsidR="008508BD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أحمد عبد الله شبيب 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حسام كريم كاظم 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544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حيدر مالك عباس 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40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رايد فاخر سلطان 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55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سارة رزاق حمزة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  <w:r w:rsidRPr="00CD654A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</w:tc>
      </w:tr>
      <w:tr w:rsidR="008508BD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سعدون زكي مصلح 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مكمل</w:t>
            </w:r>
          </w:p>
        </w:tc>
      </w:tr>
      <w:tr w:rsidR="008508BD" w:rsidRPr="00136498" w:rsidTr="009B448F">
        <w:trPr>
          <w:trHeight w:val="40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فاضل لطيف خضير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518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كاظم جواد كاظم حسين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40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كوثر عبد الحسين عزيز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ناجحة</w:t>
            </w:r>
          </w:p>
        </w:tc>
      </w:tr>
      <w:tr w:rsidR="008508BD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علاء إسماعيل حمود مزهر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مكمل</w:t>
            </w:r>
          </w:p>
        </w:tc>
      </w:tr>
      <w:tr w:rsidR="008508BD" w:rsidRPr="00136498" w:rsidTr="009B448F">
        <w:trPr>
          <w:trHeight w:val="424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منتظر فاضل حسن عطية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8508BD" w:rsidRPr="00136498" w:rsidTr="009B448F">
        <w:trPr>
          <w:trHeight w:val="424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مها إجميع انبيت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eastAsia"/>
                <w:b/>
                <w:bCs/>
                <w:sz w:val="32"/>
                <w:szCs w:val="32"/>
                <w:rtl/>
                <w:lang w:bidi="ar-IQ"/>
              </w:rPr>
              <w:t>ناجح</w:t>
            </w:r>
            <w:r w:rsidRPr="00CD654A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</w:tc>
      </w:tr>
      <w:tr w:rsidR="008508BD" w:rsidRPr="00136498" w:rsidTr="009B448F">
        <w:trPr>
          <w:trHeight w:val="424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8508BD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260" w:type="dxa"/>
          </w:tcPr>
          <w:p w:rsidR="008508BD" w:rsidRPr="00053C18" w:rsidRDefault="008508BD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محمد نبيل إبراهيم علوان</w:t>
            </w:r>
          </w:p>
        </w:tc>
        <w:tc>
          <w:tcPr>
            <w:tcW w:w="2552" w:type="dxa"/>
          </w:tcPr>
          <w:p w:rsidR="008508BD" w:rsidRDefault="008508BD" w:rsidP="00C57A83">
            <w:pPr>
              <w:pStyle w:val="a6"/>
              <w:jc w:val="center"/>
            </w:pPr>
            <w:r w:rsidRPr="005B6DB6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1984" w:type="dxa"/>
          </w:tcPr>
          <w:p w:rsidR="008508BD" w:rsidRPr="00CD654A" w:rsidRDefault="008508BD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CD654A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D329F0" w:rsidRPr="00136498" w:rsidTr="009B448F">
        <w:trPr>
          <w:trHeight w:val="431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أحمد حيدر  علي </w:t>
            </w:r>
          </w:p>
        </w:tc>
        <w:tc>
          <w:tcPr>
            <w:tcW w:w="2552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D329F0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أحمد صلاح حسن 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D329F0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بلال جاسم محمد 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D329F0" w:rsidRPr="00136498" w:rsidTr="009B448F">
        <w:trPr>
          <w:trHeight w:val="544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حيدر سامي عبد عباس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</w:t>
            </w:r>
          </w:p>
        </w:tc>
      </w:tr>
      <w:tr w:rsidR="00D329F0" w:rsidRPr="00136498" w:rsidTr="009B448F">
        <w:trPr>
          <w:trHeight w:val="40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حسن مراح حسن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مكمل</w:t>
            </w:r>
          </w:p>
        </w:tc>
      </w:tr>
      <w:tr w:rsidR="00D329F0" w:rsidRPr="00136498" w:rsidTr="009B448F">
        <w:trPr>
          <w:trHeight w:val="55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053C18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خلود حسام الدين محمود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ناجحة</w:t>
            </w:r>
          </w:p>
        </w:tc>
      </w:tr>
      <w:tr w:rsidR="00D329F0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2F7383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رواسي علي سعيد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ناجحة</w:t>
            </w:r>
          </w:p>
        </w:tc>
      </w:tr>
      <w:tr w:rsidR="00D329F0" w:rsidRPr="00136498" w:rsidTr="009B448F">
        <w:trPr>
          <w:trHeight w:val="432"/>
          <w:jc w:val="center"/>
        </w:trPr>
        <w:tc>
          <w:tcPr>
            <w:tcW w:w="992" w:type="dxa"/>
            <w:tcBorders>
              <w:left w:val="thinThickSmallGap" w:sz="24" w:space="0" w:color="auto"/>
            </w:tcBorders>
          </w:tcPr>
          <w:p w:rsidR="00D329F0" w:rsidRPr="00053C18" w:rsidRDefault="002F7383" w:rsidP="00053C18">
            <w:pPr>
              <w:pStyle w:val="a6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3260" w:type="dxa"/>
          </w:tcPr>
          <w:p w:rsidR="00D329F0" w:rsidRPr="00053C18" w:rsidRDefault="00D329F0" w:rsidP="00770A1F">
            <w:pPr>
              <w:pStyle w:val="a6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53C1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نرجس مهدي خضير </w:t>
            </w:r>
          </w:p>
        </w:tc>
        <w:tc>
          <w:tcPr>
            <w:tcW w:w="2552" w:type="dxa"/>
          </w:tcPr>
          <w:p w:rsidR="00D329F0" w:rsidRDefault="00D329F0" w:rsidP="00C57A83">
            <w:pPr>
              <w:pStyle w:val="a6"/>
              <w:jc w:val="center"/>
            </w:pPr>
            <w:r w:rsidRPr="001F7A15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1984" w:type="dxa"/>
          </w:tcPr>
          <w:p w:rsidR="00D329F0" w:rsidRPr="00136498" w:rsidRDefault="00D329F0" w:rsidP="00C57A83">
            <w:pPr>
              <w:pStyle w:val="a6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مكملة</w:t>
            </w:r>
          </w:p>
        </w:tc>
      </w:tr>
    </w:tbl>
    <w:p w:rsidR="001403D8" w:rsidRDefault="001403D8" w:rsidP="001403D8">
      <w:pPr>
        <w:spacing w:after="0" w:line="240" w:lineRule="auto"/>
        <w:rPr>
          <w:rtl/>
          <w:lang w:bidi="ar-IQ"/>
        </w:rPr>
      </w:pPr>
    </w:p>
    <w:p w:rsidR="001403D8" w:rsidRDefault="001403D8" w:rsidP="001403D8">
      <w:pPr>
        <w:spacing w:after="0" w:line="240" w:lineRule="auto"/>
        <w:jc w:val="right"/>
        <w:rPr>
          <w:b/>
          <w:bCs/>
          <w:sz w:val="24"/>
          <w:szCs w:val="24"/>
          <w:rtl/>
          <w:lang w:bidi="ar-IQ"/>
        </w:rPr>
      </w:pPr>
    </w:p>
    <w:p w:rsidR="001403D8" w:rsidRDefault="001403D8" w:rsidP="001403D8">
      <w:pPr>
        <w:spacing w:after="0" w:line="240" w:lineRule="auto"/>
        <w:jc w:val="center"/>
        <w:rPr>
          <w:rFonts w:cs="PT Simple Bold Ruled"/>
          <w:b/>
          <w:bCs/>
          <w:sz w:val="32"/>
          <w:szCs w:val="32"/>
          <w:rtl/>
          <w:lang w:bidi="ar-IQ"/>
        </w:rPr>
      </w:pPr>
    </w:p>
    <w:p w:rsidR="001403D8" w:rsidRDefault="001403D8" w:rsidP="00DD34B8">
      <w:pPr>
        <w:spacing w:after="0" w:line="240" w:lineRule="auto"/>
        <w:jc w:val="center"/>
        <w:rPr>
          <w:b/>
          <w:bCs/>
          <w:sz w:val="24"/>
          <w:szCs w:val="24"/>
          <w:lang w:bidi="ar-IQ"/>
        </w:rPr>
      </w:pPr>
    </w:p>
    <w:p w:rsidR="00B21A1E" w:rsidRPr="006C4F7F" w:rsidRDefault="006C4F7F" w:rsidP="0032052D">
      <w:pPr>
        <w:spacing w:after="0" w:line="240" w:lineRule="auto"/>
        <w:jc w:val="center"/>
        <w:rPr>
          <w:rFonts w:cs="PT Simple Bold Ruled"/>
          <w:b/>
          <w:bCs/>
          <w:sz w:val="28"/>
          <w:szCs w:val="28"/>
          <w:rtl/>
          <w:lang w:bidi="ar-IQ"/>
        </w:rPr>
      </w:pPr>
      <w:r>
        <w:rPr>
          <w:rFonts w:cs="PT Simple Bold Ruled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</w:t>
      </w:r>
      <w:r w:rsidR="0032052D" w:rsidRPr="006C4F7F">
        <w:rPr>
          <w:rFonts w:cs="PT Simple Bold Ruled" w:hint="cs"/>
          <w:b/>
          <w:bCs/>
          <w:sz w:val="28"/>
          <w:szCs w:val="28"/>
          <w:rtl/>
          <w:lang w:bidi="ar-IQ"/>
        </w:rPr>
        <w:t>أ.د. نضال حنش شبار</w:t>
      </w:r>
    </w:p>
    <w:p w:rsidR="00A36A8E" w:rsidRDefault="006C4F7F" w:rsidP="002F7383">
      <w:pPr>
        <w:spacing w:after="0" w:line="240" w:lineRule="auto"/>
        <w:jc w:val="center"/>
        <w:rPr>
          <w:rtl/>
          <w:lang w:bidi="ar-IQ"/>
        </w:rPr>
      </w:pPr>
      <w:r>
        <w:rPr>
          <w:rFonts w:cs="PT Simple Bold Ruled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</w:t>
      </w:r>
      <w:r w:rsidR="0032052D" w:rsidRPr="006C4F7F">
        <w:rPr>
          <w:rFonts w:cs="PT Simple Bold Ruled" w:hint="cs"/>
          <w:b/>
          <w:bCs/>
          <w:sz w:val="28"/>
          <w:szCs w:val="28"/>
          <w:rtl/>
          <w:lang w:bidi="ar-IQ"/>
        </w:rPr>
        <w:t xml:space="preserve">رئيس القسم   </w:t>
      </w:r>
    </w:p>
    <w:sectPr w:rsidR="00A36A8E" w:rsidSect="00317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2B49"/>
    <w:multiLevelType w:val="hybridMultilevel"/>
    <w:tmpl w:val="FBFCB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D3546"/>
    <w:multiLevelType w:val="hybridMultilevel"/>
    <w:tmpl w:val="38BC04D4"/>
    <w:lvl w:ilvl="0" w:tplc="A2CE635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966D4D"/>
    <w:multiLevelType w:val="hybridMultilevel"/>
    <w:tmpl w:val="1F88E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080597"/>
    <w:multiLevelType w:val="hybridMultilevel"/>
    <w:tmpl w:val="1F88E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857A80"/>
    <w:multiLevelType w:val="hybridMultilevel"/>
    <w:tmpl w:val="8376E7E8"/>
    <w:lvl w:ilvl="0" w:tplc="21B20D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80CA3"/>
    <w:multiLevelType w:val="hybridMultilevel"/>
    <w:tmpl w:val="1F88E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33"/>
    <w:rsid w:val="00005F57"/>
    <w:rsid w:val="0000745B"/>
    <w:rsid w:val="00053BFE"/>
    <w:rsid w:val="00053C18"/>
    <w:rsid w:val="00057CB5"/>
    <w:rsid w:val="0007229A"/>
    <w:rsid w:val="00084603"/>
    <w:rsid w:val="000A3636"/>
    <w:rsid w:val="000C38BB"/>
    <w:rsid w:val="000C6799"/>
    <w:rsid w:val="000D66DF"/>
    <w:rsid w:val="000E465B"/>
    <w:rsid w:val="000E72DA"/>
    <w:rsid w:val="000F50A6"/>
    <w:rsid w:val="00136498"/>
    <w:rsid w:val="001403D8"/>
    <w:rsid w:val="00143A68"/>
    <w:rsid w:val="00152941"/>
    <w:rsid w:val="00162425"/>
    <w:rsid w:val="00162BC8"/>
    <w:rsid w:val="001832C2"/>
    <w:rsid w:val="00196143"/>
    <w:rsid w:val="001A0F87"/>
    <w:rsid w:val="001E3EA9"/>
    <w:rsid w:val="001E4865"/>
    <w:rsid w:val="001F205E"/>
    <w:rsid w:val="00202CB2"/>
    <w:rsid w:val="002371D3"/>
    <w:rsid w:val="0026709C"/>
    <w:rsid w:val="00267552"/>
    <w:rsid w:val="00284CC7"/>
    <w:rsid w:val="00286FF8"/>
    <w:rsid w:val="002C1F73"/>
    <w:rsid w:val="002F2A68"/>
    <w:rsid w:val="002F7075"/>
    <w:rsid w:val="002F7383"/>
    <w:rsid w:val="00317333"/>
    <w:rsid w:val="00317491"/>
    <w:rsid w:val="0032052D"/>
    <w:rsid w:val="00320CC0"/>
    <w:rsid w:val="0032427D"/>
    <w:rsid w:val="00326114"/>
    <w:rsid w:val="00330DCB"/>
    <w:rsid w:val="0034106C"/>
    <w:rsid w:val="00371F7F"/>
    <w:rsid w:val="00383873"/>
    <w:rsid w:val="003863E6"/>
    <w:rsid w:val="003937A7"/>
    <w:rsid w:val="003A09ED"/>
    <w:rsid w:val="003A0A71"/>
    <w:rsid w:val="0041576D"/>
    <w:rsid w:val="004244E0"/>
    <w:rsid w:val="00427A6C"/>
    <w:rsid w:val="00430A96"/>
    <w:rsid w:val="00447A96"/>
    <w:rsid w:val="00482C8B"/>
    <w:rsid w:val="004A16FC"/>
    <w:rsid w:val="0051620E"/>
    <w:rsid w:val="0053548E"/>
    <w:rsid w:val="0055581F"/>
    <w:rsid w:val="00577220"/>
    <w:rsid w:val="005A0D40"/>
    <w:rsid w:val="005A2672"/>
    <w:rsid w:val="005A6B43"/>
    <w:rsid w:val="005B00D8"/>
    <w:rsid w:val="005B17E2"/>
    <w:rsid w:val="005E2A85"/>
    <w:rsid w:val="005F46A9"/>
    <w:rsid w:val="005F55CF"/>
    <w:rsid w:val="006043B7"/>
    <w:rsid w:val="006158AF"/>
    <w:rsid w:val="00633AEB"/>
    <w:rsid w:val="006407A0"/>
    <w:rsid w:val="0064110E"/>
    <w:rsid w:val="0065050D"/>
    <w:rsid w:val="006520A5"/>
    <w:rsid w:val="00691BF0"/>
    <w:rsid w:val="006C4F7F"/>
    <w:rsid w:val="007318FB"/>
    <w:rsid w:val="00731DE9"/>
    <w:rsid w:val="00731E83"/>
    <w:rsid w:val="00737862"/>
    <w:rsid w:val="0075375A"/>
    <w:rsid w:val="007639BF"/>
    <w:rsid w:val="00770A1F"/>
    <w:rsid w:val="00780F91"/>
    <w:rsid w:val="00782883"/>
    <w:rsid w:val="0079333F"/>
    <w:rsid w:val="00795870"/>
    <w:rsid w:val="007A2C89"/>
    <w:rsid w:val="007C118C"/>
    <w:rsid w:val="007C3B5A"/>
    <w:rsid w:val="007D597C"/>
    <w:rsid w:val="007D6DE0"/>
    <w:rsid w:val="007E6814"/>
    <w:rsid w:val="00813AA1"/>
    <w:rsid w:val="00825E53"/>
    <w:rsid w:val="00844762"/>
    <w:rsid w:val="008508BD"/>
    <w:rsid w:val="00850A6F"/>
    <w:rsid w:val="00860E3A"/>
    <w:rsid w:val="00894FF8"/>
    <w:rsid w:val="008A4A0F"/>
    <w:rsid w:val="008B5CBA"/>
    <w:rsid w:val="008C742D"/>
    <w:rsid w:val="008F37DC"/>
    <w:rsid w:val="008F6F06"/>
    <w:rsid w:val="00901D30"/>
    <w:rsid w:val="00930EFF"/>
    <w:rsid w:val="00945690"/>
    <w:rsid w:val="00963037"/>
    <w:rsid w:val="00972765"/>
    <w:rsid w:val="00972813"/>
    <w:rsid w:val="009923DF"/>
    <w:rsid w:val="009B448F"/>
    <w:rsid w:val="009B6643"/>
    <w:rsid w:val="009B6B1F"/>
    <w:rsid w:val="009E584B"/>
    <w:rsid w:val="009E6BFE"/>
    <w:rsid w:val="009F1932"/>
    <w:rsid w:val="00A0052A"/>
    <w:rsid w:val="00A13F33"/>
    <w:rsid w:val="00A14AD7"/>
    <w:rsid w:val="00A21A18"/>
    <w:rsid w:val="00A36A8E"/>
    <w:rsid w:val="00A91DF3"/>
    <w:rsid w:val="00A9401B"/>
    <w:rsid w:val="00AF0CC0"/>
    <w:rsid w:val="00B0361B"/>
    <w:rsid w:val="00B21A1E"/>
    <w:rsid w:val="00B4360B"/>
    <w:rsid w:val="00B44B3C"/>
    <w:rsid w:val="00BA0368"/>
    <w:rsid w:val="00BB4EE6"/>
    <w:rsid w:val="00BD7D29"/>
    <w:rsid w:val="00BE7E00"/>
    <w:rsid w:val="00C205EF"/>
    <w:rsid w:val="00C23C0E"/>
    <w:rsid w:val="00C4542F"/>
    <w:rsid w:val="00C57A83"/>
    <w:rsid w:val="00C619C2"/>
    <w:rsid w:val="00CB33F0"/>
    <w:rsid w:val="00CD39B1"/>
    <w:rsid w:val="00CD654A"/>
    <w:rsid w:val="00CF623B"/>
    <w:rsid w:val="00D1637E"/>
    <w:rsid w:val="00D252F9"/>
    <w:rsid w:val="00D329F0"/>
    <w:rsid w:val="00D352EF"/>
    <w:rsid w:val="00D43455"/>
    <w:rsid w:val="00D513A3"/>
    <w:rsid w:val="00D81ADA"/>
    <w:rsid w:val="00DA28FC"/>
    <w:rsid w:val="00DA7D23"/>
    <w:rsid w:val="00DC1962"/>
    <w:rsid w:val="00DD34B8"/>
    <w:rsid w:val="00DF0CED"/>
    <w:rsid w:val="00DF144F"/>
    <w:rsid w:val="00E12419"/>
    <w:rsid w:val="00E24424"/>
    <w:rsid w:val="00E307FF"/>
    <w:rsid w:val="00E57685"/>
    <w:rsid w:val="00E86520"/>
    <w:rsid w:val="00E911E2"/>
    <w:rsid w:val="00E942EF"/>
    <w:rsid w:val="00EA7C02"/>
    <w:rsid w:val="00EB7EBD"/>
    <w:rsid w:val="00EC1711"/>
    <w:rsid w:val="00EC197B"/>
    <w:rsid w:val="00ED1E31"/>
    <w:rsid w:val="00F003A1"/>
    <w:rsid w:val="00F06DB1"/>
    <w:rsid w:val="00F07343"/>
    <w:rsid w:val="00F2076A"/>
    <w:rsid w:val="00F26AB4"/>
    <w:rsid w:val="00F51CAF"/>
    <w:rsid w:val="00F553B2"/>
    <w:rsid w:val="00F629AE"/>
    <w:rsid w:val="00F672E3"/>
    <w:rsid w:val="00F736D9"/>
    <w:rsid w:val="00F86B5C"/>
    <w:rsid w:val="00F9268F"/>
    <w:rsid w:val="00FA20FB"/>
    <w:rsid w:val="00FA30EB"/>
    <w:rsid w:val="00FB093A"/>
    <w:rsid w:val="00FC67D6"/>
    <w:rsid w:val="00FE6CB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762"/>
    <w:pPr>
      <w:ind w:left="720"/>
      <w:contextualSpacing/>
    </w:pPr>
  </w:style>
  <w:style w:type="table" w:customStyle="1" w:styleId="11">
    <w:name w:val="تظليل متوسط 11"/>
    <w:basedOn w:val="a1"/>
    <w:uiPriority w:val="63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تظليل متوسط 2 - تمييز 11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">
    <w:name w:val="تظليل متوسط 21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شبكة متوسطة 11"/>
    <w:basedOn w:val="a1"/>
    <w:uiPriority w:val="67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D2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252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0A1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762"/>
    <w:pPr>
      <w:ind w:left="720"/>
      <w:contextualSpacing/>
    </w:pPr>
  </w:style>
  <w:style w:type="table" w:customStyle="1" w:styleId="11">
    <w:name w:val="تظليل متوسط 11"/>
    <w:basedOn w:val="a1"/>
    <w:uiPriority w:val="63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تظليل متوسط 2 - تمييز 11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">
    <w:name w:val="تظليل متوسط 21"/>
    <w:basedOn w:val="a1"/>
    <w:uiPriority w:val="64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شبكة متوسطة 11"/>
    <w:basedOn w:val="a1"/>
    <w:uiPriority w:val="67"/>
    <w:rsid w:val="000C3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D2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252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0A1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ibnrushed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</dc:creator>
  <cp:lastModifiedBy>hp</cp:lastModifiedBy>
  <cp:revision>2</cp:revision>
  <cp:lastPrinted>2009-01-01T00:34:00Z</cp:lastPrinted>
  <dcterms:created xsi:type="dcterms:W3CDTF">2022-05-26T16:04:00Z</dcterms:created>
  <dcterms:modified xsi:type="dcterms:W3CDTF">2022-05-26T16:04:00Z</dcterms:modified>
</cp:coreProperties>
</file>