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88D" w:rsidRDefault="006B3D69" w:rsidP="006B3D69">
      <w:pPr>
        <w:jc w:val="center"/>
        <w:rPr>
          <w:rFonts w:asciiTheme="minorBidi" w:hAnsiTheme="minorBidi" w:cstheme="minorBidi"/>
          <w:sz w:val="52"/>
          <w:szCs w:val="52"/>
          <w:rtl/>
          <w:lang w:bidi="ar-IQ"/>
        </w:rPr>
      </w:pPr>
      <w:bookmarkStart w:id="0" w:name="_GoBack"/>
      <w:bookmarkEnd w:id="0"/>
      <w:r w:rsidRPr="006B3D69">
        <w:rPr>
          <w:sz w:val="52"/>
          <w:szCs w:val="52"/>
          <w:rtl/>
        </w:rPr>
        <w:t>النتائج النهائية للمرحلة الثانية</w:t>
      </w:r>
      <w:r w:rsidRPr="006B3D69">
        <w:rPr>
          <w:rFonts w:asciiTheme="minorBidi" w:hAnsiTheme="minorBidi" w:cstheme="minorBidi" w:hint="cs"/>
          <w:sz w:val="52"/>
          <w:szCs w:val="52"/>
          <w:rtl/>
          <w:lang w:bidi="ar-IQ"/>
        </w:rPr>
        <w:t xml:space="preserve"> (مسائي)</w:t>
      </w:r>
    </w:p>
    <w:p w:rsidR="00E30828" w:rsidRDefault="00E30828" w:rsidP="006B3D69">
      <w:pPr>
        <w:jc w:val="center"/>
        <w:rPr>
          <w:rFonts w:asciiTheme="minorBidi" w:hAnsiTheme="minorBidi" w:cstheme="minorBidi"/>
          <w:sz w:val="52"/>
          <w:szCs w:val="52"/>
          <w:rtl/>
          <w:lang w:bidi="ar-IQ"/>
        </w:rPr>
      </w:pPr>
      <w:r>
        <w:rPr>
          <w:rFonts w:asciiTheme="minorBidi" w:hAnsiTheme="minorBidi" w:cstheme="minorBidi" w:hint="cs"/>
          <w:sz w:val="52"/>
          <w:szCs w:val="52"/>
          <w:rtl/>
          <w:lang w:bidi="ar-IQ"/>
        </w:rPr>
        <w:t>2021-2022</w:t>
      </w:r>
    </w:p>
    <w:p w:rsidR="006B3D69" w:rsidRPr="006B3D69" w:rsidRDefault="006B3D69" w:rsidP="00F8588D">
      <w:pPr>
        <w:jc w:val="lowKashida"/>
        <w:rPr>
          <w:rFonts w:asciiTheme="minorBidi" w:hAnsiTheme="minorBidi" w:cstheme="minorBidi"/>
          <w:sz w:val="52"/>
          <w:szCs w:val="52"/>
          <w:rtl/>
          <w:lang w:bidi="ar-IQ"/>
        </w:rPr>
      </w:pPr>
    </w:p>
    <w:tbl>
      <w:tblPr>
        <w:bidiVisual/>
        <w:tblW w:w="5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666"/>
        <w:gridCol w:w="2455"/>
      </w:tblGrid>
      <w:tr w:rsidR="006B3D69" w:rsidRPr="008449F5" w:rsidTr="00513E27">
        <w:trPr>
          <w:trHeight w:val="199"/>
          <w:tblHeader/>
          <w:jc w:val="center"/>
        </w:trPr>
        <w:tc>
          <w:tcPr>
            <w:tcW w:w="588" w:type="dxa"/>
            <w:tcBorders>
              <w:top w:val="thinThickSmallGap" w:sz="24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6B3D69" w:rsidRPr="008449F5" w:rsidRDefault="006B3D69" w:rsidP="00746D81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8449F5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666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6B3D69" w:rsidRPr="008449F5" w:rsidRDefault="006B3D69" w:rsidP="00746D81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8449F5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اسم الطالب</w:t>
            </w:r>
          </w:p>
        </w:tc>
        <w:tc>
          <w:tcPr>
            <w:tcW w:w="2455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6B3D69" w:rsidRPr="003C3DA3" w:rsidRDefault="006B3D69" w:rsidP="00746D8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IQ"/>
              </w:rPr>
              <w:t>النتيجة</w:t>
            </w:r>
          </w:p>
        </w:tc>
      </w:tr>
      <w:tr w:rsidR="006B3D69" w:rsidRPr="0032367C" w:rsidTr="00513E27">
        <w:trPr>
          <w:trHeight w:val="249"/>
          <w:jc w:val="center"/>
        </w:trPr>
        <w:tc>
          <w:tcPr>
            <w:tcW w:w="58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6B3D69" w:rsidRPr="0032367C" w:rsidRDefault="006B3D69" w:rsidP="00791BC9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Default="006B3D69" w:rsidP="009E519E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C542B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جاسم احمد جاسم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Pr="009B19C9" w:rsidRDefault="00513E27" w:rsidP="009B19C9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IQ"/>
              </w:rPr>
              <w:t>ناجح</w:t>
            </w:r>
          </w:p>
        </w:tc>
      </w:tr>
      <w:tr w:rsidR="006B3D69" w:rsidRPr="0032367C" w:rsidTr="00513E27">
        <w:trPr>
          <w:trHeight w:val="249"/>
          <w:jc w:val="center"/>
        </w:trPr>
        <w:tc>
          <w:tcPr>
            <w:tcW w:w="58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6B3D69" w:rsidRPr="0032367C" w:rsidRDefault="006B3D69" w:rsidP="00791BC9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Pr="00C542BC" w:rsidRDefault="006B3D69" w:rsidP="009E519E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C542B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احمد ناصر علي اسماعيل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Pr="009B19C9" w:rsidRDefault="00513E27" w:rsidP="009B19C9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IQ"/>
              </w:rPr>
              <w:t>ناجح</w:t>
            </w:r>
          </w:p>
        </w:tc>
      </w:tr>
      <w:tr w:rsidR="006B3D69" w:rsidRPr="0032367C" w:rsidTr="00513E27">
        <w:trPr>
          <w:trHeight w:val="249"/>
          <w:jc w:val="center"/>
        </w:trPr>
        <w:tc>
          <w:tcPr>
            <w:tcW w:w="58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6B3D69" w:rsidRPr="0032367C" w:rsidRDefault="006B3D69" w:rsidP="00791BC9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Pr="00C542BC" w:rsidRDefault="006B3D69" w:rsidP="009E519E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C542B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باسم حسوني كريم زيدان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Pr="009B19C9" w:rsidRDefault="00513E27" w:rsidP="009B19C9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IQ"/>
              </w:rPr>
              <w:t xml:space="preserve">ناجح بقرار </w:t>
            </w:r>
            <w:r w:rsidRPr="00513E27">
              <w:rPr>
                <w:rFonts w:asciiTheme="majorBidi" w:hAnsiTheme="majorBidi"/>
                <w:b/>
                <w:bCs/>
                <w:color w:val="000000"/>
                <w:rtl/>
                <w:lang w:bidi="ar-IQ"/>
              </w:rPr>
              <w:t>ف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IQ"/>
              </w:rPr>
              <w:t>ي مادة النحو والصر</w:t>
            </w:r>
            <w:r w:rsidRPr="00513E27">
              <w:rPr>
                <w:rFonts w:asciiTheme="majorBidi" w:hAnsiTheme="majorBidi"/>
                <w:b/>
                <w:bCs/>
                <w:color w:val="000000"/>
                <w:rtl/>
                <w:lang w:bidi="ar-IQ"/>
              </w:rPr>
              <w:t>ف</w:t>
            </w:r>
          </w:p>
        </w:tc>
      </w:tr>
      <w:tr w:rsidR="006B3D69" w:rsidRPr="0032367C" w:rsidTr="00513E27">
        <w:trPr>
          <w:trHeight w:val="249"/>
          <w:jc w:val="center"/>
        </w:trPr>
        <w:tc>
          <w:tcPr>
            <w:tcW w:w="58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6B3D69" w:rsidRPr="0032367C" w:rsidRDefault="006B3D69" w:rsidP="00791BC9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Pr="00C542BC" w:rsidRDefault="006B3D69" w:rsidP="009E519E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9E51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بتول محمد جاسم نجم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Pr="009B19C9" w:rsidRDefault="00513E27" w:rsidP="009B19C9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IQ"/>
              </w:rPr>
              <w:t>ناجحة</w:t>
            </w:r>
          </w:p>
        </w:tc>
      </w:tr>
      <w:tr w:rsidR="006B3D69" w:rsidRPr="0032367C" w:rsidTr="00513E27">
        <w:trPr>
          <w:trHeight w:val="249"/>
          <w:jc w:val="center"/>
        </w:trPr>
        <w:tc>
          <w:tcPr>
            <w:tcW w:w="58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6B3D69" w:rsidRPr="0032367C" w:rsidRDefault="006B3D69" w:rsidP="00791BC9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Default="006B3D69" w:rsidP="009E519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حيدر فالح نعيمة فاران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Pr="009B19C9" w:rsidRDefault="00513E27" w:rsidP="009B19C9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IQ"/>
              </w:rPr>
              <w:t>ناجح</w:t>
            </w:r>
          </w:p>
        </w:tc>
      </w:tr>
      <w:tr w:rsidR="006B3D69" w:rsidRPr="0032367C" w:rsidTr="00513E27">
        <w:trPr>
          <w:trHeight w:val="249"/>
          <w:jc w:val="center"/>
        </w:trPr>
        <w:tc>
          <w:tcPr>
            <w:tcW w:w="58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6B3D69" w:rsidRPr="0032367C" w:rsidRDefault="006B3D69" w:rsidP="00791BC9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Default="006B3D69" w:rsidP="009E519E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9E51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عبد السلام محمد خليفه جاسم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Pr="009B19C9" w:rsidRDefault="00513E27" w:rsidP="009B19C9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IQ"/>
              </w:rPr>
              <w:t xml:space="preserve">ناجح بقرار </w:t>
            </w:r>
            <w:r w:rsidRPr="00513E27">
              <w:rPr>
                <w:rFonts w:asciiTheme="majorBidi" w:hAnsiTheme="majorBidi"/>
                <w:b/>
                <w:bCs/>
                <w:color w:val="000000"/>
                <w:rtl/>
                <w:lang w:bidi="ar-IQ"/>
              </w:rPr>
              <w:t>ف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IQ"/>
              </w:rPr>
              <w:t>ي مادة النحو</w:t>
            </w:r>
          </w:p>
        </w:tc>
      </w:tr>
      <w:tr w:rsidR="006B3D69" w:rsidRPr="0032367C" w:rsidTr="00513E27">
        <w:trPr>
          <w:trHeight w:val="249"/>
          <w:jc w:val="center"/>
        </w:trPr>
        <w:tc>
          <w:tcPr>
            <w:tcW w:w="58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6B3D69" w:rsidRPr="0032367C" w:rsidRDefault="006B3D69" w:rsidP="00791BC9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Default="006B3D69" w:rsidP="009E519E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عماد جمعة مطر خضير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Pr="009B19C9" w:rsidRDefault="00513E27" w:rsidP="00513E27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IQ"/>
              </w:rPr>
              <w:t xml:space="preserve">ناجح بقرار </w:t>
            </w:r>
            <w:r w:rsidRPr="00513E27">
              <w:rPr>
                <w:rFonts w:asciiTheme="majorBidi" w:hAnsiTheme="majorBidi"/>
                <w:b/>
                <w:bCs/>
                <w:color w:val="000000"/>
                <w:rtl/>
                <w:lang w:bidi="ar-IQ"/>
              </w:rPr>
              <w:t>ف</w:t>
            </w:r>
            <w:r>
              <w:rPr>
                <w:rFonts w:asciiTheme="majorBidi" w:hAnsiTheme="majorBidi" w:hint="cs"/>
                <w:b/>
                <w:bCs/>
                <w:color w:val="000000"/>
                <w:rtl/>
                <w:lang w:bidi="ar-IQ"/>
              </w:rPr>
              <w:t>ي مادة النحو والصر</w:t>
            </w:r>
            <w:r w:rsidRPr="00513E27">
              <w:rPr>
                <w:rFonts w:asciiTheme="majorBidi" w:hAnsiTheme="majorBidi"/>
                <w:b/>
                <w:bCs/>
                <w:color w:val="000000"/>
                <w:rtl/>
                <w:lang w:bidi="ar-IQ"/>
              </w:rPr>
              <w:t>ف</w:t>
            </w:r>
          </w:p>
        </w:tc>
      </w:tr>
      <w:tr w:rsidR="006B3D69" w:rsidRPr="0032367C" w:rsidTr="00513E27">
        <w:trPr>
          <w:trHeight w:val="249"/>
          <w:jc w:val="center"/>
        </w:trPr>
        <w:tc>
          <w:tcPr>
            <w:tcW w:w="58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6B3D69" w:rsidRPr="0032367C" w:rsidRDefault="006B3D69" w:rsidP="00791BC9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Default="006B3D69" w:rsidP="009E519E">
            <w:pPr>
              <w:rPr>
                <w:rFonts w:ascii="Arial" w:hAnsi="Arial" w:cs="Arial"/>
                <w:b/>
                <w:bCs/>
                <w:color w:val="000000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IQ"/>
              </w:rPr>
              <w:t>كمال شهاب حمد حسن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Pr="009B19C9" w:rsidRDefault="00513E27" w:rsidP="00513E27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IQ"/>
              </w:rPr>
              <w:t xml:space="preserve">ناجح بقرار </w:t>
            </w:r>
            <w:r w:rsidRPr="00513E27">
              <w:rPr>
                <w:rFonts w:asciiTheme="majorBidi" w:hAnsiTheme="majorBidi"/>
                <w:b/>
                <w:bCs/>
                <w:color w:val="000000"/>
                <w:rtl/>
                <w:lang w:bidi="ar-IQ"/>
              </w:rPr>
              <w:t>ف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IQ"/>
              </w:rPr>
              <w:t>ي مادتي الت</w:t>
            </w:r>
            <w:r w:rsidRPr="00513E27">
              <w:rPr>
                <w:rFonts w:asciiTheme="majorBidi" w:hAnsiTheme="majorBidi"/>
                <w:b/>
                <w:bCs/>
                <w:color w:val="000000"/>
                <w:rtl/>
                <w:lang w:bidi="ar-IQ"/>
              </w:rPr>
              <w:t>ف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IQ"/>
              </w:rPr>
              <w:t>سير والنحو والصر</w:t>
            </w:r>
            <w:r w:rsidRPr="00513E27">
              <w:rPr>
                <w:rFonts w:asciiTheme="majorBidi" w:hAnsiTheme="majorBidi"/>
                <w:b/>
                <w:bCs/>
                <w:color w:val="000000"/>
                <w:rtl/>
                <w:lang w:bidi="ar-IQ"/>
              </w:rPr>
              <w:t>ف</w:t>
            </w:r>
          </w:p>
        </w:tc>
      </w:tr>
      <w:tr w:rsidR="006B3D69" w:rsidRPr="0032367C" w:rsidTr="00513E27">
        <w:trPr>
          <w:trHeight w:val="249"/>
          <w:jc w:val="center"/>
        </w:trPr>
        <w:tc>
          <w:tcPr>
            <w:tcW w:w="58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6B3D69" w:rsidRPr="0032367C" w:rsidRDefault="006B3D69" w:rsidP="00791BC9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Default="006B3D69" w:rsidP="009E519E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9E51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سازان شهاب احمد كول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Pr="009B19C9" w:rsidRDefault="00513E27" w:rsidP="009B19C9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IQ"/>
              </w:rPr>
              <w:t>ناجحة</w:t>
            </w:r>
          </w:p>
        </w:tc>
      </w:tr>
      <w:tr w:rsidR="006B3D69" w:rsidRPr="0032367C" w:rsidTr="00513E27">
        <w:trPr>
          <w:trHeight w:val="249"/>
          <w:jc w:val="center"/>
        </w:trPr>
        <w:tc>
          <w:tcPr>
            <w:tcW w:w="58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6B3D69" w:rsidRPr="0032367C" w:rsidRDefault="006B3D69" w:rsidP="00791BC9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Default="006B3D69" w:rsidP="009E519E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سلام نعمه عبيد كليب 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Pr="009B19C9" w:rsidRDefault="00513E27" w:rsidP="009B19C9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IQ"/>
              </w:rPr>
              <w:t>ناجح</w:t>
            </w:r>
          </w:p>
        </w:tc>
      </w:tr>
      <w:tr w:rsidR="006B3D69" w:rsidRPr="0032367C" w:rsidTr="00513E27">
        <w:trPr>
          <w:trHeight w:val="249"/>
          <w:jc w:val="center"/>
        </w:trPr>
        <w:tc>
          <w:tcPr>
            <w:tcW w:w="58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6B3D69" w:rsidRPr="0032367C" w:rsidRDefault="006B3D69" w:rsidP="00791BC9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Default="006B3D69" w:rsidP="009E519E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شروق محسن حبيب حيدر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Pr="009B19C9" w:rsidRDefault="00513E27" w:rsidP="009B19C9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IQ"/>
              </w:rPr>
              <w:t>ناجحة</w:t>
            </w:r>
          </w:p>
        </w:tc>
      </w:tr>
      <w:tr w:rsidR="006B3D69" w:rsidRPr="0032367C" w:rsidTr="00513E27">
        <w:trPr>
          <w:trHeight w:val="249"/>
          <w:jc w:val="center"/>
        </w:trPr>
        <w:tc>
          <w:tcPr>
            <w:tcW w:w="58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6B3D69" w:rsidRPr="0032367C" w:rsidRDefault="006B3D69" w:rsidP="00791BC9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Default="006B3D69" w:rsidP="009E519E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9E51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ذكرى محمد جاسم نجم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Pr="009B19C9" w:rsidRDefault="00513E27" w:rsidP="006A6E85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IQ"/>
              </w:rPr>
              <w:t>ناجحة</w:t>
            </w:r>
          </w:p>
        </w:tc>
      </w:tr>
      <w:tr w:rsidR="006B3D69" w:rsidRPr="0032367C" w:rsidTr="00513E27">
        <w:trPr>
          <w:trHeight w:val="249"/>
          <w:jc w:val="center"/>
        </w:trPr>
        <w:tc>
          <w:tcPr>
            <w:tcW w:w="58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6B3D69" w:rsidRPr="0032367C" w:rsidRDefault="006B3D69" w:rsidP="00791BC9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Default="006B3D69" w:rsidP="009E519E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ظيف حميد عاشور خليل 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Pr="009B19C9" w:rsidRDefault="00513E27" w:rsidP="009B19C9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IQ"/>
              </w:rPr>
              <w:t>مكمل بمادتي الت</w:t>
            </w:r>
            <w:r w:rsidRPr="00513E27">
              <w:rPr>
                <w:rFonts w:asciiTheme="majorBidi" w:hAnsiTheme="majorBidi"/>
                <w:b/>
                <w:bCs/>
                <w:color w:val="000000"/>
                <w:rtl/>
                <w:lang w:bidi="ar-IQ"/>
              </w:rPr>
              <w:t>ف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IQ"/>
              </w:rPr>
              <w:t>سير والنحو والصر</w:t>
            </w:r>
            <w:r w:rsidRPr="00513E27">
              <w:rPr>
                <w:rFonts w:asciiTheme="majorBidi" w:hAnsiTheme="majorBidi"/>
                <w:b/>
                <w:bCs/>
                <w:color w:val="000000"/>
                <w:rtl/>
                <w:lang w:bidi="ar-IQ"/>
              </w:rPr>
              <w:t>ف</w:t>
            </w:r>
          </w:p>
        </w:tc>
      </w:tr>
      <w:tr w:rsidR="006B3D69" w:rsidRPr="0032367C" w:rsidTr="00513E27">
        <w:trPr>
          <w:trHeight w:val="249"/>
          <w:jc w:val="center"/>
        </w:trPr>
        <w:tc>
          <w:tcPr>
            <w:tcW w:w="58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6B3D69" w:rsidRPr="0032367C" w:rsidRDefault="006B3D69" w:rsidP="00791BC9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Default="006B3D69" w:rsidP="009E519E">
            <w:pPr>
              <w:rPr>
                <w:rFonts w:ascii="Arial" w:hAnsi="Arial" w:cs="Arial"/>
                <w:b/>
                <w:bCs/>
                <w:color w:val="000000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IQ"/>
              </w:rPr>
              <w:t>سلطان محمود جاسم محمد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Pr="009B19C9" w:rsidRDefault="00513E27" w:rsidP="009B19C9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IQ"/>
              </w:rPr>
              <w:t xml:space="preserve">ناجح بقرار </w:t>
            </w:r>
            <w:r w:rsidRPr="00513E27">
              <w:rPr>
                <w:rFonts w:asciiTheme="majorBidi" w:hAnsiTheme="majorBidi"/>
                <w:b/>
                <w:bCs/>
                <w:color w:val="000000"/>
                <w:rtl/>
                <w:lang w:bidi="ar-IQ"/>
              </w:rPr>
              <w:t>ف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IQ"/>
              </w:rPr>
              <w:t>ي مادة النحو والصر</w:t>
            </w:r>
            <w:r w:rsidRPr="00513E27">
              <w:rPr>
                <w:rFonts w:asciiTheme="majorBidi" w:hAnsiTheme="majorBidi"/>
                <w:b/>
                <w:bCs/>
                <w:color w:val="000000"/>
                <w:rtl/>
                <w:lang w:bidi="ar-IQ"/>
              </w:rPr>
              <w:t>ف</w:t>
            </w:r>
          </w:p>
        </w:tc>
      </w:tr>
      <w:tr w:rsidR="006B3D69" w:rsidRPr="0032367C" w:rsidTr="00513E27">
        <w:trPr>
          <w:trHeight w:val="249"/>
          <w:jc w:val="center"/>
        </w:trPr>
        <w:tc>
          <w:tcPr>
            <w:tcW w:w="58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6B3D69" w:rsidRPr="0032367C" w:rsidRDefault="006B3D69" w:rsidP="00791BC9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Default="006B3D69" w:rsidP="009E519E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رواسي صبري شلال اسماعيل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Pr="009B19C9" w:rsidRDefault="00513E27" w:rsidP="009B19C9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IQ"/>
              </w:rPr>
              <w:t>ناجحة</w:t>
            </w:r>
          </w:p>
        </w:tc>
      </w:tr>
      <w:tr w:rsidR="006B3D69" w:rsidRPr="0032367C" w:rsidTr="00513E27">
        <w:trPr>
          <w:trHeight w:val="249"/>
          <w:jc w:val="center"/>
        </w:trPr>
        <w:tc>
          <w:tcPr>
            <w:tcW w:w="58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6B3D69" w:rsidRPr="0032367C" w:rsidRDefault="006B3D69" w:rsidP="00791BC9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Default="006B3D69" w:rsidP="009E519E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1C50F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رواء فليح صكبان عصود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Pr="009B19C9" w:rsidRDefault="00513E27" w:rsidP="009B19C9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IQ"/>
              </w:rPr>
              <w:t xml:space="preserve">مكملة </w:t>
            </w:r>
            <w:r w:rsidRPr="00513E27">
              <w:rPr>
                <w:rFonts w:asciiTheme="majorBidi" w:hAnsiTheme="majorBidi"/>
                <w:b/>
                <w:bCs/>
                <w:color w:val="000000"/>
                <w:rtl/>
                <w:lang w:bidi="ar-IQ"/>
              </w:rPr>
              <w:t>ف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IQ"/>
              </w:rPr>
              <w:t>ي مادة النحو والصر</w:t>
            </w:r>
            <w:r w:rsidRPr="00513E27">
              <w:rPr>
                <w:rFonts w:asciiTheme="majorBidi" w:hAnsiTheme="majorBidi"/>
                <w:b/>
                <w:bCs/>
                <w:color w:val="000000"/>
                <w:rtl/>
                <w:lang w:bidi="ar-IQ"/>
              </w:rPr>
              <w:t>ف</w:t>
            </w:r>
          </w:p>
        </w:tc>
      </w:tr>
      <w:tr w:rsidR="006B3D69" w:rsidRPr="0032367C" w:rsidTr="00513E27">
        <w:trPr>
          <w:trHeight w:val="249"/>
          <w:jc w:val="center"/>
        </w:trPr>
        <w:tc>
          <w:tcPr>
            <w:tcW w:w="58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6B3D69" w:rsidRPr="0032367C" w:rsidRDefault="006B3D69" w:rsidP="00791BC9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Default="006B3D69" w:rsidP="009E519E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رياض كيف عذاب سلمان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Pr="009B19C9" w:rsidRDefault="00513E27" w:rsidP="009B19C9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IQ"/>
              </w:rPr>
              <w:t>ناجح</w:t>
            </w:r>
          </w:p>
        </w:tc>
      </w:tr>
      <w:tr w:rsidR="006B3D69" w:rsidRPr="0032367C" w:rsidTr="00513E27">
        <w:trPr>
          <w:trHeight w:val="249"/>
          <w:jc w:val="center"/>
        </w:trPr>
        <w:tc>
          <w:tcPr>
            <w:tcW w:w="58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6B3D69" w:rsidRPr="0032367C" w:rsidRDefault="006B3D69" w:rsidP="00791BC9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Default="006B3D69" w:rsidP="009E519E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عباس يحيى جلوب محمد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Pr="009B19C9" w:rsidRDefault="00513E27" w:rsidP="009B19C9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IQ"/>
              </w:rPr>
              <w:t>ناجح</w:t>
            </w:r>
          </w:p>
        </w:tc>
      </w:tr>
      <w:tr w:rsidR="006B3D69" w:rsidRPr="0032367C" w:rsidTr="00513E27">
        <w:trPr>
          <w:trHeight w:val="249"/>
          <w:jc w:val="center"/>
        </w:trPr>
        <w:tc>
          <w:tcPr>
            <w:tcW w:w="58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6B3D69" w:rsidRPr="0032367C" w:rsidRDefault="006B3D69" w:rsidP="002658FB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Default="006B3D69" w:rsidP="009E519E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نبراس وليد احمد ناصر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Pr="009B19C9" w:rsidRDefault="00513E27" w:rsidP="009B19C9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IQ"/>
              </w:rPr>
              <w:t>ناجحة</w:t>
            </w:r>
          </w:p>
        </w:tc>
      </w:tr>
      <w:tr w:rsidR="006B3D69" w:rsidRPr="0032367C" w:rsidTr="00513E27">
        <w:trPr>
          <w:trHeight w:val="249"/>
          <w:jc w:val="center"/>
        </w:trPr>
        <w:tc>
          <w:tcPr>
            <w:tcW w:w="58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6B3D69" w:rsidRPr="0032367C" w:rsidRDefault="006B3D69" w:rsidP="002658FB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Default="006B3D69" w:rsidP="009E519E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هدى باسم  محمد  سلمان 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Pr="009B19C9" w:rsidRDefault="00513E27" w:rsidP="009B19C9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IQ"/>
              </w:rPr>
              <w:t xml:space="preserve">مكملة </w:t>
            </w:r>
            <w:r w:rsidRPr="00513E27">
              <w:rPr>
                <w:rFonts w:asciiTheme="majorBidi" w:hAnsiTheme="majorBidi"/>
                <w:b/>
                <w:bCs/>
                <w:color w:val="000000"/>
                <w:rtl/>
                <w:lang w:bidi="ar-IQ"/>
              </w:rPr>
              <w:t>ف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IQ"/>
              </w:rPr>
              <w:t>ي مادة النحو والصر</w:t>
            </w:r>
            <w:r w:rsidRPr="00513E27">
              <w:rPr>
                <w:rFonts w:asciiTheme="majorBidi" w:hAnsiTheme="majorBidi"/>
                <w:b/>
                <w:bCs/>
                <w:color w:val="000000"/>
                <w:rtl/>
                <w:lang w:bidi="ar-IQ"/>
              </w:rPr>
              <w:t>ف</w:t>
            </w:r>
          </w:p>
        </w:tc>
      </w:tr>
      <w:tr w:rsidR="006B3D69" w:rsidRPr="0032367C" w:rsidTr="00513E27">
        <w:trPr>
          <w:trHeight w:val="249"/>
          <w:jc w:val="center"/>
        </w:trPr>
        <w:tc>
          <w:tcPr>
            <w:tcW w:w="58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6B3D69" w:rsidRPr="0032367C" w:rsidRDefault="006B3D69" w:rsidP="002658FB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Default="006B3D69" w:rsidP="009E519E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1C50F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مصطفى محجوب محمد سعيد عبدالله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Pr="009B19C9" w:rsidRDefault="00513E27" w:rsidP="009B19C9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IQ"/>
              </w:rPr>
              <w:t xml:space="preserve">مكمل </w:t>
            </w:r>
            <w:r w:rsidRPr="00513E27">
              <w:rPr>
                <w:rFonts w:asciiTheme="majorBidi" w:hAnsiTheme="majorBidi"/>
                <w:b/>
                <w:bCs/>
                <w:color w:val="000000"/>
                <w:rtl/>
                <w:lang w:bidi="ar-IQ"/>
              </w:rPr>
              <w:t>ف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IQ"/>
              </w:rPr>
              <w:t>ي مادة النحو والصر</w:t>
            </w:r>
            <w:r w:rsidRPr="00513E27">
              <w:rPr>
                <w:rFonts w:asciiTheme="majorBidi" w:hAnsiTheme="majorBidi"/>
                <w:b/>
                <w:bCs/>
                <w:color w:val="000000"/>
                <w:rtl/>
                <w:lang w:bidi="ar-IQ"/>
              </w:rPr>
              <w:t>ف</w:t>
            </w:r>
          </w:p>
        </w:tc>
      </w:tr>
      <w:tr w:rsidR="006B3D69" w:rsidRPr="0032367C" w:rsidTr="00513E27">
        <w:trPr>
          <w:trHeight w:val="249"/>
          <w:jc w:val="center"/>
        </w:trPr>
        <w:tc>
          <w:tcPr>
            <w:tcW w:w="58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6B3D69" w:rsidRPr="0032367C" w:rsidRDefault="006B3D69" w:rsidP="002658FB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Pr="00C542BC" w:rsidRDefault="006B3D69" w:rsidP="009E519E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FC3D5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محمد ابراهيم عناد نهار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Pr="009B19C9" w:rsidRDefault="00513E27" w:rsidP="009B19C9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IQ"/>
              </w:rPr>
              <w:t>ناجح بقرار بمادة النحو والصر</w:t>
            </w:r>
            <w:r w:rsidRPr="00513E27">
              <w:rPr>
                <w:rFonts w:asciiTheme="majorBidi" w:hAnsiTheme="majorBidi"/>
                <w:b/>
                <w:bCs/>
                <w:color w:val="000000"/>
                <w:rtl/>
                <w:lang w:bidi="ar-IQ"/>
              </w:rPr>
              <w:t>ف</w:t>
            </w:r>
          </w:p>
        </w:tc>
      </w:tr>
      <w:tr w:rsidR="006B3D69" w:rsidRPr="0032367C" w:rsidTr="00513E27">
        <w:trPr>
          <w:trHeight w:val="249"/>
          <w:jc w:val="center"/>
        </w:trPr>
        <w:tc>
          <w:tcPr>
            <w:tcW w:w="58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6B3D69" w:rsidRPr="0032367C" w:rsidRDefault="006B3D69" w:rsidP="002658FB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Pr="00C542BC" w:rsidRDefault="006B3D69" w:rsidP="009E519E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FC3D5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منى عبد نبات واجد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Pr="009B19C9" w:rsidRDefault="00513E27" w:rsidP="009B19C9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IQ"/>
              </w:rPr>
              <w:t>ناجحة</w:t>
            </w:r>
          </w:p>
        </w:tc>
      </w:tr>
      <w:tr w:rsidR="006B3D69" w:rsidRPr="0032367C" w:rsidTr="00513E27">
        <w:trPr>
          <w:trHeight w:val="249"/>
          <w:jc w:val="center"/>
        </w:trPr>
        <w:tc>
          <w:tcPr>
            <w:tcW w:w="58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6B3D69" w:rsidRPr="0032367C" w:rsidRDefault="006B3D69" w:rsidP="002658FB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Pr="00FC3D51" w:rsidRDefault="006B3D69" w:rsidP="009E519E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FC3D5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منير مبدر علي محمد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Pr="009B19C9" w:rsidRDefault="00513E27" w:rsidP="009B19C9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IQ"/>
              </w:rPr>
              <w:t>ناجحة</w:t>
            </w:r>
          </w:p>
        </w:tc>
      </w:tr>
      <w:tr w:rsidR="006B3D69" w:rsidRPr="0032367C" w:rsidTr="00513E27">
        <w:trPr>
          <w:trHeight w:val="249"/>
          <w:jc w:val="center"/>
        </w:trPr>
        <w:tc>
          <w:tcPr>
            <w:tcW w:w="58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6B3D69" w:rsidRPr="0032367C" w:rsidRDefault="006B3D69" w:rsidP="002658FB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Default="006B3D69" w:rsidP="009E519E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1C50F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ورقاء حومان عبيد خضير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D69" w:rsidRPr="009B19C9" w:rsidRDefault="00513E27" w:rsidP="009B19C9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IQ"/>
              </w:rPr>
              <w:t>ناجحة</w:t>
            </w:r>
          </w:p>
        </w:tc>
      </w:tr>
    </w:tbl>
    <w:p w:rsidR="00F8588D" w:rsidRDefault="00F8588D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F8588D" w:rsidRDefault="00F8588D" w:rsidP="00F8588D"/>
    <w:p w:rsidR="00F8588D" w:rsidRDefault="00F8588D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F8588D" w:rsidRDefault="00F8588D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4B6CFB" w:rsidRDefault="004B6CFB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4B6CFB" w:rsidRDefault="004B6CFB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4B6CFB" w:rsidRDefault="004B6CFB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4B6CFB" w:rsidRDefault="004B6CFB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F90C58" w:rsidRDefault="007B210A"/>
    <w:sectPr w:rsidR="00F90C58" w:rsidSect="004C630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10A" w:rsidRDefault="007B210A" w:rsidP="00F8588D">
      <w:r>
        <w:separator/>
      </w:r>
    </w:p>
  </w:endnote>
  <w:endnote w:type="continuationSeparator" w:id="0">
    <w:p w:rsidR="007B210A" w:rsidRDefault="007B210A" w:rsidP="00F8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10A" w:rsidRDefault="007B210A" w:rsidP="00F8588D">
      <w:r>
        <w:separator/>
      </w:r>
    </w:p>
  </w:footnote>
  <w:footnote w:type="continuationSeparator" w:id="0">
    <w:p w:rsidR="007B210A" w:rsidRDefault="007B210A" w:rsidP="00F85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589A"/>
    <w:multiLevelType w:val="hybridMultilevel"/>
    <w:tmpl w:val="9A9492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F5C47"/>
    <w:multiLevelType w:val="hybridMultilevel"/>
    <w:tmpl w:val="06FC41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88D"/>
    <w:rsid w:val="00031AB0"/>
    <w:rsid w:val="0005001E"/>
    <w:rsid w:val="0008351B"/>
    <w:rsid w:val="000845CD"/>
    <w:rsid w:val="00092624"/>
    <w:rsid w:val="000A4C6E"/>
    <w:rsid w:val="000E7CA8"/>
    <w:rsid w:val="000F370A"/>
    <w:rsid w:val="00107B83"/>
    <w:rsid w:val="00151377"/>
    <w:rsid w:val="0018770E"/>
    <w:rsid w:val="001901B2"/>
    <w:rsid w:val="001A2BD1"/>
    <w:rsid w:val="001C50F2"/>
    <w:rsid w:val="001F2CEA"/>
    <w:rsid w:val="001F5B44"/>
    <w:rsid w:val="002318ED"/>
    <w:rsid w:val="00236D7C"/>
    <w:rsid w:val="00237ABA"/>
    <w:rsid w:val="002658FB"/>
    <w:rsid w:val="002702B6"/>
    <w:rsid w:val="002A0861"/>
    <w:rsid w:val="002D0DA3"/>
    <w:rsid w:val="0039247D"/>
    <w:rsid w:val="003F395A"/>
    <w:rsid w:val="003F7589"/>
    <w:rsid w:val="00400201"/>
    <w:rsid w:val="004032DC"/>
    <w:rsid w:val="00413945"/>
    <w:rsid w:val="00447583"/>
    <w:rsid w:val="00450B04"/>
    <w:rsid w:val="00467D7F"/>
    <w:rsid w:val="004A4975"/>
    <w:rsid w:val="004B06DE"/>
    <w:rsid w:val="004B6CFB"/>
    <w:rsid w:val="004C6308"/>
    <w:rsid w:val="004D08E9"/>
    <w:rsid w:val="004E72F9"/>
    <w:rsid w:val="004F11B5"/>
    <w:rsid w:val="005101A1"/>
    <w:rsid w:val="00513E27"/>
    <w:rsid w:val="00522CE4"/>
    <w:rsid w:val="005825FC"/>
    <w:rsid w:val="005E1DDD"/>
    <w:rsid w:val="005F2BD5"/>
    <w:rsid w:val="006211DD"/>
    <w:rsid w:val="006474BB"/>
    <w:rsid w:val="00664F3A"/>
    <w:rsid w:val="006720E5"/>
    <w:rsid w:val="006A6E85"/>
    <w:rsid w:val="006B3D69"/>
    <w:rsid w:val="00717101"/>
    <w:rsid w:val="00791BC9"/>
    <w:rsid w:val="00794BA7"/>
    <w:rsid w:val="007B1A2C"/>
    <w:rsid w:val="007B210A"/>
    <w:rsid w:val="007F584E"/>
    <w:rsid w:val="00817934"/>
    <w:rsid w:val="00836CBC"/>
    <w:rsid w:val="00836E2D"/>
    <w:rsid w:val="00873C6D"/>
    <w:rsid w:val="00877A1A"/>
    <w:rsid w:val="00880684"/>
    <w:rsid w:val="008C3DAB"/>
    <w:rsid w:val="008C5789"/>
    <w:rsid w:val="008D7758"/>
    <w:rsid w:val="008E1279"/>
    <w:rsid w:val="008F2F0A"/>
    <w:rsid w:val="0092209C"/>
    <w:rsid w:val="00937D95"/>
    <w:rsid w:val="00944BD2"/>
    <w:rsid w:val="00954546"/>
    <w:rsid w:val="00967D10"/>
    <w:rsid w:val="00967FF1"/>
    <w:rsid w:val="009814B8"/>
    <w:rsid w:val="009825BD"/>
    <w:rsid w:val="009840FB"/>
    <w:rsid w:val="00996676"/>
    <w:rsid w:val="009A7CC7"/>
    <w:rsid w:val="009B19C9"/>
    <w:rsid w:val="009E519E"/>
    <w:rsid w:val="00A075C8"/>
    <w:rsid w:val="00AB55F7"/>
    <w:rsid w:val="00AE6372"/>
    <w:rsid w:val="00B16B1E"/>
    <w:rsid w:val="00B844EE"/>
    <w:rsid w:val="00B952BD"/>
    <w:rsid w:val="00BB35E3"/>
    <w:rsid w:val="00BD3470"/>
    <w:rsid w:val="00C1590D"/>
    <w:rsid w:val="00C52F25"/>
    <w:rsid w:val="00C542BC"/>
    <w:rsid w:val="00CC440F"/>
    <w:rsid w:val="00D26F21"/>
    <w:rsid w:val="00D55B63"/>
    <w:rsid w:val="00DB322D"/>
    <w:rsid w:val="00DD1CE7"/>
    <w:rsid w:val="00DE1EE0"/>
    <w:rsid w:val="00DF1262"/>
    <w:rsid w:val="00E200EC"/>
    <w:rsid w:val="00E30828"/>
    <w:rsid w:val="00E35EEA"/>
    <w:rsid w:val="00E37C8B"/>
    <w:rsid w:val="00EE3F45"/>
    <w:rsid w:val="00EF617E"/>
    <w:rsid w:val="00F12230"/>
    <w:rsid w:val="00F4589B"/>
    <w:rsid w:val="00F511B2"/>
    <w:rsid w:val="00F614B4"/>
    <w:rsid w:val="00F8588D"/>
    <w:rsid w:val="00FC20DE"/>
    <w:rsid w:val="00FC3D51"/>
    <w:rsid w:val="00FC5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88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88D"/>
    <w:pPr>
      <w:bidi w:val="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58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8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588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88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7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70A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92209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88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88D"/>
    <w:pPr>
      <w:bidi w:val="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58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8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588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88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7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70A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92209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By DR.Ahmed Saker 2o1O  ;)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2022-02-22T10:13:00Z</cp:lastPrinted>
  <dcterms:created xsi:type="dcterms:W3CDTF">2022-06-21T08:55:00Z</dcterms:created>
  <dcterms:modified xsi:type="dcterms:W3CDTF">2022-06-21T08:55:00Z</dcterms:modified>
</cp:coreProperties>
</file>