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9B" w:rsidRPr="00745F73" w:rsidRDefault="00C52F9D" w:rsidP="00745F73">
      <w:pPr>
        <w:ind w:left="720"/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745F73">
        <w:rPr>
          <w:rFonts w:hint="cs"/>
          <w:b/>
          <w:bCs/>
          <w:sz w:val="32"/>
          <w:szCs w:val="32"/>
          <w:rtl/>
          <w:lang w:bidi="ar-IQ"/>
        </w:rPr>
        <w:t>نتائج المرحلة الرابعة</w:t>
      </w:r>
      <w:r w:rsidR="004965CA" w:rsidRPr="00745F73">
        <w:rPr>
          <w:rFonts w:hint="cs"/>
          <w:b/>
          <w:bCs/>
          <w:sz w:val="32"/>
          <w:szCs w:val="32"/>
          <w:rtl/>
          <w:lang w:bidi="ar-IQ"/>
        </w:rPr>
        <w:t xml:space="preserve"> الصباحي 2021 </w:t>
      </w:r>
      <w:r w:rsidR="004965CA" w:rsidRPr="00745F73">
        <w:rPr>
          <w:b/>
          <w:bCs/>
          <w:sz w:val="32"/>
          <w:szCs w:val="32"/>
          <w:rtl/>
          <w:lang w:bidi="ar-IQ"/>
        </w:rPr>
        <w:t>–</w:t>
      </w:r>
      <w:r w:rsidR="004965CA" w:rsidRPr="00745F73">
        <w:rPr>
          <w:rFonts w:hint="cs"/>
          <w:b/>
          <w:bCs/>
          <w:sz w:val="32"/>
          <w:szCs w:val="32"/>
          <w:rtl/>
          <w:lang w:bidi="ar-IQ"/>
        </w:rPr>
        <w:t xml:space="preserve"> 2022</w:t>
      </w:r>
      <w:r w:rsidR="00745F73">
        <w:rPr>
          <w:rFonts w:hint="cs"/>
          <w:b/>
          <w:bCs/>
          <w:sz w:val="32"/>
          <w:szCs w:val="32"/>
          <w:rtl/>
          <w:lang w:bidi="ar-IQ"/>
        </w:rPr>
        <w:t xml:space="preserve"> ( الدور الأول 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3501"/>
        <w:gridCol w:w="2131"/>
        <w:gridCol w:w="2131"/>
      </w:tblGrid>
      <w:tr w:rsidR="00021671" w:rsidTr="00021671">
        <w:tc>
          <w:tcPr>
            <w:tcW w:w="759" w:type="dxa"/>
          </w:tcPr>
          <w:p w:rsidR="00021671" w:rsidRDefault="00021671" w:rsidP="00C52F9D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501" w:type="dxa"/>
          </w:tcPr>
          <w:p w:rsidR="00021671" w:rsidRDefault="00021671" w:rsidP="00C52F9D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الطالب</w:t>
            </w:r>
          </w:p>
        </w:tc>
        <w:tc>
          <w:tcPr>
            <w:tcW w:w="2131" w:type="dxa"/>
          </w:tcPr>
          <w:p w:rsidR="00021671" w:rsidRDefault="00021671" w:rsidP="00E6529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الشعبة</w:t>
            </w:r>
          </w:p>
        </w:tc>
        <w:tc>
          <w:tcPr>
            <w:tcW w:w="2131" w:type="dxa"/>
          </w:tcPr>
          <w:p w:rsidR="00021671" w:rsidRDefault="00021671" w:rsidP="00E6529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النتيجة</w:t>
            </w:r>
          </w:p>
        </w:tc>
      </w:tr>
      <w:tr w:rsidR="00021671" w:rsidTr="000E4390">
        <w:tc>
          <w:tcPr>
            <w:tcW w:w="759" w:type="dxa"/>
          </w:tcPr>
          <w:p w:rsidR="00021671" w:rsidRPr="00021671" w:rsidRDefault="00021671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021671" w:rsidRDefault="000216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الاء عبد الحسين عزيز حسن</w:t>
            </w:r>
          </w:p>
        </w:tc>
        <w:tc>
          <w:tcPr>
            <w:tcW w:w="2131" w:type="dxa"/>
          </w:tcPr>
          <w:p w:rsidR="00021671" w:rsidRDefault="00021671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021671" w:rsidRDefault="00C70030" w:rsidP="00C700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احمد باسم سعيد محمد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احمد سالم مطر محمد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احمد شامل شمس عطية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احمد فرحان عباس حسين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احمد نزار ابراهيم حربي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اسراء احمد دهو جاسم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اسراء جاسم حمزة هليل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اسراء حافظ اسود جاسم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انعام جبار حسين موسى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ايات صاحب عبد الامير حمود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ايات عبد الرزاق عبد الوهاب سلمان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اية سالم حسن سلطان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بيارق نوفل مجول صالح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0E439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جنان فالح حسن خلف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 w:rsidP="000216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هدى محسن حميد جبر</w:t>
            </w:r>
          </w:p>
        </w:tc>
        <w:tc>
          <w:tcPr>
            <w:tcW w:w="2131" w:type="dxa"/>
          </w:tcPr>
          <w:p w:rsidR="00C70030" w:rsidRDefault="00C70030" w:rsidP="00021671">
            <w:pPr>
              <w:jc w:val="center"/>
            </w:pPr>
            <w:r w:rsidRPr="00423B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حميد رياض حميد حسين</w:t>
            </w:r>
          </w:p>
        </w:tc>
        <w:tc>
          <w:tcPr>
            <w:tcW w:w="2131" w:type="dxa"/>
          </w:tcPr>
          <w:p w:rsidR="00C70030" w:rsidRDefault="00C70030" w:rsidP="00021671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رغد علي سليم علي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زهراء عباس احمد هلال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زهراء عقيل محمود حسين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زهراء محمد سليم ابراهيم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D7907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زينب احمد خضير عبد الحسن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زينب خضر سكران حليحل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زينب رحيم مطير سلمان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زينب عبد الرزاق جليوي كاطع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سارة محمد علي شلال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سبأ فرحان جبر بوهة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سجى عبد الحسين عبيد عداي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سهى رحيم عذير ناصر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سوزان عادل عباس حمة خان اسماعيل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ضحى فلاح حسن مهدي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DB7CD5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مروة حسين شاكر موسى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61F6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هدى راضي محسن جلود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61F6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زينب عبد الكاظم كامل خلف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C61F6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علي عبد زيد كاظم جبر</w:t>
            </w:r>
          </w:p>
        </w:tc>
        <w:tc>
          <w:tcPr>
            <w:tcW w:w="2131" w:type="dxa"/>
          </w:tcPr>
          <w:p w:rsidR="00C70030" w:rsidRDefault="00C70030" w:rsidP="00A21A5E">
            <w:pPr>
              <w:tabs>
                <w:tab w:val="left" w:pos="775"/>
                <w:tab w:val="center" w:pos="95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ب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الاء عامر مهدي صالح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حميد سعيد نصر الله ناجي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معيد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شهد رضا جابر حسن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شهلاء قاسم كامل علوان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شيماء رحيم محمود حسن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صادق علي جليل عودة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ضحى حسين حطاب كاطع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ضحى سعد هادي علوان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ضحى عبد الحسين ضايع مهدي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طيبة عماد تركي عبود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طيبة محمد عبد مطيلج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عبد الجليل عدنان سلمان فرحان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علا ابراهيم مهدي اسد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علاء قاسم حمد عبود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1D3C7A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علي محمد شاكر محمود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علياء عبد الستار حمادي منشد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عون سمير شوكت حميد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غفران عبد المحسن عبد الواحد راهي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غفران ياسين عارف ناصر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فاطمة علي محسن لازم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فرقان جواد كاظم حسين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797683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نور الهدى علاوي شبوط سعيد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سارة علي شوين شلاكة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سجا سلمان زغير جابر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الكوثر سلمان حمزة عبد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ليث احمد حامد كاظم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محمد سامي عباس سلمان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مرتضى كاتب مفتن صالح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ميسون رحيم ابراهيم فرحان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نبأ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>اسعد حمزة عباس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نبأ محمد عارف نمير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نبأ محمد عبد أحمد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نور الهدى عباس علي دويغر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الهام علي عبيد شلاهي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هناء محمد سلوم ناصر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هيفاء جواد حسين مرموص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BF2E10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وسن علي شخير موزان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4A38A2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يسر محمد حسن مهدي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4A38A2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كرار عبد الرضا ضعيف كاين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C70030" w:rsidTr="004A38A2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اديان جليل صعصع شمخي 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  <w:tr w:rsidR="00C70030" w:rsidTr="004A38A2">
        <w:tc>
          <w:tcPr>
            <w:tcW w:w="759" w:type="dxa"/>
          </w:tcPr>
          <w:p w:rsidR="00C70030" w:rsidRPr="00021671" w:rsidRDefault="00C70030" w:rsidP="0002167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01" w:type="dxa"/>
            <w:vAlign w:val="center"/>
          </w:tcPr>
          <w:p w:rsidR="00C70030" w:rsidRDefault="00C7003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جوان مظهر شياع ياسين</w:t>
            </w:r>
          </w:p>
        </w:tc>
        <w:tc>
          <w:tcPr>
            <w:tcW w:w="2131" w:type="dxa"/>
          </w:tcPr>
          <w:p w:rsidR="00C70030" w:rsidRDefault="00C70030" w:rsidP="00A21A5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</w:p>
        </w:tc>
        <w:tc>
          <w:tcPr>
            <w:tcW w:w="2131" w:type="dxa"/>
          </w:tcPr>
          <w:p w:rsidR="00C70030" w:rsidRDefault="00C70030" w:rsidP="00C70030">
            <w:pPr>
              <w:jc w:val="center"/>
            </w:pPr>
            <w:r w:rsidRPr="00606D3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ناجحة</w:t>
            </w:r>
          </w:p>
        </w:tc>
      </w:tr>
    </w:tbl>
    <w:p w:rsidR="00021671" w:rsidRPr="00C52F9D" w:rsidRDefault="00021671" w:rsidP="00C52F9D">
      <w:pPr>
        <w:jc w:val="both"/>
        <w:rPr>
          <w:b/>
          <w:bCs/>
          <w:sz w:val="24"/>
          <w:szCs w:val="24"/>
          <w:lang w:bidi="ar-IQ"/>
        </w:rPr>
      </w:pPr>
    </w:p>
    <w:sectPr w:rsidR="00021671" w:rsidRPr="00C52F9D" w:rsidSect="007233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5A4B"/>
    <w:multiLevelType w:val="hybridMultilevel"/>
    <w:tmpl w:val="85D0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CA"/>
    <w:rsid w:val="00021671"/>
    <w:rsid w:val="00473EBA"/>
    <w:rsid w:val="004965CA"/>
    <w:rsid w:val="005B0021"/>
    <w:rsid w:val="0072339B"/>
    <w:rsid w:val="00745F73"/>
    <w:rsid w:val="007D29ED"/>
    <w:rsid w:val="0095347F"/>
    <w:rsid w:val="00B34B7F"/>
    <w:rsid w:val="00BA271E"/>
    <w:rsid w:val="00C52F9D"/>
    <w:rsid w:val="00C70030"/>
    <w:rsid w:val="00E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cccs</dc:creator>
  <cp:lastModifiedBy>PC</cp:lastModifiedBy>
  <cp:revision>2</cp:revision>
  <dcterms:created xsi:type="dcterms:W3CDTF">2022-06-21T08:53:00Z</dcterms:created>
  <dcterms:modified xsi:type="dcterms:W3CDTF">2022-06-21T08:53:00Z</dcterms:modified>
</cp:coreProperties>
</file>