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8D" w:rsidRPr="008449F5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tbl>
      <w:tblPr>
        <w:bidiVisual/>
        <w:tblW w:w="3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2388"/>
        <w:gridCol w:w="990"/>
      </w:tblGrid>
      <w:tr w:rsidR="00F14C88" w:rsidRPr="008449F5" w:rsidTr="004D14B7">
        <w:trPr>
          <w:trHeight w:val="199"/>
          <w:tblHeader/>
          <w:jc w:val="center"/>
        </w:trPr>
        <w:tc>
          <w:tcPr>
            <w:tcW w:w="584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14C88" w:rsidRPr="008449F5" w:rsidRDefault="00F14C88" w:rsidP="00746D81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8449F5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388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14C88" w:rsidRPr="008449F5" w:rsidRDefault="00F14C88" w:rsidP="00746D81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8449F5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990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14C88" w:rsidRPr="003C3DA3" w:rsidRDefault="00F14C88" w:rsidP="004D14B7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IQ"/>
              </w:rPr>
              <w:t>ال</w:t>
            </w:r>
            <w:r w:rsidR="004D14B7">
              <w:rPr>
                <w:rFonts w:asciiTheme="minorBidi" w:hAnsiTheme="minorBidi" w:cstheme="minorBidi" w:hint="cs"/>
                <w:b/>
                <w:bCs/>
                <w:rtl/>
                <w:lang w:bidi="ar-IQ"/>
              </w:rPr>
              <w:t>نتيجة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احمد محمد خلف نصيف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bookmarkStart w:id="0" w:name="OLE_LINK3"/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احمد محمد فزع </w:t>
            </w:r>
            <w:proofErr w:type="spellStart"/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كيطان</w:t>
            </w:r>
            <w:bookmarkEnd w:id="0"/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انوار سعدي فرحان حسن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آيات ثامر كريم شرقي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ايثار علي محمد حردان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4D14B7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4D14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ايلاف جاسم خضير محمد</w:t>
            </w:r>
            <w:r w:rsidR="004D14B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4D14B7" w:rsidRPr="00F05ABA" w:rsidRDefault="004D14B7" w:rsidP="00F05ABA">
            <w:pPr>
              <w:bidi w:val="0"/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ايلاف سليمان داود سلمان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بشرى عدي </w:t>
            </w:r>
            <w:proofErr w:type="spellStart"/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كاطع</w:t>
            </w:r>
            <w:proofErr w:type="spellEnd"/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عبود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تبارك عبد الكريم مراح صالح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  <w:lang w:bidi="ar-IQ"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 xml:space="preserve">حسين علي فاضل هاشم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485463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حواء  ياسين حمزة ياسين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حوراء مهدي نوري عبد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A21D95">
              <w:rPr>
                <w:rFonts w:ascii="Arial" w:hAnsi="Arial" w:cs="Arial"/>
                <w:b/>
                <w:bCs/>
                <w:color w:val="000000"/>
                <w:rtl/>
              </w:rPr>
              <w:t>حمزة شوكت عبد العظيم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حمزة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حيدر احسان ضاري حسن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دعاء جميل نخيلان حمزة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رحمة صادق قاسم حمود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رقية حيدر صبيح أحمد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معيدة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زيدون مؤيد حسن خلف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صبا جاسم محمد حماد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صادق هادي </w:t>
            </w:r>
            <w:proofErr w:type="spellStart"/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حطحوط</w:t>
            </w:r>
            <w:proofErr w:type="spellEnd"/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عذاب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طيبة وزير بحر فياض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طيبة عباس عبد كاظم حسين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قاسم محمود حسيب اسود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مصطفى مهند خلف صالح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معيد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مقتدى جبار سفيح عبد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نبراس حيدر خماط محمد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  <w:lang w:bidi="ar-IQ"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 xml:space="preserve">نور الهدى  ليث سعيد قاسم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  <w:lang w:bidi="ar-IQ"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 xml:space="preserve">وديان ياسين  عباس شمران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ياسر عامر داوود دولي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  <w:r w:rsidRPr="00F05AB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قرار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محمد قاسم عبد الكريم عبد الجليل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4D14B7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تبارك ناصر عبود جاسم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F05ABA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153B7">
              <w:rPr>
                <w:rFonts w:ascii="Arial" w:hAnsi="Arial" w:cs="Arial" w:hint="cs"/>
                <w:b/>
                <w:bCs/>
                <w:color w:val="000000"/>
                <w:rtl/>
              </w:rPr>
              <w:t>نبأ خالد جاسم محمد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F05ABA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F14C88" w:rsidRPr="0032367C" w:rsidTr="004D14B7">
        <w:trPr>
          <w:trHeight w:val="249"/>
          <w:jc w:val="center"/>
        </w:trPr>
        <w:tc>
          <w:tcPr>
            <w:tcW w:w="58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F14C88" w:rsidRPr="0032367C" w:rsidRDefault="00F14C88" w:rsidP="00791BC9">
            <w:pPr>
              <w:pStyle w:val="a3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6153B7" w:rsidRDefault="00F14C88" w:rsidP="006153B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محمود عماد سرحان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C88" w:rsidRPr="00F05ABA" w:rsidRDefault="00F05ABA" w:rsidP="00F05ABA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F05AB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ناجح</w:t>
            </w:r>
          </w:p>
        </w:tc>
      </w:tr>
    </w:tbl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/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4B6CFB" w:rsidRDefault="004B6CFB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236D7C" w:rsidRDefault="00236D7C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E70F7F" w:rsidRDefault="00E70F7F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4B6CFB" w:rsidRDefault="004B6CFB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054BD5" w:rsidRDefault="00054BD5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236D7C" w:rsidRDefault="00236D7C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05ABA" w:rsidRDefault="00F05ABA" w:rsidP="004B6CFB">
      <w:pPr>
        <w:jc w:val="lowKashida"/>
        <w:rPr>
          <w:rFonts w:asciiTheme="minorBidi" w:hAnsiTheme="minorBidi" w:cstheme="minorBidi" w:hint="cs"/>
          <w:sz w:val="28"/>
          <w:szCs w:val="28"/>
          <w:rtl/>
          <w:lang w:bidi="ar-IQ"/>
        </w:rPr>
      </w:pPr>
    </w:p>
    <w:p w:rsidR="00F05ABA" w:rsidRDefault="00F05ABA" w:rsidP="004B6CFB">
      <w:pPr>
        <w:jc w:val="lowKashida"/>
        <w:rPr>
          <w:rFonts w:asciiTheme="minorBidi" w:hAnsiTheme="minorBidi" w:cstheme="minorBidi" w:hint="cs"/>
          <w:sz w:val="28"/>
          <w:szCs w:val="28"/>
          <w:rtl/>
          <w:lang w:bidi="ar-IQ"/>
        </w:rPr>
      </w:pPr>
    </w:p>
    <w:p w:rsidR="00F05ABA" w:rsidRDefault="00F05ABA" w:rsidP="004B6CFB">
      <w:pPr>
        <w:jc w:val="lowKashida"/>
        <w:rPr>
          <w:rFonts w:asciiTheme="minorBidi" w:hAnsiTheme="minorBidi" w:cstheme="minorBidi" w:hint="cs"/>
          <w:sz w:val="28"/>
          <w:szCs w:val="28"/>
          <w:rtl/>
          <w:lang w:bidi="ar-IQ"/>
        </w:rPr>
      </w:pPr>
    </w:p>
    <w:p w:rsidR="00F05ABA" w:rsidRDefault="00F05ABA" w:rsidP="004B6CFB">
      <w:pPr>
        <w:jc w:val="lowKashida"/>
        <w:rPr>
          <w:rFonts w:asciiTheme="minorBidi" w:hAnsiTheme="minorBidi" w:cstheme="minorBidi" w:hint="cs"/>
          <w:sz w:val="28"/>
          <w:szCs w:val="28"/>
          <w:rtl/>
          <w:lang w:bidi="ar-IQ"/>
        </w:rPr>
      </w:pPr>
    </w:p>
    <w:p w:rsidR="00F05ABA" w:rsidRDefault="00F05ABA" w:rsidP="004B6CFB">
      <w:pPr>
        <w:jc w:val="lowKashida"/>
        <w:rPr>
          <w:rFonts w:asciiTheme="minorBidi" w:hAnsiTheme="minorBidi" w:cstheme="minorBidi" w:hint="cs"/>
          <w:sz w:val="28"/>
          <w:szCs w:val="28"/>
          <w:rtl/>
          <w:lang w:bidi="ar-IQ"/>
        </w:rPr>
      </w:pPr>
    </w:p>
    <w:p w:rsidR="00F05ABA" w:rsidRDefault="00F05ABA" w:rsidP="004B6CFB">
      <w:pPr>
        <w:jc w:val="lowKashida"/>
        <w:rPr>
          <w:rFonts w:asciiTheme="minorBidi" w:hAnsiTheme="minorBidi" w:cstheme="minorBidi" w:hint="cs"/>
          <w:sz w:val="28"/>
          <w:szCs w:val="28"/>
          <w:rtl/>
          <w:lang w:bidi="ar-IQ"/>
        </w:rPr>
      </w:pPr>
    </w:p>
    <w:p w:rsidR="004B6CFB" w:rsidRDefault="004B6CFB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  <w:bookmarkStart w:id="1" w:name="_GoBack"/>
      <w:bookmarkEnd w:id="1"/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90C58" w:rsidRDefault="00F8588D">
      <w:r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 </w:t>
      </w:r>
    </w:p>
    <w:sectPr w:rsidR="00F90C58" w:rsidSect="004C6308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2D" w:rsidRDefault="0008542D" w:rsidP="00F8588D">
      <w:r>
        <w:separator/>
      </w:r>
    </w:p>
  </w:endnote>
  <w:endnote w:type="continuationSeparator" w:id="0">
    <w:p w:rsidR="0008542D" w:rsidRDefault="0008542D" w:rsidP="00F8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2D" w:rsidRDefault="0008542D" w:rsidP="00F8588D">
      <w:r>
        <w:separator/>
      </w:r>
    </w:p>
  </w:footnote>
  <w:footnote w:type="continuationSeparator" w:id="0">
    <w:p w:rsidR="0008542D" w:rsidRDefault="0008542D" w:rsidP="00F85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3D" w:rsidRDefault="00FC5F3D">
    <w:pPr>
      <w:pStyle w:val="a4"/>
      <w:rPr>
        <w:rtl/>
        <w:lang w:bidi="ar-IQ"/>
      </w:rPr>
    </w:pPr>
  </w:p>
  <w:p w:rsidR="00FC5F3D" w:rsidRDefault="00FC5F3D">
    <w:pPr>
      <w:pStyle w:val="a4"/>
      <w:rPr>
        <w:rtl/>
        <w:lang w:bidi="ar-IQ"/>
      </w:rPr>
    </w:pPr>
  </w:p>
  <w:p w:rsidR="00FC5F3D" w:rsidRPr="00C35D2A" w:rsidRDefault="00FC5F3D" w:rsidP="004D14B7">
    <w:pPr>
      <w:jc w:val="center"/>
      <w:rPr>
        <w:rFonts w:asciiTheme="minorBidi" w:hAnsiTheme="minorBidi" w:cstheme="minorBidi"/>
        <w:sz w:val="28"/>
        <w:szCs w:val="28"/>
        <w:rtl/>
        <w:lang w:bidi="ar-IQ"/>
      </w:rPr>
    </w:pPr>
    <w:r>
      <w:rPr>
        <w:rFonts w:asciiTheme="minorBidi" w:hAnsiTheme="minorBidi" w:cstheme="minorBidi" w:hint="cs"/>
        <w:sz w:val="28"/>
        <w:szCs w:val="28"/>
        <w:rtl/>
        <w:lang w:bidi="ar-IQ"/>
      </w:rPr>
      <w:t>قسم</w:t>
    </w:r>
    <w:r w:rsidRPr="00C35D2A">
      <w:rPr>
        <w:rFonts w:asciiTheme="minorBidi" w:hAnsiTheme="minorBidi" w:cstheme="minorBidi"/>
        <w:sz w:val="28"/>
        <w:szCs w:val="28"/>
        <w:rtl/>
        <w:lang w:bidi="ar-IQ"/>
      </w:rPr>
      <w:t xml:space="preserve"> علوم القرآن والتربية الإسلامية                   المرحلة :</w:t>
    </w:r>
    <w:r w:rsidR="00F26A5A">
      <w:rPr>
        <w:rFonts w:asciiTheme="minorBidi" w:hAnsiTheme="minorBidi" w:cstheme="minorBidi" w:hint="cs"/>
        <w:sz w:val="28"/>
        <w:szCs w:val="28"/>
        <w:rtl/>
        <w:lang w:bidi="ar-IQ"/>
      </w:rPr>
      <w:t>الثاني</w:t>
    </w:r>
    <w:r w:rsidRPr="00C35D2A">
      <w:rPr>
        <w:rFonts w:asciiTheme="minorBidi" w:hAnsiTheme="minorBidi" w:cstheme="minorBidi"/>
        <w:sz w:val="28"/>
        <w:szCs w:val="28"/>
        <w:rtl/>
        <w:lang w:bidi="ar-IQ"/>
      </w:rPr>
      <w:t xml:space="preserve"> صباحي  </w:t>
    </w:r>
    <w:r w:rsidR="004D14B7">
      <w:rPr>
        <w:rFonts w:asciiTheme="minorBidi" w:hAnsiTheme="minorBidi" w:cstheme="minorBidi" w:hint="cs"/>
        <w:sz w:val="28"/>
        <w:szCs w:val="28"/>
        <w:rtl/>
        <w:lang w:bidi="ar-IQ"/>
      </w:rPr>
      <w:t xml:space="preserve">                         </w:t>
    </w:r>
    <w:r>
      <w:rPr>
        <w:rFonts w:asciiTheme="minorBidi" w:hAnsiTheme="minorBidi" w:cstheme="minorBidi" w:hint="cs"/>
        <w:sz w:val="28"/>
        <w:szCs w:val="28"/>
        <w:rtl/>
        <w:lang w:bidi="ar-IQ"/>
      </w:rPr>
      <w:t>202</w:t>
    </w:r>
    <w:r w:rsidR="00F26A5A">
      <w:rPr>
        <w:rFonts w:asciiTheme="minorBidi" w:hAnsiTheme="minorBidi" w:cstheme="minorBidi" w:hint="cs"/>
        <w:sz w:val="28"/>
        <w:szCs w:val="28"/>
        <w:rtl/>
        <w:lang w:bidi="ar-IQ"/>
      </w:rPr>
      <w:t>2</w:t>
    </w:r>
    <w:r>
      <w:rPr>
        <w:rFonts w:asciiTheme="minorBidi" w:hAnsiTheme="minorBidi" w:cstheme="minorBidi" w:hint="cs"/>
        <w:sz w:val="28"/>
        <w:szCs w:val="28"/>
        <w:rtl/>
        <w:lang w:bidi="ar-IQ"/>
      </w:rPr>
      <w:t>- 202</w:t>
    </w:r>
    <w:r w:rsidR="00F26A5A">
      <w:rPr>
        <w:rFonts w:asciiTheme="minorBidi" w:hAnsiTheme="minorBidi" w:cstheme="minorBidi" w:hint="cs"/>
        <w:sz w:val="28"/>
        <w:szCs w:val="28"/>
        <w:rtl/>
        <w:lang w:bidi="ar-IQ"/>
      </w:rPr>
      <w:t>3</w:t>
    </w:r>
  </w:p>
  <w:p w:rsidR="00FC5F3D" w:rsidRDefault="00FC5F3D">
    <w:pPr>
      <w:pStyle w:val="a4"/>
      <w:rPr>
        <w:rtl/>
        <w:lang w:bidi="ar-IQ"/>
      </w:rPr>
    </w:pPr>
  </w:p>
  <w:p w:rsidR="00A81456" w:rsidRPr="004D14B7" w:rsidRDefault="004D14B7" w:rsidP="004D14B7">
    <w:pPr>
      <w:pStyle w:val="a4"/>
      <w:jc w:val="center"/>
      <w:rPr>
        <w:b/>
        <w:bCs/>
        <w:sz w:val="36"/>
        <w:szCs w:val="36"/>
        <w:lang w:bidi="ar-IQ"/>
      </w:rPr>
    </w:pPr>
    <w:r w:rsidRPr="004D14B7">
      <w:rPr>
        <w:rFonts w:hint="cs"/>
        <w:b/>
        <w:bCs/>
        <w:sz w:val="36"/>
        <w:szCs w:val="36"/>
        <w:rtl/>
        <w:lang w:bidi="ar-IQ"/>
      </w:rPr>
      <w:t>النتائج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589A"/>
    <w:multiLevelType w:val="hybridMultilevel"/>
    <w:tmpl w:val="9A949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F5C47"/>
    <w:multiLevelType w:val="hybridMultilevel"/>
    <w:tmpl w:val="06FC41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8D"/>
    <w:rsid w:val="00035A82"/>
    <w:rsid w:val="00035DB1"/>
    <w:rsid w:val="00054BD5"/>
    <w:rsid w:val="0008542D"/>
    <w:rsid w:val="00087934"/>
    <w:rsid w:val="000E66B1"/>
    <w:rsid w:val="000E788C"/>
    <w:rsid w:val="000E7CA8"/>
    <w:rsid w:val="001359D1"/>
    <w:rsid w:val="00140D88"/>
    <w:rsid w:val="00151377"/>
    <w:rsid w:val="0018232F"/>
    <w:rsid w:val="0018770E"/>
    <w:rsid w:val="0019799F"/>
    <w:rsid w:val="001E0271"/>
    <w:rsid w:val="001F5708"/>
    <w:rsid w:val="002318ED"/>
    <w:rsid w:val="002359B9"/>
    <w:rsid w:val="00236D7C"/>
    <w:rsid w:val="00254EDC"/>
    <w:rsid w:val="002576AC"/>
    <w:rsid w:val="002702B6"/>
    <w:rsid w:val="00275410"/>
    <w:rsid w:val="0027600F"/>
    <w:rsid w:val="00292C6F"/>
    <w:rsid w:val="002D0DA3"/>
    <w:rsid w:val="003628E1"/>
    <w:rsid w:val="003859F8"/>
    <w:rsid w:val="003A1462"/>
    <w:rsid w:val="003E2500"/>
    <w:rsid w:val="0041463E"/>
    <w:rsid w:val="00422C0E"/>
    <w:rsid w:val="004230F7"/>
    <w:rsid w:val="00427C44"/>
    <w:rsid w:val="0044547E"/>
    <w:rsid w:val="00460E1C"/>
    <w:rsid w:val="00467D7F"/>
    <w:rsid w:val="00485463"/>
    <w:rsid w:val="004A4975"/>
    <w:rsid w:val="004B06DE"/>
    <w:rsid w:val="004B6CFB"/>
    <w:rsid w:val="004B7B0C"/>
    <w:rsid w:val="004C59A9"/>
    <w:rsid w:val="004C6308"/>
    <w:rsid w:val="004D08E9"/>
    <w:rsid w:val="004D14B7"/>
    <w:rsid w:val="004E72F9"/>
    <w:rsid w:val="004F11B5"/>
    <w:rsid w:val="005034B2"/>
    <w:rsid w:val="005101A1"/>
    <w:rsid w:val="0054592B"/>
    <w:rsid w:val="00572AA4"/>
    <w:rsid w:val="005825FC"/>
    <w:rsid w:val="00593E53"/>
    <w:rsid w:val="00596080"/>
    <w:rsid w:val="005B2D19"/>
    <w:rsid w:val="005B43A6"/>
    <w:rsid w:val="005B4E96"/>
    <w:rsid w:val="005C0BD2"/>
    <w:rsid w:val="005C16D9"/>
    <w:rsid w:val="005C523C"/>
    <w:rsid w:val="005E5068"/>
    <w:rsid w:val="005F35C4"/>
    <w:rsid w:val="00606653"/>
    <w:rsid w:val="00607247"/>
    <w:rsid w:val="006153B7"/>
    <w:rsid w:val="006211DD"/>
    <w:rsid w:val="0062486B"/>
    <w:rsid w:val="006336CE"/>
    <w:rsid w:val="006402DE"/>
    <w:rsid w:val="006474BB"/>
    <w:rsid w:val="00656AB3"/>
    <w:rsid w:val="00664F3A"/>
    <w:rsid w:val="006766EC"/>
    <w:rsid w:val="006771E6"/>
    <w:rsid w:val="006836AA"/>
    <w:rsid w:val="00683991"/>
    <w:rsid w:val="00687794"/>
    <w:rsid w:val="006A2717"/>
    <w:rsid w:val="006A2D0C"/>
    <w:rsid w:val="006A5E9B"/>
    <w:rsid w:val="006D09F3"/>
    <w:rsid w:val="006D0DA3"/>
    <w:rsid w:val="006D75E7"/>
    <w:rsid w:val="007038C2"/>
    <w:rsid w:val="00726C37"/>
    <w:rsid w:val="00750570"/>
    <w:rsid w:val="00783997"/>
    <w:rsid w:val="00791BC9"/>
    <w:rsid w:val="0079497E"/>
    <w:rsid w:val="007A008F"/>
    <w:rsid w:val="007A018A"/>
    <w:rsid w:val="007F584E"/>
    <w:rsid w:val="00817934"/>
    <w:rsid w:val="00822C31"/>
    <w:rsid w:val="008402ED"/>
    <w:rsid w:val="00873C6D"/>
    <w:rsid w:val="008757E9"/>
    <w:rsid w:val="00875B2C"/>
    <w:rsid w:val="00880684"/>
    <w:rsid w:val="008847A7"/>
    <w:rsid w:val="0088791C"/>
    <w:rsid w:val="00892085"/>
    <w:rsid w:val="008C5789"/>
    <w:rsid w:val="008D2A6C"/>
    <w:rsid w:val="008D7B06"/>
    <w:rsid w:val="008E1279"/>
    <w:rsid w:val="008F2F0A"/>
    <w:rsid w:val="009478A3"/>
    <w:rsid w:val="009814B8"/>
    <w:rsid w:val="009825BD"/>
    <w:rsid w:val="009840FB"/>
    <w:rsid w:val="0099511F"/>
    <w:rsid w:val="00996676"/>
    <w:rsid w:val="009A09D7"/>
    <w:rsid w:val="009A7CC7"/>
    <w:rsid w:val="009C447A"/>
    <w:rsid w:val="009E2BFC"/>
    <w:rsid w:val="009F0AA1"/>
    <w:rsid w:val="00A21D95"/>
    <w:rsid w:val="00A32D86"/>
    <w:rsid w:val="00A649DE"/>
    <w:rsid w:val="00A65637"/>
    <w:rsid w:val="00A72622"/>
    <w:rsid w:val="00A774C2"/>
    <w:rsid w:val="00A81456"/>
    <w:rsid w:val="00A93248"/>
    <w:rsid w:val="00AF443C"/>
    <w:rsid w:val="00B34A7A"/>
    <w:rsid w:val="00B576F5"/>
    <w:rsid w:val="00B57E22"/>
    <w:rsid w:val="00B616DD"/>
    <w:rsid w:val="00B72E47"/>
    <w:rsid w:val="00BB33D0"/>
    <w:rsid w:val="00BB35E3"/>
    <w:rsid w:val="00BC27B9"/>
    <w:rsid w:val="00BD3470"/>
    <w:rsid w:val="00BD5326"/>
    <w:rsid w:val="00BD545F"/>
    <w:rsid w:val="00C04098"/>
    <w:rsid w:val="00C1590D"/>
    <w:rsid w:val="00C327AF"/>
    <w:rsid w:val="00C35A4A"/>
    <w:rsid w:val="00C36F01"/>
    <w:rsid w:val="00C60196"/>
    <w:rsid w:val="00CB0963"/>
    <w:rsid w:val="00CB4FA9"/>
    <w:rsid w:val="00D25A17"/>
    <w:rsid w:val="00D4322B"/>
    <w:rsid w:val="00D51ACA"/>
    <w:rsid w:val="00D60658"/>
    <w:rsid w:val="00D716DC"/>
    <w:rsid w:val="00DB322D"/>
    <w:rsid w:val="00DE16C0"/>
    <w:rsid w:val="00DE1A4A"/>
    <w:rsid w:val="00DF5DB8"/>
    <w:rsid w:val="00E35EEA"/>
    <w:rsid w:val="00E37C8B"/>
    <w:rsid w:val="00E46C50"/>
    <w:rsid w:val="00E57957"/>
    <w:rsid w:val="00E60494"/>
    <w:rsid w:val="00E70F7F"/>
    <w:rsid w:val="00E9045C"/>
    <w:rsid w:val="00E932FB"/>
    <w:rsid w:val="00E96809"/>
    <w:rsid w:val="00EF5423"/>
    <w:rsid w:val="00F03938"/>
    <w:rsid w:val="00F05ABA"/>
    <w:rsid w:val="00F14C88"/>
    <w:rsid w:val="00F26A5A"/>
    <w:rsid w:val="00F511B2"/>
    <w:rsid w:val="00F577CD"/>
    <w:rsid w:val="00F8008E"/>
    <w:rsid w:val="00F8588D"/>
    <w:rsid w:val="00F94102"/>
    <w:rsid w:val="00F94CE6"/>
    <w:rsid w:val="00FC5F3D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038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88D"/>
    <w:pPr>
      <w:bidi w:val="0"/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8588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F8588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F8588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F8588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D75E7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6D75E7"/>
    <w:rPr>
      <w:rFonts w:ascii="Segoe UI" w:eastAsia="Times New Roman" w:hAnsi="Segoe UI" w:cs="Segoe UI"/>
      <w:sz w:val="18"/>
      <w:szCs w:val="18"/>
    </w:rPr>
  </w:style>
  <w:style w:type="character" w:customStyle="1" w:styleId="1Char">
    <w:name w:val="عنوان 1 Char"/>
    <w:basedOn w:val="a0"/>
    <w:link w:val="1"/>
    <w:uiPriority w:val="9"/>
    <w:rsid w:val="00703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038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88D"/>
    <w:pPr>
      <w:bidi w:val="0"/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8588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F8588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F8588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F8588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D75E7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6D75E7"/>
    <w:rPr>
      <w:rFonts w:ascii="Segoe UI" w:eastAsia="Times New Roman" w:hAnsi="Segoe UI" w:cs="Segoe UI"/>
      <w:sz w:val="18"/>
      <w:szCs w:val="18"/>
    </w:rPr>
  </w:style>
  <w:style w:type="character" w:customStyle="1" w:styleId="1Char">
    <w:name w:val="عنوان 1 Char"/>
    <w:basedOn w:val="a0"/>
    <w:link w:val="1"/>
    <w:uiPriority w:val="9"/>
    <w:rsid w:val="00703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3291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Maher</cp:lastModifiedBy>
  <cp:revision>128</cp:revision>
  <cp:lastPrinted>2023-02-26T08:22:00Z</cp:lastPrinted>
  <dcterms:created xsi:type="dcterms:W3CDTF">2008-12-31T22:39:00Z</dcterms:created>
  <dcterms:modified xsi:type="dcterms:W3CDTF">2023-06-20T22:05:00Z</dcterms:modified>
</cp:coreProperties>
</file>