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0D5D50">
        <w:rPr>
          <w:rFonts w:hint="cs"/>
          <w:b/>
          <w:bCs/>
          <w:sz w:val="28"/>
          <w:szCs w:val="28"/>
          <w:rtl/>
          <w:lang w:bidi="ar-IQ"/>
        </w:rPr>
        <w:t>كلية التربية ابن رشد للعلوم الانسانية</w:t>
      </w: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قسم علوم القرآن الكريم</w:t>
      </w:r>
    </w:p>
    <w:p w:rsidR="00E7262C" w:rsidRPr="000D5D50" w:rsidRDefault="00B24EE8" w:rsidP="000D5D50">
      <w:pPr>
        <w:jc w:val="center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نتائج المرحلة الرابعة للعام الدراسي 2022-2023</w:t>
      </w: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both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الشعبة ( أ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969"/>
        <w:gridCol w:w="2599"/>
      </w:tblGrid>
      <w:tr w:rsidR="00462D25" w:rsidRPr="000D5D50" w:rsidTr="000D5D50">
        <w:trPr>
          <w:trHeight w:val="397"/>
        </w:trPr>
        <w:tc>
          <w:tcPr>
            <w:tcW w:w="476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اشرف جمعه كاظم عباس الربيعي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بنين جاسم سوادي خضير العتابي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تبارك عباس فاضل مهدي الزبيدي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حيدر سيناء عبد العباس محسن السعيدي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خلود صلال بدوي ثامر السعداني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زهراء حازم منشد علك الكعبي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زينب عمر علي عبد الدليمي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سارة حسن علي لطيف السعيدي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ناجــــــــــــــــــــــــــــــــحة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قاسم هادي عساف كسار الجنابي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قصي طلال عواد فيحان دليمي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قيصر داود سلمان مطلبالهزيمي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مصطفى قاسم محمد حسين الهيتاوي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نور الهدى جليل جعفر عكال الربيعي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  <w:r w:rsidR="001D25BE"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وسام خالد عكيل حسن المساري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2C6B75" w:rsidRPr="000D5D50" w:rsidTr="00861C2A">
        <w:trPr>
          <w:trHeight w:val="397"/>
        </w:trPr>
        <w:tc>
          <w:tcPr>
            <w:tcW w:w="476" w:type="dxa"/>
          </w:tcPr>
          <w:p w:rsidR="002C6B75" w:rsidRPr="000D5D50" w:rsidRDefault="002C6B7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969" w:type="dxa"/>
          </w:tcPr>
          <w:p w:rsidR="002C6B75" w:rsidRPr="000D5D50" w:rsidRDefault="002C6B7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فاروق عزيز حسن بغدادي المسعودي</w:t>
            </w:r>
          </w:p>
        </w:tc>
        <w:tc>
          <w:tcPr>
            <w:tcW w:w="2268" w:type="dxa"/>
          </w:tcPr>
          <w:p w:rsidR="002C6B7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</w:tbl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8C6055" w:rsidRPr="000D5D50" w:rsidRDefault="008C605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B0E81">
      <w:pPr>
        <w:jc w:val="both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الشعبة ( ب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969"/>
        <w:gridCol w:w="2599"/>
      </w:tblGrid>
      <w:tr w:rsidR="00462D25" w:rsidRPr="000D5D50" w:rsidTr="000D5D50">
        <w:trPr>
          <w:trHeight w:val="397"/>
        </w:trPr>
        <w:tc>
          <w:tcPr>
            <w:tcW w:w="476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ابراهيم عبد سلمان شاطي النجادي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اماني عباس حسن كريش الماجدي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ايمان عمر محمود خلف حميد الزيدي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بتول فاضل علي نجم</w:t>
            </w: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الشيخلي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زينب جويد جاسم علي الدبي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زينب حيدر كزار جادر الزركاني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سارة سعدالله محمد عزيز ابراهيم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1D25BE" w:rsidRPr="000D5D50" w:rsidRDefault="000B0E81" w:rsidP="000B0E81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 xml:space="preserve">عبدالله </w:t>
            </w:r>
            <w:r w:rsidR="001D25BE" w:rsidRPr="000D5D50"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فالح علي جبر غريري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غسق خليل سلوم حمود العجيلي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فاطمه امين ابراهيم عايد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مريم محمد ياسين عليالدليمي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sz w:val="28"/>
                <w:szCs w:val="28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نرجس جليل حمد ابراهيم الكعبي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sz w:val="28"/>
                <w:szCs w:val="28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نور خليل حسين علي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sz w:val="28"/>
                <w:szCs w:val="28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هبه رحيم سلمان خلف البيضاني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sz w:val="28"/>
                <w:szCs w:val="28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</w:tbl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0B0E81" w:rsidRDefault="000B0E81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0B0E81" w:rsidRPr="000D5D50" w:rsidRDefault="000B0E81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B0E81">
      <w:pPr>
        <w:jc w:val="both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شعبة ( ج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969"/>
        <w:gridCol w:w="2599"/>
      </w:tblGrid>
      <w:tr w:rsidR="00462D25" w:rsidRPr="000D5D50" w:rsidTr="000D5D50">
        <w:trPr>
          <w:trHeight w:val="397"/>
        </w:trPr>
        <w:tc>
          <w:tcPr>
            <w:tcW w:w="476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اسراء محمد خضير صباح الشطراوي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اناهيد ثامر عباس شهاب الدليمي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حميد سعيد نصر الله ناجي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حسن لفته داخل حسن الشمري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ريام هاني جريز جواد القيسي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زهراء محمد جمعة اسماعيل المكصوصي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سارة محمد حسان حاوي الشويلي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سجى طعمة زغير هاشم المالكي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سجى مدلول عبدالله  طينه الجبوري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شيماء ماجد سعدون نور المفرجي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صلاح نوري عبد جاسم العيساوي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طيف جاسم لفته جبر الخزرجي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عائشة طارق محمد عبد الحياني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عبدالله عقيل عبد الكاظم مزهر الكريطي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عثمان فالح عبد متعب الشمري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علي عبد حمود حسين فلوجي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فاطمه سمير سلمان لويع المكصوصي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قطوف ضياء عبد صالح الدليمي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 خالد عطشان هليل العكيلي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02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فرح عبد الرضا حيال زعال الزيادي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</w:tbl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B24EE8" w:rsidRPr="000D5D50" w:rsidRDefault="00B24EE8" w:rsidP="00103F43">
      <w:pPr>
        <w:jc w:val="both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الشعبة (</w:t>
      </w:r>
      <w:r w:rsidR="00462D25" w:rsidRPr="000D5D50">
        <w:rPr>
          <w:rFonts w:hint="cs"/>
          <w:b/>
          <w:bCs/>
          <w:sz w:val="28"/>
          <w:szCs w:val="28"/>
          <w:rtl/>
          <w:lang w:bidi="ar-IQ"/>
        </w:rPr>
        <w:t xml:space="preserve"> د </w:t>
      </w:r>
      <w:r w:rsidRPr="000D5D50">
        <w:rPr>
          <w:rFonts w:hint="cs"/>
          <w:b/>
          <w:bCs/>
          <w:sz w:val="28"/>
          <w:szCs w:val="28"/>
          <w:rtl/>
          <w:lang w:bidi="ar-IQ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969"/>
        <w:gridCol w:w="2599"/>
      </w:tblGrid>
      <w:tr w:rsidR="00B24EE8" w:rsidRPr="000D5D50" w:rsidTr="000D5D50">
        <w:trPr>
          <w:trHeight w:val="397"/>
        </w:trPr>
        <w:tc>
          <w:tcPr>
            <w:tcW w:w="476" w:type="dxa"/>
            <w:shd w:val="clear" w:color="auto" w:fill="A6A6A6" w:themeFill="background1" w:themeFillShade="A6"/>
          </w:tcPr>
          <w:p w:rsidR="00B24EE8" w:rsidRPr="000D5D50" w:rsidRDefault="00B24EE8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B24EE8" w:rsidRPr="000D5D50" w:rsidRDefault="00B24EE8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B24EE8" w:rsidRPr="000D5D50" w:rsidRDefault="00B24EE8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احمد يحيى اسماعيل محمد الجنابي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اية امين حميد ثوينيالزوبعي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اية عباس خضير عطشان الجبوري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بان سعد حميد عبداللهالعيساوي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بنين ضياء بركه غاوي الخماسي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تبارك احمد حسين علوان المساري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تبارك محمد جاسم جبر الساعدي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حسين عبدالله جبار عطية الحريشاوي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حنين بهجت هادي مطلك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حنين يوسف كريم رحيم خميساوي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دعاء صالح لعيبي حمود المالكي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رانيا جمهوري محمود سرحان الكعبي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رسل عباس حربي وهيبالخزرجي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رقيه عباس حسن بداي المحمداوي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زينه حسين علي يسر الدليمي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سارة احمد عبد الرضا عبود المالكي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عماد عويد علي عبد اللهيبي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عمر طلب كطيف معيدي الصخري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غصون ناجي حسن رحالالزوبعي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فاطمة جاسم محمد كاظم الدريساوي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فرح اسعد راضي سعيد العقابي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 حسن جاسم كاظم الفوادي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مريم تايه عبدالحمزة فزع العجيلي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ضحى دريد عبد الامير صادق الغانمي</w:t>
            </w:r>
          </w:p>
        </w:tc>
        <w:tc>
          <w:tcPr>
            <w:tcW w:w="2268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1D25BE" w:rsidRPr="000D5D50" w:rsidTr="00861C2A">
        <w:trPr>
          <w:trHeight w:val="397"/>
        </w:trPr>
        <w:tc>
          <w:tcPr>
            <w:tcW w:w="476" w:type="dxa"/>
          </w:tcPr>
          <w:p w:rsidR="001D25BE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3969" w:type="dxa"/>
          </w:tcPr>
          <w:p w:rsidR="001D25BE" w:rsidRPr="000D5D50" w:rsidRDefault="001D25BE" w:rsidP="000B0E81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يوسف فاضل كلش حسن الصبيحاوي</w:t>
            </w:r>
          </w:p>
        </w:tc>
        <w:tc>
          <w:tcPr>
            <w:tcW w:w="2268" w:type="dxa"/>
          </w:tcPr>
          <w:p w:rsidR="001D25BE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راســـــــــــــــــــــــــــــــب</w:t>
            </w:r>
          </w:p>
        </w:tc>
      </w:tr>
    </w:tbl>
    <w:p w:rsidR="00B24EE8" w:rsidRPr="000D5D50" w:rsidRDefault="00B24EE8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8C6055" w:rsidRDefault="008C605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8C6055" w:rsidRPr="000D5D50" w:rsidRDefault="008C605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BC5A30">
      <w:pPr>
        <w:jc w:val="both"/>
        <w:rPr>
          <w:b/>
          <w:bCs/>
          <w:sz w:val="28"/>
          <w:szCs w:val="28"/>
          <w:rtl/>
          <w:lang w:bidi="ar-IQ"/>
        </w:rPr>
      </w:pPr>
      <w:r w:rsidRPr="000D5D50">
        <w:rPr>
          <w:rFonts w:hint="cs"/>
          <w:b/>
          <w:bCs/>
          <w:sz w:val="28"/>
          <w:szCs w:val="28"/>
          <w:rtl/>
          <w:lang w:bidi="ar-IQ"/>
        </w:rPr>
        <w:t>الشعبة ( مسائي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969"/>
        <w:gridCol w:w="2599"/>
      </w:tblGrid>
      <w:tr w:rsidR="00462D25" w:rsidRPr="000D5D50" w:rsidTr="000D5D50">
        <w:trPr>
          <w:trHeight w:val="397"/>
        </w:trPr>
        <w:tc>
          <w:tcPr>
            <w:tcW w:w="476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62D25" w:rsidRPr="000D5D50" w:rsidRDefault="00462D2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اسماء جمال عباس شهاب</w:t>
            </w:r>
          </w:p>
        </w:tc>
        <w:tc>
          <w:tcPr>
            <w:tcW w:w="2268" w:type="dxa"/>
          </w:tcPr>
          <w:p w:rsidR="009C3D45" w:rsidRPr="000D5D50" w:rsidRDefault="0022091A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بشير</w:t>
            </w:r>
            <w:r w:rsidR="001D25BE"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طالب خوام خلف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صديق ماجد ابراهيم عواد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 حامد صالح ابراهيم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عثمان محمود ابراهيم غايب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حميد عبود نمينم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محمد احمدعبيد خليف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مرتضى رحيم حسين زامل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مرتضى هيثم جاسم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مريم اركان جلوب حسن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مصطفى كامل مظلوم اسعد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منتظر كاظم حسين زامل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نور احمد صاحب احمد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صالح ياسين حمد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ناجـــــــــــــــــــــــــــــــــحة</w:t>
            </w:r>
          </w:p>
        </w:tc>
      </w:tr>
      <w:tr w:rsidR="009C3D45" w:rsidRPr="000D5D50" w:rsidTr="00861C2A">
        <w:trPr>
          <w:trHeight w:val="397"/>
        </w:trPr>
        <w:tc>
          <w:tcPr>
            <w:tcW w:w="476" w:type="dxa"/>
          </w:tcPr>
          <w:p w:rsidR="009C3D45" w:rsidRPr="000D5D50" w:rsidRDefault="009C3D45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969" w:type="dxa"/>
          </w:tcPr>
          <w:p w:rsidR="009C3D45" w:rsidRPr="000D5D50" w:rsidRDefault="009C3D45" w:rsidP="000B0E8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D5D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علاء عدنان عبد خلف</w:t>
            </w:r>
          </w:p>
        </w:tc>
        <w:tc>
          <w:tcPr>
            <w:tcW w:w="2268" w:type="dxa"/>
          </w:tcPr>
          <w:p w:rsidR="009C3D45" w:rsidRPr="000D5D50" w:rsidRDefault="001D25BE" w:rsidP="000D5D5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5D5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ناجـــــــــــــــــــــــــــــــــح</w:t>
            </w:r>
          </w:p>
        </w:tc>
      </w:tr>
    </w:tbl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p w:rsidR="00462D25" w:rsidRPr="000D5D50" w:rsidRDefault="00462D25" w:rsidP="000D5D50">
      <w:pPr>
        <w:jc w:val="center"/>
        <w:rPr>
          <w:b/>
          <w:bCs/>
          <w:sz w:val="28"/>
          <w:szCs w:val="28"/>
          <w:rtl/>
          <w:lang w:bidi="ar-IQ"/>
        </w:rPr>
      </w:pPr>
    </w:p>
    <w:sectPr w:rsidR="00462D25" w:rsidRPr="000D5D50" w:rsidSect="00E726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4EE8"/>
    <w:rsid w:val="000B0E81"/>
    <w:rsid w:val="000D5D50"/>
    <w:rsid w:val="00103F43"/>
    <w:rsid w:val="001241CC"/>
    <w:rsid w:val="001A5586"/>
    <w:rsid w:val="001D25BE"/>
    <w:rsid w:val="0022091A"/>
    <w:rsid w:val="002309D8"/>
    <w:rsid w:val="002C6B75"/>
    <w:rsid w:val="00462D25"/>
    <w:rsid w:val="00861C2A"/>
    <w:rsid w:val="008C6055"/>
    <w:rsid w:val="009C3D45"/>
    <w:rsid w:val="00B24EE8"/>
    <w:rsid w:val="00BC5A30"/>
    <w:rsid w:val="00CC5CBA"/>
    <w:rsid w:val="00D14113"/>
    <w:rsid w:val="00E7262C"/>
    <w:rsid w:val="00EE6965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933A3-D01E-4230-B74E-B46F1FD1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7582-9173-4A37-A20B-CD6D1666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cccs</dc:creator>
  <cp:keywords/>
  <dc:description/>
  <cp:lastModifiedBy>Maher</cp:lastModifiedBy>
  <cp:revision>13</cp:revision>
  <cp:lastPrinted>2023-06-20T08:29:00Z</cp:lastPrinted>
  <dcterms:created xsi:type="dcterms:W3CDTF">2023-06-20T06:53:00Z</dcterms:created>
  <dcterms:modified xsi:type="dcterms:W3CDTF">2023-06-20T08:30:00Z</dcterms:modified>
</cp:coreProperties>
</file>