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29" w:rsidRDefault="00B27629">
      <w:pPr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0B6B" w:rsidRPr="00670B6B" w:rsidTr="00670B6B">
        <w:tc>
          <w:tcPr>
            <w:tcW w:w="8522" w:type="dxa"/>
          </w:tcPr>
          <w:p w:rsidR="00670B6B" w:rsidRPr="00670B6B" w:rsidRDefault="00670B6B" w:rsidP="004D181D">
            <w:pPr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670B6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نتائج طلبة المرحلة الثالثة  الصباحي</w:t>
            </w:r>
          </w:p>
        </w:tc>
      </w:tr>
    </w:tbl>
    <w:p w:rsidR="00670B6B" w:rsidRDefault="00670B6B" w:rsidP="008F2BC4">
      <w:pPr>
        <w:rPr>
          <w:rtl/>
          <w:lang w:bidi="ar-IQ"/>
        </w:rPr>
      </w:pPr>
    </w:p>
    <w:tbl>
      <w:tblPr>
        <w:tblStyle w:val="TableGrid"/>
        <w:tblpPr w:leftFromText="180" w:rightFromText="180" w:vertAnchor="text" w:tblpXSpec="right" w:tblpY="123"/>
        <w:tblOverlap w:val="never"/>
        <w:bidiVisual/>
        <w:tblW w:w="8506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4395"/>
      </w:tblGrid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ابراهيم احمد جواد كاظم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الاء حسين سدخان جابر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تقى باسم رحيم كاظم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غفران عبد ضايع مهدي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مصطفى فاضل نجم علوان</w:t>
            </w:r>
          </w:p>
        </w:tc>
        <w:tc>
          <w:tcPr>
            <w:tcW w:w="4395" w:type="dxa"/>
            <w:shd w:val="clear" w:color="auto" w:fill="auto"/>
          </w:tcPr>
          <w:p w:rsidR="00400C10" w:rsidRPr="00670B6B" w:rsidRDefault="007D6A5C" w:rsidP="008F2B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F2BC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حنين عباس عبد الواحد وداي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زهراء اثير حميد ناصر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/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rFonts w:ascii="Arial" w:hAnsi="Arial" w:hint="cs"/>
                <w:b/>
                <w:bCs/>
                <w:sz w:val="32"/>
                <w:szCs w:val="32"/>
                <w:rtl/>
                <w:lang w:bidi="ar-IQ"/>
              </w:rPr>
              <w:t>زينب طارق حبتور عبيد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سجاد عادل حامد جاسم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سجى طلب جدعان حماد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A0712D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ناجحة 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IQ"/>
              </w:rPr>
              <w:t>سيف محمد مهدي صالح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>شهد مهند عبد علي سعيد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>محمد فزع عبدالله حمزة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عبد الرحمن احمد ابراهيم محمود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10" w:rsidRPr="008F2BC4" w:rsidRDefault="00400C10" w:rsidP="008F2BC4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rFonts w:ascii="Arial" w:hAnsi="Arial" w:cs="Arial"/>
                <w:b/>
                <w:bCs/>
                <w:sz w:val="32"/>
                <w:szCs w:val="32"/>
                <w:rtl/>
                <w:lang w:bidi="ar-IQ"/>
              </w:rPr>
              <w:t>زهراء جابر علي حسين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طيبة مرتضى جبار علك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عائشة لطيف كريم حسين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عبدالله مظهر وسمي جاسم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7D6A5C" w:rsidP="00A0712D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عبدالله عدي حاتم محمد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A0712D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  <w:r w:rsidR="00C45E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علي محمد سلمان داود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A0712D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  <w:r w:rsidR="00C45E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فاطمة عباس شاطي صافي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كوثر مشتاق فرحان الياس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00C10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0F5497" w:rsidRDefault="00400C10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0" w:rsidRPr="008F2BC4" w:rsidRDefault="00400C10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باقر جعفر عاصي سلمان</w:t>
            </w:r>
          </w:p>
        </w:tc>
        <w:tc>
          <w:tcPr>
            <w:tcW w:w="4395" w:type="dxa"/>
            <w:shd w:val="clear" w:color="auto" w:fill="auto"/>
          </w:tcPr>
          <w:p w:rsidR="00400C10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لقاء شعبان احمد عبد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محمد اشياع تركي حرجان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محمد مهدي باني عجيل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7D6A5C" w:rsidP="00A0712D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راسب</w:t>
            </w:r>
            <w:r w:rsidR="008F2BC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مريم نزار حمدي عبد الحسين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نور حمزة عبيد جبر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هبه محمود خلف راهي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امال محمد شنيشل خنياب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حسين جواد كاظم مسلم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F2BC4" w:rsidRPr="000F5497" w:rsidTr="00C45EB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0F5497" w:rsidRDefault="008F2BC4" w:rsidP="008F2BC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C4" w:rsidRPr="008F2BC4" w:rsidRDefault="008F2BC4" w:rsidP="008F2BC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F2BC4">
              <w:rPr>
                <w:b/>
                <w:bCs/>
                <w:sz w:val="32"/>
                <w:szCs w:val="32"/>
                <w:rtl/>
                <w:lang w:bidi="ar-IQ"/>
              </w:rPr>
              <w:t>سرى حسين علي عطية</w:t>
            </w:r>
          </w:p>
        </w:tc>
        <w:tc>
          <w:tcPr>
            <w:tcW w:w="4395" w:type="dxa"/>
            <w:shd w:val="clear" w:color="auto" w:fill="auto"/>
          </w:tcPr>
          <w:p w:rsidR="008F2BC4" w:rsidRPr="000F5497" w:rsidRDefault="008F2BC4" w:rsidP="008F2BC4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</w:tbl>
    <w:p w:rsidR="00670B6B" w:rsidRDefault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Default="00670B6B" w:rsidP="00670B6B">
      <w:pPr>
        <w:rPr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p w:rsidR="00670B6B" w:rsidRDefault="00670B6B" w:rsidP="00670B6B">
      <w:pPr>
        <w:rPr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Default="00670B6B" w:rsidP="00670B6B">
      <w:pPr>
        <w:rPr>
          <w:rtl/>
          <w:lang w:bidi="ar-IQ"/>
        </w:rPr>
      </w:pPr>
    </w:p>
    <w:p w:rsidR="00670B6B" w:rsidRPr="00670B6B" w:rsidRDefault="00670B6B" w:rsidP="00670B6B">
      <w:pPr>
        <w:rPr>
          <w:lang w:bidi="ar-IQ"/>
        </w:rPr>
      </w:pPr>
    </w:p>
    <w:sectPr w:rsidR="00670B6B" w:rsidRPr="00670B6B" w:rsidSect="00D92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F5C47"/>
    <w:multiLevelType w:val="hybridMultilevel"/>
    <w:tmpl w:val="8F4CE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6B"/>
    <w:rsid w:val="00400C10"/>
    <w:rsid w:val="00670B6B"/>
    <w:rsid w:val="007D6A5C"/>
    <w:rsid w:val="008F2BC4"/>
    <w:rsid w:val="00A0712D"/>
    <w:rsid w:val="00B27629"/>
    <w:rsid w:val="00C45EB1"/>
    <w:rsid w:val="00D9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8A180-1BE8-4990-A2E9-82C82444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B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B6B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67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</cp:revision>
  <cp:lastPrinted>2023-06-22T09:23:00Z</cp:lastPrinted>
  <dcterms:created xsi:type="dcterms:W3CDTF">2023-06-21T07:48:00Z</dcterms:created>
  <dcterms:modified xsi:type="dcterms:W3CDTF">2023-06-22T09:23:00Z</dcterms:modified>
</cp:coreProperties>
</file>