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FC0AB" w14:textId="77777777" w:rsidR="00A07A84" w:rsidRDefault="00A07A84" w:rsidP="00A07A84">
      <w:pPr>
        <w:tabs>
          <w:tab w:val="left" w:pos="3235"/>
          <w:tab w:val="center" w:pos="4273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ab/>
      </w:r>
    </w:p>
    <w:p w14:paraId="5A9578EE" w14:textId="274F285B" w:rsidR="004B6AB8" w:rsidRPr="00A07A84" w:rsidRDefault="00A07A84" w:rsidP="00A07A84">
      <w:pPr>
        <w:tabs>
          <w:tab w:val="left" w:pos="3235"/>
          <w:tab w:val="center" w:pos="4273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پوخته</w:t>
      </w:r>
      <w:proofErr w:type="spellEnd"/>
      <w:r w:rsidR="00CA7C09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ی تو</w:t>
      </w:r>
      <w:r w:rsidR="00211352" w:rsidRPr="00A07A8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ێ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ژینه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وه</w:t>
      </w:r>
    </w:p>
    <w:p w14:paraId="551458AD" w14:textId="38B8A413" w:rsidR="004B6AB8" w:rsidRPr="00A07A84" w:rsidRDefault="001D08B5" w:rsidP="00A07A84">
      <w:pPr>
        <w:spacing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ئ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امانجی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211352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ئە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م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تو</w:t>
      </w:r>
      <w:r w:rsidR="00007660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ێ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ژین</w:t>
      </w:r>
      <w:r w:rsidR="00513A4E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ەوە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یه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0516C5">
        <w:rPr>
          <w:rFonts w:asciiTheme="majorBidi" w:hAnsiTheme="majorBidi" w:cstheme="majorBidi" w:hint="cs"/>
          <w:b/>
          <w:bCs/>
          <w:sz w:val="28"/>
          <w:szCs w:val="28"/>
          <w:rtl/>
        </w:rPr>
        <w:t>ه</w:t>
      </w:r>
      <w:r w:rsidR="000516C5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ە</w:t>
      </w:r>
      <w:proofErr w:type="spellStart"/>
      <w:r w:rsidR="00007660" w:rsidRPr="00A07A84">
        <w:rPr>
          <w:rFonts w:asciiTheme="majorBidi" w:hAnsiTheme="majorBidi" w:cstheme="majorBidi"/>
          <w:b/>
          <w:bCs/>
          <w:sz w:val="28"/>
          <w:szCs w:val="28"/>
          <w:rtl/>
        </w:rPr>
        <w:t>ڵ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سه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نگاندنی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پ</w:t>
      </w:r>
      <w:r w:rsidR="00384429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ە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رتووکی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زمان و </w:t>
      </w:r>
      <w:proofErr w:type="spellStart"/>
      <w:r w:rsidR="001363DE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ئە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د</w:t>
      </w:r>
      <w:r w:rsidR="000516C5">
        <w:rPr>
          <w:rFonts w:asciiTheme="majorBidi" w:hAnsiTheme="majorBidi" w:cstheme="majorBidi" w:hint="cs"/>
          <w:b/>
          <w:bCs/>
          <w:sz w:val="28"/>
          <w:szCs w:val="28"/>
          <w:rtl/>
        </w:rPr>
        <w:t>ە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بی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کوردی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2F51A1" w:rsidRPr="00A07A84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ب</w:t>
      </w:r>
      <w:r w:rsidR="001363DE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ە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شی</w:t>
      </w:r>
      <w:proofErr w:type="spellEnd"/>
      <w:r w:rsidR="002F51A1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B93265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ئە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د</w:t>
      </w:r>
      <w:r w:rsidR="00384429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ەب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ب</w:t>
      </w:r>
      <w:r w:rsidR="002F51A1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ۆ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پ</w:t>
      </w:r>
      <w:r w:rsidR="00C46BBC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ۆ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لی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یازده</w:t>
      </w:r>
      <w:r w:rsidR="00AF5B87">
        <w:rPr>
          <w:rFonts w:asciiTheme="majorBidi" w:hAnsiTheme="majorBidi" w:cstheme="majorBidi" w:hint="cs"/>
          <w:b/>
          <w:bCs/>
          <w:sz w:val="28"/>
          <w:szCs w:val="28"/>
          <w:rtl/>
        </w:rPr>
        <w:t>ە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می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384429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ئ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اماد</w:t>
      </w:r>
      <w:r w:rsidR="00B43DD4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ە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یی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/ به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شی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ئ</w:t>
      </w:r>
      <w:r w:rsidR="004209CA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ەدە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ب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ب</w:t>
      </w:r>
      <w:r w:rsidR="00217F62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ە</w:t>
      </w:r>
      <w:proofErr w:type="spellEnd"/>
      <w:r w:rsidR="00217F62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217F62" w:rsidRPr="00A07A84">
        <w:rPr>
          <w:rFonts w:asciiTheme="majorBidi" w:hAnsiTheme="majorBidi" w:cstheme="majorBidi"/>
          <w:b/>
          <w:bCs/>
          <w:sz w:val="28"/>
          <w:szCs w:val="28"/>
          <w:rtl/>
        </w:rPr>
        <w:t>هە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ر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دوو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لقی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(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زانستی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="00AF5B87">
        <w:rPr>
          <w:rFonts w:asciiTheme="majorBidi" w:hAnsiTheme="majorBidi" w:cstheme="majorBidi" w:hint="cs"/>
          <w:b/>
          <w:bCs/>
          <w:sz w:val="28"/>
          <w:szCs w:val="28"/>
          <w:rtl/>
        </w:rPr>
        <w:t>ێ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ژه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یی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  <w:proofErr w:type="spellStart"/>
      <w:r w:rsidR="00654AA6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ەو</w:t>
      </w:r>
      <w:proofErr w:type="spellEnd"/>
      <w:r w:rsidR="00654AA6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له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ه</w:t>
      </w:r>
      <w:r w:rsidR="00A82433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ە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ر</w:t>
      </w:r>
      <w:r w:rsidR="008A1DAE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ێ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می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کوردستانی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ع</w:t>
      </w:r>
      <w:r w:rsidR="008A1DAE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ێ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راق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به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پیی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پیو</w:t>
      </w:r>
      <w:r w:rsidR="00AF5B87">
        <w:rPr>
          <w:rFonts w:asciiTheme="majorBidi" w:hAnsiTheme="majorBidi" w:cstheme="majorBidi" w:hint="cs"/>
          <w:b/>
          <w:bCs/>
          <w:sz w:val="28"/>
          <w:szCs w:val="28"/>
          <w:rtl/>
        </w:rPr>
        <w:t>ە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ر</w:t>
      </w:r>
      <w:r w:rsidR="00AF5B87">
        <w:rPr>
          <w:rFonts w:asciiTheme="majorBidi" w:hAnsiTheme="majorBidi" w:cstheme="majorBidi" w:hint="cs"/>
          <w:b/>
          <w:bCs/>
          <w:sz w:val="28"/>
          <w:szCs w:val="28"/>
          <w:rtl/>
        </w:rPr>
        <w:t>ە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کانی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چیژی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ئ</w:t>
      </w:r>
      <w:r w:rsidR="00AF5B87">
        <w:rPr>
          <w:rFonts w:asciiTheme="majorBidi" w:hAnsiTheme="majorBidi" w:cstheme="majorBidi" w:hint="cs"/>
          <w:b/>
          <w:bCs/>
          <w:sz w:val="28"/>
          <w:szCs w:val="28"/>
          <w:rtl/>
        </w:rPr>
        <w:t>ە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ده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بی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، بو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راستی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E8242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ئ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امانجی</w:t>
      </w:r>
      <w:proofErr w:type="spellEnd"/>
      <w:r w:rsidR="00621814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تو</w:t>
      </w:r>
      <w:r w:rsidR="00910567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ێ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ژین</w:t>
      </w:r>
      <w:r w:rsidR="00910567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ەوە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که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تو</w:t>
      </w:r>
      <w:r w:rsidR="002A17C9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ێ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ژ</w:t>
      </w:r>
      <w:r w:rsidR="002A17C9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ە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ر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ر</w:t>
      </w:r>
      <w:r w:rsidR="002A17C9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ێ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بازی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="002A17C9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ە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سفی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شیكاری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پ</w:t>
      </w:r>
      <w:r w:rsidR="00434EDE">
        <w:rPr>
          <w:rFonts w:asciiTheme="majorBidi" w:hAnsiTheme="majorBidi" w:cstheme="majorBidi" w:hint="cs"/>
          <w:b/>
          <w:bCs/>
          <w:sz w:val="28"/>
          <w:szCs w:val="28"/>
          <w:rtl/>
        </w:rPr>
        <w:t>ە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ی</w:t>
      </w:r>
      <w:r w:rsidR="00434EDE">
        <w:rPr>
          <w:rFonts w:asciiTheme="majorBidi" w:hAnsiTheme="majorBidi" w:cstheme="majorBidi" w:hint="cs"/>
          <w:b/>
          <w:bCs/>
          <w:sz w:val="28"/>
          <w:szCs w:val="28"/>
          <w:rtl/>
        </w:rPr>
        <w:t>رە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کردووه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له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ب</w:t>
      </w:r>
      <w:r w:rsidR="00E95640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ە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ر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شیاوی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ل</w:t>
      </w:r>
      <w:r w:rsidR="00E95640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ەگەڵ</w:t>
      </w:r>
      <w:proofErr w:type="spellEnd"/>
      <w:r w:rsidR="00E95640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ريكا</w:t>
      </w:r>
      <w:r w:rsidR="00434EDE">
        <w:rPr>
          <w:rFonts w:asciiTheme="majorBidi" w:hAnsiTheme="majorBidi" w:cstheme="majorBidi" w:hint="cs"/>
          <w:b/>
          <w:bCs/>
          <w:sz w:val="28"/>
          <w:szCs w:val="28"/>
          <w:rtl/>
        </w:rPr>
        <w:t>رە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كانی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تو</w:t>
      </w:r>
      <w:r w:rsidR="00621814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ێ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ژین</w:t>
      </w:r>
      <w:r w:rsidR="00621814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ە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="00621814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ە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که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،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بؤى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ه</w:t>
      </w:r>
      <w:r w:rsidR="00621814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ەیە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ک</w:t>
      </w:r>
      <w:r w:rsidR="00390F11" w:rsidRPr="00A07A84">
        <w:rPr>
          <w:rFonts w:asciiTheme="majorBidi" w:hAnsiTheme="majorBidi" w:cstheme="majorBidi"/>
          <w:b/>
          <w:bCs/>
          <w:sz w:val="28"/>
          <w:szCs w:val="28"/>
          <w:rtl/>
        </w:rPr>
        <w:t>ومەڵ</w:t>
      </w:r>
      <w:r w:rsidR="00EF4F9F" w:rsidRPr="00A07A84">
        <w:rPr>
          <w:rFonts w:asciiTheme="majorBidi" w:hAnsiTheme="majorBidi" w:cstheme="majorBidi"/>
          <w:b/>
          <w:bCs/>
          <w:sz w:val="28"/>
          <w:szCs w:val="28"/>
          <w:rtl/>
        </w:rPr>
        <w:t>گەی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تو</w:t>
      </w:r>
      <w:r w:rsidR="00EF4F9F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ێ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ژین</w:t>
      </w:r>
      <w:r w:rsidR="00EF4F9F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ەوە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كه له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پەرتووکی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زمان و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ئه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د</w:t>
      </w:r>
      <w:r w:rsidR="00F13998">
        <w:rPr>
          <w:rFonts w:asciiTheme="majorBidi" w:hAnsiTheme="majorBidi" w:cstheme="majorBidi" w:hint="cs"/>
          <w:b/>
          <w:bCs/>
          <w:sz w:val="28"/>
          <w:szCs w:val="28"/>
          <w:rtl/>
        </w:rPr>
        <w:t>ە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بی</w:t>
      </w:r>
      <w:proofErr w:type="spellEnd"/>
      <w:r w:rsidR="00A07A8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کوردی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به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شی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ئ</w:t>
      </w:r>
      <w:r w:rsidR="00ED4BC9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ەدە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ب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که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ب</w:t>
      </w:r>
      <w:r w:rsidR="00CA1E0A" w:rsidRPr="00A07A84">
        <w:rPr>
          <w:rFonts w:asciiTheme="majorBidi" w:hAnsiTheme="majorBidi" w:cstheme="majorBidi"/>
          <w:b/>
          <w:bCs/>
          <w:sz w:val="28"/>
          <w:szCs w:val="28"/>
          <w:rtl/>
        </w:rPr>
        <w:t>ڕ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یار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بوو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قوتابییانی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پ</w:t>
      </w:r>
      <w:r w:rsidR="00CA1E0A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ۆ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لی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یازد</w:t>
      </w:r>
      <w:r w:rsidR="00D4223E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ەهە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می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ئاماد</w:t>
      </w:r>
      <w:r w:rsidR="00F13998">
        <w:rPr>
          <w:rFonts w:asciiTheme="majorBidi" w:hAnsiTheme="majorBidi" w:cstheme="majorBidi" w:hint="cs"/>
          <w:b/>
          <w:bCs/>
          <w:sz w:val="28"/>
          <w:szCs w:val="28"/>
          <w:rtl/>
        </w:rPr>
        <w:t>ە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یی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(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زانست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وو</w:t>
      </w:r>
      <w:r w:rsidR="00B03867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ێ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ژ</w:t>
      </w:r>
      <w:r w:rsidR="00F13998">
        <w:rPr>
          <w:rFonts w:asciiTheme="majorBidi" w:hAnsiTheme="majorBidi" w:cstheme="majorBidi" w:hint="cs"/>
          <w:b/>
          <w:bCs/>
          <w:sz w:val="28"/>
          <w:szCs w:val="28"/>
          <w:rtl/>
        </w:rPr>
        <w:t>ە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یی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)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بیخو</w:t>
      </w:r>
      <w:r w:rsidR="001E34EC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ێ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نن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ب</w:t>
      </w:r>
      <w:r w:rsidR="001E34EC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ۆ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سا</w:t>
      </w:r>
      <w:r w:rsidR="001E34EC" w:rsidRPr="00A07A84">
        <w:rPr>
          <w:rFonts w:asciiTheme="majorBidi" w:hAnsiTheme="majorBidi" w:cstheme="majorBidi"/>
          <w:b/>
          <w:bCs/>
          <w:sz w:val="28"/>
          <w:szCs w:val="28"/>
          <w:rtl/>
        </w:rPr>
        <w:t>ڵ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ی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(۲۰۲۰-۲۰۲۱) له هه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ر</w:t>
      </w:r>
      <w:r w:rsidR="001E34EC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ێ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می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کوردستانی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عیراق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،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نموون</w:t>
      </w:r>
      <w:r w:rsidR="00F655C1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ەی</w:t>
      </w:r>
      <w:proofErr w:type="spellEnd"/>
      <w:r w:rsidR="00F655C1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تو</w:t>
      </w:r>
      <w:r w:rsidR="00F655C1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ێ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ژین</w:t>
      </w:r>
      <w:r w:rsidR="00F655C1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ەوە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که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F655C1" w:rsidRPr="00A07A84">
        <w:rPr>
          <w:rFonts w:asciiTheme="majorBidi" w:hAnsiTheme="majorBidi" w:cstheme="majorBidi"/>
          <w:b/>
          <w:bCs/>
          <w:sz w:val="28"/>
          <w:szCs w:val="28"/>
          <w:rtl/>
        </w:rPr>
        <w:t>هەر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خ</w:t>
      </w:r>
      <w:r w:rsidR="004304D7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ۆ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ی</w:t>
      </w:r>
      <w:r w:rsidR="005B2B9F">
        <w:rPr>
          <w:rFonts w:asciiTheme="majorBidi" w:hAnsiTheme="majorBidi" w:cstheme="majorBidi" w:hint="cs"/>
          <w:b/>
          <w:bCs/>
          <w:sz w:val="28"/>
          <w:szCs w:val="28"/>
          <w:rtl/>
        </w:rPr>
        <w:t>ە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تی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که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کومه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5B2B9F">
        <w:rPr>
          <w:rFonts w:asciiTheme="majorBidi" w:hAnsiTheme="majorBidi" w:cstheme="majorBidi" w:hint="cs"/>
          <w:b/>
          <w:bCs/>
          <w:sz w:val="28"/>
          <w:szCs w:val="28"/>
          <w:rtl/>
        </w:rPr>
        <w:t>ڵ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گ</w:t>
      </w:r>
      <w:r w:rsidR="00B3596D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ە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ی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تویژینه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="005B2B9F">
        <w:rPr>
          <w:rFonts w:asciiTheme="majorBidi" w:hAnsiTheme="majorBidi" w:cstheme="majorBidi" w:hint="cs"/>
          <w:b/>
          <w:bCs/>
          <w:sz w:val="28"/>
          <w:szCs w:val="28"/>
          <w:rtl/>
        </w:rPr>
        <w:t>ە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که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یه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پیکهاتووه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له </w:t>
      </w:r>
      <w:proofErr w:type="spellStart"/>
      <w:r w:rsidR="00CC00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دەقی</w:t>
      </w:r>
      <w:proofErr w:type="spellEnd"/>
      <w:r w:rsidR="00CC00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ئ</w:t>
      </w:r>
      <w:r w:rsidR="00EA19B3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ە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د</w:t>
      </w:r>
      <w:r w:rsidR="00EA19B3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ە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ب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كه له</w:t>
      </w:r>
      <w:r w:rsidR="00EA19B3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ناو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پەرتووکی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زمان و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ئ</w:t>
      </w:r>
      <w:r w:rsidR="005B2B9F">
        <w:rPr>
          <w:rFonts w:asciiTheme="majorBidi" w:hAnsiTheme="majorBidi" w:cstheme="majorBidi" w:hint="cs"/>
          <w:b/>
          <w:bCs/>
          <w:sz w:val="28"/>
          <w:szCs w:val="28"/>
          <w:rtl/>
        </w:rPr>
        <w:t>ە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ده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بی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کوردی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/ به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شی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ئه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ده ب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پ</w:t>
      </w:r>
      <w:r w:rsidR="00EA62BB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ۆ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لی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یازد</w:t>
      </w:r>
      <w:r w:rsidR="00EA62BB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ەهەمی</w:t>
      </w:r>
      <w:proofErr w:type="spellEnd"/>
      <w:r w:rsidR="00EA62BB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EA62BB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ئ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اماده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یی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ه</w:t>
      </w:r>
      <w:r w:rsidR="0068758E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ەی</w:t>
      </w:r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ه</w:t>
      </w:r>
      <w:proofErr w:type="spellEnd"/>
      <w:r w:rsidR="004B6AB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</w:p>
    <w:p w14:paraId="15E3C947" w14:textId="18D8B941" w:rsidR="004B6AB8" w:rsidRPr="00A07A84" w:rsidRDefault="004B6AB8" w:rsidP="00A07A84">
      <w:pPr>
        <w:spacing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ب</w:t>
      </w:r>
      <w:r w:rsidR="0068758E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ەڵ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ام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68758E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ئ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امرازی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تو</w:t>
      </w:r>
      <w:r w:rsidR="00C868F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ێ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ژینه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وه كه </w:t>
      </w:r>
      <w:proofErr w:type="spellStart"/>
      <w:r w:rsidR="00C868F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ڕ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اپرسی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بوو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که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ناوړوکه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ک</w:t>
      </w:r>
      <w:r w:rsidR="00C868F8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ە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ی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له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ژ</w:t>
      </w:r>
      <w:r w:rsidR="00612251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ێ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ر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ناونیشانی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(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ه</w:t>
      </w:r>
      <w:r w:rsidR="00612251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ەڵ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سه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نگاندنی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پ</w:t>
      </w:r>
      <w:r w:rsidR="00524802">
        <w:rPr>
          <w:rFonts w:asciiTheme="majorBidi" w:hAnsiTheme="majorBidi" w:cstheme="majorBidi" w:hint="cs"/>
          <w:b/>
          <w:bCs/>
          <w:sz w:val="28"/>
          <w:szCs w:val="28"/>
          <w:rtl/>
        </w:rPr>
        <w:t>ە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رتووکی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زمان و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ئ</w:t>
      </w:r>
      <w:r w:rsidR="00524802">
        <w:rPr>
          <w:rFonts w:asciiTheme="majorBidi" w:hAnsiTheme="majorBidi" w:cstheme="majorBidi" w:hint="cs"/>
          <w:b/>
          <w:bCs/>
          <w:sz w:val="28"/>
          <w:szCs w:val="28"/>
          <w:rtl/>
        </w:rPr>
        <w:t>ە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د</w:t>
      </w:r>
      <w:r w:rsidR="00524802">
        <w:rPr>
          <w:rFonts w:asciiTheme="majorBidi" w:hAnsiTheme="majorBidi" w:cstheme="majorBidi" w:hint="cs"/>
          <w:b/>
          <w:bCs/>
          <w:sz w:val="28"/>
          <w:szCs w:val="28"/>
          <w:rtl/>
        </w:rPr>
        <w:t>ە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بی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کوردی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پ</w:t>
      </w:r>
      <w:r w:rsidR="00612251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ۆ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لی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یازد</w:t>
      </w:r>
      <w:r w:rsidR="00612BF2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ەه</w:t>
      </w:r>
      <w:r w:rsidR="00524802">
        <w:rPr>
          <w:rFonts w:asciiTheme="majorBidi" w:hAnsiTheme="majorBidi" w:cstheme="majorBidi" w:hint="cs"/>
          <w:b/>
          <w:bCs/>
          <w:sz w:val="28"/>
          <w:szCs w:val="28"/>
          <w:rtl/>
        </w:rPr>
        <w:t>ە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می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612251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ئ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اماد</w:t>
      </w:r>
      <w:r w:rsidR="00524802">
        <w:rPr>
          <w:rFonts w:asciiTheme="majorBidi" w:hAnsiTheme="majorBidi" w:cstheme="majorBidi" w:hint="cs"/>
          <w:b/>
          <w:bCs/>
          <w:sz w:val="28"/>
          <w:szCs w:val="28"/>
          <w:rtl/>
        </w:rPr>
        <w:t>ە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یی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به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پ</w:t>
      </w:r>
      <w:r w:rsidR="00612BF2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ێ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ی</w:t>
      </w:r>
      <w:proofErr w:type="spellEnd"/>
      <w:r w:rsidR="00612BF2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پ</w:t>
      </w:r>
      <w:r w:rsidR="00612BF2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ێ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="004D225E">
        <w:rPr>
          <w:rFonts w:asciiTheme="majorBidi" w:hAnsiTheme="majorBidi" w:cstheme="majorBidi" w:hint="cs"/>
          <w:b/>
          <w:bCs/>
          <w:sz w:val="28"/>
          <w:szCs w:val="28"/>
          <w:rtl/>
        </w:rPr>
        <w:t>ەرە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کانی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چ</w:t>
      </w:r>
      <w:r w:rsidR="00FC29DD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ێ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ژی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6C1B1E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ئ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ه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د</w:t>
      </w:r>
      <w:r w:rsidR="00FC29DD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ە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بی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) ،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که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905C55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ئ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اماده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کرا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دوای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گه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905C55" w:rsidRPr="00A07A84">
        <w:rPr>
          <w:rFonts w:asciiTheme="majorBidi" w:hAnsiTheme="majorBidi" w:cstheme="majorBidi"/>
          <w:b/>
          <w:bCs/>
          <w:sz w:val="28"/>
          <w:szCs w:val="28"/>
          <w:rtl/>
        </w:rPr>
        <w:t>ڕ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انه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وه بو سه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رچاو</w:t>
      </w:r>
      <w:r w:rsidR="00905C55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ە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ی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تایب</w:t>
      </w:r>
      <w:r w:rsidR="00905C55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ە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ت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به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باب</w:t>
      </w:r>
      <w:r w:rsidR="00103E84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ەتی</w:t>
      </w:r>
      <w:proofErr w:type="spellEnd"/>
      <w:r w:rsidR="000F1AE7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تو</w:t>
      </w:r>
      <w:r w:rsidR="00103E84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ێ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ژینه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="004D225E">
        <w:rPr>
          <w:rFonts w:asciiTheme="majorBidi" w:hAnsiTheme="majorBidi" w:cstheme="majorBidi" w:hint="cs"/>
          <w:b/>
          <w:bCs/>
          <w:sz w:val="28"/>
          <w:szCs w:val="28"/>
          <w:rtl/>
        </w:rPr>
        <w:t>ە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كه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تو</w:t>
      </w:r>
      <w:r w:rsidR="001A3BC3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ێ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ژین</w:t>
      </w:r>
      <w:r w:rsidR="001A3BC3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ەوە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کانی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پ</w:t>
      </w:r>
      <w:r w:rsidR="001A3BC3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ێ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شوو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، وه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دواتر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د</w:t>
      </w:r>
      <w:r w:rsidR="00216FBD" w:rsidRPr="00A07A84">
        <w:rPr>
          <w:rFonts w:asciiTheme="majorBidi" w:hAnsiTheme="majorBidi" w:cstheme="majorBidi"/>
          <w:b/>
          <w:bCs/>
          <w:sz w:val="28"/>
          <w:szCs w:val="28"/>
          <w:rtl/>
        </w:rPr>
        <w:t>ڵ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نیابوون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له </w:t>
      </w:r>
      <w:proofErr w:type="spellStart"/>
      <w:r w:rsidR="00216FBD" w:rsidRPr="00A07A84">
        <w:rPr>
          <w:rFonts w:asciiTheme="majorBidi" w:hAnsiTheme="majorBidi" w:cstheme="majorBidi"/>
          <w:b/>
          <w:bCs/>
          <w:sz w:val="28"/>
          <w:szCs w:val="28"/>
          <w:rtl/>
        </w:rPr>
        <w:t>ڕ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استی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216FBD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ئ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امراز</w:t>
      </w:r>
      <w:r w:rsidR="004D225E">
        <w:rPr>
          <w:rFonts w:asciiTheme="majorBidi" w:hAnsiTheme="majorBidi" w:cstheme="majorBidi" w:hint="cs"/>
          <w:b/>
          <w:bCs/>
          <w:sz w:val="28"/>
          <w:szCs w:val="28"/>
          <w:rtl/>
        </w:rPr>
        <w:t>ە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که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له </w:t>
      </w:r>
      <w:proofErr w:type="spellStart"/>
      <w:r w:rsidR="00216FBD" w:rsidRPr="00A07A84">
        <w:rPr>
          <w:rFonts w:asciiTheme="majorBidi" w:hAnsiTheme="majorBidi" w:cstheme="majorBidi"/>
          <w:b/>
          <w:bCs/>
          <w:sz w:val="28"/>
          <w:szCs w:val="28"/>
          <w:rtl/>
        </w:rPr>
        <w:t>ڕ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یگای</w:t>
      </w:r>
      <w:proofErr w:type="spellEnd"/>
      <w:r w:rsidR="000F1AE7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ده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رخستنی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0F1AE7" w:rsidRPr="00A07A84">
        <w:rPr>
          <w:rFonts w:asciiTheme="majorBidi" w:hAnsiTheme="majorBidi" w:cstheme="majorBidi"/>
          <w:b/>
          <w:bCs/>
          <w:sz w:val="28"/>
          <w:szCs w:val="28"/>
          <w:rtl/>
        </w:rPr>
        <w:t>ڕ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اپرسی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 </w:t>
      </w:r>
      <w:proofErr w:type="spellStart"/>
      <w:r w:rsidR="00AF6EC6" w:rsidRPr="00A07A84">
        <w:rPr>
          <w:rFonts w:asciiTheme="majorBidi" w:hAnsiTheme="majorBidi" w:cstheme="majorBidi"/>
          <w:b/>
          <w:bCs/>
          <w:sz w:val="28"/>
          <w:szCs w:val="28"/>
          <w:rtl/>
        </w:rPr>
        <w:t>ڕ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اوه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رگرتن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به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پسپ</w:t>
      </w:r>
      <w:r w:rsidR="00AF6EC6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ۆر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ان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له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پ</w:t>
      </w:r>
      <w:r w:rsidR="007E3EFC" w:rsidRPr="00A07A84">
        <w:rPr>
          <w:rFonts w:asciiTheme="majorBidi" w:hAnsiTheme="majorBidi" w:cstheme="majorBidi"/>
          <w:b/>
          <w:bCs/>
          <w:sz w:val="28"/>
          <w:szCs w:val="28"/>
          <w:rtl/>
        </w:rPr>
        <w:t>ڕۆ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گرامی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زمانی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کوردی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</w:t>
      </w:r>
      <w:r w:rsidR="007E3EFC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7E3EFC" w:rsidRPr="00A07A84">
        <w:rPr>
          <w:rFonts w:asciiTheme="majorBidi" w:hAnsiTheme="majorBidi" w:cstheme="majorBidi"/>
          <w:b/>
          <w:bCs/>
          <w:sz w:val="28"/>
          <w:szCs w:val="28"/>
          <w:rtl/>
        </w:rPr>
        <w:t>ڕ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یگاکانی</w:t>
      </w:r>
      <w:proofErr w:type="spellEnd"/>
      <w:r w:rsidR="00A07A8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وان</w:t>
      </w:r>
      <w:r w:rsidR="007E3EFC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ە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وتن</w:t>
      </w:r>
      <w:r w:rsidR="007E3EFC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ە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="007E3EFC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ە</w:t>
      </w:r>
      <w:proofErr w:type="spellEnd"/>
      <w:r w:rsidR="007E3EFC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پ</w:t>
      </w:r>
      <w:r w:rsidR="006F1BC1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ێ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وانه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ه</w:t>
      </w:r>
      <w:r w:rsidR="006F1BC1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ەڵ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سه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نگاندن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 سه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رپه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رشتیارانی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زمانی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کوردی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ماموستای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زمانی</w:t>
      </w:r>
      <w:proofErr w:type="spellEnd"/>
      <w:r w:rsidR="00A07A8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کوردی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که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ن</w:t>
      </w:r>
      <w:r w:rsidR="006A204E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ە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6A204E" w:rsidRPr="00A07A84">
        <w:rPr>
          <w:rFonts w:asciiTheme="majorBidi" w:hAnsiTheme="majorBidi" w:cstheme="majorBidi"/>
          <w:b/>
          <w:bCs/>
          <w:sz w:val="28"/>
          <w:szCs w:val="28"/>
          <w:rtl/>
        </w:rPr>
        <w:t>ڕ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او</w:t>
      </w:r>
      <w:r w:rsidR="006A204E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ە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رگرتن</w:t>
      </w:r>
      <w:r w:rsidR="00A65C06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ە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ش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پ</w:t>
      </w:r>
      <w:r w:rsidR="00A65C06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ێ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کهاتووه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له (55) </w:t>
      </w:r>
      <w:proofErr w:type="spellStart"/>
      <w:r w:rsidR="0094624A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ئ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اماژه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 به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س</w:t>
      </w:r>
      <w:r w:rsidR="0094624A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ە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ر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(۱۹)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پ</w:t>
      </w:r>
      <w:r w:rsidR="00ED2F91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ێ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="00ED2F91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ە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ر</w:t>
      </w:r>
      <w:proofErr w:type="spellEnd"/>
      <w:r w:rsidR="00ED2F91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دابه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شكراوه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له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دوو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بواردا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، هه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روه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ها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ج</w:t>
      </w:r>
      <w:r w:rsidR="00ED2F91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ێ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گیری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بنیاتی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ت</w:t>
      </w:r>
      <w:r w:rsidR="003F7869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ەو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اوى</w:t>
      </w:r>
      <w:proofErr w:type="spellEnd"/>
      <w:r w:rsidR="003F7869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شیكردنه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وه كه به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ريگ</w:t>
      </w:r>
      <w:r w:rsidR="003F7869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ە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ی</w:t>
      </w:r>
      <w:proofErr w:type="spellEnd"/>
      <w:r w:rsidR="00A07A8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proofErr w:type="spellStart"/>
      <w:r w:rsidR="003F7869" w:rsidRPr="00A07A84">
        <w:rPr>
          <w:rFonts w:asciiTheme="majorBidi" w:hAnsiTheme="majorBidi" w:cstheme="majorBidi"/>
          <w:b/>
          <w:bCs/>
          <w:sz w:val="28"/>
          <w:szCs w:val="28"/>
          <w:rtl/>
        </w:rPr>
        <w:t>ڕ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يكه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وتنى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ن</w:t>
      </w:r>
      <w:r w:rsidR="003F7869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ێ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وان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دوو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شيكه ره وه له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بواری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شیكردنه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وه كه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خراوه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ته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ړوو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،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که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تیایدا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CE6AE7" w:rsidRPr="00A07A84">
        <w:rPr>
          <w:rFonts w:asciiTheme="majorBidi" w:hAnsiTheme="majorBidi" w:cstheme="majorBidi"/>
          <w:b/>
          <w:bCs/>
          <w:sz w:val="28"/>
          <w:szCs w:val="28"/>
          <w:rtl/>
        </w:rPr>
        <w:t>ڕێ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ژ</w:t>
      </w:r>
      <w:r w:rsidR="00CE6AE7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ە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ی</w:t>
      </w:r>
      <w:proofErr w:type="spellEnd"/>
      <w:r w:rsidR="00A07A8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ج</w:t>
      </w:r>
      <w:r w:rsidR="00BC4457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ێ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گیربوونی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شیکردنه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="007834C9">
        <w:rPr>
          <w:rFonts w:asciiTheme="majorBidi" w:hAnsiTheme="majorBidi" w:cstheme="majorBidi" w:hint="cs"/>
          <w:b/>
          <w:bCs/>
          <w:sz w:val="28"/>
          <w:szCs w:val="28"/>
          <w:rtl/>
        </w:rPr>
        <w:t>ە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كه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كه له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ن</w:t>
      </w:r>
      <w:r w:rsidR="00BC4457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ێ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وان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ي</w:t>
      </w:r>
      <w:r w:rsidR="007834C9">
        <w:rPr>
          <w:rFonts w:asciiTheme="majorBidi" w:hAnsiTheme="majorBidi" w:cstheme="majorBidi" w:hint="cs"/>
          <w:b/>
          <w:bCs/>
          <w:sz w:val="28"/>
          <w:szCs w:val="28"/>
          <w:rtl/>
        </w:rPr>
        <w:t>ە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ك</w:t>
      </w:r>
      <w:r w:rsidR="007834C9">
        <w:rPr>
          <w:rFonts w:asciiTheme="majorBidi" w:hAnsiTheme="majorBidi" w:cstheme="majorBidi" w:hint="cs"/>
          <w:b/>
          <w:bCs/>
          <w:sz w:val="28"/>
          <w:szCs w:val="28"/>
          <w:rtl/>
        </w:rPr>
        <w:t>ە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م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شيكه ره وه و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تویژ</w:t>
      </w:r>
      <w:r w:rsidR="00B411F5">
        <w:rPr>
          <w:rFonts w:asciiTheme="majorBidi" w:hAnsiTheme="majorBidi" w:cstheme="majorBidi" w:hint="cs"/>
          <w:b/>
          <w:bCs/>
          <w:sz w:val="28"/>
          <w:szCs w:val="28"/>
          <w:rtl/>
        </w:rPr>
        <w:t>ە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گه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یشته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(85%) و له</w:t>
      </w:r>
      <w:r w:rsidR="00A07A8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ن</w:t>
      </w:r>
      <w:r w:rsidR="005C6E27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ێ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وان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دوو</w:t>
      </w:r>
      <w:r w:rsidR="005C6E27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ە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م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شيكه ره وه و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تو</w:t>
      </w:r>
      <w:r w:rsidR="005C6E27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ێ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ژه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گه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یشته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(84%)،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ب</w:t>
      </w:r>
      <w:r w:rsidR="00224962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ەڵ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ام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224962" w:rsidRPr="00A07A84">
        <w:rPr>
          <w:rFonts w:asciiTheme="majorBidi" w:hAnsiTheme="majorBidi" w:cstheme="majorBidi"/>
          <w:b/>
          <w:bCs/>
          <w:sz w:val="28"/>
          <w:szCs w:val="28"/>
          <w:rtl/>
        </w:rPr>
        <w:t>ڕێ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ژه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یی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ج</w:t>
      </w:r>
      <w:r w:rsidR="00224962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ێ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گیربوونی</w:t>
      </w:r>
      <w:proofErr w:type="spellEnd"/>
      <w:r w:rsidR="00A07A8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تو</w:t>
      </w:r>
      <w:r w:rsidR="00AD6F0C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ێ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ژینه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وه كه له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ن</w:t>
      </w:r>
      <w:r w:rsidR="00AD6F0C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ێ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وان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تو</w:t>
      </w:r>
      <w:r w:rsidR="00AD6F0C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ێ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ژه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رو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خودی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خویدا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گه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یشته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(۸۹%)،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دوای</w:t>
      </w:r>
      <w:proofErr w:type="spellEnd"/>
      <w:r w:rsidR="00B411F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شیکردن</w:t>
      </w:r>
      <w:r w:rsidR="00AD6F0C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ت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="00AD6F0C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ە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ی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AD6F0C" w:rsidRPr="00A07A84">
        <w:rPr>
          <w:rFonts w:asciiTheme="majorBidi" w:hAnsiTheme="majorBidi" w:cstheme="majorBidi"/>
          <w:b/>
          <w:bCs/>
          <w:sz w:val="28"/>
          <w:szCs w:val="28"/>
          <w:rtl/>
        </w:rPr>
        <w:t>ئ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اماری</w:t>
      </w:r>
      <w:proofErr w:type="spellEnd"/>
      <w:r w:rsidR="00A07A8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ئه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نجامه كان به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به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کاره</w:t>
      </w:r>
      <w:r w:rsidR="009D77DA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ێن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انی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ناوه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ندی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به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کلاكه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ره وه و </w:t>
      </w:r>
      <w:proofErr w:type="spellStart"/>
      <w:r w:rsidR="009D77DA" w:rsidRPr="00A07A84">
        <w:rPr>
          <w:rFonts w:asciiTheme="majorBidi" w:hAnsiTheme="majorBidi" w:cstheme="majorBidi"/>
          <w:b/>
          <w:bCs/>
          <w:sz w:val="28"/>
          <w:szCs w:val="28"/>
          <w:rtl/>
        </w:rPr>
        <w:t>ڕێ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ژه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یی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سه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دییه</w:t>
      </w:r>
      <w:proofErr w:type="spellEnd"/>
      <w:r w:rsidR="00C12576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C12576" w:rsidRPr="00A07A84">
        <w:rPr>
          <w:rFonts w:asciiTheme="majorBidi" w:hAnsiTheme="majorBidi" w:cstheme="majorBidi"/>
          <w:b/>
          <w:bCs/>
          <w:sz w:val="28"/>
          <w:szCs w:val="28"/>
          <w:rtl/>
        </w:rPr>
        <w:t>کە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ی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،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تو</w:t>
      </w:r>
      <w:r w:rsidR="00C12576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ێ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ژ</w:t>
      </w:r>
      <w:r w:rsidR="00C12576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ە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ر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كؤمه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F224CD" w:rsidRPr="00A07A84">
        <w:rPr>
          <w:rFonts w:asciiTheme="majorBidi" w:hAnsiTheme="majorBidi" w:cstheme="majorBidi"/>
          <w:b/>
          <w:bCs/>
          <w:sz w:val="28"/>
          <w:szCs w:val="28"/>
          <w:rtl/>
        </w:rPr>
        <w:t>ڵێك</w:t>
      </w:r>
      <w:proofErr w:type="spellEnd"/>
      <w:r w:rsidR="00F224CD"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ده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رئه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نجامی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به </w:t>
      </w:r>
      <w:proofErr w:type="spellStart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دهسته</w:t>
      </w:r>
      <w:r w:rsidR="00F224CD" w:rsidRPr="00A07A84">
        <w:rPr>
          <w:rFonts w:asciiTheme="majorBidi" w:hAnsiTheme="majorBidi" w:cstheme="majorBidi"/>
          <w:b/>
          <w:bCs/>
          <w:sz w:val="28"/>
          <w:szCs w:val="28"/>
          <w:rtl/>
        </w:rPr>
        <w:t>ێ</w:t>
      </w:r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ناوه</w:t>
      </w:r>
      <w:proofErr w:type="spellEnd"/>
      <w:r w:rsidRPr="00A07A84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</w:p>
    <w:sectPr w:rsidR="004B6AB8" w:rsidRPr="00A07A84" w:rsidSect="00A07A84">
      <w:pgSz w:w="11906" w:h="16838"/>
      <w:pgMar w:top="1440" w:right="1800" w:bottom="1440" w:left="15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hideSpellingErrors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AB8"/>
    <w:rsid w:val="00007660"/>
    <w:rsid w:val="000516C5"/>
    <w:rsid w:val="000F1AE7"/>
    <w:rsid w:val="00103E84"/>
    <w:rsid w:val="001363DE"/>
    <w:rsid w:val="001A3BC3"/>
    <w:rsid w:val="001D08B5"/>
    <w:rsid w:val="001E34EC"/>
    <w:rsid w:val="00211352"/>
    <w:rsid w:val="00216FBD"/>
    <w:rsid w:val="00217F62"/>
    <w:rsid w:val="00224962"/>
    <w:rsid w:val="002A17C9"/>
    <w:rsid w:val="002F51A1"/>
    <w:rsid w:val="003653D8"/>
    <w:rsid w:val="00384429"/>
    <w:rsid w:val="00390F11"/>
    <w:rsid w:val="003F7869"/>
    <w:rsid w:val="004209CA"/>
    <w:rsid w:val="004304D7"/>
    <w:rsid w:val="00434EDE"/>
    <w:rsid w:val="004B6AB8"/>
    <w:rsid w:val="004D225E"/>
    <w:rsid w:val="00513A4E"/>
    <w:rsid w:val="00524802"/>
    <w:rsid w:val="005B2B9F"/>
    <w:rsid w:val="005C6E27"/>
    <w:rsid w:val="00612251"/>
    <w:rsid w:val="00612BF2"/>
    <w:rsid w:val="00621814"/>
    <w:rsid w:val="00624068"/>
    <w:rsid w:val="00654AA6"/>
    <w:rsid w:val="0068758E"/>
    <w:rsid w:val="006A204E"/>
    <w:rsid w:val="006C1B1E"/>
    <w:rsid w:val="006F1BC1"/>
    <w:rsid w:val="007235BE"/>
    <w:rsid w:val="007834C9"/>
    <w:rsid w:val="007E3EFC"/>
    <w:rsid w:val="008331B4"/>
    <w:rsid w:val="008A1DAE"/>
    <w:rsid w:val="00905C55"/>
    <w:rsid w:val="00910567"/>
    <w:rsid w:val="0094624A"/>
    <w:rsid w:val="009D77DA"/>
    <w:rsid w:val="00A07A84"/>
    <w:rsid w:val="00A65C06"/>
    <w:rsid w:val="00A82433"/>
    <w:rsid w:val="00AD6F0C"/>
    <w:rsid w:val="00AF5B87"/>
    <w:rsid w:val="00AF6EC6"/>
    <w:rsid w:val="00B03867"/>
    <w:rsid w:val="00B3596D"/>
    <w:rsid w:val="00B411F5"/>
    <w:rsid w:val="00B43DD4"/>
    <w:rsid w:val="00B93265"/>
    <w:rsid w:val="00BC4457"/>
    <w:rsid w:val="00C12576"/>
    <w:rsid w:val="00C46BBC"/>
    <w:rsid w:val="00C868F8"/>
    <w:rsid w:val="00CA1E0A"/>
    <w:rsid w:val="00CA7C09"/>
    <w:rsid w:val="00CC00B8"/>
    <w:rsid w:val="00CE6AE7"/>
    <w:rsid w:val="00D4223E"/>
    <w:rsid w:val="00E70130"/>
    <w:rsid w:val="00E82428"/>
    <w:rsid w:val="00E95640"/>
    <w:rsid w:val="00EA19B3"/>
    <w:rsid w:val="00EA62BB"/>
    <w:rsid w:val="00ED2F91"/>
    <w:rsid w:val="00ED4BC9"/>
    <w:rsid w:val="00EF4F9F"/>
    <w:rsid w:val="00F13998"/>
    <w:rsid w:val="00F224CD"/>
    <w:rsid w:val="00F655C1"/>
    <w:rsid w:val="00FC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F5A31A"/>
  <w15:docId w15:val="{E2CFB4E6-E68E-7F43-8AC6-D71BD10F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asaad.ad38@gmail.com</dc:creator>
  <cp:keywords/>
  <dc:description/>
  <cp:lastModifiedBy>asaad.ad38@gmail.com</cp:lastModifiedBy>
  <cp:revision>2</cp:revision>
  <dcterms:created xsi:type="dcterms:W3CDTF">2023-11-17T15:18:00Z</dcterms:created>
  <dcterms:modified xsi:type="dcterms:W3CDTF">2023-11-17T15:18:00Z</dcterms:modified>
</cp:coreProperties>
</file>