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1F" w:rsidRDefault="0010591F">
      <w:pPr>
        <w:rPr>
          <w:rtl/>
          <w:lang w:bidi="ar-IQ"/>
        </w:rPr>
      </w:pPr>
      <w:bookmarkStart w:id="0" w:name="_GoBack"/>
      <w:bookmarkEnd w:id="0"/>
    </w:p>
    <w:p w:rsidR="00250E1B" w:rsidRPr="00675B9C" w:rsidRDefault="00250E1B" w:rsidP="0035366D">
      <w:pPr>
        <w:spacing w:line="240" w:lineRule="auto"/>
        <w:jc w:val="center"/>
        <w:rPr>
          <w:rFonts w:cs="PT Bold Heading"/>
          <w:sz w:val="28"/>
          <w:szCs w:val="28"/>
          <w:rtl/>
          <w:lang w:bidi="ar-IQ"/>
        </w:rPr>
      </w:pPr>
    </w:p>
    <w:p w:rsidR="00250E1B" w:rsidRPr="00250E1B" w:rsidRDefault="00250E1B" w:rsidP="00250E1B">
      <w:pPr>
        <w:spacing w:line="240" w:lineRule="auto"/>
        <w:jc w:val="center"/>
        <w:rPr>
          <w:rFonts w:cs="PT Bold Heading"/>
          <w:sz w:val="2"/>
          <w:szCs w:val="2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4"/>
        <w:gridCol w:w="2724"/>
        <w:gridCol w:w="1676"/>
        <w:gridCol w:w="3322"/>
      </w:tblGrid>
      <w:tr w:rsidR="0010591F" w:rsidRPr="00675B9C" w:rsidTr="00717320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10591F" w:rsidRPr="00675B9C" w:rsidRDefault="0010591F" w:rsidP="00F655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5B9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98" w:type="dxa"/>
            <w:shd w:val="clear" w:color="auto" w:fill="D9D9D9" w:themeFill="background1" w:themeFillShade="D9"/>
            <w:vAlign w:val="center"/>
          </w:tcPr>
          <w:p w:rsidR="0010591F" w:rsidRPr="00675B9C" w:rsidRDefault="0010591F" w:rsidP="00F655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5B9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اسم الطالب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10591F" w:rsidRPr="00675B9C" w:rsidRDefault="0010591F" w:rsidP="00F655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5B9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المرحلة</w:t>
            </w:r>
          </w:p>
        </w:tc>
        <w:tc>
          <w:tcPr>
            <w:tcW w:w="3438" w:type="dxa"/>
            <w:shd w:val="clear" w:color="auto" w:fill="D9D9D9" w:themeFill="background1" w:themeFillShade="D9"/>
            <w:vAlign w:val="center"/>
          </w:tcPr>
          <w:p w:rsidR="0010591F" w:rsidRPr="00675B9C" w:rsidRDefault="0010591F" w:rsidP="00F655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5B9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النتيجة</w:t>
            </w:r>
          </w:p>
        </w:tc>
      </w:tr>
      <w:tr w:rsidR="00BA7EBF" w:rsidRPr="00675B9C" w:rsidTr="00717320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BA7EBF" w:rsidRPr="00675B9C" w:rsidRDefault="00BA7EBF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5B9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798" w:type="dxa"/>
          </w:tcPr>
          <w:p w:rsidR="00BA7EBF" w:rsidRPr="00675B9C" w:rsidRDefault="006928FF" w:rsidP="00BA7EB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اسراء حمودي شايع</w:t>
            </w:r>
          </w:p>
        </w:tc>
        <w:tc>
          <w:tcPr>
            <w:tcW w:w="1710" w:type="dxa"/>
            <w:vAlign w:val="center"/>
          </w:tcPr>
          <w:p w:rsidR="00BA7EBF" w:rsidRPr="00675B9C" w:rsidRDefault="006928FF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BA7EBF" w:rsidRPr="00675B9C" w:rsidRDefault="006928FF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راسبة بالمعدل</w:t>
            </w:r>
          </w:p>
        </w:tc>
      </w:tr>
      <w:tr w:rsidR="00BF42F0" w:rsidRPr="00675B9C" w:rsidTr="00717320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BF42F0" w:rsidRPr="00675B9C" w:rsidRDefault="006928FF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798" w:type="dxa"/>
          </w:tcPr>
          <w:p w:rsidR="00BF42F0" w:rsidRPr="00675B9C" w:rsidRDefault="006928FF" w:rsidP="00BA7EB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جنان صالح محمد</w:t>
            </w:r>
          </w:p>
        </w:tc>
        <w:tc>
          <w:tcPr>
            <w:tcW w:w="1710" w:type="dxa"/>
            <w:vAlign w:val="center"/>
          </w:tcPr>
          <w:p w:rsidR="00BF42F0" w:rsidRPr="00675B9C" w:rsidRDefault="006928FF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BF42F0" w:rsidRPr="00675B9C" w:rsidRDefault="006928FF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راسبة بالمعدل</w:t>
            </w:r>
          </w:p>
        </w:tc>
      </w:tr>
      <w:tr w:rsidR="006928FF" w:rsidRPr="00675B9C" w:rsidTr="00717320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6928FF" w:rsidRPr="00675B9C" w:rsidRDefault="006928FF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98" w:type="dxa"/>
          </w:tcPr>
          <w:p w:rsidR="006928FF" w:rsidRDefault="006928FF" w:rsidP="00BA7EB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حوراء </w:t>
            </w:r>
            <w:r w:rsidR="00E65E00">
              <w:rPr>
                <w:rFonts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مطشر </w:t>
            </w:r>
            <w:r w:rsidR="00E65E00">
              <w:rPr>
                <w:rFonts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كريم</w:t>
            </w:r>
          </w:p>
        </w:tc>
        <w:tc>
          <w:tcPr>
            <w:tcW w:w="1710" w:type="dxa"/>
            <w:vAlign w:val="center"/>
          </w:tcPr>
          <w:p w:rsidR="006928FF" w:rsidRDefault="006928FF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6928FF" w:rsidRDefault="006928FF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ناجحة</w:t>
            </w:r>
          </w:p>
        </w:tc>
      </w:tr>
      <w:tr w:rsidR="006928FF" w:rsidRPr="00675B9C" w:rsidTr="00717320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6928FF" w:rsidRPr="00675B9C" w:rsidRDefault="006928FF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98" w:type="dxa"/>
          </w:tcPr>
          <w:p w:rsidR="006928FF" w:rsidRDefault="006928FF" w:rsidP="00BA7EB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رشا عباس فاضل</w:t>
            </w:r>
          </w:p>
        </w:tc>
        <w:tc>
          <w:tcPr>
            <w:tcW w:w="1710" w:type="dxa"/>
            <w:vAlign w:val="center"/>
          </w:tcPr>
          <w:p w:rsidR="006928FF" w:rsidRDefault="006928FF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6928FF" w:rsidRDefault="006928FF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ناجحة</w:t>
            </w:r>
          </w:p>
        </w:tc>
      </w:tr>
      <w:tr w:rsidR="006928FF" w:rsidRPr="00675B9C" w:rsidTr="00717320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6928FF" w:rsidRPr="00675B9C" w:rsidRDefault="006928FF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798" w:type="dxa"/>
          </w:tcPr>
          <w:p w:rsidR="006928FF" w:rsidRDefault="006928FF" w:rsidP="00BA7EB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مالك عبدالحسين ابراهيم</w:t>
            </w:r>
          </w:p>
        </w:tc>
        <w:tc>
          <w:tcPr>
            <w:tcW w:w="1710" w:type="dxa"/>
            <w:vAlign w:val="center"/>
          </w:tcPr>
          <w:p w:rsidR="006928FF" w:rsidRDefault="006928FF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6928FF" w:rsidRDefault="006928FF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ناجح</w:t>
            </w:r>
          </w:p>
        </w:tc>
      </w:tr>
      <w:tr w:rsidR="00BF42F0" w:rsidRPr="00675B9C" w:rsidTr="00717320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BF42F0" w:rsidRPr="00675B9C" w:rsidRDefault="00BF42F0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798" w:type="dxa"/>
          </w:tcPr>
          <w:p w:rsidR="00BF42F0" w:rsidRPr="00675B9C" w:rsidRDefault="00541EA7" w:rsidP="00BA7EB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وليد ياسين حايط</w:t>
            </w:r>
          </w:p>
        </w:tc>
        <w:tc>
          <w:tcPr>
            <w:tcW w:w="1710" w:type="dxa"/>
            <w:vAlign w:val="center"/>
          </w:tcPr>
          <w:p w:rsidR="00BF42F0" w:rsidRPr="00675B9C" w:rsidRDefault="00BF42F0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دكتوراه 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BF42F0" w:rsidRPr="00675B9C" w:rsidRDefault="00BF42F0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ناجح</w:t>
            </w:r>
          </w:p>
        </w:tc>
      </w:tr>
      <w:tr w:rsidR="00BA7EBF" w:rsidRPr="00675B9C" w:rsidTr="00717320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BA7EBF" w:rsidRPr="00675B9C" w:rsidRDefault="00BA7EBF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5B9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798" w:type="dxa"/>
          </w:tcPr>
          <w:p w:rsidR="00BA7EBF" w:rsidRPr="00675B9C" w:rsidRDefault="00BF42F0" w:rsidP="00BA7EB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نوال حسين محسن </w:t>
            </w:r>
          </w:p>
        </w:tc>
        <w:tc>
          <w:tcPr>
            <w:tcW w:w="1710" w:type="dxa"/>
            <w:vAlign w:val="center"/>
          </w:tcPr>
          <w:p w:rsidR="00BA7EBF" w:rsidRPr="00675B9C" w:rsidRDefault="00BA7EBF" w:rsidP="00BA7EBF">
            <w:pPr>
              <w:jc w:val="center"/>
              <w:rPr>
                <w:sz w:val="28"/>
                <w:szCs w:val="28"/>
              </w:rPr>
            </w:pPr>
            <w:r w:rsidRPr="00675B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3438" w:type="dxa"/>
            <w:shd w:val="clear" w:color="auto" w:fill="D9D9D9" w:themeFill="background1" w:themeFillShade="D9"/>
            <w:vAlign w:val="center"/>
          </w:tcPr>
          <w:p w:rsidR="00BA7EBF" w:rsidRPr="00675B9C" w:rsidRDefault="00BF42F0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ناجحة</w:t>
            </w:r>
          </w:p>
        </w:tc>
      </w:tr>
      <w:tr w:rsidR="00BA7EBF" w:rsidRPr="00675B9C" w:rsidTr="00675B9C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BA7EBF" w:rsidRPr="00675B9C" w:rsidRDefault="00BA7EBF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5B9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798" w:type="dxa"/>
          </w:tcPr>
          <w:p w:rsidR="00BA7EBF" w:rsidRPr="00675B9C" w:rsidRDefault="00BF42F0" w:rsidP="00BA7EB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ميسون محمد سرهيد </w:t>
            </w:r>
          </w:p>
        </w:tc>
        <w:tc>
          <w:tcPr>
            <w:tcW w:w="1710" w:type="dxa"/>
            <w:vAlign w:val="center"/>
          </w:tcPr>
          <w:p w:rsidR="00BA7EBF" w:rsidRPr="00675B9C" w:rsidRDefault="00BA7EBF" w:rsidP="00BA7EBF">
            <w:pPr>
              <w:jc w:val="center"/>
              <w:rPr>
                <w:sz w:val="28"/>
                <w:szCs w:val="28"/>
              </w:rPr>
            </w:pPr>
            <w:r w:rsidRPr="00675B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BA7EBF" w:rsidRPr="00675B9C" w:rsidRDefault="00675B9C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5B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ناجحة</w:t>
            </w:r>
          </w:p>
        </w:tc>
      </w:tr>
      <w:tr w:rsidR="00BA7EBF" w:rsidRPr="00675B9C" w:rsidTr="00717320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BA7EBF" w:rsidRPr="00675B9C" w:rsidRDefault="00BA7EBF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5B9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798" w:type="dxa"/>
          </w:tcPr>
          <w:p w:rsidR="00BA7EBF" w:rsidRPr="00675B9C" w:rsidRDefault="00BF42F0" w:rsidP="00BA7EB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نهى فاضل مجيد </w:t>
            </w:r>
          </w:p>
        </w:tc>
        <w:tc>
          <w:tcPr>
            <w:tcW w:w="1710" w:type="dxa"/>
            <w:vAlign w:val="center"/>
          </w:tcPr>
          <w:p w:rsidR="00BA7EBF" w:rsidRPr="00675B9C" w:rsidRDefault="00BA7EBF" w:rsidP="00BA7EBF">
            <w:pPr>
              <w:jc w:val="center"/>
              <w:rPr>
                <w:sz w:val="28"/>
                <w:szCs w:val="28"/>
              </w:rPr>
            </w:pPr>
            <w:r w:rsidRPr="00675B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3438" w:type="dxa"/>
            <w:shd w:val="clear" w:color="auto" w:fill="D9D9D9" w:themeFill="background1" w:themeFillShade="D9"/>
            <w:vAlign w:val="center"/>
          </w:tcPr>
          <w:p w:rsidR="00BA7EBF" w:rsidRPr="00675B9C" w:rsidRDefault="00BF42F0" w:rsidP="00BF42F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ناجحة </w:t>
            </w:r>
          </w:p>
        </w:tc>
      </w:tr>
      <w:tr w:rsidR="00BA7EBF" w:rsidRPr="00675B9C" w:rsidTr="00675B9C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BA7EBF" w:rsidRPr="00675B9C" w:rsidRDefault="00BA7EBF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5B9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798" w:type="dxa"/>
          </w:tcPr>
          <w:p w:rsidR="00BA7EBF" w:rsidRPr="00675B9C" w:rsidRDefault="00BF42F0" w:rsidP="00BA7EB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وسام خالد جبر </w:t>
            </w:r>
          </w:p>
        </w:tc>
        <w:tc>
          <w:tcPr>
            <w:tcW w:w="1710" w:type="dxa"/>
            <w:vAlign w:val="center"/>
          </w:tcPr>
          <w:p w:rsidR="00BA7EBF" w:rsidRPr="00675B9C" w:rsidRDefault="00BA7EBF" w:rsidP="00BA7EBF">
            <w:pPr>
              <w:jc w:val="center"/>
              <w:rPr>
                <w:sz w:val="28"/>
                <w:szCs w:val="28"/>
              </w:rPr>
            </w:pPr>
            <w:r w:rsidRPr="00675B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BA7EBF" w:rsidRPr="00675B9C" w:rsidRDefault="00675B9C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5B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ناجح</w:t>
            </w:r>
          </w:p>
        </w:tc>
      </w:tr>
      <w:tr w:rsidR="006E7501" w:rsidRPr="00675B9C" w:rsidTr="00717320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6E7501" w:rsidRPr="00675B9C" w:rsidRDefault="006E7501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5B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798" w:type="dxa"/>
          </w:tcPr>
          <w:p w:rsidR="006E7501" w:rsidRPr="00675B9C" w:rsidRDefault="006E7501" w:rsidP="00BA7EBF">
            <w:pPr>
              <w:rPr>
                <w:sz w:val="28"/>
                <w:szCs w:val="28"/>
                <w:rtl/>
                <w:lang w:bidi="ar-IQ"/>
              </w:rPr>
            </w:pPr>
            <w:r w:rsidRPr="00675B9C">
              <w:rPr>
                <w:rFonts w:hint="cs"/>
                <w:sz w:val="28"/>
                <w:szCs w:val="28"/>
                <w:rtl/>
                <w:lang w:bidi="ar-IQ"/>
              </w:rPr>
              <w:t>باسم زيارة جبار</w:t>
            </w:r>
          </w:p>
        </w:tc>
        <w:tc>
          <w:tcPr>
            <w:tcW w:w="1710" w:type="dxa"/>
            <w:vAlign w:val="center"/>
          </w:tcPr>
          <w:p w:rsidR="006E7501" w:rsidRPr="00675B9C" w:rsidRDefault="006E7501" w:rsidP="00BA7EB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5B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3438" w:type="dxa"/>
            <w:shd w:val="clear" w:color="auto" w:fill="D9D9D9" w:themeFill="background1" w:themeFillShade="D9"/>
            <w:vAlign w:val="center"/>
          </w:tcPr>
          <w:p w:rsidR="006E7501" w:rsidRPr="00675B9C" w:rsidRDefault="00BF42F0" w:rsidP="00675B9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ناجح</w:t>
            </w:r>
          </w:p>
        </w:tc>
      </w:tr>
    </w:tbl>
    <w:p w:rsidR="00AB6EED" w:rsidRDefault="00AB6EED" w:rsidP="0010591F">
      <w:pPr>
        <w:rPr>
          <w:rtl/>
          <w:lang w:bidi="ar-IQ"/>
        </w:rPr>
      </w:pPr>
    </w:p>
    <w:p w:rsidR="00BA7EBF" w:rsidRDefault="00BA7EBF" w:rsidP="0010591F">
      <w:pPr>
        <w:rPr>
          <w:rtl/>
          <w:lang w:bidi="ar-IQ"/>
        </w:rPr>
      </w:pPr>
    </w:p>
    <w:p w:rsidR="00AB6EED" w:rsidRDefault="00AB6EED" w:rsidP="0010591F">
      <w:pPr>
        <w:rPr>
          <w:lang w:bidi="ar-IQ"/>
        </w:rPr>
      </w:pPr>
    </w:p>
    <w:p w:rsidR="0010591F" w:rsidRDefault="0010591F">
      <w:pPr>
        <w:rPr>
          <w:lang w:bidi="ar-IQ"/>
        </w:rPr>
      </w:pPr>
    </w:p>
    <w:sectPr w:rsidR="0010591F" w:rsidSect="00250E1B">
      <w:pgSz w:w="11906" w:h="16838"/>
      <w:pgMar w:top="1440" w:right="1800" w:bottom="1440" w:left="180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6F"/>
    <w:rsid w:val="00036F07"/>
    <w:rsid w:val="00047BC8"/>
    <w:rsid w:val="0010591F"/>
    <w:rsid w:val="0014373E"/>
    <w:rsid w:val="00250E1B"/>
    <w:rsid w:val="002A0C53"/>
    <w:rsid w:val="0035366D"/>
    <w:rsid w:val="00360007"/>
    <w:rsid w:val="003F0757"/>
    <w:rsid w:val="00541EA7"/>
    <w:rsid w:val="0056316F"/>
    <w:rsid w:val="005D0F09"/>
    <w:rsid w:val="006513CA"/>
    <w:rsid w:val="006652B5"/>
    <w:rsid w:val="00675B9C"/>
    <w:rsid w:val="006928FF"/>
    <w:rsid w:val="006E7501"/>
    <w:rsid w:val="00717320"/>
    <w:rsid w:val="00742289"/>
    <w:rsid w:val="008D758F"/>
    <w:rsid w:val="009169AD"/>
    <w:rsid w:val="00A8473B"/>
    <w:rsid w:val="00AB0DC3"/>
    <w:rsid w:val="00AB6EED"/>
    <w:rsid w:val="00BA7EBF"/>
    <w:rsid w:val="00BF42F0"/>
    <w:rsid w:val="00D143F5"/>
    <w:rsid w:val="00D33D4E"/>
    <w:rsid w:val="00E628B3"/>
    <w:rsid w:val="00E65E00"/>
    <w:rsid w:val="00EC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87E544-F650-4F12-A533-C22124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2C3E7-1B48-41DE-9A7F-3E955015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</dc:creator>
  <cp:keywords/>
  <dc:description/>
  <cp:lastModifiedBy>Maher</cp:lastModifiedBy>
  <cp:revision>4</cp:revision>
  <cp:lastPrinted>2024-01-22T11:23:00Z</cp:lastPrinted>
  <dcterms:created xsi:type="dcterms:W3CDTF">2024-09-30T10:19:00Z</dcterms:created>
  <dcterms:modified xsi:type="dcterms:W3CDTF">2024-10-01T09:16:00Z</dcterms:modified>
</cp:coreProperties>
</file>